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5C" w:rsidRPr="00076BC9" w:rsidRDefault="00AA7F5C" w:rsidP="00076BC9">
      <w:pPr>
        <w:jc w:val="center"/>
        <w:rPr>
          <w:rFonts w:ascii="Arial Black" w:hAnsi="Arial Black" w:cs="Arial"/>
          <w:color w:val="C00000"/>
          <w:sz w:val="20"/>
          <w:szCs w:val="20"/>
        </w:rPr>
      </w:pPr>
      <w:r w:rsidRPr="00076BC9">
        <w:rPr>
          <w:rFonts w:ascii="Arial Black" w:hAnsi="Arial Black" w:cs="Arial"/>
          <w:b/>
          <w:color w:val="C00000"/>
          <w:sz w:val="20"/>
          <w:szCs w:val="20"/>
        </w:rPr>
        <w:t>План работы МАУК «МКДЦ» апрель 2021г.</w:t>
      </w:r>
    </w:p>
    <w:p w:rsidR="00AA7F5C" w:rsidRPr="00076BC9" w:rsidRDefault="00AA7F5C" w:rsidP="00AA7F5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1-5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772"/>
        <w:gridCol w:w="6696"/>
        <w:gridCol w:w="3006"/>
      </w:tblGrid>
      <w:tr w:rsidR="001D14CC" w:rsidRPr="00076BC9" w:rsidTr="00076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668D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1D14CC" w:rsidRPr="00076BC9" w:rsidRDefault="001D14CC" w:rsidP="00D668D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772" w:type="dxa"/>
            <w:hideMark/>
          </w:tcPr>
          <w:p w:rsidR="001D14CC" w:rsidRPr="00076BC9" w:rsidRDefault="001D14CC" w:rsidP="00D66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Время</w:t>
            </w:r>
          </w:p>
          <w:p w:rsidR="001D14CC" w:rsidRPr="00076BC9" w:rsidRDefault="001D14CC" w:rsidP="00D66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hideMark/>
          </w:tcPr>
          <w:p w:rsidR="001D14CC" w:rsidRPr="00076BC9" w:rsidRDefault="001D14CC" w:rsidP="00D668D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  <w:hideMark/>
          </w:tcPr>
          <w:p w:rsidR="001D14CC" w:rsidRPr="00076BC9" w:rsidRDefault="001D14CC" w:rsidP="00D668D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AA7F5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66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D66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D66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Игровая программа д\д к Международному дню птиц «У всякой пташки свои замашки»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66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5573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«Ветерок»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Праздник ко Дню детской книги «Книжкины именины»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5573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55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55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д\м «Наше здоровье в наших руках»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5573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Соревнования д\д к Всемирному дню здоровья «Великолепная ракетка»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5573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55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55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«Ветерок»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Спортивные эстафеты д\д ко дню космонавтики «Школа космонавтов»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5573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– 30 апреля</w:t>
            </w:r>
          </w:p>
        </w:tc>
        <w:tc>
          <w:tcPr>
            <w:tcW w:w="2772" w:type="dxa"/>
          </w:tcPr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Документальная фото-выставка «Шаги в космос»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5573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месяца</w:t>
            </w:r>
          </w:p>
        </w:tc>
        <w:tc>
          <w:tcPr>
            <w:tcW w:w="2772" w:type="dxa"/>
          </w:tcPr>
          <w:p w:rsidR="001D14CC" w:rsidRPr="00076BC9" w:rsidRDefault="001D14CC" w:rsidP="0055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55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 детских рисунков и плакатов к 60 летию Космонавтики «Мы рисуем космос»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5573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«Космический полет»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5573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 апреля</w:t>
            </w:r>
          </w:p>
        </w:tc>
        <w:tc>
          <w:tcPr>
            <w:tcW w:w="2772" w:type="dxa"/>
          </w:tcPr>
          <w:p w:rsidR="001D14CC" w:rsidRPr="00076BC9" w:rsidRDefault="001D14CC" w:rsidP="0055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55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Час истории к 800 летию «История жизни князя Александра Невского»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5573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Дата учточн</w:t>
            </w:r>
          </w:p>
        </w:tc>
        <w:tc>
          <w:tcPr>
            <w:tcW w:w="2772" w:type="dxa"/>
          </w:tcPr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Время уточн</w:t>
            </w:r>
          </w:p>
          <w:p w:rsidR="001D14CC" w:rsidRPr="00076BC9" w:rsidRDefault="001D14CC" w:rsidP="0055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С. Старое Обошино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Митинг, посвящённый увековечиванию памяти со дня гибели красноармейцев и активистов от рук белогвардейцев «Никто не забыт, ничто не забыто»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557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Антоновский 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3, 10, 17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4,11,18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6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рисунков «Человек. Вселенная. Космос»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Час общения для пожилых людей «Учитесь быть здоровыми»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9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д\м «Путешествие в космос»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д\д «Здоровому все здорово»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Познавательно-игровая программа д\д «Через тернии к звёздам»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д\д «Здоровье в наших руках»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Час истории д\д, посвящённый 800 летию А. Невскому «Ледовое побоище»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 – 30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Время уточн</w:t>
            </w:r>
          </w:p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Акция «Экологический десант»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24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Тематическое мероприятия д\д «Живи, Земля»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Тематическая программа «Птицы наши друзья»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4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 детского рисунка «Космос и мы»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Спортивная программа «Сильные, смелые, ловкие, умелые»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8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Экологический десант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9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13.30</w:t>
            </w:r>
          </w:p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детских рисунков и плакатов «Человек. Вселенная. Космос»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9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Тематическая программа «Что мы знаем о космосе»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Тематическая программа о жизни А. Невского «Светлое солнце Руси»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24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д\д «Мать сыра земля»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25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Эко акция «Зеленая зона»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27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Тематический час д\д «Мой друг»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28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141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Эко акция «Чистая зона»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4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30 апреля</w:t>
            </w:r>
          </w:p>
        </w:tc>
        <w:tc>
          <w:tcPr>
            <w:tcW w:w="2772" w:type="dxa"/>
          </w:tcPr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141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Беседа «Кто виноват?»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41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Б-Чесноковский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смеха д\м «И хорошее настроение не покинет больше Вас»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В-Орлянский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Конкурсно-игровая программа д\д «В космос всем открыты двери, свои знания проверим»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В-Орлянский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д\д « Как не стать жертвой вредных привычек»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В-Орлянский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23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д\м «Природа дом, где мы живем»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В-Орлянский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3,9,10,17,24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В-Орлянский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4,11,18,25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В-Орлянский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Игры и конкурсы д\д ко Дню смеха «Без смеха и шутки не можем ни минутки!»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Развлекательная программа д\м к 1 апреля «Юморина»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Танцевальный вечер  «Кому за 30»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семейного творчества «Семейные традиции»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9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д\д «ЗОЖ – это просто!»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9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Танцевальный вечер «Кому за 30»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д\д «Космические старты»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Мастер-класс по ритмике д\д, приуроченный ко Дню спорта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«Ритмика для детей»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Танцевальный вечер д\м «Дискотека 90х»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21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рисунков и поделок детей-инвалидов «Я талантливый»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 рисунков к Международному Дню Земли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«Берегите мать природу!»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23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Танцевальный вечер «Кому за 40»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24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28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Мультимедийная презентация д\д «Чернобыль – это страшно»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29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71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Танцевальный флешмоб д\м ко Дню Танца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«Танцевальная галактика»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163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30 апреля</w:t>
            </w:r>
          </w:p>
        </w:tc>
        <w:tc>
          <w:tcPr>
            <w:tcW w:w="2772" w:type="dxa"/>
          </w:tcPr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1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Мастер-класс д\д ко дню Светлой Пасхи «Расписное яичко»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16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Воротненский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16.00</w:t>
            </w:r>
          </w:p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Мастер – класс по изготовлению птиц из бумаги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 апреля</w:t>
            </w:r>
          </w:p>
          <w:p w:rsidR="001D14CC" w:rsidRPr="00076BC9" w:rsidRDefault="001D14CC" w:rsidP="0011250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19.00</w:t>
            </w:r>
          </w:p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Семейный вечер отдыха «Юморина – 2021»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9 апреля</w:t>
            </w:r>
          </w:p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19.00</w:t>
            </w:r>
          </w:p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ГБОУСОШ с. Елшанка,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tabs>
                <w:tab w:val="left" w:pos="64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Соревнование между семейными командами по волейболу «Спорт – наш друг!»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19.00</w:t>
            </w:r>
          </w:p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Интеллектуальная игра по РосКвиз для молодёжи «Ой Спорт, ты – Мир!»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16.00</w:t>
            </w:r>
          </w:p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Тематический вечер, посвящённый 60 летию полета в космос Юрия Гагарина, к 170 летию губернии «Космическая Самара»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13.00</w:t>
            </w:r>
          </w:p>
          <w:p w:rsid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ГБОУ</w:t>
            </w:r>
            <w:r w:rsidR="00076B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СОШ </w:t>
            </w:r>
          </w:p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Познавательная программа для детей к дню космонавтики «И на Марсе будут яблони цвести…»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12 апреля</w:t>
            </w:r>
          </w:p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16.00</w:t>
            </w:r>
          </w:p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Музыкально – поэтическая гостиная в клубе « Лира» к 90 – летию со дня рождения поэта – песенника Л. Дербенёва для взрослых «Разговор со счастьем»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16.00</w:t>
            </w:r>
          </w:p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Киноурок для детей  «Давайте вспомним о войне»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18 апреля</w:t>
            </w: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16.00</w:t>
            </w:r>
          </w:p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Познавательная программа к 800 летию со дня рождения полководца Александра Невского «Историческая страничка календаря»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23 апреля</w:t>
            </w: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13.00</w:t>
            </w:r>
          </w:p>
          <w:p w:rsid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ГБОУ</w:t>
            </w:r>
            <w:r w:rsidR="00076B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СОШ </w:t>
            </w:r>
          </w:p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Вечер встречи подростков и молодёжи с ветеранами войны и тружениками тыла «И тыл был фронтом…»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25 апреля</w:t>
            </w:r>
          </w:p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13.00</w:t>
            </w:r>
          </w:p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Детский фольклорный праздник в День Вербного воскресения («Солнцеворот») «Мальчики да девочки, свечечки да вербочки»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28 апреля</w:t>
            </w:r>
          </w:p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16.00</w:t>
            </w:r>
          </w:p>
          <w:p w:rsidR="001D14CC" w:rsidRPr="00076BC9" w:rsidRDefault="001D14CC" w:rsidP="00112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Краеведческая экспедиция по пути О.Б. Кнорринг, военкора, прошедшего по фронтам с 1941 – 45 годы для подростков и молодёжи «Правда о войне через объектив военного корреспондента»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11250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апрель</w:t>
            </w:r>
          </w:p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772" w:type="dxa"/>
          </w:tcPr>
          <w:p w:rsidR="001D14CC" w:rsidRPr="00076BC9" w:rsidRDefault="001D14CC" w:rsidP="00112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Акции </w:t>
            </w:r>
            <w:r w:rsidRPr="00076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«Чистый район – здоровое будущее»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112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Елшанский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д\д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«Давайте посмеёмся – удаче улыбнемся»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Танцевально-развлекательная программа д\м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«Делу время, а потехе час»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6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Турнир по армрестлингу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«Стальной хват»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8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Информационно-познавательная программа по пропаганде ЗОЖ и о вреде курения «Не допустить беды»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Час истории о Ю.А.Гагарине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«Первый»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Площадка администрации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Спортивно – игровая программа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«Здоровому всё здорово!»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 чтецов о космосе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«На звездных и земных орбитах»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Семейный праздник в День эрзянского языка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«Эрзянь келень чи»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lastRenderedPageBreak/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по противопожарной безопасности д\д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«Кошкин дом»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Час воспоминаний для пожилых людей 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«Поколение, которое победило войну»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23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с.Захаркино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Экологическая акция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«Дорога к Обелиску»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27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99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 рисунков о войне д\д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«Война глазами детей»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30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Развлекательная программа д\м к Международному дню танца «Мы будем вместе танцевать»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Захаркинский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440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Акция подарков (смайлики+буклеты) «Подари улыбку другу»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4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К-Аделяковский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440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34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34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Развлекательная программа для пожилых людей «Без смеха и шутки, не можем и минутки!»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4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К-Аделяковский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440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апреля</w:t>
            </w:r>
          </w:p>
        </w:tc>
        <w:tc>
          <w:tcPr>
            <w:tcW w:w="2772" w:type="dxa"/>
          </w:tcPr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Конкурсно-игровая программа д\м «Шутка-шоу!»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4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К-Аделяковский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440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6 - 30 апреля</w:t>
            </w:r>
          </w:p>
        </w:tc>
        <w:tc>
          <w:tcPr>
            <w:tcW w:w="2772" w:type="dxa"/>
          </w:tcPr>
          <w:p w:rsidR="001D14CC" w:rsidRPr="00076BC9" w:rsidRDefault="001D14CC" w:rsidP="0034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34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Выставка-обзор «Спортивная жизнь села»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4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К-Аделяковский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440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Кинопутешествие д\м «Космос стал доступен человеку»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4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К-Аделяковский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440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34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34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Турнир по минифутболу «А у нас-футбольный час!»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4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К-Аделяковский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440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 апреля</w:t>
            </w:r>
          </w:p>
        </w:tc>
        <w:tc>
          <w:tcPr>
            <w:tcW w:w="2772" w:type="dxa"/>
          </w:tcPr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Экоквест д\д, посвящённый Всемирному дню Земли «Планета у нас одна!»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4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К-Аделяковский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440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апреля</w:t>
            </w:r>
          </w:p>
        </w:tc>
        <w:tc>
          <w:tcPr>
            <w:tcW w:w="2772" w:type="dxa"/>
          </w:tcPr>
          <w:p w:rsidR="001D14CC" w:rsidRPr="00076BC9" w:rsidRDefault="001D14CC" w:rsidP="0034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34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Праздник чувашского языка «Два языка, как две святые песни, сливаются во мне в мотив чудесный…»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4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К-Аделяковский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4409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Апрель</w:t>
            </w:r>
          </w:p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течении месяца</w:t>
            </w:r>
          </w:p>
          <w:p w:rsidR="001D14CC" w:rsidRPr="00076BC9" w:rsidRDefault="001D14CC" w:rsidP="0034409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34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Центральная площадка села, 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Участие в акции по высадке деревьев «Дерево Победы»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4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К-Аделяковский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95C6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8 апреля</w:t>
            </w:r>
          </w:p>
        </w:tc>
        <w:tc>
          <w:tcPr>
            <w:tcW w:w="2772" w:type="dxa"/>
          </w:tcPr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995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 детских рисунков «Красота вселенной»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9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Калиновский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7765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67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67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Познавательная конкурсная программа «Путешествие по млечному пути»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Калиновский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7765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 апреля</w:t>
            </w:r>
          </w:p>
        </w:tc>
        <w:tc>
          <w:tcPr>
            <w:tcW w:w="2772" w:type="dxa"/>
          </w:tcPr>
          <w:p w:rsidR="001D14CC" w:rsidRPr="00076BC9" w:rsidRDefault="001D14CC" w:rsidP="0067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67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Мастер-класс д\д. Встреча с чемпионом России по панкратиону, мастером спорта Медведевым Данилой.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Калиновский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7765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23 апреля</w:t>
            </w:r>
          </w:p>
        </w:tc>
        <w:tc>
          <w:tcPr>
            <w:tcW w:w="2772" w:type="dxa"/>
          </w:tcPr>
          <w:p w:rsidR="001D14CC" w:rsidRPr="00076BC9" w:rsidRDefault="001D14CC" w:rsidP="0067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67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Акция «Чистое село» (субботник)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Калиновский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Фольклорно-игровая программа д\д в рамках районного фестиваля- конкурса народных праздников и обрядов «Солнцеворот» «Дарья – грязные проруби»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отдыха д\м «Без смеха и шутки, не можем и минутки»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4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Улицы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Акция «Скажем Нет сквернословию»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4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Музыкально-развлекательная программа д\д «Праздник-проказник, или с 1 апреля»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6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рисунков д\д «Удивительный мир космоса»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ко дню птиц «Птицы – наши друзья»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Познавательная программа д\д «Знаете, каким он парнем был: Юрий Гагарин – первый космонавт планеты Земля»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 кроссвордов д\д «Профессия космонавт»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Историческая игра-викторина д\д «Светлое солнце Руси»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24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Спортивно-игровая д\м «Здоровая молодёжь – здоровая Россия»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29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7D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Акция по благоустройству территории «Памяти героев»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D22A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30 апреля</w:t>
            </w:r>
          </w:p>
        </w:tc>
        <w:tc>
          <w:tcPr>
            <w:tcW w:w="2772" w:type="dxa"/>
          </w:tcPr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7D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Музыкально-игровая программа д\д «В юном месяце апреле, в старом парке тает снег»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D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Кандабулакский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4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Тематический час для пожилых людей «Поклонимся великим тем годам»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отдыха д\м «Юморина»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отдыха д\м «Ретро – это сильно»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Познавательная программа д\д «Небо становится ближе»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д\м «Парад планет»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д\д «Птицы – наши друзья»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Чайные посиделки для пожилых людей «Рецепт молодости»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25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д\м «Чернобыль – это страшно»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24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B13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д\м «От отчаяния к надежде»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B13C8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</w:tc>
        <w:tc>
          <w:tcPr>
            <w:tcW w:w="2772" w:type="dxa"/>
          </w:tcPr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B1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д\д «День Земли»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B13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Красносельский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Развлекательная программа д\м «Весенняя вечеринка»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Кр-Дубки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Кр-Дубки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 апреля</w:t>
            </w:r>
          </w:p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Кр-Дубки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8 апреля</w:t>
            </w:r>
          </w:p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76BC9">
              <w:rPr>
                <w:rFonts w:ascii="Arial" w:hAnsi="Arial" w:cs="Arial"/>
                <w:iCs/>
                <w:sz w:val="20"/>
                <w:szCs w:val="20"/>
              </w:rPr>
              <w:t>Викторина д\д «Космическая»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Кр-Дубки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 Мероприятие ко дню космонавтики д\д «Путешествие в космос»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Кр-Дубки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 апреля</w:t>
            </w:r>
          </w:p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Кр-Дубки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76BC9">
              <w:rPr>
                <w:rFonts w:ascii="Arial" w:hAnsi="Arial" w:cs="Arial"/>
                <w:iCs/>
                <w:sz w:val="20"/>
                <w:szCs w:val="20"/>
              </w:rPr>
              <w:t>Беседа «О вреде курения»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Кр-Дубки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24 апреля</w:t>
            </w:r>
          </w:p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Кр-Дубки СК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30 апреля</w:t>
            </w:r>
          </w:p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Экологический субботник  «Здоровье и труд вместе идут»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Кр-Дубки СК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д\д ко дню птиц «Птицы наши друзья»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Развлекательная программа д\м «Для меня награда смех»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Соревнования по теннису д\д «Точный ход»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Час памяти, посвящённый 60 летию первого полета в космос «Он век космический открыл»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Семейная гостиная «Я+Я=Молодая семья»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 апреля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Час истории, посвящённый 800 летию А. Невскому «День воинской славы»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 апреля по 6 мая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Акция по написанию и вручению писем к Дню Победы «Неделя доброго письма»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мудрых советов для пожилого населения «Лекарство для души»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24 апреля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Беседа-диспут «Не позволяй душе бранится»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29 апреля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31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чествование участников женского клуба «Хозяюшка»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152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2,3,10,16,17,24 апреля</w:t>
            </w:r>
          </w:p>
        </w:tc>
        <w:tc>
          <w:tcPr>
            <w:tcW w:w="2772" w:type="dxa"/>
          </w:tcPr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15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 «На стиле»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15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Кутузовский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Развлекательная программа д\д «Праздник шутки и веселья»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Международный день детской книги «Кто много читает тот и много знает»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Фольклорный час в День Водяного «День рождение Водяного»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>Тематический час д\д к Международному дню спорта на благо развития и мира «Спорт –это жизнь»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Познавательная программа д\д к Дню Российской анимации «Захватывающий мир мультиков»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Спортивное соревнование для пожилых людей «Третьему возрасту-активное долголетие»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Викторина д\м к Дню авиации и космонавтики «Звездной тропой»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Тематический час к Международному дню культуры «Мир через культуру»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Тематический час д\м , посвященный 800-летию Александра Невского «Святой защитник земли Русской- Александр Невский»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Литературно-экологическое мероприятие д\д «Подснежники-вестники весны»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7C2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Вербное воскресение «Верба хлест-бьет до слез»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7C26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7C269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 апреля</w:t>
            </w:r>
          </w:p>
        </w:tc>
        <w:tc>
          <w:tcPr>
            <w:tcW w:w="2772" w:type="dxa"/>
          </w:tcPr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7C2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Познавательная программа к Международному дню танца «В мире танца»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7C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Липовский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Площадь села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Акция «Улыбнись»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РДК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Время уточн</w:t>
            </w:r>
          </w:p>
          <w:p w:rsidR="001D14CC" w:rsidRPr="00076BC9" w:rsidRDefault="001D14CC" w:rsidP="00CE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Центральная площадь села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Концертная программа «Вперед к звездам»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РДК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CE4E5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CE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Территория села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Акция «Здоровая Губерния – здоровая нация»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CE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РДК+автоклуб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Творческая мастреская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Информационно-просветительский час д\д «Моя профессия – мой выбор!»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д\д «День  веселья и юмора».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Развлекательный вечер д\м «Улыбка - средство от невзгод».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5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Танцевальные вечера отдыха «Воробьиные дискотеки»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6 апреля</w:t>
            </w:r>
          </w:p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течения дня</w:t>
            </w:r>
          </w:p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Акция «Сигарете скажем нет!».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8 апреля</w:t>
            </w:r>
          </w:p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Конференцзал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Музыкально-литературный вечер для пожилых людей «Лирика космоса».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9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Познавательная программа о Юрии Гагарине д\д «Первый в космосе»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Развлекательный вечер д\м «Апрельская юморина».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Конференцзал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Познавательная программа д\д «Экология на защите природы».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течения дня</w:t>
            </w:r>
          </w:p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Акция</w:t>
            </w:r>
          </w:p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«Весенний трудовой десант»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 xml:space="preserve">Игровая программа д\д </w:t>
            </w:r>
            <w:r w:rsidRPr="00076BC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«Нам со здоровьем по пути»</w:t>
            </w:r>
          </w:p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Конкурсно-игровая программа д\д </w:t>
            </w: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«Если весело живется»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Ретро-вечеринка с игровой программой д\м «Ритмы 20-века».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Конференцзал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BC9">
              <w:rPr>
                <w:rFonts w:ascii="Arial" w:hAnsi="Arial" w:cs="Arial"/>
                <w:bCs/>
                <w:sz w:val="20"/>
                <w:szCs w:val="20"/>
              </w:rPr>
              <w:t>Тематическая программа д\д «О Светлодольске мой рассказ».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  <w:p w:rsidR="001D14CC" w:rsidRPr="00076BC9" w:rsidRDefault="001D14CC" w:rsidP="006E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 xml:space="preserve">Игровая программа д\д </w:t>
            </w: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«Звезды Галактики»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23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6E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Конференцзал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Познавательная программа ко дню рождения Александра Невского д\м «Великий князь, святой и воин….».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6E7A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27 апреля</w:t>
            </w:r>
          </w:p>
        </w:tc>
        <w:tc>
          <w:tcPr>
            <w:tcW w:w="2772" w:type="dxa"/>
          </w:tcPr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6E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Конференцзал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BC9">
              <w:rPr>
                <w:rFonts w:ascii="Arial" w:hAnsi="Arial" w:cs="Arial"/>
                <w:color w:val="000000"/>
                <w:sz w:val="20"/>
                <w:szCs w:val="20"/>
              </w:rPr>
              <w:t>Фольклорные  посиделки для пожилых людей «Пасхальный благовест»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6E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Светдольский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Развлекательная программа для пожилых людей и инвалидов «1 апреля братцы повод дружно посмеяться!»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Вечер авантюра «Апрельский кураж!»</w:t>
            </w:r>
          </w:p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Фольклорная программа для детей «Пасхальные куличики»</w:t>
            </w:r>
          </w:p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Информационно – просветительское мероприятие «Ратные подвиги А. Невского: Ледовое побоище»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Игровая программа «Удивительный мир космоса»</w:t>
            </w:r>
          </w:p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Акция за здоровый образ жизни к Всемирному дню Здоровья «Здоровье  - будущее!»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Выставка рисунков «Мы рисуем космос»</w:t>
            </w:r>
          </w:p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Видео лекторий, посвященный дню освобождения узников концлагерей «Набат и пепел»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Информационно – просветительское мероприятие к Всемирному дню авиации и космонавтики «Мы все жители Земли»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Информационный час «В безбрежном времени Вселенной»</w:t>
            </w:r>
          </w:p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Отчетный концерт ДВС «Веселые нотки»</w:t>
            </w:r>
            <w:r w:rsidRPr="00076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«Ходит песенка по кругу»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Фольклорный праздник для детей и родителей «Праздник русской души»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9F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Экологическое мероприятие, посвященное Международному Дню Земли «Берегите лес от пожара!»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F035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F035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 апреля</w:t>
            </w:r>
          </w:p>
        </w:tc>
        <w:tc>
          <w:tcPr>
            <w:tcW w:w="2772" w:type="dxa"/>
          </w:tcPr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9F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6B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Игровая программа «Больше дела, меньше слов»</w:t>
            </w:r>
          </w:p>
          <w:p w:rsidR="001D14CC" w:rsidRPr="00076BC9" w:rsidRDefault="001D14CC" w:rsidP="00076B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F0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Серноводский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отдыха «Юморина»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«Весеннее настроение»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3,16,30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3,16,17,24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6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Акция «Весенняя неделя добра»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9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Моложёная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д\м «60 лет полета в космос»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рисунков «Мы рисуем космос»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Школа с. Сидоровка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«Космические старты»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Тематическая программа «Веселый час»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«Птицы наши лучшие друзья»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3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Час общения «Поговорим…»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9385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23 апреля</w:t>
            </w:r>
          </w:p>
        </w:tc>
        <w:tc>
          <w:tcPr>
            <w:tcW w:w="2772" w:type="dxa"/>
          </w:tcPr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3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Экологический десант «Ждет помощников природа»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9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Сидоровский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Капустник для населения «Смеяться разрешается»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Спасский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Спасский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рисунков «Самара- космическая»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Спасский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Познавательная программа «Дорога в космос»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Спасский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20.00</w:t>
            </w:r>
          </w:p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Спасский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Экологический десант «Пусть всегда будет чистая Земля»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Спасский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28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F8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Исторический час «Международный день памяти о Чернобыльской катастрофе»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Спасский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F8740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30 апреля</w:t>
            </w:r>
          </w:p>
        </w:tc>
        <w:tc>
          <w:tcPr>
            <w:tcW w:w="2772" w:type="dxa"/>
          </w:tcPr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19.30</w:t>
            </w:r>
          </w:p>
          <w:p w:rsidR="001D14CC" w:rsidRPr="00076BC9" w:rsidRDefault="001D14CC" w:rsidP="00F8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Просветительская беседа «Кто курит табак – тот себе враг»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F87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Спасский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19E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д\д к Международному дню птиц  «Наши пернатые друзья»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Ст-Дмитриевский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19E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3B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B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д\м «Лицо без улыбки-ошибка,</w:t>
            </w:r>
          </w:p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да здравствует смех и улыбка»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Ст-Дмитриевский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19E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8 апреля</w:t>
            </w:r>
          </w:p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076BC9">
              <w:rPr>
                <w:rFonts w:ascii="Arial" w:hAnsi="Arial" w:cs="Arial"/>
                <w:bCs/>
                <w:sz w:val="20"/>
                <w:szCs w:val="20"/>
              </w:rPr>
              <w:t>Выпуск стенгазеты д\д «Солнечная система:</w:t>
            </w:r>
          </w:p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bCs/>
                <w:sz w:val="20"/>
                <w:szCs w:val="20"/>
              </w:rPr>
              <w:t>наше близкое и далёкое»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Ст-Дмитриевский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19E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 апреля</w:t>
            </w:r>
          </w:p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3B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3B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Спортивные соревнования, посвящённые Всемирному Дню здоровья «Все на старт!»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Ст-Дмитриевский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19E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1-12 апреля</w:t>
            </w:r>
          </w:p>
        </w:tc>
        <w:tc>
          <w:tcPr>
            <w:tcW w:w="2772" w:type="dxa"/>
          </w:tcPr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 детских рисунков «Звёздный путь»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Ст-Дмитриевский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19E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 апреля</w:t>
            </w:r>
          </w:p>
        </w:tc>
        <w:tc>
          <w:tcPr>
            <w:tcW w:w="2772" w:type="dxa"/>
          </w:tcPr>
          <w:p w:rsidR="001D14CC" w:rsidRPr="00076BC9" w:rsidRDefault="001D14CC" w:rsidP="003B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3B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д\д «Старт в небо»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Ст-Дмитриевский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19E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 апреля</w:t>
            </w:r>
          </w:p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Час беседы д\д «Дисциплина начинается с порога»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Ст-Дмитриевский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19E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23 апреля</w:t>
            </w:r>
          </w:p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3B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B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Час общения д\м по профилактике асоциальных явлений</w:t>
            </w:r>
          </w:p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«Работа над ошибками»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Ст-Дмитриевский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19E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19E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2,3,9,10,16,17,23,24 апреля</w:t>
            </w:r>
          </w:p>
        </w:tc>
        <w:tc>
          <w:tcPr>
            <w:tcW w:w="2772" w:type="dxa"/>
          </w:tcPr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3B1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Ст-Дмитриевский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 1 - 18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творческих работ, посвященная, дню космонавтики: «Космические фантазии 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– 19 апреля</w:t>
            </w:r>
          </w:p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течении дня</w:t>
            </w:r>
          </w:p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детских рисунков, посвященная, дню космонавтики: «Мы таким видим космос»</w:t>
            </w:r>
            <w:r w:rsidR="00076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BC9">
              <w:rPr>
                <w:rFonts w:ascii="Arial" w:hAnsi="Arial" w:cs="Arial"/>
                <w:sz w:val="20"/>
                <w:szCs w:val="20"/>
              </w:rPr>
              <w:t>60 летию полета в космос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Для детей клубное диско «Смейся и танцуй» Посвященное дню смеха.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Дискотека для молодёжи «Смехопати»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6 апреля</w:t>
            </w:r>
          </w:p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«Петушок»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Для детей интеллектуально-спортивная игра, посвящённая Дню спорта:</w:t>
            </w:r>
            <w:r w:rsidRPr="00076B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«Рос Квиз»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Для детей час музыки и танца: «Космические танцы»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Посвященный дню космонавтики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Для детей клубное диско «Воробушкина 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Дискотека для молодёжи «Космические батлы»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Посвященная 60-ти летию со дня полета Гагарина в космос.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Международный день -Матери Земли «Наша Матушка земля!»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23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Для детей клубное диско «Воробушкина 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24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18.00</w:t>
            </w:r>
          </w:p>
          <w:p w:rsidR="001D14CC" w:rsidRPr="00076BC9" w:rsidRDefault="001D14CC" w:rsidP="00D7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«Ночь разгона книжной пыли» «Библионочь-2021»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D704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3,9,17, 23 апреля</w:t>
            </w:r>
          </w:p>
        </w:tc>
        <w:tc>
          <w:tcPr>
            <w:tcW w:w="2772" w:type="dxa"/>
          </w:tcPr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D7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отдыха для молодежи «Дискотека»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D7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Сургутский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5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для детей, посвященная Международному дню детской книги «Любимые книг из детства»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6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для детей, посвященная Международному дню детской книги «Любимые книг из детства»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для детей, посвященная Международному дню детской книги «Любимые книг из детства»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8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Время уточняется</w:t>
            </w:r>
          </w:p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Флэш-моб ко Дню спорта</w:t>
            </w:r>
            <w:r w:rsidRPr="00076BC9">
              <w:rPr>
                <w:rFonts w:ascii="Arial" w:hAnsi="Arial" w:cs="Arial"/>
                <w:sz w:val="20"/>
                <w:szCs w:val="20"/>
              </w:rPr>
              <w:tab/>
              <w:t>«Я за ЗОЖ»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Конкурсная игровая программа к 60-летию полета человека в космос «Веселый космодром»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13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Конкурсная игровая программа к 60-летию полета человека в космос «Веселый космодром»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Конкурсная игровая программа к 60-летию полета человека в космос «Веселый космодром»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12 – 18 апреля 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течение дня</w:t>
            </w:r>
          </w:p>
          <w:p w:rsidR="001D14CC" w:rsidRPr="00076BC9" w:rsidRDefault="001D14CC" w:rsidP="009E62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Информационное видео, посвящённое Дню авиации и космонавтики на демонстрационном окне.</w:t>
            </w:r>
            <w:r w:rsidRPr="00076BC9">
              <w:rPr>
                <w:rFonts w:ascii="Arial" w:hAnsi="Arial" w:cs="Arial"/>
                <w:sz w:val="20"/>
                <w:szCs w:val="20"/>
              </w:rPr>
              <w:tab/>
              <w:t>«Он сказал: «Поехали!»</w:t>
            </w:r>
          </w:p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программа, посвященная международному Дню Земли</w:t>
            </w:r>
            <w:r w:rsidRPr="00076BC9">
              <w:rPr>
                <w:rFonts w:ascii="Arial" w:hAnsi="Arial" w:cs="Arial"/>
                <w:sz w:val="20"/>
                <w:szCs w:val="20"/>
              </w:rPr>
              <w:tab/>
              <w:t>«Береги планету»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программа, посвященная международному Дню Земли</w:t>
            </w:r>
            <w:r w:rsidRPr="00076BC9">
              <w:rPr>
                <w:rFonts w:ascii="Arial" w:hAnsi="Arial" w:cs="Arial"/>
                <w:sz w:val="20"/>
                <w:szCs w:val="20"/>
              </w:rPr>
              <w:tab/>
              <w:t>«Береги планету»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21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1D14CC" w:rsidRPr="00076BC9" w:rsidRDefault="001D14CC" w:rsidP="009E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программа, посвященная международному Дню Земли</w:t>
            </w:r>
            <w:r w:rsidRPr="00076BC9">
              <w:rPr>
                <w:rFonts w:ascii="Arial" w:hAnsi="Arial" w:cs="Arial"/>
                <w:sz w:val="20"/>
                <w:szCs w:val="20"/>
              </w:rPr>
              <w:tab/>
              <w:t>«Береги планету»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9E62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28 апреля</w:t>
            </w:r>
          </w:p>
        </w:tc>
        <w:tc>
          <w:tcPr>
            <w:tcW w:w="2772" w:type="dxa"/>
          </w:tcPr>
          <w:p w:rsidR="001D14CC" w:rsidRPr="00076BC9" w:rsidRDefault="001D14CC" w:rsidP="009E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 течение дня</w:t>
            </w:r>
          </w:p>
          <w:p w:rsidR="001D14CC" w:rsidRPr="00076BC9" w:rsidRDefault="001D14CC" w:rsidP="009E62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Показ документального кино об аварии Чернобыльской АЭС на демонстрационном окне</w:t>
            </w:r>
            <w:r w:rsidRPr="00076BC9">
              <w:rPr>
                <w:rFonts w:ascii="Arial" w:hAnsi="Arial" w:cs="Arial"/>
                <w:sz w:val="20"/>
                <w:szCs w:val="20"/>
              </w:rPr>
              <w:tab/>
              <w:t>«Эхо глухой тишины»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9E6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Суходольский 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отдыха для населения «Смех продлевает жизнь»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Чекалинский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23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7 апреля</w:t>
            </w:r>
          </w:p>
        </w:tc>
        <w:tc>
          <w:tcPr>
            <w:tcW w:w="2772" w:type="dxa"/>
          </w:tcPr>
          <w:p w:rsidR="001D14CC" w:rsidRPr="00076BC9" w:rsidRDefault="001D14CC" w:rsidP="003B2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3B2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Веселые старты ко Всемирному дню здоровья «На зарядку становись»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Чекалинский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23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3B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3B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рисунков «Полетим еще не раз на Венеру и на Марс»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Чекалинский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23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 апреля</w:t>
            </w:r>
          </w:p>
        </w:tc>
        <w:tc>
          <w:tcPr>
            <w:tcW w:w="2772" w:type="dxa"/>
          </w:tcPr>
          <w:p w:rsidR="001D14CC" w:rsidRPr="00076BC9" w:rsidRDefault="001D14CC" w:rsidP="003B2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3B2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Тематический час д\д «Они покорили космос»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Чекалинский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23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20 апреля</w:t>
            </w:r>
          </w:p>
        </w:tc>
        <w:tc>
          <w:tcPr>
            <w:tcW w:w="2772" w:type="dxa"/>
          </w:tcPr>
          <w:p w:rsidR="001D14CC" w:rsidRPr="00076BC9" w:rsidRDefault="001D14CC" w:rsidP="003B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3B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Акция «Ветеран живёт рядом»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Чекалинский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23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27 апреля</w:t>
            </w:r>
          </w:p>
        </w:tc>
        <w:tc>
          <w:tcPr>
            <w:tcW w:w="2772" w:type="dxa"/>
          </w:tcPr>
          <w:p w:rsidR="001D14CC" w:rsidRPr="00076BC9" w:rsidRDefault="001D14CC" w:rsidP="003B2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1D14CC" w:rsidRPr="00076BC9" w:rsidRDefault="001D14CC" w:rsidP="003B2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Экологический десант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Чекалинский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3B234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30 апреля</w:t>
            </w:r>
          </w:p>
        </w:tc>
        <w:tc>
          <w:tcPr>
            <w:tcW w:w="2772" w:type="dxa"/>
          </w:tcPr>
          <w:p w:rsidR="001D14CC" w:rsidRPr="00076BC9" w:rsidRDefault="001D14CC" w:rsidP="003B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3B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Берег р. Сок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Экологический десант «Река Сок будет краше»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3B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Чекалинский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86184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д\д «Попробуй рассмеши» посвященная Дню смеха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 апреля</w:t>
            </w:r>
          </w:p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Познавательная программа д\д «Этот многоликий птичий мир» Дню  птиц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3 апреля</w:t>
            </w:r>
          </w:p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Конкурс рисунков д\д «Я-космонавт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4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Выставка рисунков «Я-космонавт»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6 апреля</w:t>
            </w:r>
          </w:p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Спортплощадка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Спортивная программа д\м «Ваше здоровье в ваших руках!»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8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076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Информационная программа д\д «Путешествие по страницам любимых книг» посвященная  Международному дню детской книги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9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076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Викторина –игра д\д «Угадай героя»,  посвященная Всемирному  дню  мультфильмов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10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86184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Познавательная программа д\д «Через терний к звездам», посвященная  Всемирному дню авиации и космонавтики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14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Беседа д\м «В объятиях Земли огромной», посвященная Международному дню Земли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-встречи д\м с ветеранами ВОВ «Дорогами войны»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16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Встреча –диспут д\м «Алкоголь в семье»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Праздничная программа, посвященная  60-летию полета Юрия Гагарина в космос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21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Информационный час д\м «Никто не забыт ,ничто не забыто»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22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Чайные посиделки для пожилых людей «Апрель месяц на дворе…»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24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Игровая программа д\д «Делай как мы ,делай лучше нас»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28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1D14CC" w:rsidRPr="00076BC9" w:rsidRDefault="001D14CC" w:rsidP="0086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Территория с/п Черновка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Экологический десант д\м «Чистое село-здоровое будущее»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29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1D14CC" w:rsidRPr="00076BC9" w:rsidRDefault="001D14CC" w:rsidP="00861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Вечер отдыха для пожилых людей «В среду вечером»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9">
              <w:rPr>
                <w:rFonts w:ascii="Arial" w:hAnsi="Arial" w:cs="Arial"/>
                <w:sz w:val="20"/>
                <w:szCs w:val="20"/>
              </w:rPr>
              <w:t>Черновский СДК</w:t>
            </w:r>
          </w:p>
        </w:tc>
      </w:tr>
      <w:tr w:rsidR="001D14CC" w:rsidRPr="00076BC9" w:rsidTr="00076B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14CC" w:rsidRPr="00076BC9" w:rsidRDefault="001D14CC" w:rsidP="0086184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b w:val="0"/>
                <w:sz w:val="20"/>
                <w:szCs w:val="20"/>
              </w:rPr>
              <w:t>30 апреля</w:t>
            </w:r>
          </w:p>
        </w:tc>
        <w:tc>
          <w:tcPr>
            <w:tcW w:w="2772" w:type="dxa"/>
          </w:tcPr>
          <w:p w:rsidR="001D14CC" w:rsidRPr="00076BC9" w:rsidRDefault="001D14CC" w:rsidP="0086184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b w:val="0"/>
                <w:sz w:val="20"/>
                <w:szCs w:val="20"/>
              </w:rPr>
              <w:t>16.00</w:t>
            </w:r>
          </w:p>
          <w:p w:rsidR="001D14CC" w:rsidRPr="00076BC9" w:rsidRDefault="001D14CC" w:rsidP="0086184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b w:val="0"/>
                <w:sz w:val="20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</w:tcPr>
          <w:p w:rsidR="001D14CC" w:rsidRPr="00076BC9" w:rsidRDefault="001D14CC" w:rsidP="00076B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b w:val="0"/>
                <w:sz w:val="20"/>
                <w:szCs w:val="20"/>
              </w:rPr>
              <w:t>Час  здоровья д\д «Я здоровье сберегу , сам себе помогу»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6" w:type="dxa"/>
          </w:tcPr>
          <w:p w:rsidR="001D14CC" w:rsidRPr="00076BC9" w:rsidRDefault="001D14CC" w:rsidP="0086184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6BC9">
              <w:rPr>
                <w:rFonts w:ascii="Arial" w:hAnsi="Arial" w:cs="Arial"/>
                <w:b w:val="0"/>
                <w:sz w:val="20"/>
                <w:szCs w:val="20"/>
              </w:rPr>
              <w:t>Черновский СДК</w:t>
            </w:r>
          </w:p>
        </w:tc>
      </w:tr>
    </w:tbl>
    <w:p w:rsidR="001D14CC" w:rsidRPr="00076BC9" w:rsidRDefault="001D14CC" w:rsidP="001D14CC">
      <w:pPr>
        <w:jc w:val="center"/>
        <w:rPr>
          <w:rFonts w:ascii="Arial" w:hAnsi="Arial" w:cs="Arial"/>
          <w:sz w:val="20"/>
          <w:szCs w:val="20"/>
        </w:rPr>
      </w:pPr>
    </w:p>
    <w:p w:rsidR="00D668D2" w:rsidRPr="00076BC9" w:rsidRDefault="00D668D2" w:rsidP="001D14CC">
      <w:pPr>
        <w:jc w:val="center"/>
        <w:rPr>
          <w:rFonts w:ascii="Arial" w:hAnsi="Arial" w:cs="Arial"/>
          <w:sz w:val="20"/>
          <w:szCs w:val="20"/>
        </w:rPr>
      </w:pPr>
    </w:p>
    <w:sectPr w:rsidR="00D668D2" w:rsidRPr="00076BC9" w:rsidSect="00076BC9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54" w:rsidRDefault="00364954" w:rsidP="00AA7F5C">
      <w:r>
        <w:separator/>
      </w:r>
    </w:p>
  </w:endnote>
  <w:endnote w:type="continuationSeparator" w:id="0">
    <w:p w:rsidR="00364954" w:rsidRDefault="00364954" w:rsidP="00AA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84763"/>
      <w:docPartObj>
        <w:docPartGallery w:val="Page Numbers (Bottom of Page)"/>
        <w:docPartUnique/>
      </w:docPartObj>
    </w:sdtPr>
    <w:sdtContent>
      <w:p w:rsidR="00076BC9" w:rsidRDefault="00076B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076BC9" w:rsidRDefault="00076B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54" w:rsidRDefault="00364954" w:rsidP="00AA7F5C">
      <w:r>
        <w:separator/>
      </w:r>
    </w:p>
  </w:footnote>
  <w:footnote w:type="continuationSeparator" w:id="0">
    <w:p w:rsidR="00364954" w:rsidRDefault="00364954" w:rsidP="00AA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1" w:rsidRPr="00AA7F5C" w:rsidRDefault="00F87401" w:rsidP="00AA7F5C">
    <w:pPr>
      <w:tabs>
        <w:tab w:val="center" w:pos="4677"/>
        <w:tab w:val="right" w:pos="9355"/>
      </w:tabs>
    </w:pPr>
    <w:r w:rsidRPr="00AA7F5C">
      <w:t xml:space="preserve">Утверждаю </w:t>
    </w:r>
    <w:r w:rsidRPr="00AA7F5C">
      <w:tab/>
    </w:r>
  </w:p>
  <w:p w:rsidR="00F87401" w:rsidRPr="00AA7F5C" w:rsidRDefault="00F87401" w:rsidP="00AA7F5C">
    <w:pPr>
      <w:tabs>
        <w:tab w:val="center" w:pos="4677"/>
        <w:tab w:val="right" w:pos="9355"/>
      </w:tabs>
    </w:pPr>
    <w:r w:rsidRPr="00AA7F5C">
      <w:t>Директор МАУК «МКДЦ»</w:t>
    </w:r>
  </w:p>
  <w:p w:rsidR="00F87401" w:rsidRPr="00AA7F5C" w:rsidRDefault="00F87401" w:rsidP="00AA7F5C">
    <w:pPr>
      <w:tabs>
        <w:tab w:val="center" w:pos="4677"/>
        <w:tab w:val="right" w:pos="9355"/>
      </w:tabs>
    </w:pPr>
    <w:r w:rsidRPr="00AA7F5C">
      <w:t>______________Л.А. Сычук</w:t>
    </w:r>
  </w:p>
  <w:p w:rsidR="00F87401" w:rsidRPr="00AA7F5C" w:rsidRDefault="00F87401" w:rsidP="00AA7F5C">
    <w:pPr>
      <w:tabs>
        <w:tab w:val="center" w:pos="4677"/>
        <w:tab w:val="right" w:pos="9355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F87401" w:rsidRDefault="00F874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F11"/>
    <w:multiLevelType w:val="hybridMultilevel"/>
    <w:tmpl w:val="7410E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F"/>
    <w:rsid w:val="00076BC9"/>
    <w:rsid w:val="0011250A"/>
    <w:rsid w:val="00141287"/>
    <w:rsid w:val="00141740"/>
    <w:rsid w:val="00165600"/>
    <w:rsid w:val="001D14CC"/>
    <w:rsid w:val="003152F5"/>
    <w:rsid w:val="00333740"/>
    <w:rsid w:val="00344094"/>
    <w:rsid w:val="00364954"/>
    <w:rsid w:val="00393853"/>
    <w:rsid w:val="0039509D"/>
    <w:rsid w:val="003B19E7"/>
    <w:rsid w:val="003B234D"/>
    <w:rsid w:val="0042318B"/>
    <w:rsid w:val="004406E9"/>
    <w:rsid w:val="00451ECA"/>
    <w:rsid w:val="0049584A"/>
    <w:rsid w:val="005549A5"/>
    <w:rsid w:val="00557394"/>
    <w:rsid w:val="0056301E"/>
    <w:rsid w:val="00677658"/>
    <w:rsid w:val="006E7A26"/>
    <w:rsid w:val="007163EF"/>
    <w:rsid w:val="00754FD3"/>
    <w:rsid w:val="007C2698"/>
    <w:rsid w:val="007D22A0"/>
    <w:rsid w:val="007E20AB"/>
    <w:rsid w:val="008150CA"/>
    <w:rsid w:val="00845651"/>
    <w:rsid w:val="00861844"/>
    <w:rsid w:val="00995C69"/>
    <w:rsid w:val="009E62DA"/>
    <w:rsid w:val="009F035E"/>
    <w:rsid w:val="00AA7F5C"/>
    <w:rsid w:val="00B13C8F"/>
    <w:rsid w:val="00B37B89"/>
    <w:rsid w:val="00B43F10"/>
    <w:rsid w:val="00C456BF"/>
    <w:rsid w:val="00CA260B"/>
    <w:rsid w:val="00CE4E59"/>
    <w:rsid w:val="00D668D2"/>
    <w:rsid w:val="00D70446"/>
    <w:rsid w:val="00DE67B1"/>
    <w:rsid w:val="00EE2F78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B19E7"/>
    <w:pPr>
      <w:spacing w:after="0" w:line="240" w:lineRule="auto"/>
    </w:pPr>
    <w:rPr>
      <w:rFonts w:ascii="Calibri" w:eastAsia="Calibri" w:hAnsi="Calibri" w:cs="Times New Roman"/>
    </w:rPr>
  </w:style>
  <w:style w:type="table" w:styleId="1-5">
    <w:name w:val="Medium Grid 1 Accent 5"/>
    <w:basedOn w:val="a1"/>
    <w:uiPriority w:val="67"/>
    <w:rsid w:val="00076BC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B19E7"/>
    <w:pPr>
      <w:spacing w:after="0" w:line="240" w:lineRule="auto"/>
    </w:pPr>
    <w:rPr>
      <w:rFonts w:ascii="Calibri" w:eastAsia="Calibri" w:hAnsi="Calibri" w:cs="Times New Roman"/>
    </w:rPr>
  </w:style>
  <w:style w:type="table" w:styleId="1-5">
    <w:name w:val="Medium Grid 1 Accent 5"/>
    <w:basedOn w:val="a1"/>
    <w:uiPriority w:val="67"/>
    <w:rsid w:val="00076BC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RePack by Diakov</cp:lastModifiedBy>
  <cp:revision>2</cp:revision>
  <dcterms:created xsi:type="dcterms:W3CDTF">2021-03-31T18:34:00Z</dcterms:created>
  <dcterms:modified xsi:type="dcterms:W3CDTF">2021-03-31T18:34:00Z</dcterms:modified>
</cp:coreProperties>
</file>