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E4" w:rsidRPr="00212C74" w:rsidRDefault="00D11AE4" w:rsidP="00D11AE4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212C74">
        <w:rPr>
          <w:rFonts w:ascii="Arial" w:hAnsi="Arial" w:cs="Arial"/>
          <w:color w:val="C00000"/>
          <w:sz w:val="28"/>
          <w:szCs w:val="28"/>
        </w:rPr>
        <w:t>План работы МАУК «МКДЦ» Апрель 2023г.</w:t>
      </w:r>
    </w:p>
    <w:p w:rsidR="00D11AE4" w:rsidRPr="000F5482" w:rsidRDefault="00D11AE4" w:rsidP="00D11AE4">
      <w:pPr>
        <w:jc w:val="center"/>
        <w:rPr>
          <w:b/>
        </w:rPr>
      </w:pPr>
    </w:p>
    <w:tbl>
      <w:tblPr>
        <w:tblStyle w:val="-46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2013"/>
        <w:gridCol w:w="2126"/>
        <w:gridCol w:w="5636"/>
        <w:gridCol w:w="1276"/>
        <w:gridCol w:w="3436"/>
      </w:tblGrid>
      <w:tr w:rsidR="00D11AE4" w:rsidRPr="00212C74" w:rsidTr="00212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11AE4" w:rsidRPr="00212C74" w:rsidRDefault="00D11AE4" w:rsidP="00262A14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hideMark/>
          </w:tcPr>
          <w:p w:rsidR="00D11AE4" w:rsidRPr="00212C74" w:rsidRDefault="00D11AE4" w:rsidP="00262A14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Дата</w:t>
            </w:r>
          </w:p>
        </w:tc>
        <w:tc>
          <w:tcPr>
            <w:tcW w:w="2126" w:type="dxa"/>
            <w:hideMark/>
          </w:tcPr>
          <w:p w:rsidR="00D11AE4" w:rsidRPr="00212C74" w:rsidRDefault="00D11AE4" w:rsidP="00262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Время</w:t>
            </w:r>
          </w:p>
          <w:p w:rsidR="00D11AE4" w:rsidRPr="00212C74" w:rsidRDefault="00D11AE4" w:rsidP="00262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  <w:hideMark/>
          </w:tcPr>
          <w:p w:rsidR="00D11AE4" w:rsidRPr="00212C74" w:rsidRDefault="00D11AE4" w:rsidP="00262A14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Мероприятия</w:t>
            </w:r>
          </w:p>
        </w:tc>
        <w:tc>
          <w:tcPr>
            <w:tcW w:w="1276" w:type="dxa"/>
          </w:tcPr>
          <w:p w:rsidR="00D11AE4" w:rsidRPr="00212C74" w:rsidRDefault="00D11AE4" w:rsidP="00262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Ожидаемое количество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  <w:hideMark/>
          </w:tcPr>
          <w:p w:rsidR="00D11AE4" w:rsidRPr="00212C74" w:rsidRDefault="00D11AE4" w:rsidP="00262A14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Ответственный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 апреля</w:t>
            </w:r>
          </w:p>
        </w:tc>
        <w:tc>
          <w:tcPr>
            <w:tcW w:w="2126" w:type="dxa"/>
          </w:tcPr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11.00</w:t>
            </w:r>
          </w:p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62A14">
            <w:pPr>
              <w:jc w:val="center"/>
              <w:rPr>
                <w:rFonts w:ascii="Arial" w:hAnsi="Arial" w:cs="Arial"/>
              </w:rPr>
            </w:pPr>
            <w:proofErr w:type="spellStart"/>
            <w:r w:rsidRPr="00212C74">
              <w:rPr>
                <w:rFonts w:ascii="Arial" w:hAnsi="Arial" w:cs="Arial"/>
              </w:rPr>
              <w:t>Конкурсно</w:t>
            </w:r>
            <w:proofErr w:type="spellEnd"/>
            <w:r w:rsidRPr="00212C74">
              <w:rPr>
                <w:rFonts w:ascii="Arial" w:hAnsi="Arial" w:cs="Arial"/>
              </w:rPr>
              <w:t xml:space="preserve">-игровая программа </w:t>
            </w:r>
          </w:p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«У всякой пташки свои замашки»</w:t>
            </w:r>
          </w:p>
        </w:tc>
        <w:tc>
          <w:tcPr>
            <w:tcW w:w="1276" w:type="dxa"/>
          </w:tcPr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 апреля</w:t>
            </w:r>
          </w:p>
        </w:tc>
        <w:tc>
          <w:tcPr>
            <w:tcW w:w="2126" w:type="dxa"/>
          </w:tcPr>
          <w:p w:rsidR="00212C74" w:rsidRPr="00212C74" w:rsidRDefault="00212C74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Игровая программа для детей </w:t>
            </w:r>
          </w:p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«У всякой пташки свои замашки»</w:t>
            </w:r>
          </w:p>
        </w:tc>
        <w:tc>
          <w:tcPr>
            <w:tcW w:w="1276" w:type="dxa"/>
          </w:tcPr>
          <w:p w:rsidR="00212C74" w:rsidRPr="00212C74" w:rsidRDefault="00212C74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4 апреля</w:t>
            </w:r>
          </w:p>
        </w:tc>
        <w:tc>
          <w:tcPr>
            <w:tcW w:w="2126" w:type="dxa"/>
          </w:tcPr>
          <w:p w:rsidR="00212C74" w:rsidRPr="00212C74" w:rsidRDefault="00212C74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9.00</w:t>
            </w:r>
          </w:p>
          <w:p w:rsidR="00212C74" w:rsidRPr="00212C74" w:rsidRDefault="00212C74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Выставка ДПТ </w:t>
            </w:r>
          </w:p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«Красота своими руками»</w:t>
            </w:r>
          </w:p>
        </w:tc>
        <w:tc>
          <w:tcPr>
            <w:tcW w:w="1276" w:type="dxa"/>
          </w:tcPr>
          <w:p w:rsidR="00212C74" w:rsidRPr="00212C74" w:rsidRDefault="00212C74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5 апреля</w:t>
            </w:r>
          </w:p>
        </w:tc>
        <w:tc>
          <w:tcPr>
            <w:tcW w:w="2126" w:type="dxa"/>
          </w:tcPr>
          <w:p w:rsidR="00212C74" w:rsidRPr="00212C74" w:rsidRDefault="00212C74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Информационный час </w:t>
            </w:r>
          </w:p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«Здоровое общество-здоровая семья»</w:t>
            </w:r>
          </w:p>
        </w:tc>
        <w:tc>
          <w:tcPr>
            <w:tcW w:w="1276" w:type="dxa"/>
          </w:tcPr>
          <w:p w:rsidR="00212C74" w:rsidRPr="00212C74" w:rsidRDefault="00212C74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7 апреля</w:t>
            </w:r>
          </w:p>
        </w:tc>
        <w:tc>
          <w:tcPr>
            <w:tcW w:w="2126" w:type="dxa"/>
          </w:tcPr>
          <w:p w:rsidR="00212C74" w:rsidRPr="00212C74" w:rsidRDefault="00212C74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Викторина для детей</w:t>
            </w:r>
          </w:p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 «Путь в сказку»</w:t>
            </w:r>
          </w:p>
        </w:tc>
        <w:tc>
          <w:tcPr>
            <w:tcW w:w="1276" w:type="dxa"/>
          </w:tcPr>
          <w:p w:rsidR="00212C74" w:rsidRPr="00212C74" w:rsidRDefault="00212C74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11 апреля</w:t>
            </w:r>
          </w:p>
        </w:tc>
        <w:tc>
          <w:tcPr>
            <w:tcW w:w="2126" w:type="dxa"/>
          </w:tcPr>
          <w:p w:rsidR="00212C74" w:rsidRPr="00212C74" w:rsidRDefault="00212C74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Информационная программа </w:t>
            </w:r>
          </w:p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«Подросток в мире вредных привычек»</w:t>
            </w:r>
          </w:p>
        </w:tc>
        <w:tc>
          <w:tcPr>
            <w:tcW w:w="1276" w:type="dxa"/>
          </w:tcPr>
          <w:p w:rsidR="00212C74" w:rsidRPr="00212C74" w:rsidRDefault="00212C74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 апреля</w:t>
            </w:r>
          </w:p>
        </w:tc>
        <w:tc>
          <w:tcPr>
            <w:tcW w:w="2126" w:type="dxa"/>
          </w:tcPr>
          <w:p w:rsidR="00212C74" w:rsidRPr="00212C74" w:rsidRDefault="00212C74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Конкурсная программа </w:t>
            </w:r>
          </w:p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«Школа космонавтов»</w:t>
            </w:r>
          </w:p>
        </w:tc>
        <w:tc>
          <w:tcPr>
            <w:tcW w:w="1276" w:type="dxa"/>
          </w:tcPr>
          <w:p w:rsidR="00212C74" w:rsidRPr="00212C74" w:rsidRDefault="00212C74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14 апреля </w:t>
            </w:r>
          </w:p>
        </w:tc>
        <w:tc>
          <w:tcPr>
            <w:tcW w:w="2126" w:type="dxa"/>
          </w:tcPr>
          <w:p w:rsidR="00212C74" w:rsidRPr="00212C74" w:rsidRDefault="00212C74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Мастер-класс </w:t>
            </w:r>
          </w:p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</w:t>
            </w:r>
            <w:proofErr w:type="spellStart"/>
            <w:r w:rsidRPr="00212C74">
              <w:rPr>
                <w:rFonts w:ascii="Arial" w:hAnsi="Arial" w:cs="Arial"/>
              </w:rPr>
              <w:t>Слайм</w:t>
            </w:r>
            <w:proofErr w:type="spellEnd"/>
            <w:r w:rsidRPr="00212C74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212C74" w:rsidRPr="00212C74" w:rsidRDefault="00212C74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 апреля</w:t>
            </w:r>
          </w:p>
        </w:tc>
        <w:tc>
          <w:tcPr>
            <w:tcW w:w="2126" w:type="dxa"/>
          </w:tcPr>
          <w:p w:rsidR="00212C74" w:rsidRPr="00212C74" w:rsidRDefault="00212C74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12.00</w:t>
            </w:r>
          </w:p>
          <w:p w:rsidR="00212C74" w:rsidRPr="00212C74" w:rsidRDefault="00212C74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Праздник народного календаря </w:t>
            </w:r>
          </w:p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«Дорого яичко к Христову дню»</w:t>
            </w:r>
          </w:p>
        </w:tc>
        <w:tc>
          <w:tcPr>
            <w:tcW w:w="1276" w:type="dxa"/>
          </w:tcPr>
          <w:p w:rsidR="00212C74" w:rsidRPr="00212C74" w:rsidRDefault="00212C74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18 апреля</w:t>
            </w:r>
          </w:p>
        </w:tc>
        <w:tc>
          <w:tcPr>
            <w:tcW w:w="2126" w:type="dxa"/>
          </w:tcPr>
          <w:p w:rsidR="00212C74" w:rsidRPr="00212C74" w:rsidRDefault="00212C74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Игровая программа д\д </w:t>
            </w:r>
          </w:p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«Серебряный дождь»</w:t>
            </w:r>
          </w:p>
        </w:tc>
        <w:tc>
          <w:tcPr>
            <w:tcW w:w="1276" w:type="dxa"/>
          </w:tcPr>
          <w:p w:rsidR="00212C74" w:rsidRPr="00212C74" w:rsidRDefault="00212C74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19, 20 апреля</w:t>
            </w:r>
          </w:p>
        </w:tc>
        <w:tc>
          <w:tcPr>
            <w:tcW w:w="2126" w:type="dxa"/>
          </w:tcPr>
          <w:p w:rsidR="00212C74" w:rsidRPr="00212C74" w:rsidRDefault="00212C74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12.00</w:t>
            </w:r>
          </w:p>
          <w:p w:rsidR="00212C74" w:rsidRPr="00212C74" w:rsidRDefault="00212C74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Мастер-класс </w:t>
            </w:r>
          </w:p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«Аэробика»</w:t>
            </w:r>
          </w:p>
        </w:tc>
        <w:tc>
          <w:tcPr>
            <w:tcW w:w="1276" w:type="dxa"/>
          </w:tcPr>
          <w:p w:rsidR="00212C74" w:rsidRPr="00212C74" w:rsidRDefault="00212C74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 апреля</w:t>
            </w:r>
          </w:p>
        </w:tc>
        <w:tc>
          <w:tcPr>
            <w:tcW w:w="2126" w:type="dxa"/>
          </w:tcPr>
          <w:p w:rsidR="00212C74" w:rsidRPr="00212C74" w:rsidRDefault="00212C74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Мастер-класс по рисованию красками на воде «ЭБРУ»</w:t>
            </w:r>
          </w:p>
        </w:tc>
        <w:tc>
          <w:tcPr>
            <w:tcW w:w="1276" w:type="dxa"/>
          </w:tcPr>
          <w:p w:rsidR="00212C74" w:rsidRPr="00212C74" w:rsidRDefault="00212C74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26 апреля</w:t>
            </w:r>
          </w:p>
        </w:tc>
        <w:tc>
          <w:tcPr>
            <w:tcW w:w="2126" w:type="dxa"/>
          </w:tcPr>
          <w:p w:rsidR="00212C74" w:rsidRPr="00212C74" w:rsidRDefault="00212C74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 xml:space="preserve">Мастер-класс </w:t>
            </w:r>
          </w:p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>«Тряпичная кукла»</w:t>
            </w:r>
          </w:p>
        </w:tc>
        <w:tc>
          <w:tcPr>
            <w:tcW w:w="1276" w:type="dxa"/>
          </w:tcPr>
          <w:p w:rsidR="00212C74" w:rsidRPr="00212C74" w:rsidRDefault="00212C74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28 апреля</w:t>
            </w:r>
          </w:p>
        </w:tc>
        <w:tc>
          <w:tcPr>
            <w:tcW w:w="2126" w:type="dxa"/>
          </w:tcPr>
          <w:p w:rsidR="00212C74" w:rsidRPr="00212C74" w:rsidRDefault="00212C74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Мастер-класс </w:t>
            </w:r>
          </w:p>
          <w:p w:rsidR="00212C74" w:rsidRPr="00212C74" w:rsidRDefault="00212C74" w:rsidP="00C556CE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«Хранитель снов»</w:t>
            </w:r>
          </w:p>
        </w:tc>
        <w:tc>
          <w:tcPr>
            <w:tcW w:w="1276" w:type="dxa"/>
          </w:tcPr>
          <w:p w:rsidR="00212C74" w:rsidRPr="00212C74" w:rsidRDefault="00212C74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C556CE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 апреля</w:t>
            </w:r>
          </w:p>
        </w:tc>
        <w:tc>
          <w:tcPr>
            <w:tcW w:w="2126" w:type="dxa"/>
          </w:tcPr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20.00</w:t>
            </w:r>
          </w:p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62A14">
            <w:pPr>
              <w:jc w:val="center"/>
              <w:rPr>
                <w:rFonts w:ascii="Arial" w:hAnsi="Arial" w:cs="Arial"/>
              </w:rPr>
            </w:pPr>
            <w:proofErr w:type="spellStart"/>
            <w:r w:rsidRPr="00212C74">
              <w:rPr>
                <w:rFonts w:ascii="Arial" w:hAnsi="Arial" w:cs="Arial"/>
              </w:rPr>
              <w:t>Конкурсно</w:t>
            </w:r>
            <w:proofErr w:type="spellEnd"/>
            <w:r w:rsidRPr="00212C74">
              <w:rPr>
                <w:rFonts w:ascii="Arial" w:hAnsi="Arial" w:cs="Arial"/>
              </w:rPr>
              <w:t xml:space="preserve">-игровая программа д/д </w:t>
            </w:r>
          </w:p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«Веселье и смех – радость для всех»</w:t>
            </w:r>
          </w:p>
        </w:tc>
        <w:tc>
          <w:tcPr>
            <w:tcW w:w="1276" w:type="dxa"/>
          </w:tcPr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Б-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 апреля</w:t>
            </w:r>
          </w:p>
        </w:tc>
        <w:tc>
          <w:tcPr>
            <w:tcW w:w="2126" w:type="dxa"/>
          </w:tcPr>
          <w:p w:rsidR="00212C74" w:rsidRPr="00212C74" w:rsidRDefault="00212C74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20.00</w:t>
            </w:r>
          </w:p>
          <w:p w:rsidR="00212C74" w:rsidRPr="00212C74" w:rsidRDefault="00212C74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Тематическая программа </w:t>
            </w:r>
          </w:p>
          <w:p w:rsidR="00212C74" w:rsidRP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«Мы вместе и навсегда»</w:t>
            </w:r>
          </w:p>
        </w:tc>
        <w:tc>
          <w:tcPr>
            <w:tcW w:w="1276" w:type="dxa"/>
          </w:tcPr>
          <w:p w:rsidR="00212C74" w:rsidRPr="00212C74" w:rsidRDefault="00212C74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Б-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7 апреля</w:t>
            </w:r>
          </w:p>
        </w:tc>
        <w:tc>
          <w:tcPr>
            <w:tcW w:w="2126" w:type="dxa"/>
          </w:tcPr>
          <w:p w:rsidR="00212C74" w:rsidRPr="00212C74" w:rsidRDefault="00212C74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Спортивная программа д\д </w:t>
            </w:r>
          </w:p>
          <w:p w:rsidR="00212C74" w:rsidRP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«Спорт и я – лучшие друзья»</w:t>
            </w:r>
          </w:p>
        </w:tc>
        <w:tc>
          <w:tcPr>
            <w:tcW w:w="1276" w:type="dxa"/>
          </w:tcPr>
          <w:p w:rsidR="00212C74" w:rsidRPr="00212C74" w:rsidRDefault="00212C74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Б-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7 апреля</w:t>
            </w:r>
          </w:p>
        </w:tc>
        <w:tc>
          <w:tcPr>
            <w:tcW w:w="2126" w:type="dxa"/>
          </w:tcPr>
          <w:p w:rsidR="00212C74" w:rsidRPr="00212C74" w:rsidRDefault="00212C74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17.00</w:t>
            </w:r>
          </w:p>
          <w:p w:rsidR="00212C74" w:rsidRPr="00212C74" w:rsidRDefault="00212C74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Выставка рисунков </w:t>
            </w:r>
          </w:p>
          <w:p w:rsidR="00212C74" w:rsidRP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«Моя здоровая семья»</w:t>
            </w:r>
          </w:p>
        </w:tc>
        <w:tc>
          <w:tcPr>
            <w:tcW w:w="1276" w:type="dxa"/>
          </w:tcPr>
          <w:p w:rsidR="00212C74" w:rsidRPr="00212C74" w:rsidRDefault="00212C74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Б-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 апреля</w:t>
            </w:r>
          </w:p>
        </w:tc>
        <w:tc>
          <w:tcPr>
            <w:tcW w:w="2126" w:type="dxa"/>
          </w:tcPr>
          <w:p w:rsidR="00212C74" w:rsidRPr="00212C74" w:rsidRDefault="00212C74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12.00</w:t>
            </w:r>
          </w:p>
          <w:p w:rsidR="00212C74" w:rsidRPr="00212C74" w:rsidRDefault="00212C74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Выставка ДПТ </w:t>
            </w:r>
          </w:p>
          <w:p w:rsidR="00212C74" w:rsidRP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«Светлый день Пасхи»</w:t>
            </w:r>
          </w:p>
        </w:tc>
        <w:tc>
          <w:tcPr>
            <w:tcW w:w="1276" w:type="dxa"/>
          </w:tcPr>
          <w:p w:rsidR="00212C74" w:rsidRPr="00212C74" w:rsidRDefault="00212C74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Б-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 апреля</w:t>
            </w:r>
          </w:p>
        </w:tc>
        <w:tc>
          <w:tcPr>
            <w:tcW w:w="2126" w:type="dxa"/>
          </w:tcPr>
          <w:p w:rsidR="00212C74" w:rsidRPr="00212C74" w:rsidRDefault="00212C74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20.00</w:t>
            </w:r>
          </w:p>
          <w:p w:rsidR="00212C74" w:rsidRPr="00212C74" w:rsidRDefault="00212C74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Тематическая программа д\д 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К</w:t>
            </w:r>
            <w:r w:rsidRPr="00212C74">
              <w:rPr>
                <w:rFonts w:ascii="Arial" w:hAnsi="Arial" w:cs="Arial"/>
              </w:rPr>
              <w:t>осмические дали»</w:t>
            </w:r>
          </w:p>
        </w:tc>
        <w:tc>
          <w:tcPr>
            <w:tcW w:w="1276" w:type="dxa"/>
          </w:tcPr>
          <w:p w:rsidR="00212C74" w:rsidRPr="00212C74" w:rsidRDefault="00212C74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Б-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 апреля</w:t>
            </w:r>
          </w:p>
        </w:tc>
        <w:tc>
          <w:tcPr>
            <w:tcW w:w="2126" w:type="dxa"/>
          </w:tcPr>
          <w:p w:rsidR="00212C74" w:rsidRPr="00212C74" w:rsidRDefault="00212C74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20.00</w:t>
            </w:r>
          </w:p>
          <w:p w:rsidR="00212C74" w:rsidRPr="00212C74" w:rsidRDefault="00212C74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Тематическая программа </w:t>
            </w:r>
          </w:p>
          <w:p w:rsidR="00212C74" w:rsidRP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«В краю моем история России»</w:t>
            </w:r>
          </w:p>
        </w:tc>
        <w:tc>
          <w:tcPr>
            <w:tcW w:w="1276" w:type="dxa"/>
          </w:tcPr>
          <w:p w:rsidR="00212C74" w:rsidRPr="00212C74" w:rsidRDefault="00212C74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Б-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 апреля</w:t>
            </w:r>
          </w:p>
        </w:tc>
        <w:tc>
          <w:tcPr>
            <w:tcW w:w="2126" w:type="dxa"/>
          </w:tcPr>
          <w:p w:rsidR="00212C74" w:rsidRPr="00212C74" w:rsidRDefault="00212C74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Тематический час для пожилого населения «Пасхальный час»</w:t>
            </w:r>
          </w:p>
        </w:tc>
        <w:tc>
          <w:tcPr>
            <w:tcW w:w="1276" w:type="dxa"/>
          </w:tcPr>
          <w:p w:rsidR="00212C74" w:rsidRPr="00212C74" w:rsidRDefault="00212C74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Б-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18 апреля</w:t>
            </w:r>
          </w:p>
        </w:tc>
        <w:tc>
          <w:tcPr>
            <w:tcW w:w="2126" w:type="dxa"/>
          </w:tcPr>
          <w:p w:rsidR="00212C74" w:rsidRPr="00212C74" w:rsidRDefault="00212C74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Викторина для молодежи </w:t>
            </w:r>
          </w:p>
          <w:p w:rsidR="00212C74" w:rsidRP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«Защитники Земли русской»</w:t>
            </w:r>
          </w:p>
        </w:tc>
        <w:tc>
          <w:tcPr>
            <w:tcW w:w="1276" w:type="dxa"/>
          </w:tcPr>
          <w:p w:rsidR="00212C74" w:rsidRPr="00212C74" w:rsidRDefault="00212C74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Б-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25 апреля</w:t>
            </w:r>
          </w:p>
        </w:tc>
        <w:tc>
          <w:tcPr>
            <w:tcW w:w="2126" w:type="dxa"/>
          </w:tcPr>
          <w:p w:rsidR="00212C74" w:rsidRPr="00212C74" w:rsidRDefault="00212C74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Выставка рисунков </w:t>
            </w:r>
          </w:p>
          <w:p w:rsidR="00212C74" w:rsidRP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«Сельская глубинка»</w:t>
            </w:r>
          </w:p>
        </w:tc>
        <w:tc>
          <w:tcPr>
            <w:tcW w:w="1276" w:type="dxa"/>
          </w:tcPr>
          <w:p w:rsidR="00212C74" w:rsidRPr="00212C74" w:rsidRDefault="00212C74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Б-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25 апреля</w:t>
            </w:r>
          </w:p>
        </w:tc>
        <w:tc>
          <w:tcPr>
            <w:tcW w:w="2126" w:type="dxa"/>
          </w:tcPr>
          <w:p w:rsidR="00212C74" w:rsidRPr="00212C74" w:rsidRDefault="00212C74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Тематическая программа д\д </w:t>
            </w:r>
          </w:p>
          <w:p w:rsidR="00212C74" w:rsidRP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«Черная быль»</w:t>
            </w:r>
          </w:p>
        </w:tc>
        <w:tc>
          <w:tcPr>
            <w:tcW w:w="1276" w:type="dxa"/>
          </w:tcPr>
          <w:p w:rsidR="00212C74" w:rsidRPr="00212C74" w:rsidRDefault="00212C74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Б-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28 апреля</w:t>
            </w:r>
          </w:p>
        </w:tc>
        <w:tc>
          <w:tcPr>
            <w:tcW w:w="2126" w:type="dxa"/>
          </w:tcPr>
          <w:p w:rsidR="00212C74" w:rsidRPr="00212C74" w:rsidRDefault="00212C74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Выставка открыток 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О</w:t>
            </w:r>
            <w:r w:rsidRPr="00212C74">
              <w:rPr>
                <w:rFonts w:ascii="Arial" w:hAnsi="Arial" w:cs="Arial"/>
              </w:rPr>
              <w:t xml:space="preserve">ткрытка ветерану» </w:t>
            </w:r>
          </w:p>
        </w:tc>
        <w:tc>
          <w:tcPr>
            <w:tcW w:w="1276" w:type="dxa"/>
          </w:tcPr>
          <w:p w:rsidR="00212C74" w:rsidRPr="00212C74" w:rsidRDefault="00212C74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Б-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 апреля</w:t>
            </w:r>
          </w:p>
        </w:tc>
        <w:tc>
          <w:tcPr>
            <w:tcW w:w="2126" w:type="dxa"/>
          </w:tcPr>
          <w:p w:rsidR="00212C74" w:rsidRPr="00212C74" w:rsidRDefault="00212C74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20.00</w:t>
            </w:r>
          </w:p>
          <w:p w:rsidR="00212C74" w:rsidRPr="00212C74" w:rsidRDefault="00212C74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Тематический час д\д 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О</w:t>
            </w:r>
            <w:r w:rsidRPr="00212C74">
              <w:rPr>
                <w:rFonts w:ascii="Arial" w:hAnsi="Arial" w:cs="Arial"/>
              </w:rPr>
              <w:t>гонь и спички»</w:t>
            </w:r>
          </w:p>
        </w:tc>
        <w:tc>
          <w:tcPr>
            <w:tcW w:w="1276" w:type="dxa"/>
          </w:tcPr>
          <w:p w:rsidR="00212C74" w:rsidRPr="00212C74" w:rsidRDefault="00212C74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A36922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Б-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 апреля</w:t>
            </w:r>
          </w:p>
        </w:tc>
        <w:tc>
          <w:tcPr>
            <w:tcW w:w="2126" w:type="dxa"/>
          </w:tcPr>
          <w:p w:rsidR="00212C74" w:rsidRPr="00212C74" w:rsidRDefault="00212C74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20.00</w:t>
            </w:r>
          </w:p>
          <w:p w:rsidR="00212C74" w:rsidRPr="00212C74" w:rsidRDefault="00212C74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Развлекательная викторина </w:t>
            </w:r>
          </w:p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«День смеха»</w:t>
            </w:r>
          </w:p>
        </w:tc>
        <w:tc>
          <w:tcPr>
            <w:tcW w:w="1276" w:type="dxa"/>
          </w:tcPr>
          <w:p w:rsidR="00212C74" w:rsidRPr="00212C74" w:rsidRDefault="00212C74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В-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CB5D73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7 апреля</w:t>
            </w:r>
          </w:p>
        </w:tc>
        <w:tc>
          <w:tcPr>
            <w:tcW w:w="2126" w:type="dxa"/>
          </w:tcPr>
          <w:p w:rsidR="00212C74" w:rsidRPr="00212C74" w:rsidRDefault="00212C74" w:rsidP="00CB5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12.00</w:t>
            </w:r>
          </w:p>
          <w:p w:rsidR="00212C74" w:rsidRPr="00212C74" w:rsidRDefault="00212C74" w:rsidP="00CB5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CB5D73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 xml:space="preserve">Посиделки для населения </w:t>
            </w:r>
          </w:p>
          <w:p w:rsidR="00212C74" w:rsidRPr="00212C74" w:rsidRDefault="00212C74" w:rsidP="00CB5D73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>«Благовещение»</w:t>
            </w:r>
          </w:p>
        </w:tc>
        <w:tc>
          <w:tcPr>
            <w:tcW w:w="1276" w:type="dxa"/>
          </w:tcPr>
          <w:p w:rsidR="00212C74" w:rsidRPr="00212C74" w:rsidRDefault="00212C74" w:rsidP="00CB5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CB5D73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В-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CB5D73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 апреля</w:t>
            </w:r>
          </w:p>
        </w:tc>
        <w:tc>
          <w:tcPr>
            <w:tcW w:w="2126" w:type="dxa"/>
          </w:tcPr>
          <w:p w:rsidR="00212C74" w:rsidRPr="00212C74" w:rsidRDefault="00212C74" w:rsidP="00CB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17.00</w:t>
            </w:r>
          </w:p>
          <w:p w:rsidR="00212C74" w:rsidRPr="00212C74" w:rsidRDefault="00212C74" w:rsidP="00CB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CB5D73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Познавательная программа </w:t>
            </w:r>
          </w:p>
          <w:p w:rsidR="00212C74" w:rsidRPr="00212C74" w:rsidRDefault="00212C74" w:rsidP="00CB5D73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«Полет в космос»</w:t>
            </w:r>
          </w:p>
        </w:tc>
        <w:tc>
          <w:tcPr>
            <w:tcW w:w="1276" w:type="dxa"/>
          </w:tcPr>
          <w:p w:rsidR="00212C74" w:rsidRPr="00212C74" w:rsidRDefault="00212C74" w:rsidP="00CB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CB5D73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В-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CB5D73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 апреля</w:t>
            </w:r>
          </w:p>
        </w:tc>
        <w:tc>
          <w:tcPr>
            <w:tcW w:w="2126" w:type="dxa"/>
          </w:tcPr>
          <w:p w:rsidR="00212C74" w:rsidRPr="00212C74" w:rsidRDefault="00212C74" w:rsidP="00CB5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13.00</w:t>
            </w:r>
          </w:p>
          <w:p w:rsidR="00212C74" w:rsidRPr="00212C74" w:rsidRDefault="00212C74" w:rsidP="00CB5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CB5D73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Посиделки </w:t>
            </w:r>
          </w:p>
          <w:p w:rsidR="00212C74" w:rsidRPr="00212C74" w:rsidRDefault="00212C74" w:rsidP="00CB5D73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«В гости Пасха к нам пришла»</w:t>
            </w:r>
          </w:p>
        </w:tc>
        <w:tc>
          <w:tcPr>
            <w:tcW w:w="1276" w:type="dxa"/>
          </w:tcPr>
          <w:p w:rsidR="00212C74" w:rsidRPr="00212C74" w:rsidRDefault="00212C74" w:rsidP="00CB5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CB5D73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В-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CB5D73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21 апреля</w:t>
            </w:r>
          </w:p>
        </w:tc>
        <w:tc>
          <w:tcPr>
            <w:tcW w:w="2126" w:type="dxa"/>
          </w:tcPr>
          <w:p w:rsidR="00212C74" w:rsidRPr="00212C74" w:rsidRDefault="00212C74" w:rsidP="00CB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18.00</w:t>
            </w:r>
          </w:p>
          <w:p w:rsidR="00212C74" w:rsidRPr="00212C74" w:rsidRDefault="00212C74" w:rsidP="00CB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CB5D73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Музыкальный час </w:t>
            </w:r>
          </w:p>
          <w:p w:rsidR="00212C74" w:rsidRPr="00212C74" w:rsidRDefault="00212C74" w:rsidP="00CB5D73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«Песни нашей молодости»</w:t>
            </w:r>
          </w:p>
        </w:tc>
        <w:tc>
          <w:tcPr>
            <w:tcW w:w="1276" w:type="dxa"/>
          </w:tcPr>
          <w:p w:rsidR="00212C74" w:rsidRPr="00212C74" w:rsidRDefault="00212C74" w:rsidP="00CB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CB5D73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В-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CB5D73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28 апреля</w:t>
            </w:r>
          </w:p>
        </w:tc>
        <w:tc>
          <w:tcPr>
            <w:tcW w:w="2126" w:type="dxa"/>
          </w:tcPr>
          <w:p w:rsidR="00212C74" w:rsidRPr="00212C74" w:rsidRDefault="00212C74" w:rsidP="00CB5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19.00</w:t>
            </w:r>
          </w:p>
          <w:p w:rsidR="00212C74" w:rsidRPr="00212C74" w:rsidRDefault="00212C74" w:rsidP="00CB5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Литературный час 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Т</w:t>
            </w:r>
            <w:r w:rsidRPr="00212C74">
              <w:rPr>
                <w:rFonts w:ascii="Arial" w:hAnsi="Arial" w:cs="Arial"/>
              </w:rPr>
              <w:t>акая есть профессия - учитель»</w:t>
            </w:r>
          </w:p>
        </w:tc>
        <w:tc>
          <w:tcPr>
            <w:tcW w:w="1276" w:type="dxa"/>
          </w:tcPr>
          <w:p w:rsidR="00212C74" w:rsidRPr="00212C74" w:rsidRDefault="00212C74" w:rsidP="00CB5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CB5D73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В-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4 апреля</w:t>
            </w:r>
          </w:p>
        </w:tc>
        <w:tc>
          <w:tcPr>
            <w:tcW w:w="2126" w:type="dxa"/>
          </w:tcPr>
          <w:p w:rsidR="00212C74" w:rsidRPr="00212C74" w:rsidRDefault="00212C74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Викторина в рамках краеведческого марафона «Чем прекрасен край родной» - </w:t>
            </w:r>
          </w:p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«Что ты знаешь о своём районе?»</w:t>
            </w:r>
          </w:p>
        </w:tc>
        <w:tc>
          <w:tcPr>
            <w:tcW w:w="1276" w:type="dxa"/>
          </w:tcPr>
          <w:p w:rsidR="00212C74" w:rsidRPr="00212C74" w:rsidRDefault="00212C74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7 апреля</w:t>
            </w:r>
          </w:p>
        </w:tc>
        <w:tc>
          <w:tcPr>
            <w:tcW w:w="2126" w:type="dxa"/>
          </w:tcPr>
          <w:p w:rsidR="00212C74" w:rsidRPr="00212C74" w:rsidRDefault="00212C74" w:rsidP="0052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18.00</w:t>
            </w:r>
          </w:p>
          <w:p w:rsidR="00212C74" w:rsidRPr="00212C74" w:rsidRDefault="00212C74" w:rsidP="0052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Конкурсная программа </w:t>
            </w:r>
          </w:p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«Апрельский кураж»</w:t>
            </w:r>
          </w:p>
        </w:tc>
        <w:tc>
          <w:tcPr>
            <w:tcW w:w="1276" w:type="dxa"/>
          </w:tcPr>
          <w:p w:rsidR="00212C74" w:rsidRPr="00212C74" w:rsidRDefault="00212C74" w:rsidP="0052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8 апреля</w:t>
            </w:r>
          </w:p>
        </w:tc>
        <w:tc>
          <w:tcPr>
            <w:tcW w:w="2126" w:type="dxa"/>
          </w:tcPr>
          <w:p w:rsidR="00212C74" w:rsidRPr="00212C74" w:rsidRDefault="00212C74" w:rsidP="0052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52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Мастер – класс </w:t>
            </w:r>
          </w:p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«Сувениры из джута».</w:t>
            </w:r>
          </w:p>
        </w:tc>
        <w:tc>
          <w:tcPr>
            <w:tcW w:w="1276" w:type="dxa"/>
          </w:tcPr>
          <w:p w:rsidR="00212C74" w:rsidRPr="00212C74" w:rsidRDefault="00212C74" w:rsidP="0052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9 Апреля</w:t>
            </w:r>
          </w:p>
        </w:tc>
        <w:tc>
          <w:tcPr>
            <w:tcW w:w="2126" w:type="dxa"/>
          </w:tcPr>
          <w:p w:rsidR="00212C74" w:rsidRPr="00212C74" w:rsidRDefault="00212C74" w:rsidP="0052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52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Мастер – класс </w:t>
            </w:r>
          </w:p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«Джутовая филигрань»</w:t>
            </w:r>
          </w:p>
        </w:tc>
        <w:tc>
          <w:tcPr>
            <w:tcW w:w="1276" w:type="dxa"/>
          </w:tcPr>
          <w:p w:rsidR="00212C74" w:rsidRPr="00212C74" w:rsidRDefault="00212C74" w:rsidP="0052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 апреля</w:t>
            </w:r>
          </w:p>
        </w:tc>
        <w:tc>
          <w:tcPr>
            <w:tcW w:w="2126" w:type="dxa"/>
          </w:tcPr>
          <w:p w:rsidR="00212C74" w:rsidRPr="00212C74" w:rsidRDefault="00212C74" w:rsidP="0052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52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Виртуальная экскурсия </w:t>
            </w:r>
          </w:p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«Экскурсия в небо»</w:t>
            </w:r>
          </w:p>
        </w:tc>
        <w:tc>
          <w:tcPr>
            <w:tcW w:w="1276" w:type="dxa"/>
          </w:tcPr>
          <w:p w:rsidR="00212C74" w:rsidRPr="00212C74" w:rsidRDefault="00212C74" w:rsidP="0052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 апреля</w:t>
            </w:r>
          </w:p>
        </w:tc>
        <w:tc>
          <w:tcPr>
            <w:tcW w:w="2126" w:type="dxa"/>
          </w:tcPr>
          <w:p w:rsidR="00212C74" w:rsidRPr="00212C74" w:rsidRDefault="00212C74" w:rsidP="0052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52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Беседа – обсуждение </w:t>
            </w:r>
          </w:p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«Жизнь прекрасна – не губи её напрасно»</w:t>
            </w:r>
          </w:p>
        </w:tc>
        <w:tc>
          <w:tcPr>
            <w:tcW w:w="1276" w:type="dxa"/>
          </w:tcPr>
          <w:p w:rsidR="00212C74" w:rsidRPr="00212C74" w:rsidRDefault="00212C74" w:rsidP="0052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 апреля</w:t>
            </w:r>
          </w:p>
        </w:tc>
        <w:tc>
          <w:tcPr>
            <w:tcW w:w="2126" w:type="dxa"/>
          </w:tcPr>
          <w:p w:rsidR="00212C74" w:rsidRPr="00212C74" w:rsidRDefault="00212C74" w:rsidP="0052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52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Мастер – класс </w:t>
            </w:r>
          </w:p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«Пасхальный сувенир»</w:t>
            </w:r>
          </w:p>
        </w:tc>
        <w:tc>
          <w:tcPr>
            <w:tcW w:w="1276" w:type="dxa"/>
          </w:tcPr>
          <w:p w:rsidR="00212C74" w:rsidRPr="00212C74" w:rsidRDefault="00212C74" w:rsidP="0052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18 апреля</w:t>
            </w:r>
          </w:p>
        </w:tc>
        <w:tc>
          <w:tcPr>
            <w:tcW w:w="2126" w:type="dxa"/>
          </w:tcPr>
          <w:p w:rsidR="00212C74" w:rsidRPr="00212C74" w:rsidRDefault="00212C74" w:rsidP="0052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52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Клубные встречи для пожилых </w:t>
            </w:r>
          </w:p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«Свечечки</w:t>
            </w:r>
            <w:r>
              <w:rPr>
                <w:rFonts w:ascii="Arial" w:hAnsi="Arial" w:cs="Arial"/>
              </w:rPr>
              <w:t>,</w:t>
            </w:r>
            <w:r w:rsidRPr="00212C74">
              <w:rPr>
                <w:rFonts w:ascii="Arial" w:hAnsi="Arial" w:cs="Arial"/>
              </w:rPr>
              <w:t xml:space="preserve"> да </w:t>
            </w:r>
            <w:proofErr w:type="spellStart"/>
            <w:r w:rsidRPr="00212C74">
              <w:rPr>
                <w:rFonts w:ascii="Arial" w:hAnsi="Arial" w:cs="Arial"/>
              </w:rPr>
              <w:t>вербочки</w:t>
            </w:r>
            <w:proofErr w:type="spellEnd"/>
            <w:r w:rsidRPr="00212C74">
              <w:rPr>
                <w:rFonts w:ascii="Arial" w:hAnsi="Arial" w:cs="Arial"/>
              </w:rPr>
              <w:t>».</w:t>
            </w:r>
          </w:p>
        </w:tc>
        <w:tc>
          <w:tcPr>
            <w:tcW w:w="1276" w:type="dxa"/>
          </w:tcPr>
          <w:p w:rsidR="00212C74" w:rsidRPr="00212C74" w:rsidRDefault="00212C74" w:rsidP="0052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 апреля</w:t>
            </w:r>
          </w:p>
        </w:tc>
        <w:tc>
          <w:tcPr>
            <w:tcW w:w="2126" w:type="dxa"/>
          </w:tcPr>
          <w:p w:rsidR="00212C74" w:rsidRPr="00212C74" w:rsidRDefault="00212C74" w:rsidP="0052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11.00</w:t>
            </w:r>
          </w:p>
          <w:p w:rsidR="00212C74" w:rsidRPr="00212C74" w:rsidRDefault="00212C74" w:rsidP="0052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Пансионат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Мастер – класс для детей – инвалидов </w:t>
            </w:r>
          </w:p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«Радуга творчества».</w:t>
            </w:r>
          </w:p>
        </w:tc>
        <w:tc>
          <w:tcPr>
            <w:tcW w:w="1276" w:type="dxa"/>
          </w:tcPr>
          <w:p w:rsidR="00212C74" w:rsidRPr="00212C74" w:rsidRDefault="00212C74" w:rsidP="0052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21 апреля</w:t>
            </w:r>
          </w:p>
        </w:tc>
        <w:tc>
          <w:tcPr>
            <w:tcW w:w="2126" w:type="dxa"/>
          </w:tcPr>
          <w:p w:rsidR="00212C74" w:rsidRPr="00212C74" w:rsidRDefault="00212C74" w:rsidP="0052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52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Мастер – класс </w:t>
            </w:r>
          </w:p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«Волшебная бумага».</w:t>
            </w:r>
          </w:p>
        </w:tc>
        <w:tc>
          <w:tcPr>
            <w:tcW w:w="1276" w:type="dxa"/>
          </w:tcPr>
          <w:p w:rsidR="00212C74" w:rsidRPr="00212C74" w:rsidRDefault="00212C74" w:rsidP="0052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22 апреля</w:t>
            </w:r>
          </w:p>
        </w:tc>
        <w:tc>
          <w:tcPr>
            <w:tcW w:w="2126" w:type="dxa"/>
          </w:tcPr>
          <w:p w:rsidR="00212C74" w:rsidRPr="00212C74" w:rsidRDefault="00212C74" w:rsidP="0052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52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Акция с раздачей буклетов, посвященная Всемирному дню Земли </w:t>
            </w:r>
          </w:p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>«Мы дети твои, дорогая Земля!»</w:t>
            </w:r>
          </w:p>
        </w:tc>
        <w:tc>
          <w:tcPr>
            <w:tcW w:w="1276" w:type="dxa"/>
          </w:tcPr>
          <w:p w:rsidR="00212C74" w:rsidRPr="00212C74" w:rsidRDefault="00212C74" w:rsidP="0052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25 апреля</w:t>
            </w:r>
          </w:p>
        </w:tc>
        <w:tc>
          <w:tcPr>
            <w:tcW w:w="2126" w:type="dxa"/>
          </w:tcPr>
          <w:p w:rsidR="00212C74" w:rsidRPr="00212C74" w:rsidRDefault="00212C74" w:rsidP="0052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52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Мастер – класс </w:t>
            </w:r>
          </w:p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«Игрушки из помпонов».</w:t>
            </w:r>
          </w:p>
        </w:tc>
        <w:tc>
          <w:tcPr>
            <w:tcW w:w="1276" w:type="dxa"/>
          </w:tcPr>
          <w:p w:rsidR="00212C74" w:rsidRPr="00212C74" w:rsidRDefault="00212C74" w:rsidP="0052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26 апреля</w:t>
            </w:r>
          </w:p>
        </w:tc>
        <w:tc>
          <w:tcPr>
            <w:tcW w:w="2126" w:type="dxa"/>
          </w:tcPr>
          <w:p w:rsidR="00212C74" w:rsidRPr="00212C74" w:rsidRDefault="00212C74" w:rsidP="0052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52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5250AD">
            <w:pPr>
              <w:jc w:val="center"/>
              <w:rPr>
                <w:rFonts w:ascii="Arial" w:hAnsi="Arial" w:cs="Arial"/>
              </w:rPr>
            </w:pPr>
            <w:proofErr w:type="spellStart"/>
            <w:r w:rsidRPr="00212C74">
              <w:rPr>
                <w:rFonts w:ascii="Arial" w:hAnsi="Arial" w:cs="Arial"/>
              </w:rPr>
              <w:t>Видеочас</w:t>
            </w:r>
            <w:proofErr w:type="spellEnd"/>
            <w:r w:rsidRPr="00212C74">
              <w:rPr>
                <w:rFonts w:ascii="Arial" w:hAnsi="Arial" w:cs="Arial"/>
              </w:rPr>
              <w:t xml:space="preserve"> </w:t>
            </w:r>
          </w:p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«Чернобыль – это страшно».</w:t>
            </w:r>
          </w:p>
        </w:tc>
        <w:tc>
          <w:tcPr>
            <w:tcW w:w="1276" w:type="dxa"/>
          </w:tcPr>
          <w:p w:rsidR="00212C74" w:rsidRPr="00212C74" w:rsidRDefault="00212C74" w:rsidP="0052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28 апреля</w:t>
            </w:r>
          </w:p>
        </w:tc>
        <w:tc>
          <w:tcPr>
            <w:tcW w:w="2126" w:type="dxa"/>
          </w:tcPr>
          <w:p w:rsidR="00212C74" w:rsidRPr="00212C74" w:rsidRDefault="00212C74" w:rsidP="0052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52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Экологическая акция к 95 – </w:t>
            </w:r>
            <w:proofErr w:type="spellStart"/>
            <w:r w:rsidRPr="00212C74">
              <w:rPr>
                <w:rFonts w:ascii="Arial" w:hAnsi="Arial" w:cs="Arial"/>
              </w:rPr>
              <w:t>летию</w:t>
            </w:r>
            <w:proofErr w:type="spellEnd"/>
            <w:r w:rsidRPr="00212C74">
              <w:rPr>
                <w:rFonts w:ascii="Arial" w:hAnsi="Arial" w:cs="Arial"/>
              </w:rPr>
              <w:t xml:space="preserve"> Сергиевского района «Чистый район – здоровое будущее».</w:t>
            </w:r>
          </w:p>
        </w:tc>
        <w:tc>
          <w:tcPr>
            <w:tcW w:w="1276" w:type="dxa"/>
          </w:tcPr>
          <w:p w:rsidR="00212C74" w:rsidRPr="00212C74" w:rsidRDefault="00212C74" w:rsidP="0052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29 апреля</w:t>
            </w:r>
          </w:p>
        </w:tc>
        <w:tc>
          <w:tcPr>
            <w:tcW w:w="2126" w:type="dxa"/>
          </w:tcPr>
          <w:p w:rsidR="00212C74" w:rsidRPr="00212C74" w:rsidRDefault="00212C74" w:rsidP="0052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19.00</w:t>
            </w:r>
          </w:p>
          <w:p w:rsidR="00212C74" w:rsidRPr="00212C74" w:rsidRDefault="00212C74" w:rsidP="0052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Конкурсная программа для молодежи «Музыкальная суббота».</w:t>
            </w:r>
          </w:p>
        </w:tc>
        <w:tc>
          <w:tcPr>
            <w:tcW w:w="1276" w:type="dxa"/>
          </w:tcPr>
          <w:p w:rsidR="00212C74" w:rsidRPr="00212C74" w:rsidRDefault="00212C74" w:rsidP="0052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5250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 апреля</w:t>
            </w:r>
          </w:p>
        </w:tc>
        <w:tc>
          <w:tcPr>
            <w:tcW w:w="2126" w:type="dxa"/>
          </w:tcPr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19.00</w:t>
            </w:r>
          </w:p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Семейный вечер отдыха </w:t>
            </w:r>
          </w:p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212C74">
              <w:rPr>
                <w:rFonts w:ascii="Arial" w:hAnsi="Arial" w:cs="Arial"/>
              </w:rPr>
              <w:t>Юморина – 2023»</w:t>
            </w:r>
          </w:p>
        </w:tc>
        <w:tc>
          <w:tcPr>
            <w:tcW w:w="1276" w:type="dxa"/>
          </w:tcPr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 апреля</w:t>
            </w:r>
          </w:p>
        </w:tc>
        <w:tc>
          <w:tcPr>
            <w:tcW w:w="2126" w:type="dxa"/>
          </w:tcPr>
          <w:p w:rsidR="00212C74" w:rsidRPr="00212C74" w:rsidRDefault="00212C74" w:rsidP="00392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392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Познавательная галерея в  Международный день птиц «Здравствуй, птичья страна!»</w:t>
            </w:r>
          </w:p>
        </w:tc>
        <w:tc>
          <w:tcPr>
            <w:tcW w:w="1276" w:type="dxa"/>
          </w:tcPr>
          <w:p w:rsidR="00212C74" w:rsidRPr="00212C74" w:rsidRDefault="00212C74" w:rsidP="00392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926F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 апреля</w:t>
            </w:r>
          </w:p>
        </w:tc>
        <w:tc>
          <w:tcPr>
            <w:tcW w:w="2126" w:type="dxa"/>
          </w:tcPr>
          <w:p w:rsidR="00212C74" w:rsidRPr="00212C74" w:rsidRDefault="00212C74" w:rsidP="00392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13.00</w:t>
            </w:r>
          </w:p>
          <w:p w:rsidR="00212C74" w:rsidRPr="00212C74" w:rsidRDefault="00212C74" w:rsidP="00392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СОШ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Интеллектуальная игра ко Дню космонавтики «Мы – будущие космонавты!»</w:t>
            </w:r>
          </w:p>
        </w:tc>
        <w:tc>
          <w:tcPr>
            <w:tcW w:w="1276" w:type="dxa"/>
          </w:tcPr>
          <w:p w:rsidR="00212C74" w:rsidRPr="00212C74" w:rsidRDefault="00212C74" w:rsidP="00392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926F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 апреля</w:t>
            </w:r>
          </w:p>
        </w:tc>
        <w:tc>
          <w:tcPr>
            <w:tcW w:w="2126" w:type="dxa"/>
          </w:tcPr>
          <w:p w:rsidR="00212C74" w:rsidRPr="00212C74" w:rsidRDefault="00212C74" w:rsidP="00392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392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Посиделки </w:t>
            </w:r>
          </w:p>
          <w:p w:rsidR="00212C74" w:rsidRP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«Вам поёт Пасхальный перезвон»</w:t>
            </w:r>
          </w:p>
        </w:tc>
        <w:tc>
          <w:tcPr>
            <w:tcW w:w="1276" w:type="dxa"/>
          </w:tcPr>
          <w:p w:rsidR="00212C74" w:rsidRPr="00212C74" w:rsidRDefault="00212C74" w:rsidP="00392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926F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18 апреля</w:t>
            </w:r>
          </w:p>
        </w:tc>
        <w:tc>
          <w:tcPr>
            <w:tcW w:w="2126" w:type="dxa"/>
          </w:tcPr>
          <w:p w:rsidR="00212C74" w:rsidRPr="00212C74" w:rsidRDefault="00212C74" w:rsidP="00392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13.00</w:t>
            </w:r>
          </w:p>
          <w:p w:rsidR="00212C74" w:rsidRPr="00212C74" w:rsidRDefault="00212C74" w:rsidP="00392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СОШ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Урок мужества </w:t>
            </w:r>
          </w:p>
          <w:p w:rsidR="00212C74" w:rsidRP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«С русским воином через века…»</w:t>
            </w:r>
          </w:p>
        </w:tc>
        <w:tc>
          <w:tcPr>
            <w:tcW w:w="1276" w:type="dxa"/>
          </w:tcPr>
          <w:p w:rsidR="00212C74" w:rsidRPr="00212C74" w:rsidRDefault="00212C74" w:rsidP="00392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926F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23 апреля</w:t>
            </w:r>
          </w:p>
        </w:tc>
        <w:tc>
          <w:tcPr>
            <w:tcW w:w="2126" w:type="dxa"/>
          </w:tcPr>
          <w:p w:rsidR="00212C74" w:rsidRPr="00212C74" w:rsidRDefault="00212C74" w:rsidP="00392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392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СДК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Вечер-портрет</w:t>
            </w:r>
          </w:p>
          <w:p w:rsidR="00212C74" w:rsidRP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 «Живут со мною рядом земляки»</w:t>
            </w:r>
          </w:p>
        </w:tc>
        <w:tc>
          <w:tcPr>
            <w:tcW w:w="1276" w:type="dxa"/>
          </w:tcPr>
          <w:p w:rsidR="00212C74" w:rsidRPr="00212C74" w:rsidRDefault="00212C74" w:rsidP="00392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926F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28 апреля</w:t>
            </w:r>
          </w:p>
        </w:tc>
        <w:tc>
          <w:tcPr>
            <w:tcW w:w="2126" w:type="dxa"/>
          </w:tcPr>
          <w:p w:rsidR="00212C74" w:rsidRPr="00212C74" w:rsidRDefault="00212C74" w:rsidP="00392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13.00</w:t>
            </w:r>
          </w:p>
          <w:p w:rsidR="00212C74" w:rsidRPr="00212C74" w:rsidRDefault="00212C74" w:rsidP="00392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СОШ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Вечер-портрет </w:t>
            </w:r>
          </w:p>
          <w:p w:rsidR="00212C74" w:rsidRP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«Неугасима память поколений…»</w:t>
            </w:r>
          </w:p>
        </w:tc>
        <w:tc>
          <w:tcPr>
            <w:tcW w:w="1276" w:type="dxa"/>
          </w:tcPr>
          <w:p w:rsidR="00212C74" w:rsidRPr="00212C74" w:rsidRDefault="00212C74" w:rsidP="00392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926F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 </w:t>
            </w:r>
            <w:proofErr w:type="spellStart"/>
            <w:r w:rsidRPr="00212C74">
              <w:rPr>
                <w:rFonts w:ascii="Arial" w:hAnsi="Arial" w:cs="Arial"/>
              </w:rPr>
              <w:t>теч.месяца</w:t>
            </w:r>
            <w:proofErr w:type="spellEnd"/>
          </w:p>
        </w:tc>
        <w:tc>
          <w:tcPr>
            <w:tcW w:w="2126" w:type="dxa"/>
          </w:tcPr>
          <w:p w:rsidR="00212C74" w:rsidRPr="00212C74" w:rsidRDefault="00212C74" w:rsidP="00392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Фотовыставка</w:t>
            </w:r>
          </w:p>
          <w:p w:rsidR="00212C74" w:rsidRP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«Родного края облик многоликий»</w:t>
            </w:r>
          </w:p>
        </w:tc>
        <w:tc>
          <w:tcPr>
            <w:tcW w:w="1276" w:type="dxa"/>
          </w:tcPr>
          <w:p w:rsidR="00212C74" w:rsidRPr="00212C74" w:rsidRDefault="00212C74" w:rsidP="00392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926F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 </w:t>
            </w:r>
            <w:proofErr w:type="spellStart"/>
            <w:r w:rsidRPr="00212C74">
              <w:rPr>
                <w:rFonts w:ascii="Arial" w:hAnsi="Arial" w:cs="Arial"/>
              </w:rPr>
              <w:t>теч.месяца</w:t>
            </w:r>
            <w:proofErr w:type="spellEnd"/>
          </w:p>
        </w:tc>
        <w:tc>
          <w:tcPr>
            <w:tcW w:w="2126" w:type="dxa"/>
          </w:tcPr>
          <w:p w:rsidR="00212C74" w:rsidRPr="00212C74" w:rsidRDefault="00212C74" w:rsidP="00392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Акция </w:t>
            </w:r>
          </w:p>
          <w:p w:rsidR="00212C74" w:rsidRP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«Сохраним память поколений»</w:t>
            </w:r>
          </w:p>
        </w:tc>
        <w:tc>
          <w:tcPr>
            <w:tcW w:w="1276" w:type="dxa"/>
          </w:tcPr>
          <w:p w:rsidR="00212C74" w:rsidRPr="00212C74" w:rsidRDefault="00212C74" w:rsidP="00392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926F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 </w:t>
            </w:r>
            <w:proofErr w:type="spellStart"/>
            <w:r w:rsidRPr="00212C74">
              <w:rPr>
                <w:rFonts w:ascii="Arial" w:hAnsi="Arial" w:cs="Arial"/>
              </w:rPr>
              <w:t>теч.месяца</w:t>
            </w:r>
            <w:proofErr w:type="spellEnd"/>
          </w:p>
        </w:tc>
        <w:tc>
          <w:tcPr>
            <w:tcW w:w="2126" w:type="dxa"/>
          </w:tcPr>
          <w:p w:rsidR="00212C74" w:rsidRPr="00212C74" w:rsidRDefault="00212C74" w:rsidP="00392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Акция </w:t>
            </w:r>
          </w:p>
          <w:p w:rsidR="00212C74" w:rsidRPr="00212C74" w:rsidRDefault="00212C74" w:rsidP="003926F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«Чистый район – здоровое будущее»</w:t>
            </w:r>
          </w:p>
        </w:tc>
        <w:tc>
          <w:tcPr>
            <w:tcW w:w="1276" w:type="dxa"/>
          </w:tcPr>
          <w:p w:rsidR="00212C74" w:rsidRPr="00212C74" w:rsidRDefault="00212C74" w:rsidP="00392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926F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4 апреля</w:t>
            </w:r>
          </w:p>
        </w:tc>
        <w:tc>
          <w:tcPr>
            <w:tcW w:w="2126" w:type="dxa"/>
          </w:tcPr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1154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Вечер юмора </w:t>
            </w:r>
          </w:p>
          <w:p w:rsidR="00212C74" w:rsidRPr="00212C74" w:rsidRDefault="00212C74" w:rsidP="0091154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«Весенняя смешинка»</w:t>
            </w:r>
          </w:p>
          <w:p w:rsidR="00212C74" w:rsidRPr="00212C74" w:rsidRDefault="00212C74" w:rsidP="009115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6 апреля</w:t>
            </w:r>
          </w:p>
        </w:tc>
        <w:tc>
          <w:tcPr>
            <w:tcW w:w="2126" w:type="dxa"/>
          </w:tcPr>
          <w:p w:rsidR="00212C74" w:rsidRPr="00212C74" w:rsidRDefault="00212C74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Игра – викторина в рамках краеведческого марафона «Чем прекрасен край родной» -    «Здравствуй птичья страна»</w:t>
            </w:r>
          </w:p>
        </w:tc>
        <w:tc>
          <w:tcPr>
            <w:tcW w:w="1276" w:type="dxa"/>
          </w:tcPr>
          <w:p w:rsidR="00212C74" w:rsidRPr="00212C74" w:rsidRDefault="00212C74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7 апреля</w:t>
            </w:r>
          </w:p>
        </w:tc>
        <w:tc>
          <w:tcPr>
            <w:tcW w:w="2126" w:type="dxa"/>
          </w:tcPr>
          <w:p w:rsidR="00212C74" w:rsidRPr="00212C74" w:rsidRDefault="00212C74" w:rsidP="002F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2F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Информационный час «Серьезный разговор: терроризм – угроза обществу»</w:t>
            </w:r>
          </w:p>
        </w:tc>
        <w:tc>
          <w:tcPr>
            <w:tcW w:w="1276" w:type="dxa"/>
          </w:tcPr>
          <w:p w:rsidR="00212C74" w:rsidRPr="00212C74" w:rsidRDefault="00212C74" w:rsidP="002F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 апреля</w:t>
            </w:r>
          </w:p>
        </w:tc>
        <w:tc>
          <w:tcPr>
            <w:tcW w:w="2126" w:type="dxa"/>
          </w:tcPr>
          <w:p w:rsidR="00212C74" w:rsidRPr="00212C74" w:rsidRDefault="00212C74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Творческая мастерская </w:t>
            </w:r>
          </w:p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«Пасху радостно встречаем"</w:t>
            </w:r>
          </w:p>
        </w:tc>
        <w:tc>
          <w:tcPr>
            <w:tcW w:w="1276" w:type="dxa"/>
          </w:tcPr>
          <w:p w:rsidR="00212C74" w:rsidRPr="00212C74" w:rsidRDefault="00212C74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 апреля</w:t>
            </w:r>
          </w:p>
        </w:tc>
        <w:tc>
          <w:tcPr>
            <w:tcW w:w="2126" w:type="dxa"/>
          </w:tcPr>
          <w:p w:rsidR="00212C74" w:rsidRPr="00212C74" w:rsidRDefault="00212C74" w:rsidP="002F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2F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Игра-путешествие в рамках краеведческого марафона «Чем прекрасен край родной» - «Следопыты»</w:t>
            </w:r>
          </w:p>
        </w:tc>
        <w:tc>
          <w:tcPr>
            <w:tcW w:w="1276" w:type="dxa"/>
          </w:tcPr>
          <w:p w:rsidR="00212C74" w:rsidRPr="00212C74" w:rsidRDefault="00212C74" w:rsidP="002F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 апреля</w:t>
            </w:r>
          </w:p>
        </w:tc>
        <w:tc>
          <w:tcPr>
            <w:tcW w:w="2126" w:type="dxa"/>
          </w:tcPr>
          <w:p w:rsidR="00212C74" w:rsidRPr="00212C74" w:rsidRDefault="00212C74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12.00</w:t>
            </w:r>
          </w:p>
          <w:p w:rsidR="00212C74" w:rsidRPr="00212C74" w:rsidRDefault="00212C74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Викторина в рамках районной акции </w:t>
            </w:r>
          </w:p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«Это наша с тобой биография» - «Национальность моя – гордость моя»</w:t>
            </w:r>
          </w:p>
        </w:tc>
        <w:tc>
          <w:tcPr>
            <w:tcW w:w="1276" w:type="dxa"/>
          </w:tcPr>
          <w:p w:rsidR="00212C74" w:rsidRPr="00212C74" w:rsidRDefault="00212C74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 апреля</w:t>
            </w:r>
          </w:p>
        </w:tc>
        <w:tc>
          <w:tcPr>
            <w:tcW w:w="2126" w:type="dxa"/>
          </w:tcPr>
          <w:p w:rsidR="00212C74" w:rsidRPr="00212C74" w:rsidRDefault="00212C74" w:rsidP="002F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11.00</w:t>
            </w:r>
          </w:p>
          <w:p w:rsidR="00212C74" w:rsidRPr="00212C74" w:rsidRDefault="00212C74" w:rsidP="002F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Вечер отдыха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«Пасхальные посиделки»</w:t>
            </w:r>
          </w:p>
        </w:tc>
        <w:tc>
          <w:tcPr>
            <w:tcW w:w="1276" w:type="dxa"/>
          </w:tcPr>
          <w:p w:rsidR="00212C74" w:rsidRPr="00212C74" w:rsidRDefault="00212C74" w:rsidP="002F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 апреля</w:t>
            </w:r>
          </w:p>
        </w:tc>
        <w:tc>
          <w:tcPr>
            <w:tcW w:w="2126" w:type="dxa"/>
          </w:tcPr>
          <w:p w:rsidR="00212C74" w:rsidRPr="00212C74" w:rsidRDefault="00212C74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12.00</w:t>
            </w:r>
          </w:p>
          <w:p w:rsidR="00212C74" w:rsidRPr="00212C74" w:rsidRDefault="00212C74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Конкурс рисунков о войне </w:t>
            </w:r>
          </w:p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«Как войну не назови, мира не получится»</w:t>
            </w:r>
          </w:p>
        </w:tc>
        <w:tc>
          <w:tcPr>
            <w:tcW w:w="1276" w:type="dxa"/>
          </w:tcPr>
          <w:p w:rsidR="00212C74" w:rsidRPr="00212C74" w:rsidRDefault="00212C74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 апреля</w:t>
            </w:r>
          </w:p>
        </w:tc>
        <w:tc>
          <w:tcPr>
            <w:tcW w:w="2126" w:type="dxa"/>
          </w:tcPr>
          <w:p w:rsidR="00212C74" w:rsidRPr="00212C74" w:rsidRDefault="00212C74" w:rsidP="002F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11.00</w:t>
            </w:r>
          </w:p>
          <w:p w:rsidR="00212C74" w:rsidRPr="00212C74" w:rsidRDefault="00212C74" w:rsidP="002F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Устный журнал в рамках краеведческого марафона «Чем прекрасен край родной» - </w:t>
            </w:r>
          </w:p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«О родных и близких с любовью»</w:t>
            </w:r>
          </w:p>
        </w:tc>
        <w:tc>
          <w:tcPr>
            <w:tcW w:w="1276" w:type="dxa"/>
          </w:tcPr>
          <w:p w:rsidR="00212C74" w:rsidRPr="00212C74" w:rsidRDefault="00212C74" w:rsidP="002F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22 апреля</w:t>
            </w:r>
          </w:p>
        </w:tc>
        <w:tc>
          <w:tcPr>
            <w:tcW w:w="2126" w:type="dxa"/>
          </w:tcPr>
          <w:p w:rsidR="00212C74" w:rsidRPr="00212C74" w:rsidRDefault="00212C74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 xml:space="preserve">оздравительный </w:t>
            </w:r>
            <w:proofErr w:type="spellStart"/>
            <w:r>
              <w:rPr>
                <w:rFonts w:ascii="Arial" w:hAnsi="Arial" w:cs="Arial"/>
              </w:rPr>
              <w:t>чел</w:t>
            </w:r>
            <w:r w:rsidRPr="00212C74">
              <w:rPr>
                <w:rFonts w:ascii="Arial" w:hAnsi="Arial" w:cs="Arial"/>
              </w:rPr>
              <w:t>лендж</w:t>
            </w:r>
            <w:proofErr w:type="spellEnd"/>
            <w:r w:rsidRPr="00212C74">
              <w:rPr>
                <w:rFonts w:ascii="Arial" w:hAnsi="Arial" w:cs="Arial"/>
              </w:rPr>
              <w:t xml:space="preserve"> </w:t>
            </w:r>
          </w:p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«Поздравь район с Победой!»</w:t>
            </w:r>
          </w:p>
        </w:tc>
        <w:tc>
          <w:tcPr>
            <w:tcW w:w="1276" w:type="dxa"/>
          </w:tcPr>
          <w:p w:rsidR="00212C74" w:rsidRPr="00212C74" w:rsidRDefault="00212C74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25 апреля</w:t>
            </w:r>
          </w:p>
        </w:tc>
        <w:tc>
          <w:tcPr>
            <w:tcW w:w="2126" w:type="dxa"/>
          </w:tcPr>
          <w:p w:rsidR="00212C74" w:rsidRPr="00212C74" w:rsidRDefault="00212C74" w:rsidP="002F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11.00</w:t>
            </w:r>
          </w:p>
          <w:p w:rsidR="00212C74" w:rsidRPr="00212C74" w:rsidRDefault="00212C74" w:rsidP="002F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Экологическая акция </w:t>
            </w:r>
          </w:p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«Чистый район – здоровое будущее» - «За природу в ответе и взрослые, и дети»</w:t>
            </w:r>
          </w:p>
        </w:tc>
        <w:tc>
          <w:tcPr>
            <w:tcW w:w="1276" w:type="dxa"/>
          </w:tcPr>
          <w:p w:rsidR="00212C74" w:rsidRPr="00212C74" w:rsidRDefault="00212C74" w:rsidP="002F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27 апреля</w:t>
            </w:r>
          </w:p>
        </w:tc>
        <w:tc>
          <w:tcPr>
            <w:tcW w:w="2126" w:type="dxa"/>
          </w:tcPr>
          <w:p w:rsidR="00212C74" w:rsidRPr="00212C74" w:rsidRDefault="00212C74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Мастер -  класс по вязанию носков в рамках районной акции «Щедра талантами родная сторона» - «Волшебный клубок»</w:t>
            </w:r>
          </w:p>
        </w:tc>
        <w:tc>
          <w:tcPr>
            <w:tcW w:w="1276" w:type="dxa"/>
          </w:tcPr>
          <w:p w:rsidR="00212C74" w:rsidRPr="00212C74" w:rsidRDefault="00212C74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28 апреля</w:t>
            </w:r>
          </w:p>
        </w:tc>
        <w:tc>
          <w:tcPr>
            <w:tcW w:w="2126" w:type="dxa"/>
          </w:tcPr>
          <w:p w:rsidR="00212C74" w:rsidRPr="00212C74" w:rsidRDefault="00212C74" w:rsidP="002F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11.00</w:t>
            </w:r>
          </w:p>
          <w:p w:rsidR="00212C74" w:rsidRPr="00212C74" w:rsidRDefault="00212C74" w:rsidP="002F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Акция «Обелиск» патриотическая акция по уборке территории обелисков в рамках экологической акции </w:t>
            </w:r>
          </w:p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«Чистый район – здоровое будущее»</w:t>
            </w:r>
          </w:p>
        </w:tc>
        <w:tc>
          <w:tcPr>
            <w:tcW w:w="1276" w:type="dxa"/>
          </w:tcPr>
          <w:p w:rsidR="00212C74" w:rsidRPr="00212C74" w:rsidRDefault="00212C74" w:rsidP="002F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 апреля</w:t>
            </w:r>
          </w:p>
        </w:tc>
        <w:tc>
          <w:tcPr>
            <w:tcW w:w="2126" w:type="dxa"/>
          </w:tcPr>
          <w:p w:rsidR="00212C74" w:rsidRPr="00212C74" w:rsidRDefault="00212C74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18.00</w:t>
            </w:r>
          </w:p>
          <w:p w:rsidR="00212C74" w:rsidRPr="00212C74" w:rsidRDefault="00212C74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Развлекательная программа в Международный день танца «Танцуй вместе с нами»</w:t>
            </w:r>
          </w:p>
        </w:tc>
        <w:tc>
          <w:tcPr>
            <w:tcW w:w="1276" w:type="dxa"/>
          </w:tcPr>
          <w:p w:rsidR="00212C74" w:rsidRPr="00212C74" w:rsidRDefault="00212C74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F3CA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 апреля</w:t>
            </w:r>
          </w:p>
        </w:tc>
        <w:tc>
          <w:tcPr>
            <w:tcW w:w="2126" w:type="dxa"/>
          </w:tcPr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19.00</w:t>
            </w:r>
          </w:p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D31EF7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Вечер отдыха 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«Нескучная вечеринка» </w:t>
            </w:r>
          </w:p>
        </w:tc>
        <w:tc>
          <w:tcPr>
            <w:tcW w:w="1276" w:type="dxa"/>
          </w:tcPr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605FE5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 апреля</w:t>
            </w:r>
          </w:p>
        </w:tc>
        <w:tc>
          <w:tcPr>
            <w:tcW w:w="2126" w:type="dxa"/>
          </w:tcPr>
          <w:p w:rsidR="00212C74" w:rsidRPr="00212C74" w:rsidRDefault="00212C74" w:rsidP="00605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605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605FE5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Вечер отдыха для пожилых 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«Осторожно, розыгрыш» </w:t>
            </w:r>
          </w:p>
        </w:tc>
        <w:tc>
          <w:tcPr>
            <w:tcW w:w="1276" w:type="dxa"/>
          </w:tcPr>
          <w:p w:rsidR="00212C74" w:rsidRPr="00212C74" w:rsidRDefault="00212C74" w:rsidP="00605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605FE5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605FE5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7 апреля</w:t>
            </w:r>
          </w:p>
        </w:tc>
        <w:tc>
          <w:tcPr>
            <w:tcW w:w="2126" w:type="dxa"/>
          </w:tcPr>
          <w:p w:rsidR="00212C74" w:rsidRPr="00212C74" w:rsidRDefault="00212C74" w:rsidP="00605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605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605FE5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Информационная акция 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«Стиль жизни – здоровье»</w:t>
            </w:r>
          </w:p>
        </w:tc>
        <w:tc>
          <w:tcPr>
            <w:tcW w:w="1276" w:type="dxa"/>
          </w:tcPr>
          <w:p w:rsidR="00212C74" w:rsidRPr="00212C74" w:rsidRDefault="00212C74" w:rsidP="00605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605FE5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605FE5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11 апреля</w:t>
            </w:r>
          </w:p>
        </w:tc>
        <w:tc>
          <w:tcPr>
            <w:tcW w:w="2126" w:type="dxa"/>
          </w:tcPr>
          <w:p w:rsidR="00212C74" w:rsidRPr="00212C74" w:rsidRDefault="00212C74" w:rsidP="00605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605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Виртуальная экскурсия 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«Маленькие чудеса в большой природе»</w:t>
            </w:r>
          </w:p>
        </w:tc>
        <w:tc>
          <w:tcPr>
            <w:tcW w:w="1276" w:type="dxa"/>
          </w:tcPr>
          <w:p w:rsidR="00212C74" w:rsidRPr="00212C74" w:rsidRDefault="00212C74" w:rsidP="00605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605FE5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605FE5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 апреля</w:t>
            </w:r>
          </w:p>
        </w:tc>
        <w:tc>
          <w:tcPr>
            <w:tcW w:w="2126" w:type="dxa"/>
          </w:tcPr>
          <w:p w:rsidR="00212C74" w:rsidRPr="00212C74" w:rsidRDefault="00212C74" w:rsidP="00605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13.00</w:t>
            </w:r>
          </w:p>
          <w:p w:rsidR="00212C74" w:rsidRPr="00212C74" w:rsidRDefault="00212C74" w:rsidP="00605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605FE5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Встреча со священнослужителями </w:t>
            </w:r>
          </w:p>
          <w:p w:rsidR="00212C74" w:rsidRPr="00212C74" w:rsidRDefault="00212C74" w:rsidP="00605FE5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«Вот и Пасха – запах воска, 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запах теплых куличей»</w:t>
            </w:r>
          </w:p>
        </w:tc>
        <w:tc>
          <w:tcPr>
            <w:tcW w:w="1276" w:type="dxa"/>
          </w:tcPr>
          <w:p w:rsidR="00212C74" w:rsidRPr="00212C74" w:rsidRDefault="00212C74" w:rsidP="00605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605FE5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605FE5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21 апреля</w:t>
            </w:r>
          </w:p>
        </w:tc>
        <w:tc>
          <w:tcPr>
            <w:tcW w:w="2126" w:type="dxa"/>
          </w:tcPr>
          <w:p w:rsidR="00212C74" w:rsidRPr="00212C74" w:rsidRDefault="00212C74" w:rsidP="00605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605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605FE5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Экологические акции </w:t>
            </w:r>
          </w:p>
          <w:p w:rsidR="00212C74" w:rsidRDefault="00212C74" w:rsidP="00605FE5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к 95-летию района 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«Чистый район – здоровое будущее»</w:t>
            </w:r>
          </w:p>
        </w:tc>
        <w:tc>
          <w:tcPr>
            <w:tcW w:w="1276" w:type="dxa"/>
          </w:tcPr>
          <w:p w:rsidR="00212C74" w:rsidRPr="00212C74" w:rsidRDefault="00212C74" w:rsidP="00605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605FE5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605FE5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23 апреля</w:t>
            </w:r>
          </w:p>
        </w:tc>
        <w:tc>
          <w:tcPr>
            <w:tcW w:w="2126" w:type="dxa"/>
          </w:tcPr>
          <w:p w:rsidR="00212C74" w:rsidRPr="00212C74" w:rsidRDefault="00212C74" w:rsidP="00605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605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Вечер-портрет «И.Я.</w:t>
            </w:r>
            <w:r>
              <w:rPr>
                <w:rFonts w:ascii="Arial" w:hAnsi="Arial" w:cs="Arial"/>
              </w:rPr>
              <w:t xml:space="preserve"> </w:t>
            </w:r>
            <w:r w:rsidRPr="00212C74">
              <w:rPr>
                <w:rFonts w:ascii="Arial" w:hAnsi="Arial" w:cs="Arial"/>
              </w:rPr>
              <w:t>Яковлев – выдающийся чувашский педагог и просветитель»</w:t>
            </w:r>
          </w:p>
        </w:tc>
        <w:tc>
          <w:tcPr>
            <w:tcW w:w="1276" w:type="dxa"/>
          </w:tcPr>
          <w:p w:rsidR="00212C74" w:rsidRPr="00212C74" w:rsidRDefault="00212C74" w:rsidP="00605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605FE5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605FE5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28 апреля</w:t>
            </w:r>
          </w:p>
        </w:tc>
        <w:tc>
          <w:tcPr>
            <w:tcW w:w="2126" w:type="dxa"/>
          </w:tcPr>
          <w:p w:rsidR="00212C74" w:rsidRPr="00212C74" w:rsidRDefault="00212C74" w:rsidP="00605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605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12C74">
              <w:rPr>
                <w:rFonts w:ascii="Arial" w:hAnsi="Arial" w:cs="Arial"/>
              </w:rPr>
              <w:t>Уч-ния</w:t>
            </w:r>
            <w:proofErr w:type="spellEnd"/>
            <w:r w:rsidRPr="00212C74">
              <w:rPr>
                <w:rFonts w:ascii="Arial" w:hAnsi="Arial" w:cs="Arial"/>
              </w:rPr>
              <w:t xml:space="preserve"> и организации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605FE5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Акция-поздравление</w:t>
            </w:r>
          </w:p>
          <w:p w:rsidR="00212C74" w:rsidRPr="00212C74" w:rsidRDefault="00212C74" w:rsidP="00605FE5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«С днем Победы, односельчане!»</w:t>
            </w:r>
          </w:p>
          <w:p w:rsidR="00212C74" w:rsidRPr="00212C74" w:rsidRDefault="00212C74" w:rsidP="00605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12C74" w:rsidRPr="00212C74" w:rsidRDefault="00212C74" w:rsidP="00605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605FE5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К-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 апреля</w:t>
            </w:r>
          </w:p>
        </w:tc>
        <w:tc>
          <w:tcPr>
            <w:tcW w:w="2126" w:type="dxa"/>
          </w:tcPr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13.00</w:t>
            </w:r>
          </w:p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СОШ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Игровая программа </w:t>
            </w:r>
          </w:p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«Путешествие по млечному пути»</w:t>
            </w:r>
          </w:p>
        </w:tc>
        <w:tc>
          <w:tcPr>
            <w:tcW w:w="1276" w:type="dxa"/>
          </w:tcPr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F75BE7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 апреля</w:t>
            </w:r>
          </w:p>
        </w:tc>
        <w:tc>
          <w:tcPr>
            <w:tcW w:w="2126" w:type="dxa"/>
          </w:tcPr>
          <w:p w:rsidR="00212C74" w:rsidRPr="00212C74" w:rsidRDefault="00212C74" w:rsidP="00F75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11.00</w:t>
            </w:r>
          </w:p>
          <w:p w:rsidR="00212C74" w:rsidRPr="00212C74" w:rsidRDefault="00212C74" w:rsidP="00F75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СОШ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F75BE7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Выставка </w:t>
            </w:r>
          </w:p>
          <w:p w:rsidR="00212C74" w:rsidRPr="00212C74" w:rsidRDefault="00212C74" w:rsidP="00F75BE7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«Пасхальное яйцо»</w:t>
            </w:r>
          </w:p>
        </w:tc>
        <w:tc>
          <w:tcPr>
            <w:tcW w:w="1276" w:type="dxa"/>
          </w:tcPr>
          <w:p w:rsidR="00212C74" w:rsidRPr="00212C74" w:rsidRDefault="00212C74" w:rsidP="00F75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F75BE7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F75BE7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 апреля</w:t>
            </w:r>
          </w:p>
        </w:tc>
        <w:tc>
          <w:tcPr>
            <w:tcW w:w="2126" w:type="dxa"/>
          </w:tcPr>
          <w:p w:rsidR="00212C74" w:rsidRPr="00212C74" w:rsidRDefault="00212C74" w:rsidP="00F75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12.00</w:t>
            </w:r>
          </w:p>
          <w:p w:rsidR="00212C74" w:rsidRPr="00212C74" w:rsidRDefault="00212C74" w:rsidP="00F75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СОШ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F75BE7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Лекция </w:t>
            </w:r>
          </w:p>
          <w:p w:rsidR="00212C74" w:rsidRPr="00212C74" w:rsidRDefault="00212C74" w:rsidP="00F75BE7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«Здоровый образ жизни начинается в семье»</w:t>
            </w:r>
          </w:p>
        </w:tc>
        <w:tc>
          <w:tcPr>
            <w:tcW w:w="1276" w:type="dxa"/>
          </w:tcPr>
          <w:p w:rsidR="00212C74" w:rsidRPr="00212C74" w:rsidRDefault="00212C74" w:rsidP="00F75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F75BE7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F75BE7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21 апреля</w:t>
            </w:r>
          </w:p>
        </w:tc>
        <w:tc>
          <w:tcPr>
            <w:tcW w:w="2126" w:type="dxa"/>
          </w:tcPr>
          <w:p w:rsidR="00212C74" w:rsidRPr="00212C74" w:rsidRDefault="00212C74" w:rsidP="00F75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F75BE7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Акция </w:t>
            </w:r>
          </w:p>
          <w:p w:rsidR="00212C74" w:rsidRPr="00212C74" w:rsidRDefault="00212C74" w:rsidP="00F75BE7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«За природу мы в ответе и взрослые и дети»</w:t>
            </w:r>
          </w:p>
        </w:tc>
        <w:tc>
          <w:tcPr>
            <w:tcW w:w="1276" w:type="dxa"/>
          </w:tcPr>
          <w:p w:rsidR="00212C74" w:rsidRPr="00212C74" w:rsidRDefault="00212C74" w:rsidP="00F75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F75BE7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F75BE7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23 апреля</w:t>
            </w:r>
          </w:p>
        </w:tc>
        <w:tc>
          <w:tcPr>
            <w:tcW w:w="2126" w:type="dxa"/>
          </w:tcPr>
          <w:p w:rsidR="00212C74" w:rsidRPr="00212C74" w:rsidRDefault="00212C74" w:rsidP="00F75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13.00</w:t>
            </w:r>
          </w:p>
          <w:p w:rsidR="00212C74" w:rsidRPr="00212C74" w:rsidRDefault="00212C74" w:rsidP="00F75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СОШ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F75BE7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Игра-путешествие</w:t>
            </w:r>
            <w:r w:rsidRPr="00212C74">
              <w:rPr>
                <w:rFonts w:ascii="Arial" w:hAnsi="Arial" w:cs="Arial"/>
              </w:rPr>
              <w:tab/>
            </w:r>
          </w:p>
          <w:p w:rsidR="00212C74" w:rsidRPr="00212C74" w:rsidRDefault="00212C74" w:rsidP="00F75BE7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«Красная горка или Фомина неделя»</w:t>
            </w:r>
          </w:p>
        </w:tc>
        <w:tc>
          <w:tcPr>
            <w:tcW w:w="1276" w:type="dxa"/>
          </w:tcPr>
          <w:p w:rsidR="00212C74" w:rsidRPr="00212C74" w:rsidRDefault="00212C74" w:rsidP="00F75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F75BE7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 апреля</w:t>
            </w:r>
          </w:p>
        </w:tc>
        <w:tc>
          <w:tcPr>
            <w:tcW w:w="2126" w:type="dxa"/>
          </w:tcPr>
          <w:p w:rsidR="00212C74" w:rsidRPr="00212C74" w:rsidRDefault="00212C74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Игровая программа </w:t>
            </w:r>
          </w:p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«Сто затей для ста друзей»</w:t>
            </w:r>
          </w:p>
        </w:tc>
        <w:tc>
          <w:tcPr>
            <w:tcW w:w="1276" w:type="dxa"/>
          </w:tcPr>
          <w:p w:rsidR="00212C74" w:rsidRPr="00212C74" w:rsidRDefault="00212C74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1 апреля </w:t>
            </w:r>
          </w:p>
        </w:tc>
        <w:tc>
          <w:tcPr>
            <w:tcW w:w="2126" w:type="dxa"/>
          </w:tcPr>
          <w:p w:rsidR="00212C74" w:rsidRPr="00212C74" w:rsidRDefault="00212C74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20.00</w:t>
            </w:r>
          </w:p>
          <w:p w:rsidR="00212C74" w:rsidRPr="00212C74" w:rsidRDefault="00212C74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A36C0C">
            <w:pPr>
              <w:jc w:val="center"/>
              <w:rPr>
                <w:rFonts w:ascii="Arial" w:hAnsi="Arial" w:cs="Arial"/>
              </w:rPr>
            </w:pPr>
            <w:proofErr w:type="spellStart"/>
            <w:r w:rsidRPr="00212C74">
              <w:rPr>
                <w:rFonts w:ascii="Arial" w:hAnsi="Arial" w:cs="Arial"/>
              </w:rPr>
              <w:t>Конкурсно</w:t>
            </w:r>
            <w:proofErr w:type="spellEnd"/>
            <w:r w:rsidRPr="00212C74">
              <w:rPr>
                <w:rFonts w:ascii="Arial" w:hAnsi="Arial" w:cs="Arial"/>
              </w:rPr>
              <w:t xml:space="preserve">-развлекательная программа </w:t>
            </w:r>
          </w:p>
          <w:p w:rsidR="00212C74" w:rsidRP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«Юмор и смех – веселье для всех»</w:t>
            </w:r>
          </w:p>
        </w:tc>
        <w:tc>
          <w:tcPr>
            <w:tcW w:w="1276" w:type="dxa"/>
          </w:tcPr>
          <w:p w:rsidR="00212C74" w:rsidRPr="00212C74" w:rsidRDefault="00212C74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A36C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7 апреля</w:t>
            </w:r>
          </w:p>
        </w:tc>
        <w:tc>
          <w:tcPr>
            <w:tcW w:w="2126" w:type="dxa"/>
          </w:tcPr>
          <w:p w:rsidR="00212C74" w:rsidRPr="00212C74" w:rsidRDefault="00212C74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20.00</w:t>
            </w:r>
          </w:p>
          <w:p w:rsidR="00212C74" w:rsidRPr="00212C74" w:rsidRDefault="00212C74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Встреча за столом </w:t>
            </w:r>
          </w:p>
          <w:p w:rsidR="00212C74" w:rsidRP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«Здоровые дыхание»</w:t>
            </w:r>
          </w:p>
        </w:tc>
        <w:tc>
          <w:tcPr>
            <w:tcW w:w="1276" w:type="dxa"/>
          </w:tcPr>
          <w:p w:rsidR="00212C74" w:rsidRPr="00212C74" w:rsidRDefault="00212C74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A36C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9 апреля</w:t>
            </w:r>
          </w:p>
        </w:tc>
        <w:tc>
          <w:tcPr>
            <w:tcW w:w="2126" w:type="dxa"/>
          </w:tcPr>
          <w:p w:rsidR="00212C74" w:rsidRPr="00212C74" w:rsidRDefault="00212C74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Познавательно-игровая программа </w:t>
            </w:r>
          </w:p>
          <w:p w:rsidR="00212C74" w:rsidRP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«Свечечки</w:t>
            </w:r>
            <w:r>
              <w:rPr>
                <w:rFonts w:ascii="Arial" w:hAnsi="Arial" w:cs="Arial"/>
              </w:rPr>
              <w:t>,</w:t>
            </w:r>
            <w:r w:rsidRPr="00212C74">
              <w:rPr>
                <w:rFonts w:ascii="Arial" w:hAnsi="Arial" w:cs="Arial"/>
              </w:rPr>
              <w:t xml:space="preserve"> да </w:t>
            </w:r>
            <w:proofErr w:type="spellStart"/>
            <w:r w:rsidRPr="00212C74">
              <w:rPr>
                <w:rFonts w:ascii="Arial" w:hAnsi="Arial" w:cs="Arial"/>
              </w:rPr>
              <w:t>вербочки</w:t>
            </w:r>
            <w:proofErr w:type="spellEnd"/>
            <w:r w:rsidRPr="00212C74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212C74" w:rsidRPr="00212C74" w:rsidRDefault="00212C74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A36C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 апреля</w:t>
            </w:r>
          </w:p>
        </w:tc>
        <w:tc>
          <w:tcPr>
            <w:tcW w:w="2126" w:type="dxa"/>
          </w:tcPr>
          <w:p w:rsidR="00212C74" w:rsidRPr="00212C74" w:rsidRDefault="00212C74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Познавательно-игровая программа «Космически е старты»</w:t>
            </w:r>
          </w:p>
        </w:tc>
        <w:tc>
          <w:tcPr>
            <w:tcW w:w="1276" w:type="dxa"/>
          </w:tcPr>
          <w:p w:rsidR="00212C74" w:rsidRPr="00212C74" w:rsidRDefault="00212C74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A36C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 апреля</w:t>
            </w:r>
          </w:p>
        </w:tc>
        <w:tc>
          <w:tcPr>
            <w:tcW w:w="2126" w:type="dxa"/>
          </w:tcPr>
          <w:p w:rsidR="00212C74" w:rsidRPr="00212C74" w:rsidRDefault="00212C74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Фольклорные посиделки </w:t>
            </w:r>
          </w:p>
          <w:p w:rsidR="00212C74" w:rsidRP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«Валенки на завалинке»</w:t>
            </w:r>
          </w:p>
        </w:tc>
        <w:tc>
          <w:tcPr>
            <w:tcW w:w="1276" w:type="dxa"/>
          </w:tcPr>
          <w:p w:rsidR="00212C74" w:rsidRPr="00212C74" w:rsidRDefault="00212C74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A36C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18 апреля</w:t>
            </w:r>
          </w:p>
        </w:tc>
        <w:tc>
          <w:tcPr>
            <w:tcW w:w="2126" w:type="dxa"/>
          </w:tcPr>
          <w:p w:rsidR="00212C74" w:rsidRPr="00212C74" w:rsidRDefault="00212C74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Экологическая игра 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«Наши поздравления – Матушке-Земле»</w:t>
            </w:r>
          </w:p>
        </w:tc>
        <w:tc>
          <w:tcPr>
            <w:tcW w:w="1276" w:type="dxa"/>
          </w:tcPr>
          <w:p w:rsidR="00212C74" w:rsidRPr="00212C74" w:rsidRDefault="00212C74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A36C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21 апреля</w:t>
            </w:r>
          </w:p>
        </w:tc>
        <w:tc>
          <w:tcPr>
            <w:tcW w:w="2126" w:type="dxa"/>
          </w:tcPr>
          <w:p w:rsidR="00212C74" w:rsidRPr="00212C74" w:rsidRDefault="00212C74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Литературно-познавательное путешествие «Страна детского фольклора»</w:t>
            </w:r>
          </w:p>
        </w:tc>
        <w:tc>
          <w:tcPr>
            <w:tcW w:w="1276" w:type="dxa"/>
          </w:tcPr>
          <w:p w:rsidR="00212C74" w:rsidRPr="00212C74" w:rsidRDefault="00212C74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A36C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26 апреля</w:t>
            </w:r>
          </w:p>
        </w:tc>
        <w:tc>
          <w:tcPr>
            <w:tcW w:w="2126" w:type="dxa"/>
          </w:tcPr>
          <w:p w:rsidR="00212C74" w:rsidRPr="00212C74" w:rsidRDefault="00212C74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Информационный час </w:t>
            </w:r>
          </w:p>
          <w:p w:rsidR="00212C74" w:rsidRP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«Чернобыль – это не должно повториться»</w:t>
            </w:r>
          </w:p>
        </w:tc>
        <w:tc>
          <w:tcPr>
            <w:tcW w:w="1276" w:type="dxa"/>
          </w:tcPr>
          <w:p w:rsidR="00212C74" w:rsidRPr="00212C74" w:rsidRDefault="00212C74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A36C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27 апреля</w:t>
            </w:r>
          </w:p>
        </w:tc>
        <w:tc>
          <w:tcPr>
            <w:tcW w:w="2126" w:type="dxa"/>
          </w:tcPr>
          <w:p w:rsidR="00212C74" w:rsidRPr="00212C74" w:rsidRDefault="00212C74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Конкурсная игровая программа </w:t>
            </w:r>
          </w:p>
          <w:p w:rsidR="00212C74" w:rsidRP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«Семья – любви великой царство»</w:t>
            </w:r>
          </w:p>
        </w:tc>
        <w:tc>
          <w:tcPr>
            <w:tcW w:w="1276" w:type="dxa"/>
          </w:tcPr>
          <w:p w:rsidR="00212C74" w:rsidRPr="00212C74" w:rsidRDefault="00212C74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A36C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29 апреля</w:t>
            </w:r>
          </w:p>
        </w:tc>
        <w:tc>
          <w:tcPr>
            <w:tcW w:w="2126" w:type="dxa"/>
          </w:tcPr>
          <w:p w:rsidR="00212C74" w:rsidRPr="00212C74" w:rsidRDefault="00212C74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18.00</w:t>
            </w:r>
          </w:p>
          <w:p w:rsidR="00212C74" w:rsidRPr="00212C74" w:rsidRDefault="00212C74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Познавательная игровая программа </w:t>
            </w:r>
          </w:p>
          <w:p w:rsidR="00212C74" w:rsidRPr="00212C74" w:rsidRDefault="00212C74" w:rsidP="00A36C0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«Где обычаи чтут, там весело живут!».</w:t>
            </w:r>
          </w:p>
        </w:tc>
        <w:tc>
          <w:tcPr>
            <w:tcW w:w="1276" w:type="dxa"/>
          </w:tcPr>
          <w:p w:rsidR="00212C74" w:rsidRPr="00212C74" w:rsidRDefault="00212C74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A36C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 апреля</w:t>
            </w:r>
          </w:p>
        </w:tc>
        <w:tc>
          <w:tcPr>
            <w:tcW w:w="2126" w:type="dxa"/>
          </w:tcPr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17.00</w:t>
            </w:r>
          </w:p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Развлекательная программа для детей «Путешествие по радуге-дуге»</w:t>
            </w:r>
          </w:p>
        </w:tc>
        <w:tc>
          <w:tcPr>
            <w:tcW w:w="1276" w:type="dxa"/>
          </w:tcPr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Кр.Дубки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D914E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 апреля</w:t>
            </w:r>
          </w:p>
        </w:tc>
        <w:tc>
          <w:tcPr>
            <w:tcW w:w="2126" w:type="dxa"/>
          </w:tcPr>
          <w:p w:rsidR="00212C74" w:rsidRPr="00212C74" w:rsidRDefault="00212C74" w:rsidP="00D91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19.00</w:t>
            </w:r>
          </w:p>
          <w:p w:rsidR="00212C74" w:rsidRPr="00212C74" w:rsidRDefault="00212C74" w:rsidP="00D91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D914E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Развлекательная программа  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«Весёлые затеи»</w:t>
            </w:r>
          </w:p>
        </w:tc>
        <w:tc>
          <w:tcPr>
            <w:tcW w:w="1276" w:type="dxa"/>
          </w:tcPr>
          <w:p w:rsidR="00212C74" w:rsidRPr="00212C74" w:rsidRDefault="00212C74" w:rsidP="00D91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D914E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Кр.Дубки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D914E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4 апреля</w:t>
            </w:r>
          </w:p>
        </w:tc>
        <w:tc>
          <w:tcPr>
            <w:tcW w:w="2126" w:type="dxa"/>
          </w:tcPr>
          <w:p w:rsidR="00212C74" w:rsidRPr="00212C74" w:rsidRDefault="00212C74" w:rsidP="00D91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17.00</w:t>
            </w:r>
          </w:p>
          <w:p w:rsidR="00212C74" w:rsidRPr="00212C74" w:rsidRDefault="00212C74" w:rsidP="00D91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D914E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Посиделки клуба выходного дня 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«Второе дыхание» «Посидим рядком, поговорим ладком»</w:t>
            </w:r>
          </w:p>
        </w:tc>
        <w:tc>
          <w:tcPr>
            <w:tcW w:w="1276" w:type="dxa"/>
          </w:tcPr>
          <w:p w:rsidR="00212C74" w:rsidRPr="00212C74" w:rsidRDefault="00212C74" w:rsidP="00D91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D914E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Кр.Дубки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D914E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8 апреля</w:t>
            </w:r>
          </w:p>
        </w:tc>
        <w:tc>
          <w:tcPr>
            <w:tcW w:w="2126" w:type="dxa"/>
          </w:tcPr>
          <w:p w:rsidR="00212C74" w:rsidRPr="00212C74" w:rsidRDefault="00212C74" w:rsidP="00D91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19.00</w:t>
            </w:r>
          </w:p>
          <w:p w:rsidR="00212C74" w:rsidRPr="00212C74" w:rsidRDefault="00212C74" w:rsidP="00D91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D914E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Вечер отдыха  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«В кругу друзей»</w:t>
            </w:r>
          </w:p>
        </w:tc>
        <w:tc>
          <w:tcPr>
            <w:tcW w:w="1276" w:type="dxa"/>
          </w:tcPr>
          <w:p w:rsidR="00212C74" w:rsidRPr="00212C74" w:rsidRDefault="00212C74" w:rsidP="00D91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D914E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Кр.Дубки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D914E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 апреля</w:t>
            </w:r>
          </w:p>
        </w:tc>
        <w:tc>
          <w:tcPr>
            <w:tcW w:w="2126" w:type="dxa"/>
          </w:tcPr>
          <w:p w:rsidR="00212C74" w:rsidRPr="00212C74" w:rsidRDefault="00212C74" w:rsidP="00D91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17.00</w:t>
            </w:r>
          </w:p>
          <w:p w:rsidR="00212C74" w:rsidRPr="00212C74" w:rsidRDefault="00212C74" w:rsidP="00D91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D914E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 xml:space="preserve">Викторина </w:t>
            </w:r>
          </w:p>
          <w:p w:rsidR="00212C74" w:rsidRPr="00212C74" w:rsidRDefault="00212C74" w:rsidP="00D914E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>"Космическая"</w:t>
            </w:r>
          </w:p>
        </w:tc>
        <w:tc>
          <w:tcPr>
            <w:tcW w:w="1276" w:type="dxa"/>
          </w:tcPr>
          <w:p w:rsidR="00212C74" w:rsidRPr="00212C74" w:rsidRDefault="00212C74" w:rsidP="00D91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D914E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Кр.Дубки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D914E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 апреля</w:t>
            </w:r>
          </w:p>
        </w:tc>
        <w:tc>
          <w:tcPr>
            <w:tcW w:w="2126" w:type="dxa"/>
          </w:tcPr>
          <w:p w:rsidR="00212C74" w:rsidRPr="00212C74" w:rsidRDefault="00212C74" w:rsidP="00D91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17.00</w:t>
            </w:r>
          </w:p>
          <w:p w:rsidR="00212C74" w:rsidRPr="00212C74" w:rsidRDefault="00212C74" w:rsidP="00D91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«Одной судьбой мы связаны навеки»: краеведческое путешествие</w:t>
            </w:r>
          </w:p>
        </w:tc>
        <w:tc>
          <w:tcPr>
            <w:tcW w:w="1276" w:type="dxa"/>
          </w:tcPr>
          <w:p w:rsidR="00212C74" w:rsidRPr="00212C74" w:rsidRDefault="00212C74" w:rsidP="00D91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D914E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Кр.Дубки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D914E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 апреля</w:t>
            </w:r>
          </w:p>
        </w:tc>
        <w:tc>
          <w:tcPr>
            <w:tcW w:w="2126" w:type="dxa"/>
          </w:tcPr>
          <w:p w:rsidR="00212C74" w:rsidRPr="00212C74" w:rsidRDefault="00212C74" w:rsidP="00D91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17.00</w:t>
            </w:r>
          </w:p>
          <w:p w:rsidR="00212C74" w:rsidRPr="00212C74" w:rsidRDefault="00212C74" w:rsidP="00D91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D914E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Развлекательная программа </w:t>
            </w:r>
          </w:p>
          <w:p w:rsidR="00212C74" w:rsidRPr="00212C74" w:rsidRDefault="00212C74" w:rsidP="00D914E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"Нам без улыбок - никуда!"</w:t>
            </w:r>
          </w:p>
        </w:tc>
        <w:tc>
          <w:tcPr>
            <w:tcW w:w="1276" w:type="dxa"/>
          </w:tcPr>
          <w:p w:rsidR="00212C74" w:rsidRPr="00212C74" w:rsidRDefault="00212C74" w:rsidP="00D91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D914E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Кр.Дубки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D914E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21 апреля</w:t>
            </w:r>
          </w:p>
        </w:tc>
        <w:tc>
          <w:tcPr>
            <w:tcW w:w="2126" w:type="dxa"/>
          </w:tcPr>
          <w:p w:rsidR="00212C74" w:rsidRPr="00212C74" w:rsidRDefault="00212C74" w:rsidP="00D91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17.00</w:t>
            </w:r>
          </w:p>
          <w:p w:rsidR="00212C74" w:rsidRPr="00212C74" w:rsidRDefault="00212C74" w:rsidP="00D91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D914EA">
            <w:pPr>
              <w:jc w:val="center"/>
              <w:rPr>
                <w:rFonts w:ascii="Arial" w:hAnsi="Arial" w:cs="Arial"/>
              </w:rPr>
            </w:pPr>
            <w:proofErr w:type="gramStart"/>
            <w:r w:rsidRPr="00212C74">
              <w:rPr>
                <w:rFonts w:ascii="Arial" w:hAnsi="Arial" w:cs="Arial"/>
              </w:rPr>
              <w:t>Час  актуальной</w:t>
            </w:r>
            <w:proofErr w:type="gramEnd"/>
            <w:r w:rsidRPr="00212C74">
              <w:rPr>
                <w:rFonts w:ascii="Arial" w:hAnsi="Arial" w:cs="Arial"/>
              </w:rPr>
              <w:t xml:space="preserve"> информации 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«Кто курит табак, тот сам себе враг» </w:t>
            </w:r>
          </w:p>
        </w:tc>
        <w:tc>
          <w:tcPr>
            <w:tcW w:w="1276" w:type="dxa"/>
          </w:tcPr>
          <w:p w:rsidR="00212C74" w:rsidRPr="00212C74" w:rsidRDefault="00212C74" w:rsidP="00D91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D914E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Кр.Дубки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D914E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26 апреля</w:t>
            </w:r>
          </w:p>
        </w:tc>
        <w:tc>
          <w:tcPr>
            <w:tcW w:w="2126" w:type="dxa"/>
          </w:tcPr>
          <w:p w:rsidR="00212C74" w:rsidRPr="00212C74" w:rsidRDefault="00212C74" w:rsidP="00D91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17.00</w:t>
            </w:r>
          </w:p>
          <w:p w:rsidR="00212C74" w:rsidRPr="00212C74" w:rsidRDefault="00212C74" w:rsidP="00D91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D914E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Посиделки 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"Распахните душу для радости</w:t>
            </w:r>
          </w:p>
        </w:tc>
        <w:tc>
          <w:tcPr>
            <w:tcW w:w="1276" w:type="dxa"/>
          </w:tcPr>
          <w:p w:rsidR="00212C74" w:rsidRPr="00212C74" w:rsidRDefault="00212C74" w:rsidP="00D91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D914E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Кр.Дубки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D914E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29 апреля</w:t>
            </w:r>
          </w:p>
        </w:tc>
        <w:tc>
          <w:tcPr>
            <w:tcW w:w="2126" w:type="dxa"/>
          </w:tcPr>
          <w:p w:rsidR="00212C74" w:rsidRPr="00212C74" w:rsidRDefault="00212C74" w:rsidP="00D91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17.00</w:t>
            </w:r>
          </w:p>
          <w:p w:rsidR="00212C74" w:rsidRPr="00212C74" w:rsidRDefault="00212C74" w:rsidP="00D91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D914E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Мастер-класс </w:t>
            </w:r>
          </w:p>
          <w:p w:rsidR="00212C74" w:rsidRPr="00212C74" w:rsidRDefault="00212C74" w:rsidP="00D914EA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«Чудеса из ничего»</w:t>
            </w:r>
          </w:p>
        </w:tc>
        <w:tc>
          <w:tcPr>
            <w:tcW w:w="1276" w:type="dxa"/>
          </w:tcPr>
          <w:p w:rsidR="00212C74" w:rsidRPr="00212C74" w:rsidRDefault="00212C74" w:rsidP="00D91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D914E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Кр.Дубки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4 апреля</w:t>
            </w:r>
          </w:p>
        </w:tc>
        <w:tc>
          <w:tcPr>
            <w:tcW w:w="2126" w:type="dxa"/>
          </w:tcPr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17.00</w:t>
            </w:r>
          </w:p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Развлекательная программа </w:t>
            </w:r>
          </w:p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«Весело всем»</w:t>
            </w:r>
          </w:p>
        </w:tc>
        <w:tc>
          <w:tcPr>
            <w:tcW w:w="1276" w:type="dxa"/>
          </w:tcPr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9 апреля</w:t>
            </w:r>
          </w:p>
        </w:tc>
        <w:tc>
          <w:tcPr>
            <w:tcW w:w="2126" w:type="dxa"/>
          </w:tcPr>
          <w:p w:rsidR="00212C74" w:rsidRPr="00212C74" w:rsidRDefault="00212C74" w:rsidP="002C3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17.00</w:t>
            </w:r>
          </w:p>
          <w:p w:rsidR="00212C74" w:rsidRPr="00212C74" w:rsidRDefault="00212C74" w:rsidP="002C3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Конкурсная программа </w:t>
            </w:r>
          </w:p>
          <w:p w:rsidR="00212C74" w:rsidRP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«Семья- источник вдохновенья»</w:t>
            </w:r>
          </w:p>
        </w:tc>
        <w:tc>
          <w:tcPr>
            <w:tcW w:w="1276" w:type="dxa"/>
          </w:tcPr>
          <w:p w:rsidR="00212C74" w:rsidRPr="00212C74" w:rsidRDefault="00212C74" w:rsidP="002C3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C33A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 апреля</w:t>
            </w:r>
          </w:p>
        </w:tc>
        <w:tc>
          <w:tcPr>
            <w:tcW w:w="2126" w:type="dxa"/>
          </w:tcPr>
          <w:p w:rsidR="00212C74" w:rsidRPr="00212C74" w:rsidRDefault="00212C74" w:rsidP="002C3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17.00</w:t>
            </w:r>
          </w:p>
          <w:p w:rsidR="00212C74" w:rsidRPr="00212C74" w:rsidRDefault="00212C74" w:rsidP="002C3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Викторина ко дню космонавтики </w:t>
            </w:r>
          </w:p>
          <w:p w:rsidR="00212C74" w:rsidRP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«Космические открытия»</w:t>
            </w:r>
          </w:p>
        </w:tc>
        <w:tc>
          <w:tcPr>
            <w:tcW w:w="1276" w:type="dxa"/>
          </w:tcPr>
          <w:p w:rsidR="00212C74" w:rsidRPr="00212C74" w:rsidRDefault="00212C74" w:rsidP="002C3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C33A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 апреля</w:t>
            </w:r>
          </w:p>
        </w:tc>
        <w:tc>
          <w:tcPr>
            <w:tcW w:w="2126" w:type="dxa"/>
          </w:tcPr>
          <w:p w:rsidR="00212C74" w:rsidRPr="00212C74" w:rsidRDefault="00212C74" w:rsidP="002C3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19.00</w:t>
            </w:r>
          </w:p>
          <w:p w:rsidR="00212C74" w:rsidRPr="00212C74" w:rsidRDefault="00212C74" w:rsidP="002C3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Развлекательная программа для молодой  аудитории «Русские забавы»</w:t>
            </w:r>
          </w:p>
        </w:tc>
        <w:tc>
          <w:tcPr>
            <w:tcW w:w="1276" w:type="dxa"/>
          </w:tcPr>
          <w:p w:rsidR="00212C74" w:rsidRPr="00212C74" w:rsidRDefault="00212C74" w:rsidP="002C3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C33A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 апреля</w:t>
            </w:r>
          </w:p>
        </w:tc>
        <w:tc>
          <w:tcPr>
            <w:tcW w:w="2126" w:type="dxa"/>
          </w:tcPr>
          <w:p w:rsidR="00212C74" w:rsidRPr="00212C74" w:rsidRDefault="00212C74" w:rsidP="002C3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19.00</w:t>
            </w:r>
          </w:p>
          <w:p w:rsidR="00212C74" w:rsidRPr="00212C74" w:rsidRDefault="00212C74" w:rsidP="002C3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Вечер отдыха для пожилых </w:t>
            </w:r>
          </w:p>
          <w:p w:rsidR="00212C74" w:rsidRP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«Стою на </w:t>
            </w:r>
            <w:proofErr w:type="spellStart"/>
            <w:r w:rsidRPr="00212C74">
              <w:rPr>
                <w:rFonts w:ascii="Arial" w:hAnsi="Arial" w:cs="Arial"/>
              </w:rPr>
              <w:t>полустаночке</w:t>
            </w:r>
            <w:proofErr w:type="spellEnd"/>
            <w:r w:rsidRPr="00212C74">
              <w:rPr>
                <w:rFonts w:ascii="Arial" w:hAnsi="Arial" w:cs="Arial"/>
              </w:rPr>
              <w:t>…»</w:t>
            </w:r>
          </w:p>
        </w:tc>
        <w:tc>
          <w:tcPr>
            <w:tcW w:w="1276" w:type="dxa"/>
          </w:tcPr>
          <w:p w:rsidR="00212C74" w:rsidRPr="00212C74" w:rsidRDefault="00212C74" w:rsidP="002C3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C33A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 апреля</w:t>
            </w:r>
          </w:p>
        </w:tc>
        <w:tc>
          <w:tcPr>
            <w:tcW w:w="2126" w:type="dxa"/>
          </w:tcPr>
          <w:p w:rsidR="00212C74" w:rsidRPr="00212C74" w:rsidRDefault="00212C74" w:rsidP="002C3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2C3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Обрядовый праздник для пожилых людей «Пасхальный перезвон»</w:t>
            </w:r>
          </w:p>
        </w:tc>
        <w:tc>
          <w:tcPr>
            <w:tcW w:w="1276" w:type="dxa"/>
          </w:tcPr>
          <w:p w:rsidR="00212C74" w:rsidRPr="00212C74" w:rsidRDefault="00212C74" w:rsidP="002C3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C33A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18 апреля</w:t>
            </w:r>
          </w:p>
        </w:tc>
        <w:tc>
          <w:tcPr>
            <w:tcW w:w="2126" w:type="dxa"/>
          </w:tcPr>
          <w:p w:rsidR="00212C74" w:rsidRPr="00212C74" w:rsidRDefault="00212C74" w:rsidP="002C3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17.00</w:t>
            </w:r>
          </w:p>
          <w:p w:rsidR="00212C74" w:rsidRPr="00212C74" w:rsidRDefault="00212C74" w:rsidP="002C3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Познавательная программа для детей </w:t>
            </w:r>
          </w:p>
          <w:p w:rsidR="00212C74" w:rsidRP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«Птицы - наши друзья!»</w:t>
            </w:r>
          </w:p>
        </w:tc>
        <w:tc>
          <w:tcPr>
            <w:tcW w:w="1276" w:type="dxa"/>
          </w:tcPr>
          <w:p w:rsidR="00212C74" w:rsidRPr="00212C74" w:rsidRDefault="00212C74" w:rsidP="002C3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C33A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 апреля</w:t>
            </w:r>
          </w:p>
        </w:tc>
        <w:tc>
          <w:tcPr>
            <w:tcW w:w="2126" w:type="dxa"/>
          </w:tcPr>
          <w:p w:rsidR="00212C74" w:rsidRPr="00212C74" w:rsidRDefault="00212C74" w:rsidP="002C3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13.00</w:t>
            </w:r>
          </w:p>
          <w:p w:rsidR="00212C74" w:rsidRPr="00212C74" w:rsidRDefault="00212C74" w:rsidP="002C3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Экологическая акция к 95-ию района </w:t>
            </w:r>
          </w:p>
          <w:p w:rsidR="00212C74" w:rsidRP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«Чистый район – здоровое бедующее!»</w:t>
            </w:r>
          </w:p>
        </w:tc>
        <w:tc>
          <w:tcPr>
            <w:tcW w:w="1276" w:type="dxa"/>
          </w:tcPr>
          <w:p w:rsidR="00212C74" w:rsidRPr="00212C74" w:rsidRDefault="00212C74" w:rsidP="002C3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C33A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22 апреля</w:t>
            </w:r>
          </w:p>
        </w:tc>
        <w:tc>
          <w:tcPr>
            <w:tcW w:w="2126" w:type="dxa"/>
          </w:tcPr>
          <w:p w:rsidR="00212C74" w:rsidRPr="00212C74" w:rsidRDefault="00212C74" w:rsidP="002C3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19.00</w:t>
            </w:r>
          </w:p>
          <w:p w:rsidR="00212C74" w:rsidRPr="00212C74" w:rsidRDefault="00212C74" w:rsidP="002C3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Беседа- диалог, досуг молодежи </w:t>
            </w:r>
          </w:p>
          <w:p w:rsidR="00212C74" w:rsidRP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«Чернобыль!!! Страшная трагедия»</w:t>
            </w:r>
          </w:p>
        </w:tc>
        <w:tc>
          <w:tcPr>
            <w:tcW w:w="1276" w:type="dxa"/>
          </w:tcPr>
          <w:p w:rsidR="00212C74" w:rsidRPr="00212C74" w:rsidRDefault="00212C74" w:rsidP="002C3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C33A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 апреля</w:t>
            </w:r>
          </w:p>
        </w:tc>
        <w:tc>
          <w:tcPr>
            <w:tcW w:w="2126" w:type="dxa"/>
          </w:tcPr>
          <w:p w:rsidR="00212C74" w:rsidRPr="00212C74" w:rsidRDefault="00212C74" w:rsidP="002C3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19.00</w:t>
            </w:r>
          </w:p>
          <w:p w:rsidR="00212C74" w:rsidRPr="00212C74" w:rsidRDefault="00212C74" w:rsidP="002C3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Вечер отдыха для пожилых людей </w:t>
            </w:r>
          </w:p>
          <w:p w:rsidR="00212C74" w:rsidRPr="00212C74" w:rsidRDefault="00212C74" w:rsidP="002C33A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«Кто умеет веселится, тот и горя не боится»</w:t>
            </w:r>
          </w:p>
        </w:tc>
        <w:tc>
          <w:tcPr>
            <w:tcW w:w="1276" w:type="dxa"/>
          </w:tcPr>
          <w:p w:rsidR="00212C74" w:rsidRPr="00212C74" w:rsidRDefault="00212C74" w:rsidP="002C3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C33A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5 апреля</w:t>
            </w:r>
          </w:p>
        </w:tc>
        <w:tc>
          <w:tcPr>
            <w:tcW w:w="2126" w:type="dxa"/>
          </w:tcPr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12.00</w:t>
            </w:r>
          </w:p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>СОШ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 xml:space="preserve">Мастер-класс </w:t>
            </w:r>
          </w:p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>«Пасхальный сувенир»</w:t>
            </w:r>
          </w:p>
        </w:tc>
        <w:tc>
          <w:tcPr>
            <w:tcW w:w="1276" w:type="dxa"/>
          </w:tcPr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7 апреля</w:t>
            </w:r>
          </w:p>
        </w:tc>
        <w:tc>
          <w:tcPr>
            <w:tcW w:w="2126" w:type="dxa"/>
          </w:tcPr>
          <w:p w:rsidR="00212C74" w:rsidRPr="00212C74" w:rsidRDefault="00212C74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18.00</w:t>
            </w:r>
          </w:p>
          <w:p w:rsidR="00212C74" w:rsidRPr="00212C74" w:rsidRDefault="00212C74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Администрация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Посиделки «На Благовещенье дождь-</w:t>
            </w:r>
          </w:p>
          <w:p w:rsidR="00212C74" w:rsidRP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родится рожь»  </w:t>
            </w:r>
          </w:p>
        </w:tc>
        <w:tc>
          <w:tcPr>
            <w:tcW w:w="1276" w:type="dxa"/>
          </w:tcPr>
          <w:p w:rsidR="00212C74" w:rsidRPr="00212C74" w:rsidRDefault="00212C74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 апреля</w:t>
            </w:r>
          </w:p>
        </w:tc>
        <w:tc>
          <w:tcPr>
            <w:tcW w:w="2126" w:type="dxa"/>
          </w:tcPr>
          <w:p w:rsidR="00212C74" w:rsidRPr="00212C74" w:rsidRDefault="00212C74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СОШ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Детская игра-викторина </w:t>
            </w:r>
          </w:p>
          <w:p w:rsidR="00212C74" w:rsidRP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«Юный астроном» </w:t>
            </w:r>
          </w:p>
        </w:tc>
        <w:tc>
          <w:tcPr>
            <w:tcW w:w="1276" w:type="dxa"/>
          </w:tcPr>
          <w:p w:rsidR="00212C74" w:rsidRPr="00212C74" w:rsidRDefault="00212C74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11 апреля</w:t>
            </w:r>
          </w:p>
        </w:tc>
        <w:tc>
          <w:tcPr>
            <w:tcW w:w="2126" w:type="dxa"/>
          </w:tcPr>
          <w:p w:rsidR="00212C74" w:rsidRPr="00212C74" w:rsidRDefault="00212C74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13.00</w:t>
            </w:r>
          </w:p>
          <w:p w:rsidR="00212C74" w:rsidRPr="00212C74" w:rsidRDefault="00212C74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Администрация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Тематический час </w:t>
            </w:r>
          </w:p>
          <w:p w:rsidR="00212C74" w:rsidRP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«Знайте, каким он парнем был»</w:t>
            </w:r>
          </w:p>
        </w:tc>
        <w:tc>
          <w:tcPr>
            <w:tcW w:w="1276" w:type="dxa"/>
          </w:tcPr>
          <w:p w:rsidR="00212C74" w:rsidRPr="00212C74" w:rsidRDefault="00212C74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 апреля</w:t>
            </w:r>
          </w:p>
        </w:tc>
        <w:tc>
          <w:tcPr>
            <w:tcW w:w="2126" w:type="dxa"/>
          </w:tcPr>
          <w:p w:rsidR="00212C74" w:rsidRPr="00212C74" w:rsidRDefault="00212C74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Администрация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Игра-викторина 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«Дорога к звёздам»</w:t>
            </w:r>
          </w:p>
        </w:tc>
        <w:tc>
          <w:tcPr>
            <w:tcW w:w="1276" w:type="dxa"/>
          </w:tcPr>
          <w:p w:rsidR="00212C74" w:rsidRPr="00212C74" w:rsidRDefault="00212C74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 апреля</w:t>
            </w:r>
          </w:p>
        </w:tc>
        <w:tc>
          <w:tcPr>
            <w:tcW w:w="2126" w:type="dxa"/>
          </w:tcPr>
          <w:p w:rsidR="00212C74" w:rsidRPr="00212C74" w:rsidRDefault="00212C74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9.00</w:t>
            </w:r>
          </w:p>
          <w:p w:rsidR="00212C74" w:rsidRPr="00212C74" w:rsidRDefault="00212C74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Акция по раздаче буклетов </w:t>
            </w:r>
          </w:p>
          <w:p w:rsidR="00212C74" w:rsidRP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«Здоровье сгубишь, новое не купишь»</w:t>
            </w:r>
          </w:p>
        </w:tc>
        <w:tc>
          <w:tcPr>
            <w:tcW w:w="1276" w:type="dxa"/>
          </w:tcPr>
          <w:p w:rsidR="00212C74" w:rsidRPr="00212C74" w:rsidRDefault="00212C74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 апреля</w:t>
            </w:r>
          </w:p>
        </w:tc>
        <w:tc>
          <w:tcPr>
            <w:tcW w:w="2126" w:type="dxa"/>
          </w:tcPr>
          <w:p w:rsidR="00212C74" w:rsidRPr="00212C74" w:rsidRDefault="00212C74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13.00</w:t>
            </w:r>
          </w:p>
          <w:p w:rsidR="00212C74" w:rsidRPr="00212C74" w:rsidRDefault="00212C74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Чествование учителей </w:t>
            </w:r>
          </w:p>
          <w:p w:rsidR="00212C74" w:rsidRP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«Это наша с тобой биография»</w:t>
            </w:r>
          </w:p>
        </w:tc>
        <w:tc>
          <w:tcPr>
            <w:tcW w:w="1276" w:type="dxa"/>
          </w:tcPr>
          <w:p w:rsidR="00212C74" w:rsidRPr="00212C74" w:rsidRDefault="00212C74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18 апреля</w:t>
            </w:r>
          </w:p>
        </w:tc>
        <w:tc>
          <w:tcPr>
            <w:tcW w:w="2126" w:type="dxa"/>
          </w:tcPr>
          <w:p w:rsidR="00212C74" w:rsidRPr="00212C74" w:rsidRDefault="00212C74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Администрация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Праздник пасхи 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«Пасхальное веселье»</w:t>
            </w:r>
          </w:p>
        </w:tc>
        <w:tc>
          <w:tcPr>
            <w:tcW w:w="1276" w:type="dxa"/>
          </w:tcPr>
          <w:p w:rsidR="00212C74" w:rsidRPr="00212C74" w:rsidRDefault="00212C74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 апреля</w:t>
            </w:r>
          </w:p>
        </w:tc>
        <w:tc>
          <w:tcPr>
            <w:tcW w:w="2126" w:type="dxa"/>
          </w:tcPr>
          <w:p w:rsidR="00212C74" w:rsidRPr="00212C74" w:rsidRDefault="00212C74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18.00</w:t>
            </w:r>
          </w:p>
          <w:p w:rsidR="00212C74" w:rsidRPr="00212C74" w:rsidRDefault="00212C74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Администрация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Фольклорный праздник 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«Пасхальные посиделки»</w:t>
            </w:r>
          </w:p>
        </w:tc>
        <w:tc>
          <w:tcPr>
            <w:tcW w:w="1276" w:type="dxa"/>
          </w:tcPr>
          <w:p w:rsidR="00212C74" w:rsidRPr="00212C74" w:rsidRDefault="00212C74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21 апреля</w:t>
            </w:r>
          </w:p>
        </w:tc>
        <w:tc>
          <w:tcPr>
            <w:tcW w:w="2126" w:type="dxa"/>
          </w:tcPr>
          <w:p w:rsidR="00212C74" w:rsidRPr="00212C74" w:rsidRDefault="00212C74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9.00</w:t>
            </w:r>
          </w:p>
          <w:p w:rsidR="00212C74" w:rsidRPr="00212C74" w:rsidRDefault="00212C74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Администрация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Фотовыставка</w:t>
            </w:r>
          </w:p>
          <w:p w:rsidR="00212C74" w:rsidRP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«Учителей мы вспомним и школу»</w:t>
            </w:r>
          </w:p>
        </w:tc>
        <w:tc>
          <w:tcPr>
            <w:tcW w:w="1276" w:type="dxa"/>
          </w:tcPr>
          <w:p w:rsidR="00212C74" w:rsidRPr="00212C74" w:rsidRDefault="00212C74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24,30 апреля</w:t>
            </w:r>
          </w:p>
        </w:tc>
        <w:tc>
          <w:tcPr>
            <w:tcW w:w="2126" w:type="dxa"/>
          </w:tcPr>
          <w:p w:rsidR="00212C74" w:rsidRPr="00212C74" w:rsidRDefault="00212C74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13.00</w:t>
            </w:r>
          </w:p>
          <w:p w:rsidR="00212C74" w:rsidRPr="00212C74" w:rsidRDefault="00212C74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Акция по уборке придомовой территории одиноким жителям </w:t>
            </w:r>
            <w:proofErr w:type="spellStart"/>
            <w:r w:rsidRPr="00212C74">
              <w:rPr>
                <w:rFonts w:ascii="Arial" w:hAnsi="Arial" w:cs="Arial"/>
              </w:rPr>
              <w:t>с.п</w:t>
            </w:r>
            <w:proofErr w:type="spellEnd"/>
            <w:r w:rsidRPr="00212C74">
              <w:rPr>
                <w:rFonts w:ascii="Arial" w:hAnsi="Arial" w:cs="Arial"/>
              </w:rPr>
              <w:t>. Кутузовский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«Теплом душа согрета»</w:t>
            </w:r>
          </w:p>
        </w:tc>
        <w:tc>
          <w:tcPr>
            <w:tcW w:w="1276" w:type="dxa"/>
          </w:tcPr>
          <w:p w:rsidR="00212C74" w:rsidRPr="00212C74" w:rsidRDefault="00212C74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24-30 апреля</w:t>
            </w:r>
          </w:p>
        </w:tc>
        <w:tc>
          <w:tcPr>
            <w:tcW w:w="2126" w:type="dxa"/>
          </w:tcPr>
          <w:p w:rsidR="00212C74" w:rsidRPr="00212C74" w:rsidRDefault="00212C74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10.00</w:t>
            </w:r>
          </w:p>
          <w:p w:rsidR="00212C74" w:rsidRPr="00212C74" w:rsidRDefault="00212C74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Акция по написанию и вручению поздравлений ко Дню Победы 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«Неделя доброго письма» </w:t>
            </w:r>
          </w:p>
        </w:tc>
        <w:tc>
          <w:tcPr>
            <w:tcW w:w="1276" w:type="dxa"/>
          </w:tcPr>
          <w:p w:rsidR="00212C74" w:rsidRPr="00212C74" w:rsidRDefault="00212C74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16, 28 апреля</w:t>
            </w:r>
          </w:p>
        </w:tc>
        <w:tc>
          <w:tcPr>
            <w:tcW w:w="2126" w:type="dxa"/>
          </w:tcPr>
          <w:p w:rsidR="00212C74" w:rsidRPr="00212C74" w:rsidRDefault="00212C74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17.00</w:t>
            </w:r>
          </w:p>
          <w:p w:rsidR="00212C74" w:rsidRPr="00212C74" w:rsidRDefault="00212C74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Акция. Уборка детской площадки</w:t>
            </w:r>
          </w:p>
          <w:p w:rsidR="00212C74" w:rsidRP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«Возьмём планету под защиту»  </w:t>
            </w:r>
          </w:p>
        </w:tc>
        <w:tc>
          <w:tcPr>
            <w:tcW w:w="1276" w:type="dxa"/>
          </w:tcPr>
          <w:p w:rsidR="00212C74" w:rsidRPr="00212C74" w:rsidRDefault="00212C74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27 апреля</w:t>
            </w:r>
          </w:p>
        </w:tc>
        <w:tc>
          <w:tcPr>
            <w:tcW w:w="2126" w:type="dxa"/>
          </w:tcPr>
          <w:p w:rsidR="00212C74" w:rsidRPr="00212C74" w:rsidRDefault="00212C74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18.00</w:t>
            </w:r>
          </w:p>
          <w:p w:rsidR="00212C74" w:rsidRPr="00212C74" w:rsidRDefault="00212C74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B2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за чашкой чая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«Красна изба пирогами»</w:t>
            </w:r>
          </w:p>
        </w:tc>
        <w:tc>
          <w:tcPr>
            <w:tcW w:w="1276" w:type="dxa"/>
          </w:tcPr>
          <w:p w:rsidR="00212C74" w:rsidRPr="00212C74" w:rsidRDefault="00212C74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4 апреля</w:t>
            </w:r>
          </w:p>
        </w:tc>
        <w:tc>
          <w:tcPr>
            <w:tcW w:w="2126" w:type="dxa"/>
          </w:tcPr>
          <w:p w:rsidR="00212C74" w:rsidRPr="00212C74" w:rsidRDefault="00212C74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 xml:space="preserve">Театр «Мастерская» г. Самара, </w:t>
            </w:r>
          </w:p>
          <w:p w:rsidR="00212C74" w:rsidRPr="00212C74" w:rsidRDefault="00212C74" w:rsidP="009B274C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>Спектакль «Гибнет хор»</w:t>
            </w:r>
          </w:p>
        </w:tc>
        <w:tc>
          <w:tcPr>
            <w:tcW w:w="1276" w:type="dxa"/>
          </w:tcPr>
          <w:p w:rsidR="00212C74" w:rsidRPr="00212C74" w:rsidRDefault="00212C74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274C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РДК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615CD6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9 апреля</w:t>
            </w:r>
          </w:p>
        </w:tc>
        <w:tc>
          <w:tcPr>
            <w:tcW w:w="2126" w:type="dxa"/>
          </w:tcPr>
          <w:p w:rsidR="00212C74" w:rsidRPr="00212C74" w:rsidRDefault="00212C74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11.00</w:t>
            </w:r>
          </w:p>
          <w:p w:rsidR="00212C74" w:rsidRPr="00212C74" w:rsidRDefault="00212C74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615CD6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Шоу-программа </w:t>
            </w:r>
          </w:p>
          <w:p w:rsidR="00212C74" w:rsidRPr="00212C74" w:rsidRDefault="00212C74" w:rsidP="00615CD6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«Чудеса от обезьянки»</w:t>
            </w:r>
          </w:p>
        </w:tc>
        <w:tc>
          <w:tcPr>
            <w:tcW w:w="1276" w:type="dxa"/>
          </w:tcPr>
          <w:p w:rsidR="00212C74" w:rsidRPr="00212C74" w:rsidRDefault="00212C74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615CD6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РДК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615CD6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11-12 апреля</w:t>
            </w:r>
          </w:p>
        </w:tc>
        <w:tc>
          <w:tcPr>
            <w:tcW w:w="2126" w:type="dxa"/>
          </w:tcPr>
          <w:p w:rsidR="00212C74" w:rsidRPr="00212C74" w:rsidRDefault="00212C74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10.00</w:t>
            </w:r>
          </w:p>
          <w:p w:rsidR="00212C74" w:rsidRPr="00212C74" w:rsidRDefault="00212C74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615CD6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Интерактивная игра </w:t>
            </w:r>
          </w:p>
          <w:p w:rsidR="00212C74" w:rsidRPr="00212C74" w:rsidRDefault="00212C74" w:rsidP="00615CD6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«Зажги свою звезду» (ПК)</w:t>
            </w:r>
          </w:p>
        </w:tc>
        <w:tc>
          <w:tcPr>
            <w:tcW w:w="1276" w:type="dxa"/>
          </w:tcPr>
          <w:p w:rsidR="00212C74" w:rsidRPr="00212C74" w:rsidRDefault="00212C74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615CD6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РДК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615CD6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 апреля</w:t>
            </w:r>
          </w:p>
        </w:tc>
        <w:tc>
          <w:tcPr>
            <w:tcW w:w="2126" w:type="dxa"/>
          </w:tcPr>
          <w:p w:rsidR="00212C74" w:rsidRPr="00212C74" w:rsidRDefault="00212C74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10.00</w:t>
            </w:r>
          </w:p>
          <w:p w:rsidR="00212C74" w:rsidRPr="00212C74" w:rsidRDefault="00212C74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сквер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615CD6">
            <w:pPr>
              <w:jc w:val="center"/>
              <w:rPr>
                <w:rFonts w:ascii="Arial" w:hAnsi="Arial" w:cs="Arial"/>
              </w:rPr>
            </w:pPr>
            <w:proofErr w:type="spellStart"/>
            <w:r w:rsidRPr="00212C74">
              <w:rPr>
                <w:rFonts w:ascii="Arial" w:hAnsi="Arial" w:cs="Arial"/>
              </w:rPr>
              <w:t>Фоточелендж</w:t>
            </w:r>
            <w:proofErr w:type="spellEnd"/>
            <w:r w:rsidRPr="00212C74">
              <w:rPr>
                <w:rFonts w:ascii="Arial" w:hAnsi="Arial" w:cs="Arial"/>
              </w:rPr>
              <w:t xml:space="preserve"> </w:t>
            </w:r>
          </w:p>
          <w:p w:rsidR="00212C74" w:rsidRPr="00212C74" w:rsidRDefault="00212C74" w:rsidP="00615CD6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«Мы первые!»</w:t>
            </w:r>
          </w:p>
        </w:tc>
        <w:tc>
          <w:tcPr>
            <w:tcW w:w="1276" w:type="dxa"/>
          </w:tcPr>
          <w:p w:rsidR="00212C74" w:rsidRPr="00212C74" w:rsidRDefault="00212C74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615CD6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РДК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615CD6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 апреля</w:t>
            </w:r>
          </w:p>
        </w:tc>
        <w:tc>
          <w:tcPr>
            <w:tcW w:w="2126" w:type="dxa"/>
          </w:tcPr>
          <w:p w:rsidR="00212C74" w:rsidRPr="00212C74" w:rsidRDefault="00212C74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12.00</w:t>
            </w:r>
          </w:p>
          <w:p w:rsidR="00212C74" w:rsidRPr="00212C74" w:rsidRDefault="00212C74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сквер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615CD6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Викторина для населения </w:t>
            </w:r>
          </w:p>
          <w:p w:rsidR="00212C74" w:rsidRPr="00212C74" w:rsidRDefault="00212C74" w:rsidP="00615CD6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«Космическая»</w:t>
            </w:r>
          </w:p>
        </w:tc>
        <w:tc>
          <w:tcPr>
            <w:tcW w:w="1276" w:type="dxa"/>
          </w:tcPr>
          <w:p w:rsidR="00212C74" w:rsidRPr="00212C74" w:rsidRDefault="00212C74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615CD6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РДК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615CD6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24 апреля</w:t>
            </w:r>
          </w:p>
        </w:tc>
        <w:tc>
          <w:tcPr>
            <w:tcW w:w="2126" w:type="dxa"/>
          </w:tcPr>
          <w:p w:rsidR="00212C74" w:rsidRPr="00212C74" w:rsidRDefault="00212C74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615CD6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Интерактивный спектакль Детского музыкального театра «Задумка» - «Шоу-тайм»</w:t>
            </w:r>
          </w:p>
        </w:tc>
        <w:tc>
          <w:tcPr>
            <w:tcW w:w="1276" w:type="dxa"/>
          </w:tcPr>
          <w:p w:rsidR="00212C74" w:rsidRPr="00212C74" w:rsidRDefault="00212C74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615CD6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РДК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 апреля</w:t>
            </w:r>
          </w:p>
        </w:tc>
        <w:tc>
          <w:tcPr>
            <w:tcW w:w="2126" w:type="dxa"/>
          </w:tcPr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17.00</w:t>
            </w:r>
          </w:p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B03C7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Игровая программа</w:t>
            </w:r>
          </w:p>
          <w:p w:rsidR="00212C74" w:rsidRPr="00212C74" w:rsidRDefault="00212C74" w:rsidP="00B03C7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«Юмористические посиделки».</w:t>
            </w:r>
          </w:p>
        </w:tc>
        <w:tc>
          <w:tcPr>
            <w:tcW w:w="1276" w:type="dxa"/>
          </w:tcPr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 апреля</w:t>
            </w:r>
          </w:p>
        </w:tc>
        <w:tc>
          <w:tcPr>
            <w:tcW w:w="2126" w:type="dxa"/>
          </w:tcPr>
          <w:p w:rsidR="00212C74" w:rsidRPr="00212C74" w:rsidRDefault="00212C74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12.00</w:t>
            </w:r>
          </w:p>
          <w:p w:rsidR="00212C74" w:rsidRPr="00212C74" w:rsidRDefault="00212C74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Познавательная программа</w:t>
            </w:r>
          </w:p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«В гостях у </w:t>
            </w:r>
            <w:proofErr w:type="spellStart"/>
            <w:r w:rsidRPr="00212C74">
              <w:rPr>
                <w:rFonts w:ascii="Arial" w:hAnsi="Arial" w:cs="Arial"/>
              </w:rPr>
              <w:t>Эколошки</w:t>
            </w:r>
            <w:proofErr w:type="spellEnd"/>
            <w:r w:rsidRPr="00212C74">
              <w:rPr>
                <w:rFonts w:ascii="Arial" w:hAnsi="Arial" w:cs="Arial"/>
              </w:rPr>
              <w:t>».</w:t>
            </w:r>
          </w:p>
        </w:tc>
        <w:tc>
          <w:tcPr>
            <w:tcW w:w="1276" w:type="dxa"/>
          </w:tcPr>
          <w:p w:rsidR="00212C74" w:rsidRPr="00212C74" w:rsidRDefault="00212C74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4 апреля</w:t>
            </w:r>
          </w:p>
        </w:tc>
        <w:tc>
          <w:tcPr>
            <w:tcW w:w="2126" w:type="dxa"/>
          </w:tcPr>
          <w:p w:rsidR="00212C74" w:rsidRPr="00212C74" w:rsidRDefault="00212C74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17.00</w:t>
            </w:r>
          </w:p>
          <w:p w:rsidR="00212C74" w:rsidRPr="00212C74" w:rsidRDefault="00212C74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Развлечение для пожилых людей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«Дом, в котором уютно</w:t>
            </w:r>
            <w:r>
              <w:rPr>
                <w:rFonts w:ascii="Arial" w:hAnsi="Arial" w:cs="Arial"/>
              </w:rPr>
              <w:t xml:space="preserve"> </w:t>
            </w:r>
            <w:r w:rsidRPr="00212C74">
              <w:rPr>
                <w:rFonts w:ascii="Arial" w:hAnsi="Arial" w:cs="Arial"/>
              </w:rPr>
              <w:t>всем!»</w:t>
            </w:r>
          </w:p>
        </w:tc>
        <w:tc>
          <w:tcPr>
            <w:tcW w:w="1276" w:type="dxa"/>
          </w:tcPr>
          <w:p w:rsidR="00212C74" w:rsidRPr="00212C74" w:rsidRDefault="00212C74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5 апреля</w:t>
            </w:r>
          </w:p>
        </w:tc>
        <w:tc>
          <w:tcPr>
            <w:tcW w:w="2126" w:type="dxa"/>
          </w:tcPr>
          <w:p w:rsidR="00212C74" w:rsidRPr="00212C74" w:rsidRDefault="00212C74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12.00</w:t>
            </w:r>
          </w:p>
          <w:p w:rsidR="00212C74" w:rsidRPr="00212C74" w:rsidRDefault="00212C74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Спортивная программа</w:t>
            </w:r>
          </w:p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«Тело слабеет без дела»</w:t>
            </w:r>
          </w:p>
        </w:tc>
        <w:tc>
          <w:tcPr>
            <w:tcW w:w="1276" w:type="dxa"/>
          </w:tcPr>
          <w:p w:rsidR="00212C74" w:rsidRPr="00212C74" w:rsidRDefault="00212C74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6 апреля</w:t>
            </w:r>
          </w:p>
        </w:tc>
        <w:tc>
          <w:tcPr>
            <w:tcW w:w="2126" w:type="dxa"/>
          </w:tcPr>
          <w:p w:rsidR="00212C74" w:rsidRPr="00212C74" w:rsidRDefault="00212C74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12.00</w:t>
            </w:r>
          </w:p>
          <w:p w:rsidR="00212C74" w:rsidRPr="00212C74" w:rsidRDefault="00212C74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Познавательная программа</w:t>
            </w:r>
          </w:p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«Апрель за окном звенит капель»</w:t>
            </w:r>
          </w:p>
        </w:tc>
        <w:tc>
          <w:tcPr>
            <w:tcW w:w="1276" w:type="dxa"/>
          </w:tcPr>
          <w:p w:rsidR="00212C74" w:rsidRPr="00212C74" w:rsidRDefault="00212C74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7 апреля</w:t>
            </w:r>
          </w:p>
        </w:tc>
        <w:tc>
          <w:tcPr>
            <w:tcW w:w="2126" w:type="dxa"/>
          </w:tcPr>
          <w:p w:rsidR="00212C74" w:rsidRPr="00212C74" w:rsidRDefault="00212C74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Тематическая программа в рамках краеведческого марафона </w:t>
            </w:r>
          </w:p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«Чем прекрасен край родной».</w:t>
            </w:r>
          </w:p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«Памятники природы моей Малой Родины»</w:t>
            </w:r>
          </w:p>
        </w:tc>
        <w:tc>
          <w:tcPr>
            <w:tcW w:w="1276" w:type="dxa"/>
          </w:tcPr>
          <w:p w:rsidR="00212C74" w:rsidRPr="00212C74" w:rsidRDefault="00212C74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 апреля</w:t>
            </w:r>
          </w:p>
        </w:tc>
        <w:tc>
          <w:tcPr>
            <w:tcW w:w="2126" w:type="dxa"/>
          </w:tcPr>
          <w:p w:rsidR="00212C74" w:rsidRPr="00212C74" w:rsidRDefault="00212C74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12.00</w:t>
            </w:r>
          </w:p>
          <w:p w:rsidR="00212C74" w:rsidRPr="00212C74" w:rsidRDefault="00212C74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Игровая программа</w:t>
            </w:r>
          </w:p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«Космос-планета-мы!»</w:t>
            </w:r>
          </w:p>
        </w:tc>
        <w:tc>
          <w:tcPr>
            <w:tcW w:w="1276" w:type="dxa"/>
          </w:tcPr>
          <w:p w:rsidR="00212C74" w:rsidRPr="00212C74" w:rsidRDefault="00212C74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 апреля</w:t>
            </w:r>
          </w:p>
        </w:tc>
        <w:tc>
          <w:tcPr>
            <w:tcW w:w="2126" w:type="dxa"/>
          </w:tcPr>
          <w:p w:rsidR="00212C74" w:rsidRPr="00212C74" w:rsidRDefault="00212C74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12.00</w:t>
            </w:r>
          </w:p>
          <w:p w:rsidR="00212C74" w:rsidRPr="00212C74" w:rsidRDefault="00212C74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Развлекательная программа</w:t>
            </w:r>
          </w:p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«Улыбнись другу»</w:t>
            </w:r>
          </w:p>
        </w:tc>
        <w:tc>
          <w:tcPr>
            <w:tcW w:w="1276" w:type="dxa"/>
          </w:tcPr>
          <w:p w:rsidR="00212C74" w:rsidRPr="00212C74" w:rsidRDefault="00212C74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 апреля</w:t>
            </w:r>
          </w:p>
        </w:tc>
        <w:tc>
          <w:tcPr>
            <w:tcW w:w="2126" w:type="dxa"/>
          </w:tcPr>
          <w:p w:rsidR="00212C74" w:rsidRPr="00212C74" w:rsidRDefault="00212C74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17.00</w:t>
            </w:r>
          </w:p>
          <w:p w:rsidR="00212C74" w:rsidRPr="00212C74" w:rsidRDefault="00212C74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Вечер отдыха</w:t>
            </w:r>
          </w:p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«Переливы мелодий»</w:t>
            </w:r>
          </w:p>
        </w:tc>
        <w:tc>
          <w:tcPr>
            <w:tcW w:w="1276" w:type="dxa"/>
          </w:tcPr>
          <w:p w:rsidR="00212C74" w:rsidRPr="00212C74" w:rsidRDefault="00212C74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18 апреля</w:t>
            </w:r>
          </w:p>
        </w:tc>
        <w:tc>
          <w:tcPr>
            <w:tcW w:w="2126" w:type="dxa"/>
          </w:tcPr>
          <w:p w:rsidR="00212C74" w:rsidRPr="00212C74" w:rsidRDefault="00212C74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17.00</w:t>
            </w:r>
          </w:p>
          <w:p w:rsidR="00212C74" w:rsidRPr="00212C74" w:rsidRDefault="00212C74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Пасхальный концерт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«Пасхальное благове</w:t>
            </w:r>
            <w:r>
              <w:rPr>
                <w:rFonts w:ascii="Arial" w:hAnsi="Arial" w:cs="Arial"/>
              </w:rPr>
              <w:t>щенье</w:t>
            </w:r>
            <w:r w:rsidRPr="00212C74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212C74" w:rsidRPr="00212C74" w:rsidRDefault="00212C74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 апреля</w:t>
            </w:r>
          </w:p>
        </w:tc>
        <w:tc>
          <w:tcPr>
            <w:tcW w:w="2126" w:type="dxa"/>
          </w:tcPr>
          <w:p w:rsidR="00212C74" w:rsidRPr="00212C74" w:rsidRDefault="00212C74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12.00</w:t>
            </w:r>
          </w:p>
          <w:p w:rsidR="00212C74" w:rsidRPr="00212C74" w:rsidRDefault="00212C74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Тематическая программа</w:t>
            </w:r>
          </w:p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«Веселятся малыши и танцуют от души»</w:t>
            </w:r>
          </w:p>
        </w:tc>
        <w:tc>
          <w:tcPr>
            <w:tcW w:w="1276" w:type="dxa"/>
          </w:tcPr>
          <w:p w:rsidR="00212C74" w:rsidRPr="00212C74" w:rsidRDefault="00212C74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22 апреля</w:t>
            </w:r>
          </w:p>
        </w:tc>
        <w:tc>
          <w:tcPr>
            <w:tcW w:w="2126" w:type="dxa"/>
          </w:tcPr>
          <w:p w:rsidR="00212C74" w:rsidRPr="00212C74" w:rsidRDefault="00212C74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12.00</w:t>
            </w:r>
          </w:p>
          <w:p w:rsidR="00212C74" w:rsidRPr="00212C74" w:rsidRDefault="00212C74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Тематическая программа</w:t>
            </w:r>
          </w:p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«Без друга в жизни туго»</w:t>
            </w:r>
          </w:p>
        </w:tc>
        <w:tc>
          <w:tcPr>
            <w:tcW w:w="1276" w:type="dxa"/>
          </w:tcPr>
          <w:p w:rsidR="00212C74" w:rsidRPr="00212C74" w:rsidRDefault="00212C74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24 апреля</w:t>
            </w:r>
          </w:p>
        </w:tc>
        <w:tc>
          <w:tcPr>
            <w:tcW w:w="2126" w:type="dxa"/>
          </w:tcPr>
          <w:p w:rsidR="00212C74" w:rsidRPr="00212C74" w:rsidRDefault="00212C74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12.00</w:t>
            </w:r>
          </w:p>
          <w:p w:rsidR="00212C74" w:rsidRPr="00212C74" w:rsidRDefault="00212C74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Развлекательная программа</w:t>
            </w:r>
          </w:p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«Приключения сказочной братвы»</w:t>
            </w:r>
          </w:p>
        </w:tc>
        <w:tc>
          <w:tcPr>
            <w:tcW w:w="1276" w:type="dxa"/>
          </w:tcPr>
          <w:p w:rsidR="00212C74" w:rsidRPr="00212C74" w:rsidRDefault="00212C74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25 апреля</w:t>
            </w:r>
          </w:p>
        </w:tc>
        <w:tc>
          <w:tcPr>
            <w:tcW w:w="2126" w:type="dxa"/>
          </w:tcPr>
          <w:p w:rsidR="00212C74" w:rsidRPr="00212C74" w:rsidRDefault="00212C74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Познавательная программа о профессиях</w:t>
            </w:r>
          </w:p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«Правильный выбор»</w:t>
            </w:r>
          </w:p>
        </w:tc>
        <w:tc>
          <w:tcPr>
            <w:tcW w:w="1276" w:type="dxa"/>
          </w:tcPr>
          <w:p w:rsidR="00212C74" w:rsidRPr="00212C74" w:rsidRDefault="00212C74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26 апреля</w:t>
            </w:r>
          </w:p>
        </w:tc>
        <w:tc>
          <w:tcPr>
            <w:tcW w:w="2126" w:type="dxa"/>
          </w:tcPr>
          <w:p w:rsidR="00212C74" w:rsidRPr="00212C74" w:rsidRDefault="00212C74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12.00</w:t>
            </w:r>
          </w:p>
          <w:p w:rsidR="00212C74" w:rsidRPr="00212C74" w:rsidRDefault="00212C74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Развлекательная программа</w:t>
            </w:r>
          </w:p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«Королевство витаминов»</w:t>
            </w:r>
          </w:p>
        </w:tc>
        <w:tc>
          <w:tcPr>
            <w:tcW w:w="1276" w:type="dxa"/>
          </w:tcPr>
          <w:p w:rsidR="00212C74" w:rsidRPr="00212C74" w:rsidRDefault="00212C74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27 апреля</w:t>
            </w:r>
          </w:p>
        </w:tc>
        <w:tc>
          <w:tcPr>
            <w:tcW w:w="2126" w:type="dxa"/>
          </w:tcPr>
          <w:p w:rsidR="00212C74" w:rsidRPr="00212C74" w:rsidRDefault="00212C74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 </w:t>
            </w:r>
            <w:proofErr w:type="spellStart"/>
            <w:r w:rsidRPr="00212C74">
              <w:rPr>
                <w:rFonts w:ascii="Arial" w:hAnsi="Arial" w:cs="Arial"/>
              </w:rPr>
              <w:t>теч</w:t>
            </w:r>
            <w:proofErr w:type="spellEnd"/>
            <w:r w:rsidRPr="00212C74">
              <w:rPr>
                <w:rFonts w:ascii="Arial" w:hAnsi="Arial" w:cs="Arial"/>
              </w:rPr>
              <w:t>.</w:t>
            </w:r>
            <w:r w:rsidR="00987FD8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212C74">
              <w:rPr>
                <w:rFonts w:ascii="Arial" w:hAnsi="Arial" w:cs="Arial"/>
              </w:rPr>
              <w:t>дня</w:t>
            </w:r>
          </w:p>
          <w:p w:rsidR="00212C74" w:rsidRPr="00212C74" w:rsidRDefault="00987FD8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212C74" w:rsidRPr="00212C74">
              <w:rPr>
                <w:rFonts w:ascii="Arial" w:hAnsi="Arial" w:cs="Arial"/>
              </w:rPr>
              <w:t>ерритория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«Экологический десант» в рамках Экологической акции к 95-летию района</w:t>
            </w:r>
          </w:p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«Чистый район-здоровое будущее»</w:t>
            </w:r>
          </w:p>
        </w:tc>
        <w:tc>
          <w:tcPr>
            <w:tcW w:w="1276" w:type="dxa"/>
          </w:tcPr>
          <w:p w:rsidR="00212C74" w:rsidRPr="00212C74" w:rsidRDefault="00212C74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29 апреля </w:t>
            </w:r>
          </w:p>
        </w:tc>
        <w:tc>
          <w:tcPr>
            <w:tcW w:w="2126" w:type="dxa"/>
          </w:tcPr>
          <w:p w:rsidR="00212C74" w:rsidRPr="00212C74" w:rsidRDefault="00212C74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Круглый стол </w:t>
            </w:r>
          </w:p>
          <w:p w:rsidR="00212C74" w:rsidRPr="00212C74" w:rsidRDefault="00212C74" w:rsidP="007447F0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«Простая наука - услышать друг друга»</w:t>
            </w:r>
          </w:p>
        </w:tc>
        <w:tc>
          <w:tcPr>
            <w:tcW w:w="1276" w:type="dxa"/>
          </w:tcPr>
          <w:p w:rsidR="00212C74" w:rsidRPr="00212C74" w:rsidRDefault="00212C74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7447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 апреля</w:t>
            </w:r>
          </w:p>
        </w:tc>
        <w:tc>
          <w:tcPr>
            <w:tcW w:w="2126" w:type="dxa"/>
          </w:tcPr>
          <w:p w:rsidR="00212C74" w:rsidRPr="00212C74" w:rsidRDefault="00212C74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Мастер класс </w:t>
            </w:r>
          </w:p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«Пасхальные мотивы»</w:t>
            </w:r>
          </w:p>
        </w:tc>
        <w:tc>
          <w:tcPr>
            <w:tcW w:w="1276" w:type="dxa"/>
          </w:tcPr>
          <w:p w:rsidR="00212C74" w:rsidRPr="00212C74" w:rsidRDefault="00212C74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1410E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5 апреля</w:t>
            </w:r>
          </w:p>
        </w:tc>
        <w:tc>
          <w:tcPr>
            <w:tcW w:w="2126" w:type="dxa"/>
          </w:tcPr>
          <w:p w:rsidR="00212C74" w:rsidRPr="00212C74" w:rsidRDefault="00212C74" w:rsidP="00141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141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1410E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Акция за здоровый образ жизни к Всемирному дню Здоровья «У опасной черты!»</w:t>
            </w:r>
          </w:p>
        </w:tc>
        <w:tc>
          <w:tcPr>
            <w:tcW w:w="1276" w:type="dxa"/>
          </w:tcPr>
          <w:p w:rsidR="00212C74" w:rsidRPr="00212C74" w:rsidRDefault="00212C74" w:rsidP="00141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1410E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1410E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7 апреля</w:t>
            </w:r>
          </w:p>
        </w:tc>
        <w:tc>
          <w:tcPr>
            <w:tcW w:w="2126" w:type="dxa"/>
          </w:tcPr>
          <w:p w:rsidR="00212C74" w:rsidRPr="00212C74" w:rsidRDefault="00212C74" w:rsidP="00141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10.00</w:t>
            </w:r>
          </w:p>
          <w:p w:rsidR="00212C74" w:rsidRPr="00212C74" w:rsidRDefault="00212C74" w:rsidP="00141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1410E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Экологический десант 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«От чистого поселка – к зеленой планете».</w:t>
            </w:r>
          </w:p>
        </w:tc>
        <w:tc>
          <w:tcPr>
            <w:tcW w:w="1276" w:type="dxa"/>
          </w:tcPr>
          <w:p w:rsidR="00212C74" w:rsidRPr="00212C74" w:rsidRDefault="00212C74" w:rsidP="00141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1410E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1410E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11 апреля</w:t>
            </w:r>
          </w:p>
        </w:tc>
        <w:tc>
          <w:tcPr>
            <w:tcW w:w="2126" w:type="dxa"/>
          </w:tcPr>
          <w:p w:rsidR="00212C74" w:rsidRPr="00212C74" w:rsidRDefault="00212C74" w:rsidP="00141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141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1410E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Видео лекторий, посвященный дню освобождения узников концлагерей </w:t>
            </w:r>
          </w:p>
          <w:p w:rsidR="00212C74" w:rsidRPr="00212C74" w:rsidRDefault="00212C74" w:rsidP="001410E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«Это нельзя забыть!»</w:t>
            </w:r>
          </w:p>
        </w:tc>
        <w:tc>
          <w:tcPr>
            <w:tcW w:w="1276" w:type="dxa"/>
          </w:tcPr>
          <w:p w:rsidR="00212C74" w:rsidRPr="00212C74" w:rsidRDefault="00212C74" w:rsidP="00141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1410E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1410E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 апреля</w:t>
            </w:r>
          </w:p>
        </w:tc>
        <w:tc>
          <w:tcPr>
            <w:tcW w:w="2126" w:type="dxa"/>
          </w:tcPr>
          <w:p w:rsidR="00212C74" w:rsidRPr="00212C74" w:rsidRDefault="00212C74" w:rsidP="00141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141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1410E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Исторические виражи ко Дню космонавтики «</w:t>
            </w:r>
          </w:p>
          <w:p w:rsidR="00212C74" w:rsidRPr="00212C74" w:rsidRDefault="00212C74" w:rsidP="001410E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В небо к звездам!»</w:t>
            </w:r>
          </w:p>
        </w:tc>
        <w:tc>
          <w:tcPr>
            <w:tcW w:w="1276" w:type="dxa"/>
          </w:tcPr>
          <w:p w:rsidR="00212C74" w:rsidRPr="00212C74" w:rsidRDefault="00212C74" w:rsidP="00141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1410E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1410E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18 апреля</w:t>
            </w:r>
          </w:p>
        </w:tc>
        <w:tc>
          <w:tcPr>
            <w:tcW w:w="2126" w:type="dxa"/>
          </w:tcPr>
          <w:p w:rsidR="00212C74" w:rsidRPr="00212C74" w:rsidRDefault="00212C74" w:rsidP="00141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141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1410E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Пасхальные забавы </w:t>
            </w:r>
          </w:p>
          <w:p w:rsidR="00212C74" w:rsidRPr="00212C74" w:rsidRDefault="00212C74" w:rsidP="001410E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«Дорого яичко к Пасхальному дню».</w:t>
            </w:r>
          </w:p>
        </w:tc>
        <w:tc>
          <w:tcPr>
            <w:tcW w:w="1276" w:type="dxa"/>
          </w:tcPr>
          <w:p w:rsidR="00212C74" w:rsidRPr="00212C74" w:rsidRDefault="00212C74" w:rsidP="00141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1410E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1410E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 апреля</w:t>
            </w:r>
          </w:p>
        </w:tc>
        <w:tc>
          <w:tcPr>
            <w:tcW w:w="2126" w:type="dxa"/>
          </w:tcPr>
          <w:p w:rsidR="00212C74" w:rsidRPr="00212C74" w:rsidRDefault="00212C74" w:rsidP="00141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141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1410E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Краеведческий вояж в рамках марафона «Чем прекрасен край родной» «Серное озеро – жемчужина Серноводска!»</w:t>
            </w:r>
          </w:p>
        </w:tc>
        <w:tc>
          <w:tcPr>
            <w:tcW w:w="1276" w:type="dxa"/>
          </w:tcPr>
          <w:p w:rsidR="00212C74" w:rsidRPr="00212C74" w:rsidRDefault="00212C74" w:rsidP="00141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1410E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1410E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24 апреля</w:t>
            </w:r>
          </w:p>
        </w:tc>
        <w:tc>
          <w:tcPr>
            <w:tcW w:w="2126" w:type="dxa"/>
          </w:tcPr>
          <w:p w:rsidR="00212C74" w:rsidRPr="00212C74" w:rsidRDefault="00212C74" w:rsidP="00141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10.00</w:t>
            </w:r>
          </w:p>
          <w:p w:rsidR="00212C74" w:rsidRPr="00212C74" w:rsidRDefault="00212C74" w:rsidP="00141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1410E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Экологический десант </w:t>
            </w:r>
          </w:p>
          <w:p w:rsidR="00212C74" w:rsidRPr="00212C74" w:rsidRDefault="00212C74" w:rsidP="00212C7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«Чистый поселок» </w:t>
            </w:r>
          </w:p>
        </w:tc>
        <w:tc>
          <w:tcPr>
            <w:tcW w:w="1276" w:type="dxa"/>
          </w:tcPr>
          <w:p w:rsidR="00212C74" w:rsidRPr="00212C74" w:rsidRDefault="00212C74" w:rsidP="00141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1410E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1410E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26 апреля</w:t>
            </w:r>
          </w:p>
        </w:tc>
        <w:tc>
          <w:tcPr>
            <w:tcW w:w="2126" w:type="dxa"/>
          </w:tcPr>
          <w:p w:rsidR="00212C74" w:rsidRPr="00212C74" w:rsidRDefault="00212C74" w:rsidP="00141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141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1410E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Мастер класс </w:t>
            </w:r>
          </w:p>
          <w:p w:rsidR="00212C74" w:rsidRPr="00212C74" w:rsidRDefault="00212C74" w:rsidP="001410E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</w:t>
            </w:r>
            <w:proofErr w:type="spellStart"/>
            <w:r w:rsidRPr="00212C74">
              <w:rPr>
                <w:rFonts w:ascii="Arial" w:hAnsi="Arial" w:cs="Arial"/>
              </w:rPr>
              <w:t>Брелки</w:t>
            </w:r>
            <w:proofErr w:type="spellEnd"/>
            <w:r w:rsidRPr="00212C74">
              <w:rPr>
                <w:rFonts w:ascii="Arial" w:hAnsi="Arial" w:cs="Arial"/>
              </w:rPr>
              <w:t xml:space="preserve"> из бисера»</w:t>
            </w:r>
          </w:p>
        </w:tc>
        <w:tc>
          <w:tcPr>
            <w:tcW w:w="1276" w:type="dxa"/>
          </w:tcPr>
          <w:p w:rsidR="00212C74" w:rsidRPr="00212C74" w:rsidRDefault="00212C74" w:rsidP="00141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1410E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1410E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28 апреля</w:t>
            </w:r>
          </w:p>
        </w:tc>
        <w:tc>
          <w:tcPr>
            <w:tcW w:w="2126" w:type="dxa"/>
          </w:tcPr>
          <w:p w:rsidR="00212C74" w:rsidRPr="00212C74" w:rsidRDefault="00212C74" w:rsidP="00141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141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1410E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Турнир веселых и находчивых сказочников «Жили - были сказки».</w:t>
            </w:r>
          </w:p>
        </w:tc>
        <w:tc>
          <w:tcPr>
            <w:tcW w:w="1276" w:type="dxa"/>
          </w:tcPr>
          <w:p w:rsidR="00212C74" w:rsidRPr="00212C74" w:rsidRDefault="00212C74" w:rsidP="00141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1410E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 апреля</w:t>
            </w:r>
          </w:p>
        </w:tc>
        <w:tc>
          <w:tcPr>
            <w:tcW w:w="2126" w:type="dxa"/>
          </w:tcPr>
          <w:p w:rsidR="00212C74" w:rsidRPr="00212C74" w:rsidRDefault="00212C74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20.00</w:t>
            </w:r>
          </w:p>
          <w:p w:rsidR="00212C74" w:rsidRPr="00212C74" w:rsidRDefault="00212C74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Конкурсная программа </w:t>
            </w:r>
          </w:p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«Вокруг смеха»</w:t>
            </w:r>
          </w:p>
        </w:tc>
        <w:tc>
          <w:tcPr>
            <w:tcW w:w="1276" w:type="dxa"/>
          </w:tcPr>
          <w:p w:rsidR="00212C74" w:rsidRPr="00212C74" w:rsidRDefault="00212C74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 апреля</w:t>
            </w:r>
          </w:p>
        </w:tc>
        <w:tc>
          <w:tcPr>
            <w:tcW w:w="2126" w:type="dxa"/>
          </w:tcPr>
          <w:p w:rsidR="00212C74" w:rsidRPr="00212C74" w:rsidRDefault="00212C74" w:rsidP="009B1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19.00</w:t>
            </w:r>
          </w:p>
          <w:p w:rsidR="00212C74" w:rsidRPr="00212C74" w:rsidRDefault="00212C74" w:rsidP="009B1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Игровая программа </w:t>
            </w:r>
          </w:p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«Делу – время, а шутке - час»</w:t>
            </w:r>
          </w:p>
        </w:tc>
        <w:tc>
          <w:tcPr>
            <w:tcW w:w="1276" w:type="dxa"/>
          </w:tcPr>
          <w:p w:rsidR="00212C74" w:rsidRPr="00212C74" w:rsidRDefault="00212C74" w:rsidP="009B1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4 апреля</w:t>
            </w:r>
          </w:p>
        </w:tc>
        <w:tc>
          <w:tcPr>
            <w:tcW w:w="2126" w:type="dxa"/>
          </w:tcPr>
          <w:p w:rsidR="00212C74" w:rsidRPr="00212C74" w:rsidRDefault="00212C74" w:rsidP="009B1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11.00</w:t>
            </w:r>
          </w:p>
          <w:p w:rsidR="00212C74" w:rsidRPr="00212C74" w:rsidRDefault="00212C74" w:rsidP="009B1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Информационная программа для молодежи «Если дружно, если вместе»</w:t>
            </w:r>
          </w:p>
        </w:tc>
        <w:tc>
          <w:tcPr>
            <w:tcW w:w="1276" w:type="dxa"/>
          </w:tcPr>
          <w:p w:rsidR="00212C74" w:rsidRPr="00212C74" w:rsidRDefault="00212C74" w:rsidP="009B1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7 апреля</w:t>
            </w:r>
          </w:p>
        </w:tc>
        <w:tc>
          <w:tcPr>
            <w:tcW w:w="2126" w:type="dxa"/>
          </w:tcPr>
          <w:p w:rsidR="00212C74" w:rsidRPr="00212C74" w:rsidRDefault="00212C74" w:rsidP="009B1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19.00</w:t>
            </w:r>
          </w:p>
          <w:p w:rsidR="00212C74" w:rsidRPr="00212C74" w:rsidRDefault="00212C74" w:rsidP="009B1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Танцевальная программа </w:t>
            </w:r>
          </w:p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</w:t>
            </w:r>
            <w:proofErr w:type="spellStart"/>
            <w:r w:rsidRPr="00212C74">
              <w:rPr>
                <w:rFonts w:ascii="Arial" w:hAnsi="Arial" w:cs="Arial"/>
              </w:rPr>
              <w:t>Флешмобом</w:t>
            </w:r>
            <w:proofErr w:type="spellEnd"/>
            <w:r w:rsidRPr="00212C74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212C74" w:rsidRPr="00212C74" w:rsidRDefault="00212C74" w:rsidP="009B1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8, 14 апреля</w:t>
            </w:r>
          </w:p>
        </w:tc>
        <w:tc>
          <w:tcPr>
            <w:tcW w:w="2126" w:type="dxa"/>
          </w:tcPr>
          <w:p w:rsidR="00212C74" w:rsidRPr="00212C74" w:rsidRDefault="00212C74" w:rsidP="009B1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20.00</w:t>
            </w:r>
          </w:p>
          <w:p w:rsidR="00212C74" w:rsidRPr="00212C74" w:rsidRDefault="00212C74" w:rsidP="009B1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Мастер-класс по танцу</w:t>
            </w:r>
          </w:p>
        </w:tc>
        <w:tc>
          <w:tcPr>
            <w:tcW w:w="1276" w:type="dxa"/>
          </w:tcPr>
          <w:p w:rsidR="00212C74" w:rsidRPr="00212C74" w:rsidRDefault="00212C74" w:rsidP="009B1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 апреля</w:t>
            </w:r>
          </w:p>
        </w:tc>
        <w:tc>
          <w:tcPr>
            <w:tcW w:w="2126" w:type="dxa"/>
          </w:tcPr>
          <w:p w:rsidR="00212C74" w:rsidRPr="00212C74" w:rsidRDefault="00212C74" w:rsidP="009B1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9B1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Информационный час </w:t>
            </w:r>
          </w:p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«Равнение космонавтов»</w:t>
            </w:r>
          </w:p>
        </w:tc>
        <w:tc>
          <w:tcPr>
            <w:tcW w:w="1276" w:type="dxa"/>
          </w:tcPr>
          <w:p w:rsidR="00212C74" w:rsidRPr="00212C74" w:rsidRDefault="00212C74" w:rsidP="009B1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 апреля</w:t>
            </w:r>
          </w:p>
        </w:tc>
        <w:tc>
          <w:tcPr>
            <w:tcW w:w="2126" w:type="dxa"/>
          </w:tcPr>
          <w:p w:rsidR="00212C74" w:rsidRPr="00212C74" w:rsidRDefault="00212C74" w:rsidP="009B1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11.00</w:t>
            </w:r>
          </w:p>
          <w:p w:rsidR="00212C74" w:rsidRPr="00212C74" w:rsidRDefault="00212C74" w:rsidP="009B1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Выставка ДПТ </w:t>
            </w:r>
          </w:p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«Пасхальный подарок»</w:t>
            </w:r>
          </w:p>
        </w:tc>
        <w:tc>
          <w:tcPr>
            <w:tcW w:w="1276" w:type="dxa"/>
          </w:tcPr>
          <w:p w:rsidR="00212C74" w:rsidRPr="00212C74" w:rsidRDefault="00212C74" w:rsidP="009B1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18 апреля</w:t>
            </w:r>
          </w:p>
        </w:tc>
        <w:tc>
          <w:tcPr>
            <w:tcW w:w="2126" w:type="dxa"/>
          </w:tcPr>
          <w:p w:rsidR="00212C74" w:rsidRPr="00212C74" w:rsidRDefault="00212C74" w:rsidP="009B1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17.00</w:t>
            </w:r>
          </w:p>
          <w:p w:rsidR="00212C74" w:rsidRPr="00212C74" w:rsidRDefault="00212C74" w:rsidP="009B1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Информационный час </w:t>
            </w:r>
          </w:p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«Мы сами формируем свой взгляд»</w:t>
            </w:r>
          </w:p>
        </w:tc>
        <w:tc>
          <w:tcPr>
            <w:tcW w:w="1276" w:type="dxa"/>
          </w:tcPr>
          <w:p w:rsidR="00212C74" w:rsidRPr="00212C74" w:rsidRDefault="00212C74" w:rsidP="009B1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 апреля</w:t>
            </w:r>
          </w:p>
        </w:tc>
        <w:tc>
          <w:tcPr>
            <w:tcW w:w="2126" w:type="dxa"/>
          </w:tcPr>
          <w:p w:rsidR="00212C74" w:rsidRPr="00212C74" w:rsidRDefault="00212C74" w:rsidP="009B1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11.00</w:t>
            </w:r>
          </w:p>
          <w:p w:rsidR="00212C74" w:rsidRPr="00212C74" w:rsidRDefault="00212C74" w:rsidP="009B1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СДК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Познавательно-развлекательная программа  «Свет пасхальный свечи» </w:t>
            </w:r>
          </w:p>
        </w:tc>
        <w:tc>
          <w:tcPr>
            <w:tcW w:w="1276" w:type="dxa"/>
          </w:tcPr>
          <w:p w:rsidR="00212C74" w:rsidRPr="00212C74" w:rsidRDefault="00212C74" w:rsidP="009B1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22 апреля</w:t>
            </w:r>
          </w:p>
        </w:tc>
        <w:tc>
          <w:tcPr>
            <w:tcW w:w="2126" w:type="dxa"/>
          </w:tcPr>
          <w:p w:rsidR="00212C74" w:rsidRPr="00212C74" w:rsidRDefault="00212C74" w:rsidP="009B1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19.30</w:t>
            </w:r>
          </w:p>
          <w:p w:rsidR="00212C74" w:rsidRPr="00212C74" w:rsidRDefault="00212C74" w:rsidP="009B1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Интерактивная программа </w:t>
            </w:r>
          </w:p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«Любимая мелодия»</w:t>
            </w:r>
          </w:p>
        </w:tc>
        <w:tc>
          <w:tcPr>
            <w:tcW w:w="1276" w:type="dxa"/>
          </w:tcPr>
          <w:p w:rsidR="00212C74" w:rsidRPr="00212C74" w:rsidRDefault="00212C74" w:rsidP="009B1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23 апреля</w:t>
            </w:r>
          </w:p>
        </w:tc>
        <w:tc>
          <w:tcPr>
            <w:tcW w:w="2126" w:type="dxa"/>
          </w:tcPr>
          <w:p w:rsidR="00212C74" w:rsidRPr="00212C74" w:rsidRDefault="00212C74" w:rsidP="009B1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11.00</w:t>
            </w:r>
          </w:p>
          <w:p w:rsidR="00212C74" w:rsidRPr="00212C74" w:rsidRDefault="00212C74" w:rsidP="009B1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Игровая программа </w:t>
            </w:r>
          </w:p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«Загадки родного края»</w:t>
            </w:r>
          </w:p>
        </w:tc>
        <w:tc>
          <w:tcPr>
            <w:tcW w:w="1276" w:type="dxa"/>
          </w:tcPr>
          <w:p w:rsidR="00212C74" w:rsidRPr="00212C74" w:rsidRDefault="00212C74" w:rsidP="009B1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25 апреля</w:t>
            </w:r>
          </w:p>
        </w:tc>
        <w:tc>
          <w:tcPr>
            <w:tcW w:w="2126" w:type="dxa"/>
          </w:tcPr>
          <w:p w:rsidR="00212C74" w:rsidRPr="00212C74" w:rsidRDefault="00212C74" w:rsidP="009B1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11.00</w:t>
            </w:r>
          </w:p>
          <w:p w:rsidR="00212C74" w:rsidRPr="00212C74" w:rsidRDefault="00212C74" w:rsidP="009B1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 xml:space="preserve">Праздничная программа </w:t>
            </w:r>
          </w:p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>«Хорошие люди – земли украшенье»</w:t>
            </w:r>
          </w:p>
        </w:tc>
        <w:tc>
          <w:tcPr>
            <w:tcW w:w="1276" w:type="dxa"/>
          </w:tcPr>
          <w:p w:rsidR="00212C74" w:rsidRPr="00212C74" w:rsidRDefault="00212C74" w:rsidP="009B1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28 апреля</w:t>
            </w:r>
          </w:p>
        </w:tc>
        <w:tc>
          <w:tcPr>
            <w:tcW w:w="2126" w:type="dxa"/>
          </w:tcPr>
          <w:p w:rsidR="00212C74" w:rsidRPr="00212C74" w:rsidRDefault="00212C74" w:rsidP="009B1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10.00</w:t>
            </w:r>
          </w:p>
          <w:p w:rsidR="00212C74" w:rsidRPr="00212C74" w:rsidRDefault="00212C74" w:rsidP="009B1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Эко-десант </w:t>
            </w:r>
          </w:p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«Сделаем чище планету»</w:t>
            </w:r>
          </w:p>
        </w:tc>
        <w:tc>
          <w:tcPr>
            <w:tcW w:w="1276" w:type="dxa"/>
          </w:tcPr>
          <w:p w:rsidR="00212C74" w:rsidRPr="00212C74" w:rsidRDefault="00212C74" w:rsidP="009B1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29 апреля</w:t>
            </w:r>
          </w:p>
        </w:tc>
        <w:tc>
          <w:tcPr>
            <w:tcW w:w="2126" w:type="dxa"/>
          </w:tcPr>
          <w:p w:rsidR="00212C74" w:rsidRPr="00212C74" w:rsidRDefault="00212C74" w:rsidP="009B1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20.00</w:t>
            </w:r>
          </w:p>
          <w:p w:rsidR="00212C74" w:rsidRPr="00212C74" w:rsidRDefault="00212C74" w:rsidP="009B1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Развлекательный вечер д\м </w:t>
            </w:r>
          </w:p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«В ритме жизни»</w:t>
            </w:r>
          </w:p>
        </w:tc>
        <w:tc>
          <w:tcPr>
            <w:tcW w:w="1276" w:type="dxa"/>
          </w:tcPr>
          <w:p w:rsidR="00212C74" w:rsidRPr="00212C74" w:rsidRDefault="00212C74" w:rsidP="009B1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 апреля</w:t>
            </w:r>
          </w:p>
        </w:tc>
        <w:tc>
          <w:tcPr>
            <w:tcW w:w="2126" w:type="dxa"/>
          </w:tcPr>
          <w:p w:rsidR="00212C74" w:rsidRPr="00212C74" w:rsidRDefault="00212C74" w:rsidP="009B1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12.00</w:t>
            </w:r>
          </w:p>
          <w:p w:rsidR="00212C74" w:rsidRPr="00212C74" w:rsidRDefault="00212C74" w:rsidP="009B1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Игровая программа д\д </w:t>
            </w:r>
          </w:p>
          <w:p w:rsidR="00212C74" w:rsidRPr="00212C74" w:rsidRDefault="00212C74" w:rsidP="009B1D6B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«Игра собирает друзей»</w:t>
            </w:r>
          </w:p>
        </w:tc>
        <w:tc>
          <w:tcPr>
            <w:tcW w:w="1276" w:type="dxa"/>
          </w:tcPr>
          <w:p w:rsidR="00212C74" w:rsidRPr="00212C74" w:rsidRDefault="00212C74" w:rsidP="009B1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9B1D6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 апреля</w:t>
            </w:r>
          </w:p>
        </w:tc>
        <w:tc>
          <w:tcPr>
            <w:tcW w:w="2126" w:type="dxa"/>
          </w:tcPr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20.00</w:t>
            </w:r>
          </w:p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Юмористическая викторина </w:t>
            </w:r>
          </w:p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«Смешинка»</w:t>
            </w:r>
          </w:p>
        </w:tc>
        <w:tc>
          <w:tcPr>
            <w:tcW w:w="1276" w:type="dxa"/>
          </w:tcPr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557E3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6 апреля</w:t>
            </w:r>
          </w:p>
        </w:tc>
        <w:tc>
          <w:tcPr>
            <w:tcW w:w="2126" w:type="dxa"/>
          </w:tcPr>
          <w:p w:rsidR="00212C74" w:rsidRPr="00212C74" w:rsidRDefault="00212C74" w:rsidP="0055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13.00</w:t>
            </w:r>
          </w:p>
          <w:p w:rsidR="00212C74" w:rsidRPr="00212C74" w:rsidRDefault="00212C74" w:rsidP="0055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557E3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Интерактивная программа </w:t>
            </w:r>
          </w:p>
          <w:p w:rsidR="00212C74" w:rsidRPr="00212C74" w:rsidRDefault="00212C74" w:rsidP="00557E3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«Путешествие в сказку»</w:t>
            </w:r>
          </w:p>
        </w:tc>
        <w:tc>
          <w:tcPr>
            <w:tcW w:w="1276" w:type="dxa"/>
          </w:tcPr>
          <w:p w:rsidR="00212C74" w:rsidRPr="00212C74" w:rsidRDefault="00212C74" w:rsidP="0055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557E38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557E3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7 апреля</w:t>
            </w:r>
          </w:p>
        </w:tc>
        <w:tc>
          <w:tcPr>
            <w:tcW w:w="2126" w:type="dxa"/>
          </w:tcPr>
          <w:p w:rsidR="00212C74" w:rsidRPr="00212C74" w:rsidRDefault="00212C74" w:rsidP="0055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19.00</w:t>
            </w:r>
          </w:p>
          <w:p w:rsidR="00212C74" w:rsidRPr="00212C74" w:rsidRDefault="00212C74" w:rsidP="0055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557E3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Информационный час </w:t>
            </w:r>
          </w:p>
          <w:p w:rsidR="00212C74" w:rsidRPr="00212C74" w:rsidRDefault="00212C74" w:rsidP="00557E3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«Подросток и наркотики»</w:t>
            </w:r>
          </w:p>
        </w:tc>
        <w:tc>
          <w:tcPr>
            <w:tcW w:w="1276" w:type="dxa"/>
          </w:tcPr>
          <w:p w:rsidR="00212C74" w:rsidRPr="00212C74" w:rsidRDefault="00212C74" w:rsidP="0055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557E38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557E3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 апреля</w:t>
            </w:r>
          </w:p>
        </w:tc>
        <w:tc>
          <w:tcPr>
            <w:tcW w:w="2126" w:type="dxa"/>
          </w:tcPr>
          <w:p w:rsidR="00212C74" w:rsidRPr="00212C74" w:rsidRDefault="00212C74" w:rsidP="0055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12.00</w:t>
            </w:r>
          </w:p>
          <w:p w:rsidR="00212C74" w:rsidRPr="00212C74" w:rsidRDefault="00212C74" w:rsidP="0055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557E3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Викторина д\д </w:t>
            </w:r>
          </w:p>
          <w:p w:rsidR="00212C74" w:rsidRPr="00212C74" w:rsidRDefault="00212C74" w:rsidP="00557E3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«Галактика приключений»</w:t>
            </w:r>
          </w:p>
        </w:tc>
        <w:tc>
          <w:tcPr>
            <w:tcW w:w="1276" w:type="dxa"/>
          </w:tcPr>
          <w:p w:rsidR="00212C74" w:rsidRPr="00212C74" w:rsidRDefault="00212C74" w:rsidP="0055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557E38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557E3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 апреля</w:t>
            </w:r>
          </w:p>
        </w:tc>
        <w:tc>
          <w:tcPr>
            <w:tcW w:w="2126" w:type="dxa"/>
          </w:tcPr>
          <w:p w:rsidR="00212C74" w:rsidRPr="00212C74" w:rsidRDefault="00212C74" w:rsidP="0055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19.00</w:t>
            </w:r>
          </w:p>
          <w:p w:rsidR="00212C74" w:rsidRPr="00212C74" w:rsidRDefault="00212C74" w:rsidP="0055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557E3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Мастер-класс </w:t>
            </w:r>
          </w:p>
          <w:p w:rsidR="00212C74" w:rsidRPr="00212C74" w:rsidRDefault="00212C74" w:rsidP="00557E3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«Пасхальная подставка под яички»</w:t>
            </w:r>
          </w:p>
        </w:tc>
        <w:tc>
          <w:tcPr>
            <w:tcW w:w="1276" w:type="dxa"/>
          </w:tcPr>
          <w:p w:rsidR="00212C74" w:rsidRPr="00212C74" w:rsidRDefault="00212C74" w:rsidP="0055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557E38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557E3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 апреля</w:t>
            </w:r>
          </w:p>
        </w:tc>
        <w:tc>
          <w:tcPr>
            <w:tcW w:w="2126" w:type="dxa"/>
          </w:tcPr>
          <w:p w:rsidR="00212C74" w:rsidRPr="00212C74" w:rsidRDefault="00212C74" w:rsidP="0055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19.00</w:t>
            </w:r>
          </w:p>
          <w:p w:rsidR="00212C74" w:rsidRPr="00212C74" w:rsidRDefault="00212C74" w:rsidP="0055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557E3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Пасхальные посиделки </w:t>
            </w:r>
          </w:p>
          <w:p w:rsidR="00212C74" w:rsidRPr="00212C74" w:rsidRDefault="00212C74" w:rsidP="00557E3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«Пасха радость нам несет»</w:t>
            </w:r>
          </w:p>
        </w:tc>
        <w:tc>
          <w:tcPr>
            <w:tcW w:w="1276" w:type="dxa"/>
          </w:tcPr>
          <w:p w:rsidR="00212C74" w:rsidRPr="00212C74" w:rsidRDefault="00212C74" w:rsidP="0055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557E38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557E3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 апреля</w:t>
            </w:r>
          </w:p>
        </w:tc>
        <w:tc>
          <w:tcPr>
            <w:tcW w:w="2126" w:type="dxa"/>
          </w:tcPr>
          <w:p w:rsidR="00212C74" w:rsidRPr="00212C74" w:rsidRDefault="00212C74" w:rsidP="0055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12.00</w:t>
            </w:r>
          </w:p>
          <w:p w:rsidR="00212C74" w:rsidRPr="00212C74" w:rsidRDefault="00212C74" w:rsidP="0055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557E3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Выставка поделок </w:t>
            </w:r>
          </w:p>
          <w:p w:rsidR="00212C74" w:rsidRPr="00212C74" w:rsidRDefault="00212C74" w:rsidP="00557E3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«Пасхальные росписи»</w:t>
            </w:r>
          </w:p>
        </w:tc>
        <w:tc>
          <w:tcPr>
            <w:tcW w:w="1276" w:type="dxa"/>
          </w:tcPr>
          <w:p w:rsidR="00212C74" w:rsidRPr="00212C74" w:rsidRDefault="00212C74" w:rsidP="0055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557E38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557E3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21 апреля</w:t>
            </w:r>
          </w:p>
        </w:tc>
        <w:tc>
          <w:tcPr>
            <w:tcW w:w="2126" w:type="dxa"/>
          </w:tcPr>
          <w:p w:rsidR="00212C74" w:rsidRPr="00212C74" w:rsidRDefault="00212C74" w:rsidP="0055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19.00</w:t>
            </w:r>
          </w:p>
          <w:p w:rsidR="00212C74" w:rsidRPr="00212C74" w:rsidRDefault="00212C74" w:rsidP="0055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Default="00212C74" w:rsidP="00557E3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Исторический экскурс </w:t>
            </w:r>
          </w:p>
          <w:p w:rsidR="00212C74" w:rsidRPr="00212C74" w:rsidRDefault="00212C74" w:rsidP="00557E3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«Как это было»</w:t>
            </w:r>
          </w:p>
        </w:tc>
        <w:tc>
          <w:tcPr>
            <w:tcW w:w="1276" w:type="dxa"/>
          </w:tcPr>
          <w:p w:rsidR="00212C74" w:rsidRPr="00212C74" w:rsidRDefault="00212C74" w:rsidP="0055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557E38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557E3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26 апреля</w:t>
            </w:r>
          </w:p>
        </w:tc>
        <w:tc>
          <w:tcPr>
            <w:tcW w:w="2126" w:type="dxa"/>
          </w:tcPr>
          <w:p w:rsidR="00212C74" w:rsidRPr="00212C74" w:rsidRDefault="00212C74" w:rsidP="0055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12.00</w:t>
            </w:r>
          </w:p>
          <w:p w:rsidR="00212C74" w:rsidRPr="00212C74" w:rsidRDefault="00212C74" w:rsidP="0055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557E3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Час памяти, посвященный Чернобыльской трагедии «Помним ради будущего»</w:t>
            </w:r>
          </w:p>
        </w:tc>
        <w:tc>
          <w:tcPr>
            <w:tcW w:w="1276" w:type="dxa"/>
          </w:tcPr>
          <w:p w:rsidR="00212C74" w:rsidRPr="00212C74" w:rsidRDefault="00212C74" w:rsidP="0055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557E38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 апреля</w:t>
            </w:r>
          </w:p>
        </w:tc>
        <w:tc>
          <w:tcPr>
            <w:tcW w:w="2126" w:type="dxa"/>
          </w:tcPr>
          <w:p w:rsidR="00212C74" w:rsidRPr="00212C74" w:rsidRDefault="00212C74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19.00</w:t>
            </w:r>
          </w:p>
          <w:p w:rsidR="00212C74" w:rsidRPr="00212C74" w:rsidRDefault="00212C74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Час смеха и веселья </w:t>
            </w:r>
          </w:p>
          <w:p w:rsidR="00212C74" w:rsidRPr="00212C74" w:rsidRDefault="00987FD8" w:rsidP="00987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«Улыбнитесь жизни- </w:t>
            </w:r>
            <w:r w:rsidR="00212C74" w:rsidRPr="00212C74">
              <w:rPr>
                <w:rFonts w:ascii="Arial" w:hAnsi="Arial" w:cs="Arial"/>
              </w:rPr>
              <w:t>вы ей нравитесь»</w:t>
            </w:r>
          </w:p>
        </w:tc>
        <w:tc>
          <w:tcPr>
            <w:tcW w:w="1276" w:type="dxa"/>
          </w:tcPr>
          <w:p w:rsidR="00212C74" w:rsidRPr="00212C74" w:rsidRDefault="00212C74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Ст.Дмитриевский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 апреля</w:t>
            </w:r>
          </w:p>
        </w:tc>
        <w:tc>
          <w:tcPr>
            <w:tcW w:w="2126" w:type="dxa"/>
          </w:tcPr>
          <w:p w:rsidR="00212C74" w:rsidRPr="00212C74" w:rsidRDefault="00212C74" w:rsidP="00D40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D40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Детский КВН</w:t>
            </w:r>
          </w:p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«Апрельский юмор»</w:t>
            </w:r>
          </w:p>
        </w:tc>
        <w:tc>
          <w:tcPr>
            <w:tcW w:w="1276" w:type="dxa"/>
          </w:tcPr>
          <w:p w:rsidR="00212C74" w:rsidRPr="00212C74" w:rsidRDefault="00212C74" w:rsidP="00D40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Ст.Дмитриевский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5 апреля</w:t>
            </w:r>
          </w:p>
        </w:tc>
        <w:tc>
          <w:tcPr>
            <w:tcW w:w="2126" w:type="dxa"/>
          </w:tcPr>
          <w:p w:rsidR="00212C74" w:rsidRPr="00212C74" w:rsidRDefault="00212C74" w:rsidP="00D4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D4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Игровая программа </w:t>
            </w:r>
          </w:p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«Быть здоровым я хочу,</w:t>
            </w:r>
          </w:p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 пусть меня научат!»</w:t>
            </w:r>
          </w:p>
        </w:tc>
        <w:tc>
          <w:tcPr>
            <w:tcW w:w="1276" w:type="dxa"/>
          </w:tcPr>
          <w:p w:rsidR="00212C74" w:rsidRPr="00212C74" w:rsidRDefault="00212C74" w:rsidP="00D4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Ст.Дмитриевский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7 апреля</w:t>
            </w:r>
          </w:p>
        </w:tc>
        <w:tc>
          <w:tcPr>
            <w:tcW w:w="2126" w:type="dxa"/>
          </w:tcPr>
          <w:p w:rsidR="00212C74" w:rsidRPr="00212C74" w:rsidRDefault="00212C74" w:rsidP="00D40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19.00</w:t>
            </w:r>
          </w:p>
          <w:p w:rsidR="00212C74" w:rsidRPr="00212C74" w:rsidRDefault="00212C74" w:rsidP="00D40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Краеведческая </w:t>
            </w:r>
          </w:p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интеллектуальная игра  </w:t>
            </w:r>
          </w:p>
          <w:p w:rsidR="00987FD8" w:rsidRDefault="00212C74" w:rsidP="00987FD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«Где эта улица? Где этот дом?» - </w:t>
            </w:r>
          </w:p>
          <w:p w:rsidR="00212C74" w:rsidRPr="00212C74" w:rsidRDefault="00212C74" w:rsidP="00987FD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«Чем прекрасен край </w:t>
            </w:r>
            <w:r w:rsidR="00987FD8">
              <w:rPr>
                <w:rFonts w:ascii="Arial" w:hAnsi="Arial" w:cs="Arial"/>
              </w:rPr>
              <w:t>родной»</w:t>
            </w:r>
          </w:p>
        </w:tc>
        <w:tc>
          <w:tcPr>
            <w:tcW w:w="1276" w:type="dxa"/>
          </w:tcPr>
          <w:p w:rsidR="00212C74" w:rsidRPr="00212C74" w:rsidRDefault="00212C74" w:rsidP="00D40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Ст.Дмитриевский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9 апреля</w:t>
            </w:r>
          </w:p>
        </w:tc>
        <w:tc>
          <w:tcPr>
            <w:tcW w:w="2126" w:type="dxa"/>
          </w:tcPr>
          <w:p w:rsidR="00212C74" w:rsidRPr="00212C74" w:rsidRDefault="00212C74" w:rsidP="00D4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D4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proofErr w:type="spellStart"/>
            <w:r w:rsidRPr="00212C74">
              <w:rPr>
                <w:rFonts w:ascii="Arial" w:hAnsi="Arial" w:cs="Arial"/>
              </w:rPr>
              <w:t>Квест</w:t>
            </w:r>
            <w:proofErr w:type="spellEnd"/>
            <w:r w:rsidRPr="00212C74">
              <w:rPr>
                <w:rFonts w:ascii="Arial" w:hAnsi="Arial" w:cs="Arial"/>
              </w:rPr>
              <w:t>-игра</w:t>
            </w:r>
          </w:p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«Страницы космических стартов»</w:t>
            </w:r>
          </w:p>
        </w:tc>
        <w:tc>
          <w:tcPr>
            <w:tcW w:w="1276" w:type="dxa"/>
          </w:tcPr>
          <w:p w:rsidR="00212C74" w:rsidRPr="00212C74" w:rsidRDefault="00212C74" w:rsidP="00D4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Ст.Дмитриевский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 апреля</w:t>
            </w:r>
          </w:p>
        </w:tc>
        <w:tc>
          <w:tcPr>
            <w:tcW w:w="2126" w:type="dxa"/>
          </w:tcPr>
          <w:p w:rsidR="00212C74" w:rsidRPr="00212C74" w:rsidRDefault="00212C74" w:rsidP="00D40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19.00</w:t>
            </w:r>
          </w:p>
          <w:p w:rsidR="00212C74" w:rsidRPr="00212C74" w:rsidRDefault="00212C74" w:rsidP="00D40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Занятие с элементами тренинга для </w:t>
            </w:r>
            <w:proofErr w:type="gramStart"/>
            <w:r w:rsidRPr="00212C74">
              <w:rPr>
                <w:rFonts w:ascii="Arial" w:hAnsi="Arial" w:cs="Arial"/>
              </w:rPr>
              <w:t>несовершеннолетних  по</w:t>
            </w:r>
            <w:proofErr w:type="gramEnd"/>
            <w:r w:rsidRPr="00212C74">
              <w:rPr>
                <w:rFonts w:ascii="Arial" w:hAnsi="Arial" w:cs="Arial"/>
              </w:rPr>
              <w:t xml:space="preserve"> профилактике асоциальных форм поведения  </w:t>
            </w:r>
          </w:p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«Жить в гармонии с собой и миром»</w:t>
            </w:r>
          </w:p>
        </w:tc>
        <w:tc>
          <w:tcPr>
            <w:tcW w:w="1276" w:type="dxa"/>
          </w:tcPr>
          <w:p w:rsidR="00212C74" w:rsidRPr="00212C74" w:rsidRDefault="00212C74" w:rsidP="00D40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Ст.Дмитриевский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 апреля</w:t>
            </w:r>
          </w:p>
        </w:tc>
        <w:tc>
          <w:tcPr>
            <w:tcW w:w="2126" w:type="dxa"/>
          </w:tcPr>
          <w:p w:rsidR="00212C74" w:rsidRPr="00212C74" w:rsidRDefault="00212C74" w:rsidP="00D4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D4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Конкурс рисунков</w:t>
            </w:r>
          </w:p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«Светлая пасха»</w:t>
            </w:r>
          </w:p>
        </w:tc>
        <w:tc>
          <w:tcPr>
            <w:tcW w:w="1276" w:type="dxa"/>
          </w:tcPr>
          <w:p w:rsidR="00212C74" w:rsidRPr="00212C74" w:rsidRDefault="00212C74" w:rsidP="00D4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Ст.Дмитриевский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23 апреля</w:t>
            </w:r>
          </w:p>
        </w:tc>
        <w:tc>
          <w:tcPr>
            <w:tcW w:w="2126" w:type="dxa"/>
          </w:tcPr>
          <w:p w:rsidR="00212C74" w:rsidRPr="00212C74" w:rsidRDefault="00212C74" w:rsidP="00D40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D40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Час веселого общения</w:t>
            </w:r>
          </w:p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«Ищи позитив»</w:t>
            </w:r>
          </w:p>
        </w:tc>
        <w:tc>
          <w:tcPr>
            <w:tcW w:w="1276" w:type="dxa"/>
          </w:tcPr>
          <w:p w:rsidR="00212C74" w:rsidRPr="00212C74" w:rsidRDefault="00212C74" w:rsidP="00D40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Ст.Дмитриевский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25 апреля</w:t>
            </w:r>
          </w:p>
        </w:tc>
        <w:tc>
          <w:tcPr>
            <w:tcW w:w="2126" w:type="dxa"/>
          </w:tcPr>
          <w:p w:rsidR="00212C74" w:rsidRPr="00212C74" w:rsidRDefault="00212C74" w:rsidP="00D4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D4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День чествования</w:t>
            </w:r>
          </w:p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«Раз в году»</w:t>
            </w:r>
          </w:p>
        </w:tc>
        <w:tc>
          <w:tcPr>
            <w:tcW w:w="1276" w:type="dxa"/>
          </w:tcPr>
          <w:p w:rsidR="00212C74" w:rsidRPr="00212C74" w:rsidRDefault="00212C74" w:rsidP="00D4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Ст.Дмитриевский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Апрель</w:t>
            </w:r>
          </w:p>
        </w:tc>
        <w:tc>
          <w:tcPr>
            <w:tcW w:w="2126" w:type="dxa"/>
          </w:tcPr>
          <w:p w:rsidR="00212C74" w:rsidRPr="00212C74" w:rsidRDefault="00212C74" w:rsidP="00D40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987FD8" w:rsidP="00987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«Чистый район- </w:t>
            </w:r>
            <w:r w:rsidR="00212C74" w:rsidRPr="00212C74">
              <w:rPr>
                <w:rFonts w:ascii="Arial" w:hAnsi="Arial" w:cs="Arial"/>
              </w:rPr>
              <w:t>здоровое будущее»</w:t>
            </w:r>
          </w:p>
          <w:p w:rsidR="00212C74" w:rsidRPr="00212C74" w:rsidRDefault="00987FD8" w:rsidP="00987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Экологические акции </w:t>
            </w:r>
            <w:r w:rsidR="00212C74" w:rsidRPr="00212C74">
              <w:rPr>
                <w:rFonts w:ascii="Arial" w:hAnsi="Arial" w:cs="Arial"/>
              </w:rPr>
              <w:t>к 95-летию района</w:t>
            </w:r>
          </w:p>
        </w:tc>
        <w:tc>
          <w:tcPr>
            <w:tcW w:w="1276" w:type="dxa"/>
          </w:tcPr>
          <w:p w:rsidR="00212C74" w:rsidRPr="00212C74" w:rsidRDefault="00212C74" w:rsidP="00D40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Ст.Дмитриевский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27 апреля</w:t>
            </w:r>
          </w:p>
        </w:tc>
        <w:tc>
          <w:tcPr>
            <w:tcW w:w="2126" w:type="dxa"/>
          </w:tcPr>
          <w:p w:rsidR="00212C74" w:rsidRPr="00212C74" w:rsidRDefault="00212C74" w:rsidP="00D4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15.00</w:t>
            </w:r>
          </w:p>
          <w:p w:rsidR="00212C74" w:rsidRPr="00212C74" w:rsidRDefault="00212C74" w:rsidP="00D4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Беседа-обсуждение</w:t>
            </w:r>
          </w:p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 «Как прожить до ста лет?»</w:t>
            </w:r>
          </w:p>
        </w:tc>
        <w:tc>
          <w:tcPr>
            <w:tcW w:w="1276" w:type="dxa"/>
          </w:tcPr>
          <w:p w:rsidR="00212C74" w:rsidRPr="00212C74" w:rsidRDefault="00212C74" w:rsidP="00D4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Ст.Дмитриевский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28 апреля</w:t>
            </w:r>
          </w:p>
        </w:tc>
        <w:tc>
          <w:tcPr>
            <w:tcW w:w="2126" w:type="dxa"/>
          </w:tcPr>
          <w:p w:rsidR="00212C74" w:rsidRPr="00212C74" w:rsidRDefault="00212C74" w:rsidP="00D40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19.00</w:t>
            </w:r>
          </w:p>
          <w:p w:rsidR="00212C74" w:rsidRPr="00212C74" w:rsidRDefault="00212C74" w:rsidP="00D40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Урок памяти </w:t>
            </w:r>
          </w:p>
          <w:p w:rsidR="00212C74" w:rsidRPr="00212C74" w:rsidRDefault="00212C74" w:rsidP="00D407B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«Чернобы</w:t>
            </w:r>
            <w:r w:rsidR="00987FD8">
              <w:rPr>
                <w:rFonts w:ascii="Arial" w:hAnsi="Arial" w:cs="Arial"/>
              </w:rPr>
              <w:t xml:space="preserve">ль: трагедия, подвиг </w:t>
            </w:r>
            <w:r w:rsidRPr="00212C74">
              <w:rPr>
                <w:rFonts w:ascii="Arial" w:hAnsi="Arial" w:cs="Arial"/>
              </w:rPr>
              <w:t>предупреждение»</w:t>
            </w:r>
          </w:p>
        </w:tc>
        <w:tc>
          <w:tcPr>
            <w:tcW w:w="1276" w:type="dxa"/>
          </w:tcPr>
          <w:p w:rsidR="00212C74" w:rsidRPr="00212C74" w:rsidRDefault="00212C74" w:rsidP="00D40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D407B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Ст.Дмитриевский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1-16 апреля</w:t>
            </w:r>
          </w:p>
        </w:tc>
        <w:tc>
          <w:tcPr>
            <w:tcW w:w="2126" w:type="dxa"/>
          </w:tcPr>
          <w:p w:rsidR="00212C74" w:rsidRPr="00212C74" w:rsidRDefault="00212C74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9.00</w:t>
            </w:r>
          </w:p>
          <w:p w:rsidR="00212C74" w:rsidRPr="00212C74" w:rsidRDefault="00212C74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Выставка детского творчества, посвященная празднику Светлой Пасхи </w:t>
            </w:r>
          </w:p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«Пасхальный сувенир»</w:t>
            </w:r>
          </w:p>
        </w:tc>
        <w:tc>
          <w:tcPr>
            <w:tcW w:w="1276" w:type="dxa"/>
          </w:tcPr>
          <w:p w:rsidR="00212C74" w:rsidRPr="00212C74" w:rsidRDefault="00212C74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942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 апреля</w:t>
            </w:r>
          </w:p>
        </w:tc>
        <w:tc>
          <w:tcPr>
            <w:tcW w:w="2126" w:type="dxa"/>
          </w:tcPr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11.00</w:t>
            </w:r>
          </w:p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3E097D">
            <w:pPr>
              <w:jc w:val="center"/>
              <w:rPr>
                <w:rFonts w:ascii="Arial" w:hAnsi="Arial" w:cs="Arial"/>
              </w:rPr>
            </w:pPr>
            <w:proofErr w:type="spellStart"/>
            <w:r w:rsidRPr="00212C74">
              <w:rPr>
                <w:rFonts w:ascii="Arial" w:hAnsi="Arial" w:cs="Arial"/>
              </w:rPr>
              <w:t>Конкурсно</w:t>
            </w:r>
            <w:proofErr w:type="spellEnd"/>
            <w:r w:rsidRPr="00212C74">
              <w:rPr>
                <w:rFonts w:ascii="Arial" w:hAnsi="Arial" w:cs="Arial"/>
              </w:rPr>
              <w:t xml:space="preserve">-игровая программа для детей, посвященная Дню смеха </w:t>
            </w:r>
          </w:p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«Первоапрельский переполох»</w:t>
            </w:r>
          </w:p>
        </w:tc>
        <w:tc>
          <w:tcPr>
            <w:tcW w:w="1276" w:type="dxa"/>
          </w:tcPr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4 апреля</w:t>
            </w:r>
          </w:p>
        </w:tc>
        <w:tc>
          <w:tcPr>
            <w:tcW w:w="2126" w:type="dxa"/>
          </w:tcPr>
          <w:p w:rsidR="00212C74" w:rsidRPr="00212C74" w:rsidRDefault="00212C74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3E097D">
            <w:pPr>
              <w:jc w:val="center"/>
              <w:rPr>
                <w:rFonts w:ascii="Arial" w:hAnsi="Arial" w:cs="Arial"/>
              </w:rPr>
            </w:pPr>
            <w:proofErr w:type="spellStart"/>
            <w:r w:rsidRPr="00212C74">
              <w:rPr>
                <w:rFonts w:ascii="Arial" w:hAnsi="Arial" w:cs="Arial"/>
              </w:rPr>
              <w:t>Квиз</w:t>
            </w:r>
            <w:proofErr w:type="spellEnd"/>
            <w:r w:rsidRPr="00212C74">
              <w:rPr>
                <w:rFonts w:ascii="Arial" w:hAnsi="Arial" w:cs="Arial"/>
              </w:rPr>
              <w:t xml:space="preserve">-игра для детей, посвященная дню рождения Г.Х. Андерсена </w:t>
            </w:r>
          </w:p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«Сказочные загадки Оле </w:t>
            </w:r>
            <w:proofErr w:type="spellStart"/>
            <w:r w:rsidRPr="00212C74">
              <w:rPr>
                <w:rFonts w:ascii="Arial" w:hAnsi="Arial" w:cs="Arial"/>
              </w:rPr>
              <w:t>Лукойе</w:t>
            </w:r>
            <w:proofErr w:type="spellEnd"/>
            <w:r w:rsidRPr="00212C74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212C74" w:rsidRPr="00212C74" w:rsidRDefault="00212C74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6 апреля</w:t>
            </w:r>
          </w:p>
        </w:tc>
        <w:tc>
          <w:tcPr>
            <w:tcW w:w="2126" w:type="dxa"/>
          </w:tcPr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Литературно-музыкальный праздник для лиц с ограниченными возможностями здоровья </w:t>
            </w:r>
          </w:p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«Где добро, там тепло» </w:t>
            </w:r>
          </w:p>
        </w:tc>
        <w:tc>
          <w:tcPr>
            <w:tcW w:w="1276" w:type="dxa"/>
          </w:tcPr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7 апреля</w:t>
            </w:r>
          </w:p>
        </w:tc>
        <w:tc>
          <w:tcPr>
            <w:tcW w:w="2126" w:type="dxa"/>
          </w:tcPr>
          <w:p w:rsidR="00212C74" w:rsidRPr="00212C74" w:rsidRDefault="00212C74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Спортивная программа </w:t>
            </w:r>
          </w:p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«Здорово жить!»</w:t>
            </w:r>
          </w:p>
        </w:tc>
        <w:tc>
          <w:tcPr>
            <w:tcW w:w="1276" w:type="dxa"/>
          </w:tcPr>
          <w:p w:rsidR="00212C74" w:rsidRPr="00212C74" w:rsidRDefault="00212C74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3-16 апреля</w:t>
            </w:r>
          </w:p>
        </w:tc>
        <w:tc>
          <w:tcPr>
            <w:tcW w:w="2126" w:type="dxa"/>
          </w:tcPr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9.00</w:t>
            </w:r>
          </w:p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Выставка детских рисунков, посвященная Дню Космонавтики «Звёздная планета детства»</w:t>
            </w:r>
          </w:p>
        </w:tc>
        <w:tc>
          <w:tcPr>
            <w:tcW w:w="1276" w:type="dxa"/>
          </w:tcPr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838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 апреля</w:t>
            </w:r>
          </w:p>
        </w:tc>
        <w:tc>
          <w:tcPr>
            <w:tcW w:w="2126" w:type="dxa"/>
          </w:tcPr>
          <w:p w:rsidR="00212C74" w:rsidRPr="00212C74" w:rsidRDefault="00212C74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Интерактивная программа для детей, посвященная Дню Космонавтики </w:t>
            </w:r>
          </w:p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«Путешествие к звёздам» </w:t>
            </w:r>
          </w:p>
        </w:tc>
        <w:tc>
          <w:tcPr>
            <w:tcW w:w="1276" w:type="dxa"/>
          </w:tcPr>
          <w:p w:rsidR="00212C74" w:rsidRPr="00212C74" w:rsidRDefault="00212C74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 апреля</w:t>
            </w:r>
          </w:p>
        </w:tc>
        <w:tc>
          <w:tcPr>
            <w:tcW w:w="2126" w:type="dxa"/>
          </w:tcPr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СОШ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Информационная программа к Дню Космонавтики «Родина дала ему крылья»</w:t>
            </w:r>
          </w:p>
        </w:tc>
        <w:tc>
          <w:tcPr>
            <w:tcW w:w="1276" w:type="dxa"/>
          </w:tcPr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 апреля</w:t>
            </w:r>
          </w:p>
        </w:tc>
        <w:tc>
          <w:tcPr>
            <w:tcW w:w="2126" w:type="dxa"/>
          </w:tcPr>
          <w:p w:rsidR="00212C74" w:rsidRPr="00212C74" w:rsidRDefault="00212C74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Мастер-класс для детей по украшению пасхальных яичек «Пасхальное яичко»</w:t>
            </w:r>
          </w:p>
        </w:tc>
        <w:tc>
          <w:tcPr>
            <w:tcW w:w="1276" w:type="dxa"/>
          </w:tcPr>
          <w:p w:rsidR="00212C74" w:rsidRPr="00212C74" w:rsidRDefault="00212C74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 апреля</w:t>
            </w:r>
          </w:p>
        </w:tc>
        <w:tc>
          <w:tcPr>
            <w:tcW w:w="2126" w:type="dxa"/>
          </w:tcPr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14.00</w:t>
            </w:r>
          </w:p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Интерактивная программа для молодёжи, посвященная празднику Светлой Пасхи «Пасхальной радости сиянье»</w:t>
            </w:r>
          </w:p>
        </w:tc>
        <w:tc>
          <w:tcPr>
            <w:tcW w:w="1276" w:type="dxa"/>
          </w:tcPr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17-30 апреля</w:t>
            </w:r>
          </w:p>
        </w:tc>
        <w:tc>
          <w:tcPr>
            <w:tcW w:w="2126" w:type="dxa"/>
          </w:tcPr>
          <w:p w:rsidR="00212C74" w:rsidRPr="00212C74" w:rsidRDefault="00212C74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9.00</w:t>
            </w:r>
          </w:p>
          <w:p w:rsidR="00212C74" w:rsidRPr="00212C74" w:rsidRDefault="00212C74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Информационный стенд </w:t>
            </w:r>
          </w:p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«История земли моей»</w:t>
            </w:r>
          </w:p>
        </w:tc>
        <w:tc>
          <w:tcPr>
            <w:tcW w:w="1276" w:type="dxa"/>
          </w:tcPr>
          <w:p w:rsidR="00212C74" w:rsidRPr="00212C74" w:rsidRDefault="00212C74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783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18 апреля</w:t>
            </w:r>
          </w:p>
        </w:tc>
        <w:tc>
          <w:tcPr>
            <w:tcW w:w="2126" w:type="dxa"/>
          </w:tcPr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17.00</w:t>
            </w:r>
          </w:p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Вечер настольных игр </w:t>
            </w:r>
          </w:p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«Угадай, какой ТЫ?»</w:t>
            </w:r>
          </w:p>
        </w:tc>
        <w:tc>
          <w:tcPr>
            <w:tcW w:w="1276" w:type="dxa"/>
          </w:tcPr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 апреля</w:t>
            </w:r>
          </w:p>
        </w:tc>
        <w:tc>
          <w:tcPr>
            <w:tcW w:w="2126" w:type="dxa"/>
          </w:tcPr>
          <w:p w:rsidR="00212C74" w:rsidRPr="00212C74" w:rsidRDefault="00212C74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Вечер воспоминаний </w:t>
            </w:r>
          </w:p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«История в лицах»</w:t>
            </w:r>
          </w:p>
        </w:tc>
        <w:tc>
          <w:tcPr>
            <w:tcW w:w="1276" w:type="dxa"/>
          </w:tcPr>
          <w:p w:rsidR="00212C74" w:rsidRPr="00212C74" w:rsidRDefault="00212C74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 апреля</w:t>
            </w:r>
          </w:p>
        </w:tc>
        <w:tc>
          <w:tcPr>
            <w:tcW w:w="2126" w:type="dxa"/>
          </w:tcPr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17.00</w:t>
            </w:r>
          </w:p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Экологическая игра для детей </w:t>
            </w:r>
          </w:p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«Путешествие по планете Земля»</w:t>
            </w:r>
          </w:p>
        </w:tc>
        <w:tc>
          <w:tcPr>
            <w:tcW w:w="1276" w:type="dxa"/>
          </w:tcPr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24 апреля</w:t>
            </w:r>
          </w:p>
        </w:tc>
        <w:tc>
          <w:tcPr>
            <w:tcW w:w="2126" w:type="dxa"/>
          </w:tcPr>
          <w:p w:rsidR="00212C74" w:rsidRPr="00212C74" w:rsidRDefault="00212C74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Викторина для детей </w:t>
            </w:r>
          </w:p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</w:t>
            </w:r>
            <w:proofErr w:type="spellStart"/>
            <w:r w:rsidRPr="00212C74">
              <w:rPr>
                <w:rFonts w:ascii="Arial" w:hAnsi="Arial" w:cs="Arial"/>
              </w:rPr>
              <w:t>Книжкины</w:t>
            </w:r>
            <w:proofErr w:type="spellEnd"/>
            <w:r w:rsidRPr="00212C74">
              <w:rPr>
                <w:rFonts w:ascii="Arial" w:hAnsi="Arial" w:cs="Arial"/>
              </w:rPr>
              <w:t xml:space="preserve"> именины»</w:t>
            </w:r>
          </w:p>
        </w:tc>
        <w:tc>
          <w:tcPr>
            <w:tcW w:w="1276" w:type="dxa"/>
          </w:tcPr>
          <w:p w:rsidR="00212C74" w:rsidRPr="00212C74" w:rsidRDefault="00212C74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25 апреля</w:t>
            </w:r>
          </w:p>
        </w:tc>
        <w:tc>
          <w:tcPr>
            <w:tcW w:w="2126" w:type="dxa"/>
          </w:tcPr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16.00</w:t>
            </w:r>
          </w:p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17.00</w:t>
            </w:r>
          </w:p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Праздник танца для детей, посвященный Международному дню танца </w:t>
            </w:r>
          </w:p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«Зажигай-ка»</w:t>
            </w:r>
          </w:p>
        </w:tc>
        <w:tc>
          <w:tcPr>
            <w:tcW w:w="1276" w:type="dxa"/>
          </w:tcPr>
          <w:p w:rsidR="00212C74" w:rsidRPr="00212C74" w:rsidRDefault="00212C74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26 апреля</w:t>
            </w:r>
          </w:p>
        </w:tc>
        <w:tc>
          <w:tcPr>
            <w:tcW w:w="2126" w:type="dxa"/>
          </w:tcPr>
          <w:p w:rsidR="00212C74" w:rsidRPr="00212C74" w:rsidRDefault="00212C74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11.00</w:t>
            </w:r>
          </w:p>
          <w:p w:rsidR="00212C74" w:rsidRPr="00212C74" w:rsidRDefault="00212C74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>СОШ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 xml:space="preserve">Познавательная программа для учащихся </w:t>
            </w:r>
          </w:p>
          <w:p w:rsidR="00212C74" w:rsidRPr="00212C74" w:rsidRDefault="00212C74" w:rsidP="003E097D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 xml:space="preserve">«Эхо Чернобыля» </w:t>
            </w:r>
          </w:p>
        </w:tc>
        <w:tc>
          <w:tcPr>
            <w:tcW w:w="1276" w:type="dxa"/>
          </w:tcPr>
          <w:p w:rsidR="00212C74" w:rsidRPr="00212C74" w:rsidRDefault="00212C74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3E09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C74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12C7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1-4 апреля</w:t>
            </w:r>
          </w:p>
        </w:tc>
        <w:tc>
          <w:tcPr>
            <w:tcW w:w="2126" w:type="dxa"/>
          </w:tcPr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 </w:t>
            </w:r>
            <w:proofErr w:type="spellStart"/>
            <w:proofErr w:type="gramStart"/>
            <w:r w:rsidRPr="00212C74">
              <w:rPr>
                <w:rFonts w:ascii="Arial" w:hAnsi="Arial" w:cs="Arial"/>
              </w:rPr>
              <w:t>теч.дня</w:t>
            </w:r>
            <w:proofErr w:type="spellEnd"/>
            <w:proofErr w:type="gramEnd"/>
          </w:p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Час доброты </w:t>
            </w:r>
          </w:p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«Доброта должна идти от сердца»</w:t>
            </w:r>
          </w:p>
        </w:tc>
        <w:tc>
          <w:tcPr>
            <w:tcW w:w="1276" w:type="dxa"/>
          </w:tcPr>
          <w:p w:rsidR="00212C74" w:rsidRPr="00212C74" w:rsidRDefault="00212C74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3 апреля </w:t>
            </w:r>
          </w:p>
        </w:tc>
        <w:tc>
          <w:tcPr>
            <w:tcW w:w="2126" w:type="dxa"/>
          </w:tcPr>
          <w:p w:rsidR="00212C74" w:rsidRPr="00212C74" w:rsidRDefault="00212C74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10.00</w:t>
            </w:r>
          </w:p>
          <w:p w:rsidR="00212C74" w:rsidRPr="00212C74" w:rsidRDefault="00212C74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276879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Информационная программа, посвящённая международному дню детской книги </w:t>
            </w:r>
          </w:p>
          <w:p w:rsidR="00212C74" w:rsidRPr="00212C74" w:rsidRDefault="00987FD8" w:rsidP="00987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Книжкины</w:t>
            </w:r>
            <w:proofErr w:type="spellEnd"/>
            <w:r>
              <w:rPr>
                <w:rFonts w:ascii="Arial" w:hAnsi="Arial" w:cs="Arial"/>
              </w:rPr>
              <w:t xml:space="preserve"> именины»</w:t>
            </w:r>
          </w:p>
        </w:tc>
        <w:tc>
          <w:tcPr>
            <w:tcW w:w="1276" w:type="dxa"/>
          </w:tcPr>
          <w:p w:rsidR="00212C74" w:rsidRPr="00212C74" w:rsidRDefault="00212C74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262A14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4 апреля </w:t>
            </w:r>
          </w:p>
        </w:tc>
        <w:tc>
          <w:tcPr>
            <w:tcW w:w="2126" w:type="dxa"/>
          </w:tcPr>
          <w:p w:rsidR="00212C74" w:rsidRPr="00212C74" w:rsidRDefault="00212C74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10.00</w:t>
            </w:r>
          </w:p>
          <w:p w:rsidR="00212C74" w:rsidRPr="00212C74" w:rsidRDefault="00212C74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д\с «Аленушка»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Информационная программа, посвящённая международному дню детской книги </w:t>
            </w:r>
          </w:p>
          <w:p w:rsidR="00212C74" w:rsidRPr="00212C74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</w:t>
            </w:r>
            <w:proofErr w:type="spellStart"/>
            <w:r w:rsidRPr="00212C74">
              <w:rPr>
                <w:rFonts w:ascii="Arial" w:hAnsi="Arial" w:cs="Arial"/>
              </w:rPr>
              <w:t>Книжкины</w:t>
            </w:r>
            <w:proofErr w:type="spellEnd"/>
            <w:r w:rsidRPr="00212C74">
              <w:rPr>
                <w:rFonts w:ascii="Arial" w:hAnsi="Arial" w:cs="Arial"/>
              </w:rPr>
              <w:t xml:space="preserve"> именины»</w:t>
            </w:r>
          </w:p>
        </w:tc>
        <w:tc>
          <w:tcPr>
            <w:tcW w:w="1276" w:type="dxa"/>
          </w:tcPr>
          <w:p w:rsidR="00212C74" w:rsidRPr="00212C74" w:rsidRDefault="00212C74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5 апреля</w:t>
            </w:r>
          </w:p>
        </w:tc>
        <w:tc>
          <w:tcPr>
            <w:tcW w:w="2126" w:type="dxa"/>
          </w:tcPr>
          <w:p w:rsidR="00212C74" w:rsidRPr="00212C74" w:rsidRDefault="00212C74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10.00</w:t>
            </w:r>
          </w:p>
          <w:p w:rsidR="00212C74" w:rsidRPr="00212C74" w:rsidRDefault="00212C74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Информационная программа, посвящённая международному дню детской книги </w:t>
            </w:r>
          </w:p>
          <w:p w:rsidR="00212C74" w:rsidRPr="00212C74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</w:t>
            </w:r>
            <w:proofErr w:type="spellStart"/>
            <w:r w:rsidRPr="00212C74">
              <w:rPr>
                <w:rFonts w:ascii="Arial" w:hAnsi="Arial" w:cs="Arial"/>
              </w:rPr>
              <w:t>Книжкины</w:t>
            </w:r>
            <w:proofErr w:type="spellEnd"/>
            <w:r w:rsidRPr="00212C74">
              <w:rPr>
                <w:rFonts w:ascii="Arial" w:hAnsi="Arial" w:cs="Arial"/>
              </w:rPr>
              <w:t xml:space="preserve"> именины»</w:t>
            </w:r>
          </w:p>
        </w:tc>
        <w:tc>
          <w:tcPr>
            <w:tcW w:w="1276" w:type="dxa"/>
          </w:tcPr>
          <w:p w:rsidR="00212C74" w:rsidRPr="00212C74" w:rsidRDefault="00212C74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6 апреля</w:t>
            </w:r>
          </w:p>
        </w:tc>
        <w:tc>
          <w:tcPr>
            <w:tcW w:w="2126" w:type="dxa"/>
          </w:tcPr>
          <w:p w:rsidR="00212C74" w:rsidRPr="00212C74" w:rsidRDefault="00212C74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10.00</w:t>
            </w:r>
          </w:p>
          <w:p w:rsidR="00212C74" w:rsidRPr="00212C74" w:rsidRDefault="00212C74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д\с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Информационная программа, посвящённая международному дню детской книги </w:t>
            </w:r>
          </w:p>
          <w:p w:rsidR="00212C74" w:rsidRPr="00212C74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</w:t>
            </w:r>
            <w:proofErr w:type="spellStart"/>
            <w:r w:rsidRPr="00212C74">
              <w:rPr>
                <w:rFonts w:ascii="Arial" w:hAnsi="Arial" w:cs="Arial"/>
              </w:rPr>
              <w:t>Книжкины</w:t>
            </w:r>
            <w:proofErr w:type="spellEnd"/>
            <w:r w:rsidRPr="00212C74">
              <w:rPr>
                <w:rFonts w:ascii="Arial" w:hAnsi="Arial" w:cs="Arial"/>
              </w:rPr>
              <w:t xml:space="preserve"> именины»</w:t>
            </w:r>
          </w:p>
        </w:tc>
        <w:tc>
          <w:tcPr>
            <w:tcW w:w="1276" w:type="dxa"/>
          </w:tcPr>
          <w:p w:rsidR="00212C74" w:rsidRPr="00212C74" w:rsidRDefault="00212C74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 апреля</w:t>
            </w:r>
          </w:p>
        </w:tc>
        <w:tc>
          <w:tcPr>
            <w:tcW w:w="2126" w:type="dxa"/>
          </w:tcPr>
          <w:p w:rsidR="00212C74" w:rsidRPr="00212C74" w:rsidRDefault="00212C74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10.00</w:t>
            </w:r>
          </w:p>
          <w:p w:rsidR="00212C74" w:rsidRPr="00212C74" w:rsidRDefault="00212C74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Фольклорная игровая программа для детей, посвященная празднику Пасхи </w:t>
            </w:r>
          </w:p>
          <w:p w:rsidR="00212C74" w:rsidRPr="00212C74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«Пасха Христова»</w:t>
            </w:r>
          </w:p>
        </w:tc>
        <w:tc>
          <w:tcPr>
            <w:tcW w:w="1276" w:type="dxa"/>
          </w:tcPr>
          <w:p w:rsidR="00212C74" w:rsidRPr="00212C74" w:rsidRDefault="00212C74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11 апреля</w:t>
            </w:r>
          </w:p>
        </w:tc>
        <w:tc>
          <w:tcPr>
            <w:tcW w:w="2126" w:type="dxa"/>
          </w:tcPr>
          <w:p w:rsidR="00212C74" w:rsidRPr="00212C74" w:rsidRDefault="00212C74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10.00</w:t>
            </w:r>
          </w:p>
          <w:p w:rsidR="00212C74" w:rsidRPr="00212C74" w:rsidRDefault="00212C74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д\с «Аленушка»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Фольклорная игровая программа для детей, посвященная празднику Пасхи </w:t>
            </w:r>
          </w:p>
          <w:p w:rsidR="00212C74" w:rsidRPr="00212C74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«Пасха Христова»</w:t>
            </w:r>
          </w:p>
        </w:tc>
        <w:tc>
          <w:tcPr>
            <w:tcW w:w="1276" w:type="dxa"/>
          </w:tcPr>
          <w:p w:rsidR="00212C74" w:rsidRPr="00212C74" w:rsidRDefault="00212C74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12 апреля</w:t>
            </w:r>
          </w:p>
        </w:tc>
        <w:tc>
          <w:tcPr>
            <w:tcW w:w="2126" w:type="dxa"/>
          </w:tcPr>
          <w:p w:rsidR="00212C74" w:rsidRPr="00212C74" w:rsidRDefault="00212C74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10.00</w:t>
            </w:r>
          </w:p>
          <w:p w:rsidR="00212C74" w:rsidRPr="00212C74" w:rsidRDefault="00212C74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Фольклорная игровая программа для детей, посвященная празднику Пасхи </w:t>
            </w:r>
          </w:p>
          <w:p w:rsidR="00212C74" w:rsidRPr="00212C74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«Пасха Христова»</w:t>
            </w:r>
          </w:p>
        </w:tc>
        <w:tc>
          <w:tcPr>
            <w:tcW w:w="1276" w:type="dxa"/>
          </w:tcPr>
          <w:p w:rsidR="00212C74" w:rsidRPr="00212C74" w:rsidRDefault="00212C74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 апреля</w:t>
            </w:r>
          </w:p>
        </w:tc>
        <w:tc>
          <w:tcPr>
            <w:tcW w:w="2126" w:type="dxa"/>
          </w:tcPr>
          <w:p w:rsidR="00212C74" w:rsidRPr="00212C74" w:rsidRDefault="00212C74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10.00</w:t>
            </w:r>
          </w:p>
          <w:p w:rsidR="00212C74" w:rsidRPr="00212C74" w:rsidRDefault="00212C74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д\с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Фольклорная игровая программа для детей, посвященная празднику Пасхи </w:t>
            </w:r>
          </w:p>
          <w:p w:rsidR="00212C74" w:rsidRPr="00212C74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«Пасха Христова»</w:t>
            </w:r>
          </w:p>
        </w:tc>
        <w:tc>
          <w:tcPr>
            <w:tcW w:w="1276" w:type="dxa"/>
          </w:tcPr>
          <w:p w:rsidR="00212C74" w:rsidRPr="00212C74" w:rsidRDefault="00212C74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13 апреля</w:t>
            </w:r>
          </w:p>
        </w:tc>
        <w:tc>
          <w:tcPr>
            <w:tcW w:w="2126" w:type="dxa"/>
          </w:tcPr>
          <w:p w:rsidR="00212C74" w:rsidRPr="00212C74" w:rsidRDefault="00212C74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В </w:t>
            </w:r>
            <w:proofErr w:type="spellStart"/>
            <w:proofErr w:type="gramStart"/>
            <w:r w:rsidRPr="00212C74">
              <w:rPr>
                <w:rFonts w:ascii="Arial" w:hAnsi="Arial" w:cs="Arial"/>
              </w:rPr>
              <w:t>теч.дня</w:t>
            </w:r>
            <w:proofErr w:type="spellEnd"/>
            <w:proofErr w:type="gramEnd"/>
          </w:p>
          <w:p w:rsidR="00212C74" w:rsidRPr="00212C74" w:rsidRDefault="00212C74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987FD8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Информационная программ</w:t>
            </w:r>
            <w:r w:rsidR="00987FD8">
              <w:rPr>
                <w:rFonts w:ascii="Arial" w:hAnsi="Arial" w:cs="Arial"/>
              </w:rPr>
              <w:t>а ко Дню авиации и космонавтики «Он сказал: «Поехали!»</w:t>
            </w:r>
          </w:p>
        </w:tc>
        <w:tc>
          <w:tcPr>
            <w:tcW w:w="1276" w:type="dxa"/>
          </w:tcPr>
          <w:p w:rsidR="00212C74" w:rsidRPr="00212C74" w:rsidRDefault="00212C74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17 апреля</w:t>
            </w:r>
          </w:p>
        </w:tc>
        <w:tc>
          <w:tcPr>
            <w:tcW w:w="2126" w:type="dxa"/>
          </w:tcPr>
          <w:p w:rsidR="00212C74" w:rsidRPr="00212C74" w:rsidRDefault="00212C74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10.00</w:t>
            </w:r>
          </w:p>
          <w:p w:rsidR="00212C74" w:rsidRPr="00212C74" w:rsidRDefault="00212C74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01544F">
            <w:pPr>
              <w:jc w:val="center"/>
              <w:rPr>
                <w:rFonts w:ascii="Arial" w:hAnsi="Arial" w:cs="Arial"/>
              </w:rPr>
            </w:pPr>
            <w:proofErr w:type="gramStart"/>
            <w:r w:rsidRPr="00212C74">
              <w:rPr>
                <w:rFonts w:ascii="Arial" w:hAnsi="Arial" w:cs="Arial"/>
              </w:rPr>
              <w:t>Информационная программа</w:t>
            </w:r>
            <w:proofErr w:type="gramEnd"/>
            <w:r w:rsidRPr="00212C74">
              <w:rPr>
                <w:rFonts w:ascii="Arial" w:hAnsi="Arial" w:cs="Arial"/>
              </w:rPr>
              <w:t xml:space="preserve"> посвящённая дню космонавтики </w:t>
            </w:r>
          </w:p>
          <w:p w:rsidR="00212C74" w:rsidRPr="00212C74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«Космические путешествия»</w:t>
            </w:r>
          </w:p>
        </w:tc>
        <w:tc>
          <w:tcPr>
            <w:tcW w:w="1276" w:type="dxa"/>
          </w:tcPr>
          <w:p w:rsidR="00212C74" w:rsidRPr="00212C74" w:rsidRDefault="00212C74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18 апреля</w:t>
            </w:r>
          </w:p>
        </w:tc>
        <w:tc>
          <w:tcPr>
            <w:tcW w:w="2126" w:type="dxa"/>
          </w:tcPr>
          <w:p w:rsidR="00212C74" w:rsidRPr="00212C74" w:rsidRDefault="00212C74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10.00</w:t>
            </w:r>
          </w:p>
          <w:p w:rsidR="00212C74" w:rsidRPr="00212C74" w:rsidRDefault="00212C74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д\с «Аленушка»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01544F">
            <w:pPr>
              <w:jc w:val="center"/>
              <w:rPr>
                <w:rFonts w:ascii="Arial" w:hAnsi="Arial" w:cs="Arial"/>
              </w:rPr>
            </w:pPr>
            <w:proofErr w:type="gramStart"/>
            <w:r w:rsidRPr="00212C74">
              <w:rPr>
                <w:rFonts w:ascii="Arial" w:hAnsi="Arial" w:cs="Arial"/>
              </w:rPr>
              <w:t>Информационная программа</w:t>
            </w:r>
            <w:proofErr w:type="gramEnd"/>
            <w:r w:rsidRPr="00212C74">
              <w:rPr>
                <w:rFonts w:ascii="Arial" w:hAnsi="Arial" w:cs="Arial"/>
              </w:rPr>
              <w:t xml:space="preserve"> посвящённая дню космонавтики </w:t>
            </w:r>
          </w:p>
          <w:p w:rsidR="00212C74" w:rsidRPr="00212C74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«Космические путешествия»</w:t>
            </w:r>
          </w:p>
        </w:tc>
        <w:tc>
          <w:tcPr>
            <w:tcW w:w="1276" w:type="dxa"/>
          </w:tcPr>
          <w:p w:rsidR="00212C74" w:rsidRPr="00212C74" w:rsidRDefault="00212C74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 апреля</w:t>
            </w:r>
          </w:p>
        </w:tc>
        <w:tc>
          <w:tcPr>
            <w:tcW w:w="2126" w:type="dxa"/>
          </w:tcPr>
          <w:p w:rsidR="00212C74" w:rsidRPr="00212C74" w:rsidRDefault="00212C74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10.00</w:t>
            </w:r>
          </w:p>
          <w:p w:rsidR="00212C74" w:rsidRPr="00212C74" w:rsidRDefault="00212C74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01544F">
            <w:pPr>
              <w:jc w:val="center"/>
              <w:rPr>
                <w:rFonts w:ascii="Arial" w:hAnsi="Arial" w:cs="Arial"/>
              </w:rPr>
            </w:pPr>
            <w:proofErr w:type="gramStart"/>
            <w:r w:rsidRPr="00212C74">
              <w:rPr>
                <w:rFonts w:ascii="Arial" w:hAnsi="Arial" w:cs="Arial"/>
              </w:rPr>
              <w:t>Информационная программа</w:t>
            </w:r>
            <w:proofErr w:type="gramEnd"/>
            <w:r w:rsidRPr="00212C74">
              <w:rPr>
                <w:rFonts w:ascii="Arial" w:hAnsi="Arial" w:cs="Arial"/>
              </w:rPr>
              <w:t xml:space="preserve"> посвящённая дню космонавтики </w:t>
            </w:r>
          </w:p>
          <w:p w:rsidR="00212C74" w:rsidRPr="00212C74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«Космические путешествия»</w:t>
            </w:r>
          </w:p>
        </w:tc>
        <w:tc>
          <w:tcPr>
            <w:tcW w:w="1276" w:type="dxa"/>
          </w:tcPr>
          <w:p w:rsidR="00212C74" w:rsidRPr="00212C74" w:rsidRDefault="00212C74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12C74" w:rsidRPr="00212C74" w:rsidTr="00212C7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20 апреля</w:t>
            </w:r>
          </w:p>
        </w:tc>
        <w:tc>
          <w:tcPr>
            <w:tcW w:w="2126" w:type="dxa"/>
          </w:tcPr>
          <w:p w:rsidR="00212C74" w:rsidRPr="00212C74" w:rsidRDefault="00212C74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10.00</w:t>
            </w:r>
          </w:p>
          <w:p w:rsidR="00212C74" w:rsidRPr="00212C74" w:rsidRDefault="00212C74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д\с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Информационная программа посвящённая дню космонавтики «Космические путешествия»</w:t>
            </w:r>
          </w:p>
        </w:tc>
        <w:tc>
          <w:tcPr>
            <w:tcW w:w="1276" w:type="dxa"/>
          </w:tcPr>
          <w:p w:rsidR="00212C74" w:rsidRPr="00212C74" w:rsidRDefault="00212C74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12C74" w:rsidRPr="00212C74" w:rsidTr="0021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27 апреля</w:t>
            </w:r>
          </w:p>
        </w:tc>
        <w:tc>
          <w:tcPr>
            <w:tcW w:w="2126" w:type="dxa"/>
          </w:tcPr>
          <w:p w:rsidR="00212C74" w:rsidRPr="00212C74" w:rsidRDefault="00212C74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19.00</w:t>
            </w:r>
          </w:p>
          <w:p w:rsidR="00212C74" w:rsidRPr="00212C74" w:rsidRDefault="00212C74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987FD8" w:rsidRDefault="00212C74" w:rsidP="0001544F">
            <w:pPr>
              <w:jc w:val="center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 xml:space="preserve">Показ документального кино об аварии на Чернобыльской АЭС на демонстрационном окне </w:t>
            </w:r>
          </w:p>
          <w:p w:rsidR="00212C74" w:rsidRPr="00212C74" w:rsidRDefault="00987FD8" w:rsidP="00987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«Эхо глухой тишины»</w:t>
            </w:r>
          </w:p>
        </w:tc>
        <w:tc>
          <w:tcPr>
            <w:tcW w:w="1276" w:type="dxa"/>
          </w:tcPr>
          <w:p w:rsidR="00212C74" w:rsidRPr="00212C74" w:rsidRDefault="00212C74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C74">
              <w:rPr>
                <w:rFonts w:ascii="Arial" w:hAnsi="Arial" w:cs="Arial"/>
              </w:rPr>
              <w:t>400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12C74" w:rsidRPr="00212C74" w:rsidTr="00212C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2C74" w:rsidRPr="00212C74" w:rsidRDefault="00212C74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 xml:space="preserve">В </w:t>
            </w:r>
            <w:proofErr w:type="spellStart"/>
            <w:r w:rsidRPr="00212C74">
              <w:rPr>
                <w:rFonts w:ascii="Arial" w:hAnsi="Arial" w:cs="Arial"/>
                <w:b w:val="0"/>
              </w:rPr>
              <w:t>теч.месяца</w:t>
            </w:r>
            <w:proofErr w:type="spellEnd"/>
          </w:p>
        </w:tc>
        <w:tc>
          <w:tcPr>
            <w:tcW w:w="2126" w:type="dxa"/>
          </w:tcPr>
          <w:p w:rsidR="00212C74" w:rsidRPr="00212C74" w:rsidRDefault="00212C74" w:rsidP="0001544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6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Экологические акции к 95-летию района «Чистый район-здоровое будущее»</w:t>
            </w:r>
          </w:p>
          <w:p w:rsidR="00212C74" w:rsidRPr="00212C74" w:rsidRDefault="00212C74" w:rsidP="0001544F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276" w:type="dxa"/>
          </w:tcPr>
          <w:p w:rsidR="00212C74" w:rsidRPr="00212C74" w:rsidRDefault="00212C74" w:rsidP="0001544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12C74" w:rsidRPr="00212C74" w:rsidRDefault="00212C74" w:rsidP="0001544F">
            <w:pPr>
              <w:jc w:val="center"/>
              <w:rPr>
                <w:rFonts w:ascii="Arial" w:hAnsi="Arial" w:cs="Arial"/>
                <w:b w:val="0"/>
              </w:rPr>
            </w:pPr>
            <w:r w:rsidRPr="00212C74">
              <w:rPr>
                <w:rFonts w:ascii="Arial" w:hAnsi="Arial" w:cs="Arial"/>
                <w:b w:val="0"/>
              </w:rPr>
              <w:t>Суходольский ДК</w:t>
            </w:r>
          </w:p>
        </w:tc>
      </w:tr>
    </w:tbl>
    <w:p w:rsidR="00987FD8" w:rsidRDefault="00987FD8" w:rsidP="00D11AE4">
      <w:pPr>
        <w:jc w:val="center"/>
      </w:pPr>
    </w:p>
    <w:p w:rsidR="000D7AF6" w:rsidRPr="00987FD8" w:rsidRDefault="009B274C" w:rsidP="00D11AE4">
      <w:pPr>
        <w:jc w:val="center"/>
        <w:rPr>
          <w:rFonts w:ascii="Arial" w:hAnsi="Arial" w:cs="Arial"/>
        </w:rPr>
      </w:pPr>
      <w:r w:rsidRPr="00987FD8">
        <w:rPr>
          <w:rFonts w:ascii="Arial" w:hAnsi="Arial" w:cs="Arial"/>
        </w:rPr>
        <w:t>Составлено 22 марта 2023г.</w:t>
      </w:r>
    </w:p>
    <w:sectPr w:rsidR="000D7AF6" w:rsidRPr="00987FD8" w:rsidSect="00D11AE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43" w:rsidRDefault="005A0243" w:rsidP="00D11AE4">
      <w:r>
        <w:separator/>
      </w:r>
    </w:p>
  </w:endnote>
  <w:endnote w:type="continuationSeparator" w:id="0">
    <w:p w:rsidR="005A0243" w:rsidRDefault="005A0243" w:rsidP="00D1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43" w:rsidRDefault="005A0243" w:rsidP="00D11AE4">
      <w:r>
        <w:separator/>
      </w:r>
    </w:p>
  </w:footnote>
  <w:footnote w:type="continuationSeparator" w:id="0">
    <w:p w:rsidR="005A0243" w:rsidRDefault="005A0243" w:rsidP="00D11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74" w:rsidRPr="00D11AE4" w:rsidRDefault="00212C74" w:rsidP="00D11AE4">
    <w:pPr>
      <w:tabs>
        <w:tab w:val="center" w:pos="4677"/>
        <w:tab w:val="right" w:pos="9355"/>
      </w:tabs>
    </w:pPr>
    <w:r w:rsidRPr="00D11AE4">
      <w:t xml:space="preserve">Утверждаю </w:t>
    </w:r>
    <w:r w:rsidRPr="00D11AE4">
      <w:tab/>
    </w:r>
  </w:p>
  <w:p w:rsidR="00212C74" w:rsidRPr="00D11AE4" w:rsidRDefault="00212C74" w:rsidP="00D11AE4">
    <w:pPr>
      <w:tabs>
        <w:tab w:val="center" w:pos="4677"/>
        <w:tab w:val="right" w:pos="9355"/>
      </w:tabs>
    </w:pPr>
    <w:r w:rsidRPr="00D11AE4">
      <w:t>Директор МАУК «МКДЦ»</w:t>
    </w:r>
  </w:p>
  <w:p w:rsidR="00212C74" w:rsidRPr="00D11AE4" w:rsidRDefault="00212C74" w:rsidP="00D11AE4">
    <w:pPr>
      <w:tabs>
        <w:tab w:val="center" w:pos="4677"/>
        <w:tab w:val="right" w:pos="9355"/>
      </w:tabs>
    </w:pPr>
    <w:r w:rsidRPr="00D11AE4">
      <w:t xml:space="preserve">______________Л.А. </w:t>
    </w:r>
    <w:proofErr w:type="spellStart"/>
    <w:r w:rsidRPr="00D11AE4">
      <w:t>Сычук</w:t>
    </w:r>
    <w:proofErr w:type="spellEnd"/>
  </w:p>
  <w:p w:rsidR="00212C74" w:rsidRDefault="00212C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675"/>
    <w:multiLevelType w:val="hybridMultilevel"/>
    <w:tmpl w:val="AC20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036E"/>
    <w:multiLevelType w:val="hybridMultilevel"/>
    <w:tmpl w:val="7254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B"/>
    <w:rsid w:val="0001544F"/>
    <w:rsid w:val="00017840"/>
    <w:rsid w:val="00033045"/>
    <w:rsid w:val="0009080B"/>
    <w:rsid w:val="000B5362"/>
    <w:rsid w:val="000D166F"/>
    <w:rsid w:val="000D7AF6"/>
    <w:rsid w:val="000E5632"/>
    <w:rsid w:val="001410EF"/>
    <w:rsid w:val="00156334"/>
    <w:rsid w:val="00186D29"/>
    <w:rsid w:val="00194957"/>
    <w:rsid w:val="001D56E1"/>
    <w:rsid w:val="00212C74"/>
    <w:rsid w:val="00237473"/>
    <w:rsid w:val="00262A14"/>
    <w:rsid w:val="00276879"/>
    <w:rsid w:val="0029783F"/>
    <w:rsid w:val="002A045E"/>
    <w:rsid w:val="002C33AC"/>
    <w:rsid w:val="002F3CA4"/>
    <w:rsid w:val="003926FA"/>
    <w:rsid w:val="003C65FD"/>
    <w:rsid w:val="003E097D"/>
    <w:rsid w:val="003E5772"/>
    <w:rsid w:val="004D6DDF"/>
    <w:rsid w:val="005250AD"/>
    <w:rsid w:val="00557E38"/>
    <w:rsid w:val="005A0243"/>
    <w:rsid w:val="00605FE5"/>
    <w:rsid w:val="00615CD6"/>
    <w:rsid w:val="00621AA4"/>
    <w:rsid w:val="006652EC"/>
    <w:rsid w:val="00671E51"/>
    <w:rsid w:val="006E6AC8"/>
    <w:rsid w:val="007447F0"/>
    <w:rsid w:val="008117FE"/>
    <w:rsid w:val="008348BD"/>
    <w:rsid w:val="008A5A26"/>
    <w:rsid w:val="008C0508"/>
    <w:rsid w:val="00911549"/>
    <w:rsid w:val="009224E7"/>
    <w:rsid w:val="00987FD8"/>
    <w:rsid w:val="009B1D6B"/>
    <w:rsid w:val="009B274C"/>
    <w:rsid w:val="00A36922"/>
    <w:rsid w:val="00A36C0C"/>
    <w:rsid w:val="00A6708C"/>
    <w:rsid w:val="00A94412"/>
    <w:rsid w:val="00AF0D77"/>
    <w:rsid w:val="00B03C7F"/>
    <w:rsid w:val="00B1233D"/>
    <w:rsid w:val="00B34846"/>
    <w:rsid w:val="00C24AF2"/>
    <w:rsid w:val="00C556CE"/>
    <w:rsid w:val="00C62F80"/>
    <w:rsid w:val="00CB5D73"/>
    <w:rsid w:val="00D11AE4"/>
    <w:rsid w:val="00D31EF7"/>
    <w:rsid w:val="00D407B9"/>
    <w:rsid w:val="00D42A72"/>
    <w:rsid w:val="00D914EA"/>
    <w:rsid w:val="00DC0CF0"/>
    <w:rsid w:val="00F75BE7"/>
    <w:rsid w:val="00FA5915"/>
    <w:rsid w:val="00FB1500"/>
    <w:rsid w:val="00FC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F5A7"/>
  <w15:chartTrackingRefBased/>
  <w15:docId w15:val="{4E36857D-428B-420F-AEAF-62C83187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11AE4"/>
  </w:style>
  <w:style w:type="paragraph" w:styleId="a5">
    <w:name w:val="footer"/>
    <w:basedOn w:val="a"/>
    <w:link w:val="a6"/>
    <w:uiPriority w:val="99"/>
    <w:unhideWhenUsed/>
    <w:rsid w:val="00D11A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11AE4"/>
  </w:style>
  <w:style w:type="paragraph" w:styleId="a7">
    <w:name w:val="List Paragraph"/>
    <w:basedOn w:val="a"/>
    <w:uiPriority w:val="34"/>
    <w:qFormat/>
    <w:rsid w:val="006652EC"/>
    <w:pPr>
      <w:ind w:left="720"/>
      <w:contextualSpacing/>
    </w:pPr>
  </w:style>
  <w:style w:type="paragraph" w:styleId="a8">
    <w:name w:val="No Spacing"/>
    <w:uiPriority w:val="1"/>
    <w:qFormat/>
    <w:rsid w:val="00D407B9"/>
    <w:pPr>
      <w:spacing w:after="0" w:line="240" w:lineRule="auto"/>
    </w:pPr>
  </w:style>
  <w:style w:type="table" w:styleId="-46">
    <w:name w:val="Grid Table 4 Accent 6"/>
    <w:basedOn w:val="a1"/>
    <w:uiPriority w:val="49"/>
    <w:rsid w:val="00212C7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31</cp:revision>
  <dcterms:created xsi:type="dcterms:W3CDTF">2023-03-16T10:22:00Z</dcterms:created>
  <dcterms:modified xsi:type="dcterms:W3CDTF">2023-03-31T07:58:00Z</dcterms:modified>
</cp:coreProperties>
</file>