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8D" w:rsidRPr="00D2706A" w:rsidRDefault="0077728D" w:rsidP="0077728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2706A">
        <w:rPr>
          <w:rFonts w:ascii="Arial" w:hAnsi="Arial" w:cs="Arial"/>
          <w:b/>
          <w:color w:val="FF0000"/>
          <w:sz w:val="28"/>
          <w:szCs w:val="28"/>
        </w:rPr>
        <w:t>План работы МАУК «МКДЦ» декабрь 2021г.</w:t>
      </w:r>
    </w:p>
    <w:p w:rsidR="0077728D" w:rsidRPr="005D4240" w:rsidRDefault="0077728D" w:rsidP="0077728D">
      <w:pPr>
        <w:jc w:val="center"/>
        <w:rPr>
          <w:b/>
        </w:rPr>
      </w:pPr>
    </w:p>
    <w:tbl>
      <w:tblPr>
        <w:tblStyle w:val="-5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6379"/>
        <w:gridCol w:w="3969"/>
      </w:tblGrid>
      <w:tr w:rsidR="007C46E7" w:rsidRPr="00061431" w:rsidTr="0006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94378">
            <w:pPr>
              <w:jc w:val="center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7C46E7" w:rsidRPr="00061431" w:rsidRDefault="007C46E7" w:rsidP="00494378">
            <w:pPr>
              <w:jc w:val="center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Дата</w:t>
            </w:r>
          </w:p>
        </w:tc>
        <w:tc>
          <w:tcPr>
            <w:tcW w:w="2126" w:type="dxa"/>
            <w:hideMark/>
          </w:tcPr>
          <w:p w:rsidR="007C46E7" w:rsidRPr="00061431" w:rsidRDefault="007C46E7" w:rsidP="0049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Время</w:t>
            </w:r>
          </w:p>
          <w:p w:rsidR="007C46E7" w:rsidRPr="00061431" w:rsidRDefault="007C46E7" w:rsidP="0049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hideMark/>
          </w:tcPr>
          <w:p w:rsidR="007C46E7" w:rsidRPr="00061431" w:rsidRDefault="007C46E7" w:rsidP="00494378">
            <w:pPr>
              <w:jc w:val="center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7C46E7" w:rsidRPr="00061431" w:rsidRDefault="007C46E7" w:rsidP="00494378">
            <w:pPr>
              <w:jc w:val="center"/>
              <w:rPr>
                <w:rFonts w:ascii="Arial" w:hAnsi="Arial" w:cs="Arial"/>
                <w:b w:val="0"/>
              </w:rPr>
            </w:pPr>
            <w:r w:rsidRPr="00061431">
              <w:rPr>
                <w:rFonts w:ascii="Arial" w:hAnsi="Arial" w:cs="Arial"/>
                <w:b w:val="0"/>
              </w:rPr>
              <w:t>Ответственный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0614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Акция «Борьба со СП</w:t>
            </w:r>
            <w:r w:rsidR="00061431">
              <w:rPr>
                <w:rFonts w:ascii="Arial" w:hAnsi="Arial" w:cs="Arial"/>
              </w:rPr>
              <w:t xml:space="preserve">ИДом» </w:t>
            </w:r>
          </w:p>
          <w:p w:rsidR="007C46E7" w:rsidRPr="00061431" w:rsidRDefault="00061431" w:rsidP="00061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-раздача красных ленточек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0614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Информационный час д\м </w:t>
            </w:r>
          </w:p>
          <w:p w:rsidR="007C46E7" w:rsidRPr="00061431" w:rsidRDefault="007C46E7" w:rsidP="000614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«Не хочу терять своих</w:t>
            </w:r>
            <w:r w:rsidR="00061431">
              <w:rPr>
                <w:rFonts w:ascii="Arial" w:hAnsi="Arial" w:cs="Arial"/>
              </w:rPr>
              <w:t xml:space="preserve"> друзей»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  <w:p w:rsidR="007C46E7" w:rsidRPr="00061431" w:rsidRDefault="007C46E7" w:rsidP="00867396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  <w:p w:rsidR="007C46E7" w:rsidRPr="00061431" w:rsidRDefault="007C46E7" w:rsidP="00867396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4.декабря</w:t>
            </w:r>
          </w:p>
          <w:p w:rsidR="007C46E7" w:rsidRPr="00061431" w:rsidRDefault="007C46E7" w:rsidP="00867396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Православный календарь 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«Введение Пресвятой Богородицы»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9 декабря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061431" w:rsidP="00867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Тематическое мероприятие </w:t>
            </w:r>
          </w:p>
          <w:p w:rsidR="007C46E7" w:rsidRPr="00061431" w:rsidRDefault="00061431" w:rsidP="008673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="007C46E7" w:rsidRPr="00061431">
              <w:rPr>
                <w:rFonts w:ascii="Arial" w:hAnsi="Arial" w:cs="Arial"/>
              </w:rPr>
              <w:t>Дню</w:t>
            </w:r>
            <w:proofErr w:type="spellEnd"/>
            <w:r w:rsidR="007C46E7" w:rsidRPr="00061431">
              <w:rPr>
                <w:rFonts w:ascii="Arial" w:hAnsi="Arial" w:cs="Arial"/>
              </w:rPr>
              <w:t xml:space="preserve"> героев «Герои войны – наши земляки»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Интеллектуальная игра 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«Конституция – основной документ государства»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  <w:p w:rsidR="007C46E7" w:rsidRPr="00061431" w:rsidRDefault="007C46E7" w:rsidP="008673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Воробьиная дискотека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 декабря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Мастер-класс «Ёлочная игрушка»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21 декабря</w:t>
            </w:r>
          </w:p>
          <w:p w:rsidR="007C46E7" w:rsidRPr="00061431" w:rsidRDefault="007C46E7" w:rsidP="008673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Выставка рисунков «Новогодний вернисаж»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или 26 декабря</w:t>
            </w: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8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867396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Новогодний праздник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8673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  <w:p w:rsidR="007C46E7" w:rsidRPr="00061431" w:rsidRDefault="007C46E7" w:rsidP="008673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22.00</w:t>
            </w:r>
          </w:p>
          <w:p w:rsidR="007C46E7" w:rsidRPr="00061431" w:rsidRDefault="007C46E7" w:rsidP="0086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Новогодний праздник для взрослых </w:t>
            </w:r>
          </w:p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«Новогодний переполох»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867396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Боровский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061431" w:rsidP="00B217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Тематическая программа </w:t>
            </w:r>
          </w:p>
          <w:p w:rsidR="007C46E7" w:rsidRPr="00061431" w:rsidRDefault="00061431" w:rsidP="00B217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7C46E7" w:rsidRPr="00061431">
              <w:rPr>
                <w:rFonts w:ascii="Arial" w:hAnsi="Arial" w:cs="Arial"/>
                <w:color w:val="000000"/>
              </w:rPr>
              <w:t>Мы выбираем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 xml:space="preserve">Тематический час </w:t>
            </w:r>
          </w:p>
          <w:p w:rsidR="007C46E7" w:rsidRPr="00061431" w:rsidRDefault="007C46E7" w:rsidP="00325531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«Наши права»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 xml:space="preserve">Выставка детских рисунков </w:t>
            </w:r>
          </w:p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«Праздник яркий Новый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16.30</w:t>
            </w:r>
          </w:p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Беседа «Победителю солдату посвящается»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Конкурс детских поделок </w:t>
            </w:r>
          </w:p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«Рождественская звезда»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21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Выставка детских поделок </w:t>
            </w:r>
          </w:p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«Здравствуй Зимушка Зима»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Вечер отдыха </w:t>
            </w:r>
          </w:p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«Голубой огонек»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Театрализованный праздник д\д </w:t>
            </w:r>
          </w:p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«Приключения у елки»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28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32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Акция «Доброе сердце» </w:t>
            </w:r>
          </w:p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(поздравительная открытка)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3255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22.00</w:t>
            </w:r>
          </w:p>
          <w:p w:rsidR="007C46E7" w:rsidRPr="00061431" w:rsidRDefault="007C46E7" w:rsidP="0032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32553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Театрализованное представление для населения «Воздушный Новый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32553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Б-</w:t>
            </w:r>
            <w:proofErr w:type="spellStart"/>
            <w:r w:rsidRPr="00061431">
              <w:rPr>
                <w:rFonts w:ascii="Arial" w:hAnsi="Arial" w:cs="Arial"/>
              </w:rPr>
              <w:t>Чесноковский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Тематический вечер, посвященный Дню профилактики СПИДа «Зловещая тень над миром»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Информационный час д\д </w:t>
            </w:r>
          </w:p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«Закон Государства Российского»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Информационный час д\м </w:t>
            </w:r>
          </w:p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«России доблестной сыны»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Детский новогодний утренник </w:t>
            </w:r>
          </w:p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«Новогодняя карусель»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Театрализованная программа для населения «Новогодний разгуляй»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4,11,18,25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02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5,19,26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В-</w:t>
            </w:r>
            <w:proofErr w:type="spellStart"/>
            <w:r w:rsidRPr="00061431">
              <w:rPr>
                <w:rFonts w:ascii="Arial" w:hAnsi="Arial" w:cs="Arial"/>
              </w:rPr>
              <w:t>Орлянский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Пансионат для детей-инвалидов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Благотворительный концерт ко Дню инвалидов «Дарите добро!»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6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Вечер-портрет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«День Памяти А. Невского»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Танцевальный вечер д\м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«Дискотека 2000-х»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Информационный диспут д\д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«Поведение на улице»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Предновогодний мастер-класс д\д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 ожидании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27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Новогоднее представление для детей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«Куда уходит старый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B21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Акции-поздравления на дому с различными праздниками и детей, и взрослых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«Мы дарим радость!»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217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B2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Новогоднее представление для населения </w:t>
            </w:r>
          </w:p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«Голубой огонек»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21793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Воротненский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Акция, посвященная всемирному дню борьбы со СПИДом </w:t>
            </w:r>
            <w:proofErr w:type="gramStart"/>
            <w:r w:rsidRPr="00061431">
              <w:rPr>
                <w:rFonts w:ascii="Arial" w:hAnsi="Arial" w:cs="Arial"/>
                <w:lang w:eastAsia="en-US"/>
              </w:rPr>
              <w:t>( с</w:t>
            </w:r>
            <w:proofErr w:type="gramEnd"/>
            <w:r w:rsidRPr="00061431">
              <w:rPr>
                <w:rFonts w:ascii="Arial" w:hAnsi="Arial" w:cs="Arial"/>
                <w:lang w:eastAsia="en-US"/>
              </w:rPr>
              <w:t xml:space="preserve"> раздачей листовок, буклетов)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«Мы выбираем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Вечер отдыха  к дню инвалидов (для пожилых и инвалидов) «Мы за чаем не скучаем!»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Школа 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61431">
              <w:rPr>
                <w:rFonts w:ascii="Arial" w:hAnsi="Arial" w:cs="Arial"/>
                <w:lang w:eastAsia="en-US"/>
              </w:rPr>
              <w:t>Урок  мужества</w:t>
            </w:r>
            <w:proofErr w:type="gramEnd"/>
            <w:r w:rsidRPr="00061431">
              <w:rPr>
                <w:rFonts w:ascii="Arial" w:hAnsi="Arial" w:cs="Arial"/>
                <w:lang w:eastAsia="en-US"/>
              </w:rPr>
              <w:t xml:space="preserve"> к Дню неизвестного солдата и героев Отечества ( день воинской славы)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«Неизвестны</w:t>
            </w:r>
            <w:r w:rsidR="00061431">
              <w:rPr>
                <w:rFonts w:ascii="Arial" w:hAnsi="Arial" w:cs="Arial"/>
                <w:lang w:eastAsia="en-US"/>
              </w:rPr>
              <w:t>й солдат чей – то сын или брат…</w:t>
            </w:r>
            <w:r w:rsidRPr="00061431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lastRenderedPageBreak/>
              <w:t xml:space="preserve">Акция (адресная помощь) к Дню волонтёра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lastRenderedPageBreak/>
              <w:t>«День добрых дел»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lastRenderedPageBreak/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Поэтическая гостиная в клубе «Лира» к 200 </w:t>
            </w:r>
            <w:proofErr w:type="spellStart"/>
            <w:r w:rsidRPr="00061431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061431">
              <w:rPr>
                <w:rFonts w:ascii="Arial" w:hAnsi="Arial" w:cs="Arial"/>
                <w:lang w:eastAsia="en-US"/>
              </w:rPr>
              <w:t xml:space="preserve"> со дня рождения Н. Некрасова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«Я лиру посвятил народу своему…»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11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Информационно – познавательная программа с дискотекой для молодёжи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«Я гражданин своей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Информационно – познавательная программа д к 100 </w:t>
            </w:r>
            <w:proofErr w:type="spellStart"/>
            <w:r w:rsidRPr="00061431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061431">
              <w:rPr>
                <w:rFonts w:ascii="Arial" w:hAnsi="Arial" w:cs="Arial"/>
                <w:lang w:eastAsia="en-US"/>
              </w:rPr>
              <w:t xml:space="preserve"> со дня рождения артиста цирка и кино Ю. Никулина «Великий. Смешной»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Праздник, посвященный престолу с. Елшанка в честь дня Святого Николая Угодника 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«Николай Угодник нас защити!»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 25 - 31 декабря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Акция – поздравление детей «Дед Мороз в каждый 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Новогодний огонёк для тех кому за 30…</w:t>
            </w:r>
          </w:p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«Новогодний переполох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Новогодняя развлекательная программа для  молодежи «Новогодний калейдоскоп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Детская елка для детей</w:t>
            </w:r>
          </w:p>
          <w:p w:rsid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с театрализованным представлением </w:t>
            </w:r>
          </w:p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«Сказки Нового года»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FA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Новогодний бал- маскарад с театрализованным представлением </w:t>
            </w:r>
          </w:p>
          <w:p w:rsidR="007C46E7" w:rsidRPr="00061431" w:rsidRDefault="007C46E7" w:rsidP="00FA1F5E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«В новогоднюю ночь ждём мы новых чудес…»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A1F5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декабрь</w:t>
            </w:r>
          </w:p>
          <w:p w:rsidR="007C46E7" w:rsidRPr="00061431" w:rsidRDefault="007C46E7" w:rsidP="00FA1F5E">
            <w:pPr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FA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Адресно, 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Акции «Забота», «Здесь живет ветеран»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A1F5E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Елшанский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Акция – поздравление на дому лиц с ОВЗ «Мир цвета надежды»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рамках акции «День героев России» вечер – воспоминание «Суровая история твоя»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«День героев России» 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тематический вечер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«Герой, мы помним твоё имя!»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рамках акции «Новое и полезное» час вопросов и ответов «Горькая правда о пиве»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«Новое и полезное» </w:t>
            </w:r>
          </w:p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познавательный час 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«Как встречают Новый год люди всех земных широт»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«Волшебная снежинка доброты» 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час досуга «Напиши письмо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B51C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рамках акции «Волшебная снежинка доброты» мастер класс по изготовлению новогодних сувениров «Мастерская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4B51C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«Волшебная снежинка» семейный конкурс на лучшую новогоднюю поделку </w:t>
            </w:r>
          </w:p>
          <w:p w:rsidR="007C46E7" w:rsidRPr="00061431" w:rsidRDefault="007C46E7" w:rsidP="004B51C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«Снежные фантазии»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4B51C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«Волшебная снежинка доброты» новогодний утренник для детей </w:t>
            </w:r>
          </w:p>
          <w:p w:rsidR="007C46E7" w:rsidRPr="00061431" w:rsidRDefault="007C46E7" w:rsidP="004B51C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«Раз, два, три – сказка двери отвори»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27 - 30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5B7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«Поздравлений зимний серпантин» акция-поздравление на дому 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«Новогоднее настроение от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7B6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5B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 рамках акции «Поздравлений зимний серпантин» театрализованное представление </w:t>
            </w:r>
          </w:p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«Новогодняя встреча»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7B69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Захаркинский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загадок и отгадок д\д </w:t>
            </w:r>
          </w:p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«Загадки матушки Зимы»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15 - 25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Новогодняя акция </w:t>
            </w:r>
          </w:p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«Игрушку – ёлке подарю»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Саночный турнир </w:t>
            </w:r>
          </w:p>
          <w:p w:rsidR="007C46E7" w:rsidRPr="00061431" w:rsidRDefault="007C46E7" w:rsidP="00BD40E0">
            <w:pPr>
              <w:jc w:val="center"/>
              <w:rPr>
                <w:rFonts w:ascii="Arial" w:hAnsi="Arial" w:cs="Arial"/>
                <w:i/>
              </w:rPr>
            </w:pPr>
            <w:r w:rsidRPr="00061431">
              <w:rPr>
                <w:rFonts w:ascii="Arial" w:hAnsi="Arial" w:cs="Arial"/>
              </w:rPr>
              <w:t xml:space="preserve">«Кабы не было зимы!»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 xml:space="preserve">Праздничная программа для пожилых людей «Новогодний шар желаний»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BD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Детская театрализован-я программа </w:t>
            </w:r>
          </w:p>
          <w:p w:rsidR="007C46E7" w:rsidRPr="00061431" w:rsidRDefault="007C46E7" w:rsidP="00BD40E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061431">
              <w:rPr>
                <w:rFonts w:ascii="Arial" w:hAnsi="Arial" w:cs="Arial"/>
              </w:rPr>
              <w:t xml:space="preserve">«А у нас Новый год! Ёлка в гости всех зовет!»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D40E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 – 22.00</w:t>
            </w:r>
          </w:p>
          <w:p w:rsidR="007C46E7" w:rsidRPr="00061431" w:rsidRDefault="007C46E7" w:rsidP="00BD4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Театрализованная программа для молодежи «Новогодняя кутерьма»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D40E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К-</w:t>
            </w:r>
            <w:proofErr w:type="spellStart"/>
            <w:r w:rsidRPr="00061431">
              <w:rPr>
                <w:rFonts w:ascii="Arial" w:hAnsi="Arial" w:cs="Arial"/>
              </w:rPr>
              <w:t>Аделяковский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Беседа на Всемирный день борьбы со СПИДом «Факторы, разрушающие здоровье. Информированность – лучшая защита от СПИДа»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– 12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рисунков и фотографий </w:t>
            </w:r>
          </w:p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«Добро без границ»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Познавательная программа </w:t>
            </w:r>
          </w:p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«Конституция РФ – основной закон»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Визит вежливости к пожилым людям </w:t>
            </w:r>
          </w:p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 теплом и лаской к человеку»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Семейная застольная программа </w:t>
            </w:r>
          </w:p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«Предпраздничный переполох, или с Новым годом!»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6B5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Детский новогодний утренник </w:t>
            </w:r>
          </w:p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«Новый год в кругу друзей, или мышеловка для Мороза!»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B57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6B5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Конкурсно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 xml:space="preserve">-развлекательная программа </w:t>
            </w:r>
          </w:p>
          <w:p w:rsidR="007C46E7" w:rsidRPr="00061431" w:rsidRDefault="007C46E7" w:rsidP="006B57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«Деревенский Новый год!»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B579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Кандабулакский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Игровая программа д\д </w:t>
            </w:r>
          </w:p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«Раз снежинка, два снежинка»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Развлекательная программа д\д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«Случай в зимнем лесу»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Беседа - диалог д\м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«Выбери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Игровая программа д\д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«Эх! Мороз, мороз!»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Спортивная программа д\д</w:t>
            </w:r>
          </w:p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 «Спорт – это здорово»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Игровая программа д\д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«Дед мороз приглашает»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«Новогодний каламбур»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«Песни нашей молодости»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отдыха д\м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«Сказочка для именинницы»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5B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Концертная программа для населения </w:t>
            </w:r>
          </w:p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«Встречаем новый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B0D0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5B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Театрализованное представление для населения «Волшебная ночь»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B0D0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Красносельский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Час общения 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«Давайте будем верить в чудеса!»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 декабря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97C02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 xml:space="preserve">Игра викторина д\д 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«Волшебный праздник Новый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99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Новогодний праздник д\д 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«Сияет ёлочка огнями»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97C0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20.00-23.00</w:t>
            </w:r>
          </w:p>
          <w:p w:rsidR="007C46E7" w:rsidRPr="00061431" w:rsidRDefault="007C46E7" w:rsidP="0099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97C02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 xml:space="preserve">Конкурсная программа для населения </w:t>
            </w:r>
          </w:p>
          <w:p w:rsidR="007C46E7" w:rsidRPr="00061431" w:rsidRDefault="007C46E7" w:rsidP="00997C02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>«Новогоднее конфетти»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97C0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Кр</w:t>
            </w:r>
            <w:proofErr w:type="spellEnd"/>
            <w:r w:rsidRPr="00061431">
              <w:rPr>
                <w:rFonts w:ascii="Arial" w:hAnsi="Arial" w:cs="Arial"/>
              </w:rPr>
              <w:t>-Дубки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Тематическая программа, посвящённая Всемирному дню борьбы со СПИДом «STOP – наркотики»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Праздник народных игр «Екатерина – </w:t>
            </w:r>
            <w:proofErr w:type="spellStart"/>
            <w:r w:rsidRPr="00061431">
              <w:rPr>
                <w:rFonts w:ascii="Arial" w:hAnsi="Arial" w:cs="Arial"/>
              </w:rPr>
              <w:t>санница</w:t>
            </w:r>
            <w:proofErr w:type="spellEnd"/>
            <w:r w:rsidRPr="00061431">
              <w:rPr>
                <w:rFonts w:ascii="Arial" w:hAnsi="Arial" w:cs="Arial"/>
              </w:rPr>
              <w:t>»</w:t>
            </w:r>
            <w:r w:rsidRPr="00061431">
              <w:rPr>
                <w:rFonts w:ascii="Arial" w:hAnsi="Arial" w:cs="Arial"/>
                <w:lang w:eastAsia="ar-SA"/>
              </w:rPr>
              <w:t xml:space="preserve"> в рамках районного фестиваля- конкурса народных праздников и обрядов «Солнцеворот»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Показ видео-ролика, посвящённое Дню героев Отечества «Вспомним их поимённо»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10-31 декабря</w:t>
            </w:r>
          </w:p>
          <w:p w:rsidR="007C46E7" w:rsidRPr="00061431" w:rsidRDefault="007C46E7" w:rsidP="00F40C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В течении дня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Фото-выставка «Яркие моменты года уходящего»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Игра семейная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«Зима пора чудес»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15-22 декабря</w:t>
            </w:r>
          </w:p>
          <w:p w:rsidR="007C46E7" w:rsidRPr="00061431" w:rsidRDefault="007C46E7" w:rsidP="00F40C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Конкурс поделок, рисунков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«Рисунки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Час дружеского общения д\м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«Листая старые альбомы»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20-27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Конкурс на лучшее украшение окон к новому году «Раз снежинка, два снежинка»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Чаепитие, посиделки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«Бабушкины рецепты у самовара»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Театрализовано – игровая программа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«Новогодние огни, приглашают в сказку»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F40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Вечер отдыха «Новый год встречаем вместе, танцем, юмором и песней»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F40C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4, 11, 17, 18,25 декабря</w:t>
            </w:r>
          </w:p>
        </w:tc>
        <w:tc>
          <w:tcPr>
            <w:tcW w:w="2126" w:type="dxa"/>
          </w:tcPr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F40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Танцевальный вечер д\м </w:t>
            </w:r>
          </w:p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«На стиле»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F40C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Кутузовский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61431">
              <w:rPr>
                <w:rFonts w:ascii="Arial" w:eastAsia="Calibri" w:hAnsi="Arial" w:cs="Arial"/>
                <w:lang w:val="en-US" w:eastAsia="en-US"/>
              </w:rPr>
              <w:t xml:space="preserve">1 </w:t>
            </w:r>
            <w:proofErr w:type="spellStart"/>
            <w:r w:rsidRPr="00061431">
              <w:rPr>
                <w:rFonts w:ascii="Arial" w:eastAsia="Calibri" w:hAnsi="Arial" w:cs="Arial"/>
                <w:lang w:val="en-US" w:eastAsia="en-US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2B13F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Тематический час </w:t>
            </w:r>
          </w:p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«Победа русской эскадры над турками у мыса Синоп»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Беседа за круглым столом, посвященна</w:t>
            </w:r>
            <w:r w:rsidR="00986C27">
              <w:rPr>
                <w:rFonts w:ascii="Arial" w:eastAsia="Calibri" w:hAnsi="Arial" w:cs="Arial"/>
                <w:lang w:eastAsia="en-US"/>
              </w:rPr>
              <w:t xml:space="preserve">я международному дню инвалида </w:t>
            </w:r>
          </w:p>
          <w:p w:rsidR="007C46E7" w:rsidRPr="00061431" w:rsidRDefault="00986C2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</w:t>
            </w:r>
            <w:r w:rsidR="007C46E7" w:rsidRPr="00061431">
              <w:rPr>
                <w:rFonts w:ascii="Arial" w:eastAsia="Calibri" w:hAnsi="Arial" w:cs="Arial"/>
                <w:lang w:eastAsia="en-US"/>
              </w:rPr>
              <w:t>Вопреки всему-они сильны»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2B13F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 xml:space="preserve">Час истории </w:t>
            </w:r>
          </w:p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61431">
              <w:rPr>
                <w:rFonts w:ascii="Arial" w:hAnsi="Arial" w:cs="Arial"/>
                <w:lang w:eastAsia="en-US"/>
              </w:rPr>
              <w:t>«Битва за Москву»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9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61431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="00986C27">
              <w:rPr>
                <w:rFonts w:ascii="Arial" w:hAnsi="Arial" w:cs="Arial"/>
                <w:lang w:eastAsia="en-US"/>
              </w:rPr>
              <w:t xml:space="preserve"> </w:t>
            </w:r>
            <w:r w:rsidRPr="00061431">
              <w:rPr>
                <w:rFonts w:ascii="Arial" w:hAnsi="Arial" w:cs="Arial"/>
                <w:lang w:eastAsia="en-US"/>
              </w:rPr>
              <w:t>-игра, посвященная дню героев Отечества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Конкурсно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 xml:space="preserve"> –игровая программа </w:t>
            </w:r>
          </w:p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«Знатоки Конституции»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Беседа , посвященная международному дню чая «Приглашаем в чайхану»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17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Конкурсно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>-игровая программа, посвященная ракетным войскам стратегического назначения «Тополь, тополь….»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2B1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Новогодний утренник д\д </w:t>
            </w:r>
          </w:p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«Здравствуй елочка-краса»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2B13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 – 23.00</w:t>
            </w:r>
          </w:p>
          <w:p w:rsidR="007C46E7" w:rsidRPr="00061431" w:rsidRDefault="007C46E7" w:rsidP="002B1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2B13F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Новогодняя праздничная программа для населения «Полосатый рейс»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2B13FC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Липовский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 xml:space="preserve">Акция д\м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>«СПИД не спит»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14.40</w:t>
            </w:r>
          </w:p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>Интеллектуальная викторина ко Дню конституции РФ «Все мы россияне»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 xml:space="preserve">Футбол на снегу </w:t>
            </w:r>
          </w:p>
          <w:p w:rsidR="007C46E7" w:rsidRPr="00061431" w:rsidRDefault="007C46E7" w:rsidP="0016789B">
            <w:pPr>
              <w:jc w:val="center"/>
              <w:rPr>
                <w:rFonts w:ascii="Arial" w:hAnsi="Arial" w:cs="Arial"/>
                <w:iCs/>
              </w:rPr>
            </w:pPr>
            <w:r w:rsidRPr="00061431">
              <w:rPr>
                <w:rFonts w:ascii="Arial" w:hAnsi="Arial" w:cs="Arial"/>
                <w:iCs/>
              </w:rPr>
              <w:t>«Нам не страшен мороз»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Конкурс новогодних игрушек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«Волшебный крючок»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Ярмарка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«Волшебный крючок»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20 – 31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Конкурс новогодних рисунков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«Волшебное окно»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24 – 31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Изготовление новогодних игрушек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«Мастерская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167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Новогоднее представление для детей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«Новогодняя сказка»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1678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 – 23.00</w:t>
            </w:r>
          </w:p>
          <w:p w:rsidR="007C46E7" w:rsidRPr="00061431" w:rsidRDefault="007C46E7" w:rsidP="00167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Вечер отдыха для населения </w:t>
            </w:r>
          </w:p>
          <w:p w:rsidR="007C46E7" w:rsidRPr="00061431" w:rsidRDefault="007C46E7" w:rsidP="0016789B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«Новый год у ворот»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16789B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М-</w:t>
            </w:r>
            <w:proofErr w:type="spellStart"/>
            <w:r w:rsidRPr="00061431">
              <w:rPr>
                <w:rFonts w:ascii="Arial" w:hAnsi="Arial" w:cs="Arial"/>
              </w:rPr>
              <w:t>Селитьбенский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Новогодний </w:t>
            </w: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квест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C46E7" w:rsidRPr="00061431" w:rsidRDefault="007C46E7" w:rsidP="00B761A1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«Ледяной плен»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7C46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6 декабря</w:t>
            </w:r>
          </w:p>
        </w:tc>
        <w:tc>
          <w:tcPr>
            <w:tcW w:w="2126" w:type="dxa"/>
          </w:tcPr>
          <w:p w:rsidR="007C46E7" w:rsidRPr="00061431" w:rsidRDefault="007C46E7" w:rsidP="007C4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7C4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Акция «День заказа подарков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7C46E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7C46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20 – 30 декабря</w:t>
            </w:r>
          </w:p>
        </w:tc>
        <w:tc>
          <w:tcPr>
            <w:tcW w:w="2126" w:type="dxa"/>
          </w:tcPr>
          <w:p w:rsidR="007C46E7" w:rsidRPr="00061431" w:rsidRDefault="007C46E7" w:rsidP="007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Время и место 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Новогодний мюзикл для детей</w:t>
            </w:r>
            <w:r w:rsidR="00986C2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C46E7" w:rsidRPr="00061431" w:rsidRDefault="00986C2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«Новогодние приключения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Крашной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шапочки»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7C46E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7C46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20 – 30 декабря</w:t>
            </w:r>
          </w:p>
        </w:tc>
        <w:tc>
          <w:tcPr>
            <w:tcW w:w="2126" w:type="dxa"/>
          </w:tcPr>
          <w:p w:rsidR="007C46E7" w:rsidRPr="00061431" w:rsidRDefault="007C46E7" w:rsidP="007C4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По графику</w:t>
            </w:r>
          </w:p>
          <w:p w:rsidR="007C46E7" w:rsidRPr="00061431" w:rsidRDefault="007C46E7" w:rsidP="007C4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Акция </w:t>
            </w:r>
          </w:p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«Дед Мороз в каждый 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7C46E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7C46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7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Время </w:t>
            </w:r>
            <w:proofErr w:type="spellStart"/>
            <w:r w:rsidRPr="00061431">
              <w:rPr>
                <w:rFonts w:ascii="Arial" w:hAnsi="Arial" w:cs="Arial"/>
              </w:rPr>
              <w:t>уточн</w:t>
            </w:r>
            <w:proofErr w:type="spellEnd"/>
          </w:p>
          <w:p w:rsidR="007C46E7" w:rsidRPr="00061431" w:rsidRDefault="007C46E7" w:rsidP="007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7C46E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интеллектуальная игра д\д ко Дню конституции «</w:t>
            </w: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РосКвиз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7C46E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17.00</w:t>
            </w:r>
          </w:p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  <w:b/>
              </w:rPr>
            </w:pPr>
            <w:r w:rsidRPr="00061431">
              <w:rPr>
                <w:rFonts w:ascii="Arial" w:hAnsi="Arial" w:cs="Arial"/>
                <w:bCs/>
              </w:rPr>
              <w:t>Тематическая программа для пожилых людей ко Дню инвалида</w:t>
            </w:r>
            <w:r w:rsidRPr="00061431">
              <w:rPr>
                <w:rFonts w:ascii="Arial" w:hAnsi="Arial" w:cs="Arial"/>
                <w:b/>
              </w:rPr>
              <w:t xml:space="preserve"> </w:t>
            </w:r>
            <w:r w:rsidRPr="00061431">
              <w:rPr>
                <w:rFonts w:ascii="Arial" w:hAnsi="Arial" w:cs="Arial"/>
                <w:bCs/>
              </w:rPr>
              <w:t>«Мир удивительных людей»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12.00</w:t>
            </w:r>
          </w:p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 xml:space="preserve">Час истории д\м </w:t>
            </w:r>
          </w:p>
          <w:p w:rsidR="007C46E7" w:rsidRPr="00061431" w:rsidRDefault="007C46E7" w:rsidP="00986C27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«</w:t>
            </w:r>
            <w:proofErr w:type="spellStart"/>
            <w:r w:rsidRPr="00061431">
              <w:rPr>
                <w:rFonts w:ascii="Arial" w:hAnsi="Arial" w:cs="Arial"/>
                <w:bCs/>
              </w:rPr>
              <w:t>Серги</w:t>
            </w:r>
            <w:r w:rsidR="00986C27">
              <w:rPr>
                <w:rFonts w:ascii="Arial" w:hAnsi="Arial" w:cs="Arial"/>
                <w:bCs/>
              </w:rPr>
              <w:t>евцы</w:t>
            </w:r>
            <w:proofErr w:type="spellEnd"/>
            <w:r w:rsidR="00986C27">
              <w:rPr>
                <w:rFonts w:ascii="Arial" w:hAnsi="Arial" w:cs="Arial"/>
                <w:bCs/>
              </w:rPr>
              <w:t xml:space="preserve"> в истории Самарского края»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13.00</w:t>
            </w:r>
          </w:p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 xml:space="preserve">Игровая программа д\д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«Наши меньшие друзья!»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14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13.00</w:t>
            </w:r>
          </w:p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>Театрализованный праздник для детей</w:t>
            </w:r>
            <w:r w:rsidRPr="00061431">
              <w:rPr>
                <w:rFonts w:ascii="Arial" w:hAnsi="Arial" w:cs="Arial"/>
              </w:rPr>
              <w:t xml:space="preserve"> </w:t>
            </w:r>
            <w:r w:rsidRPr="00061431">
              <w:rPr>
                <w:rFonts w:ascii="Arial" w:hAnsi="Arial" w:cs="Arial"/>
                <w:bCs/>
              </w:rPr>
              <w:t xml:space="preserve">в рамках районного фестиваля- конкурса народных праздников и обрядов «Солнцеворот»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  <w:bCs/>
              </w:rPr>
              <w:t xml:space="preserve"> «Как Наум – </w:t>
            </w:r>
            <w:proofErr w:type="spellStart"/>
            <w:r w:rsidRPr="00061431">
              <w:rPr>
                <w:rFonts w:ascii="Arial" w:hAnsi="Arial" w:cs="Arial"/>
                <w:bCs/>
              </w:rPr>
              <w:t>грамотник</w:t>
            </w:r>
            <w:proofErr w:type="spellEnd"/>
            <w:r w:rsidRPr="00061431">
              <w:rPr>
                <w:rFonts w:ascii="Arial" w:hAnsi="Arial" w:cs="Arial"/>
                <w:bCs/>
              </w:rPr>
              <w:t xml:space="preserve"> в беде помогал»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  <w:bCs/>
              </w:rPr>
              <w:t>Игровая программа</w:t>
            </w:r>
            <w:r w:rsidRPr="00061431">
              <w:rPr>
                <w:rFonts w:ascii="Arial" w:hAnsi="Arial" w:cs="Arial"/>
              </w:rPr>
              <w:t xml:space="preserve"> д\д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  <w:bCs/>
              </w:rPr>
              <w:t>«Хочу все знать!»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«Новый год шагает по планете».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Улицы п. </w:t>
            </w:r>
            <w:proofErr w:type="spellStart"/>
            <w:r w:rsidRPr="00061431">
              <w:rPr>
                <w:rFonts w:ascii="Arial" w:hAnsi="Arial" w:cs="Arial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Семейная развлекательная программа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«Новый год у ворот!»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16.00</w:t>
            </w:r>
          </w:p>
          <w:p w:rsidR="007C46E7" w:rsidRPr="00061431" w:rsidRDefault="007C46E7" w:rsidP="00C6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Детский праздник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«Волшебство у елочки»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C604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C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«Новогодний </w:t>
            </w:r>
            <w:proofErr w:type="spellStart"/>
            <w:r w:rsidRPr="00061431">
              <w:rPr>
                <w:rFonts w:ascii="Arial" w:hAnsi="Arial" w:cs="Arial"/>
              </w:rPr>
              <w:t>микс</w:t>
            </w:r>
            <w:proofErr w:type="spellEnd"/>
            <w:r w:rsidRPr="00061431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C604E5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Светлодольский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Выставка – агитация к Всемирному дню борьбы со СПИДом «Что такое СПИД, и чем он опасен»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Акция ко дню неизвестного солдата </w:t>
            </w:r>
          </w:p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«Ратному подвигу будем верны»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Встреча – пожелание ко дню инвалида </w:t>
            </w:r>
          </w:p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«С теплом и лаской к человеку»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4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8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Игровая программа </w:t>
            </w:r>
          </w:p>
          <w:p w:rsidR="007C46E7" w:rsidRPr="00061431" w:rsidRDefault="00986C27" w:rsidP="00986C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«Раз снежинка, два снежинка»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11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Выставка ДПТ </w:t>
            </w:r>
          </w:p>
          <w:p w:rsidR="007C46E7" w:rsidRPr="00061431" w:rsidRDefault="00986C27" w:rsidP="00986C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«Новогодние окна»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22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Игровая программа </w:t>
            </w:r>
          </w:p>
          <w:p w:rsidR="007C46E7" w:rsidRPr="00061431" w:rsidRDefault="00986C27" w:rsidP="00986C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«Предновогодний серпантин»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28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90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Новогоднее представление для детей </w:t>
            </w:r>
          </w:p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«Новогодняя сказка»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90397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90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90397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903976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Серноводский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025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02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025B5C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Акция  «Красная ленточка»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025B5C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Акция (</w:t>
            </w:r>
            <w:proofErr w:type="spellStart"/>
            <w:r w:rsidRPr="00061431">
              <w:rPr>
                <w:rFonts w:ascii="Arial" w:eastAsia="Calibri" w:hAnsi="Arial" w:cs="Arial"/>
                <w:lang w:eastAsia="en-US"/>
              </w:rPr>
              <w:t>волонтерство</w:t>
            </w:r>
            <w:proofErr w:type="spellEnd"/>
            <w:r w:rsidRPr="00061431">
              <w:rPr>
                <w:rFonts w:ascii="Arial" w:eastAsia="Calibri" w:hAnsi="Arial" w:cs="Arial"/>
                <w:lang w:eastAsia="en-US"/>
              </w:rPr>
              <w:t xml:space="preserve">) </w:t>
            </w:r>
          </w:p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«Жить и побеждать»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8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Семейные посиделки </w:t>
            </w:r>
          </w:p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«Семья – источник вдохновенья»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11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Информационная беседа д\м </w:t>
            </w:r>
          </w:p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«Конституция – основной закон жизни»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23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Мастер-класс по изготовлению новогодних поделок «Серпантин идей»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Конкурс по вырезанию снежинок </w:t>
            </w:r>
          </w:p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«Зимние узоры»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7C46E7" w:rsidRPr="00061431" w:rsidRDefault="007C46E7" w:rsidP="00AC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 xml:space="preserve">Новогоднее представление для населения </w:t>
            </w:r>
          </w:p>
          <w:p w:rsidR="007C46E7" w:rsidRPr="00061431" w:rsidRDefault="00986C2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«Новый год стучит</w:t>
            </w:r>
            <w:r w:rsidR="007C46E7" w:rsidRPr="00061431">
              <w:rPr>
                <w:rFonts w:ascii="Arial" w:eastAsia="Calibri" w:hAnsi="Arial" w:cs="Arial"/>
                <w:lang w:eastAsia="en-US"/>
              </w:rPr>
              <w:t>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AC721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4,11,18,25 декабря</w:t>
            </w:r>
          </w:p>
        </w:tc>
        <w:tc>
          <w:tcPr>
            <w:tcW w:w="2126" w:type="dxa"/>
          </w:tcPr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7C46E7" w:rsidRPr="00061431" w:rsidRDefault="007C46E7" w:rsidP="00AC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AC721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1431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AC721E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Спасский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Профилактическая беседа на Международный день борьбы со СПИДом  «Эпидемия безумия»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  <w:shd w:val="clear" w:color="auto" w:fill="FFFFFF"/>
              </w:rPr>
              <w:t>Патриотический час ко дню Героев Отечества «Возьми себе в пример Героя! Пионеры-герои»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10-25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Конкурс ёлочных игрушек к Новому году и Рождеству «Волшебная снежинка доброты»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15-25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proofErr w:type="gramStart"/>
            <w:r w:rsidRPr="00061431">
              <w:rPr>
                <w:rFonts w:ascii="Arial" w:hAnsi="Arial" w:cs="Arial"/>
              </w:rPr>
              <w:t>Конкурс  на</w:t>
            </w:r>
            <w:proofErr w:type="gramEnd"/>
            <w:r w:rsidRPr="00061431">
              <w:rPr>
                <w:rFonts w:ascii="Arial" w:hAnsi="Arial" w:cs="Arial"/>
              </w:rPr>
              <w:t xml:space="preserve"> лучшее письмо Деду Морозу 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«Новогодняя почта»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Театрализованная программа для детей и взрослых 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«Время доброй сказки»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21.00</w:t>
            </w:r>
          </w:p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Новогодняя программа для взрослых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 новогоднюю ночь зажигай»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21.00 – 23.00</w:t>
            </w:r>
          </w:p>
          <w:p w:rsidR="007C46E7" w:rsidRPr="00061431" w:rsidRDefault="007C46E7" w:rsidP="0046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Новогодняя танцевальная вечеринка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</w:t>
            </w:r>
            <w:proofErr w:type="spellStart"/>
            <w:r w:rsidRPr="00061431">
              <w:rPr>
                <w:rFonts w:ascii="Arial" w:hAnsi="Arial" w:cs="Arial"/>
              </w:rPr>
              <w:t>Лайк</w:t>
            </w:r>
            <w:proofErr w:type="spellEnd"/>
            <w:r w:rsidRPr="00061431">
              <w:rPr>
                <w:rFonts w:ascii="Arial" w:hAnsi="Arial" w:cs="Arial"/>
              </w:rPr>
              <w:t xml:space="preserve"> </w:t>
            </w:r>
            <w:proofErr w:type="spellStart"/>
            <w:r w:rsidRPr="00061431">
              <w:rPr>
                <w:rFonts w:ascii="Arial" w:hAnsi="Arial" w:cs="Arial"/>
              </w:rPr>
              <w:t>Пати</w:t>
            </w:r>
            <w:proofErr w:type="spellEnd"/>
            <w:r w:rsidRPr="00061431">
              <w:rPr>
                <w:rFonts w:ascii="Arial" w:hAnsi="Arial" w:cs="Arial"/>
              </w:rPr>
              <w:t xml:space="preserve"> у ёлки»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46643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4,5,11,12,18,19,25,26 декабря</w:t>
            </w:r>
          </w:p>
        </w:tc>
        <w:tc>
          <w:tcPr>
            <w:tcW w:w="2126" w:type="dxa"/>
          </w:tcPr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46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Танцевальные вечера </w:t>
            </w:r>
          </w:p>
          <w:p w:rsidR="007C46E7" w:rsidRPr="00061431" w:rsidRDefault="007C46E7" w:rsidP="00466438">
            <w:pPr>
              <w:pStyle w:val="a8"/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</w:t>
            </w:r>
            <w:proofErr w:type="spellStart"/>
            <w:r w:rsidRPr="00061431">
              <w:rPr>
                <w:rFonts w:ascii="Arial" w:hAnsi="Arial" w:cs="Arial"/>
              </w:rPr>
              <w:t>Танц-микс</w:t>
            </w:r>
            <w:proofErr w:type="spellEnd"/>
            <w:r w:rsidRPr="00061431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466438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Ст-Дмитириевский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1 - 15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Информационный стенд посвященная дню борьбы со СПИДом</w:t>
            </w:r>
            <w:r w:rsidR="00986C27">
              <w:rPr>
                <w:rFonts w:ascii="Arial" w:hAnsi="Arial" w:cs="Arial"/>
              </w:rPr>
              <w:t>.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«Задумайся сегодня, чтобы не было поздно завтра!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  <w:color w:val="000000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 Акция к международному дню людей с ограниченными возможностями здоровья 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  <w:color w:val="FF0000"/>
              </w:rPr>
            </w:pPr>
            <w:r w:rsidRPr="00061431">
              <w:rPr>
                <w:rFonts w:ascii="Arial" w:hAnsi="Arial" w:cs="Arial"/>
              </w:rPr>
              <w:t>«Белая ленточка»,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3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 дню неизвестного солдата-урок мужества и патриотизма «Люди бессмертного подвига»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Час вопросов и ответов. 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«Что ты знаешь о зиме»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  <w:lang w:val="uk-UA"/>
              </w:rPr>
            </w:pPr>
            <w:r w:rsidRPr="00061431">
              <w:rPr>
                <w:rFonts w:ascii="Arial" w:hAnsi="Arial" w:cs="Arial"/>
                <w:lang w:val="uk-UA"/>
              </w:rPr>
              <w:t xml:space="preserve">Для 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детей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информационный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 xml:space="preserve"> час, 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посвященный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 xml:space="preserve"> дню   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конституции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>: «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Главный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 xml:space="preserve"> закон </w:t>
            </w:r>
            <w:proofErr w:type="spellStart"/>
            <w:r w:rsidRPr="00061431">
              <w:rPr>
                <w:rFonts w:ascii="Arial" w:hAnsi="Arial" w:cs="Arial"/>
                <w:lang w:val="uk-UA"/>
              </w:rPr>
              <w:t>страны</w:t>
            </w:r>
            <w:proofErr w:type="spellEnd"/>
            <w:r w:rsidRPr="00061431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Спортивно игровая программа на свежем воздухе. «Зимние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  <w:color w:val="000000"/>
              </w:rPr>
            </w:pPr>
            <w:r w:rsidRPr="00061431">
              <w:rPr>
                <w:rFonts w:ascii="Arial" w:hAnsi="Arial" w:cs="Arial"/>
                <w:color w:val="000000"/>
              </w:rPr>
              <w:t>15 - 31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детских рисунков 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  <w:color w:val="FF0000"/>
              </w:rPr>
            </w:pPr>
            <w:r w:rsidRPr="00061431">
              <w:rPr>
                <w:rFonts w:ascii="Arial" w:hAnsi="Arial" w:cs="Arial"/>
              </w:rPr>
              <w:t>«Зимние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86C2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Для детей музыкальная копилка</w:t>
            </w:r>
            <w:r w:rsidR="00986C27">
              <w:rPr>
                <w:rFonts w:ascii="Arial" w:hAnsi="Arial" w:cs="Arial"/>
              </w:rPr>
              <w:t>.</w:t>
            </w:r>
          </w:p>
          <w:p w:rsidR="007C46E7" w:rsidRPr="00061431" w:rsidRDefault="007C46E7" w:rsidP="00986C27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</w:rPr>
              <w:t>«</w:t>
            </w:r>
            <w:proofErr w:type="spellStart"/>
            <w:r w:rsidRPr="00061431">
              <w:rPr>
                <w:rFonts w:ascii="Arial" w:hAnsi="Arial" w:cs="Arial"/>
              </w:rPr>
              <w:t>Воробушкина</w:t>
            </w:r>
            <w:proofErr w:type="spellEnd"/>
            <w:r w:rsidRPr="00061431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20 - 31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ДПИ 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«Зимняя сказка»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986C2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Для детей музыкальная копилка</w:t>
            </w:r>
            <w:r w:rsidR="00986C27">
              <w:rPr>
                <w:rFonts w:ascii="Arial" w:hAnsi="Arial" w:cs="Arial"/>
              </w:rPr>
              <w:t>.</w:t>
            </w:r>
          </w:p>
          <w:p w:rsidR="007C46E7" w:rsidRPr="00061431" w:rsidRDefault="007C46E7" w:rsidP="00986C27">
            <w:pPr>
              <w:jc w:val="center"/>
              <w:rPr>
                <w:rFonts w:ascii="Arial" w:hAnsi="Arial" w:cs="Arial"/>
                <w:bCs/>
              </w:rPr>
            </w:pPr>
            <w:r w:rsidRPr="00061431">
              <w:rPr>
                <w:rFonts w:ascii="Arial" w:hAnsi="Arial" w:cs="Arial"/>
              </w:rPr>
              <w:t xml:space="preserve">«Зимний </w:t>
            </w:r>
            <w:proofErr w:type="spellStart"/>
            <w:r w:rsidRPr="00061431">
              <w:rPr>
                <w:rFonts w:ascii="Arial" w:hAnsi="Arial" w:cs="Arial"/>
              </w:rPr>
              <w:t>Dance</w:t>
            </w:r>
            <w:proofErr w:type="spellEnd"/>
            <w:r w:rsidRPr="00061431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Организация досуга населения: «Кафе кому за…» «Хорошо, что каждый год к нам приходит Новый год!»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Акция для детей с ограниченными возможностями здоровья: «Новогодний сюрприз»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6E3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Новогоднее театрализованное представление для детей: «Сюрпризы от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6E313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6E3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Для детей музыкальная копилка</w:t>
            </w:r>
            <w:r w:rsidR="00986C27">
              <w:rPr>
                <w:rFonts w:ascii="Arial" w:hAnsi="Arial" w:cs="Arial"/>
              </w:rPr>
              <w:t>.</w:t>
            </w:r>
            <w:r w:rsidRPr="00061431">
              <w:rPr>
                <w:rFonts w:ascii="Arial" w:hAnsi="Arial" w:cs="Arial"/>
              </w:rPr>
              <w:t xml:space="preserve"> </w:t>
            </w:r>
          </w:p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</w:t>
            </w:r>
            <w:proofErr w:type="spellStart"/>
            <w:r w:rsidRPr="00061431">
              <w:rPr>
                <w:rFonts w:ascii="Arial" w:hAnsi="Arial" w:cs="Arial"/>
              </w:rPr>
              <w:t>Воробушкина</w:t>
            </w:r>
            <w:proofErr w:type="spellEnd"/>
            <w:r w:rsidRPr="00061431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6E3132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Сургутский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1-5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Акция, посвящённая всемирному дню борьба со СПИДом «Я люблю жить»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2-5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Информационная минутка перед киносеансами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«Жизнь в условиях эпидемии»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10.00</w:t>
            </w:r>
          </w:p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061431">
              <w:rPr>
                <w:rFonts w:ascii="Arial" w:hAnsi="Arial" w:cs="Arial"/>
              </w:rPr>
              <w:t>п.г.т</w:t>
            </w:r>
            <w:proofErr w:type="spellEnd"/>
            <w:r w:rsidRPr="00061431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Конкурсная игровая программа д\д 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«Ах ты, зимушка – зима!»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7-13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Акция в рамках дня Конституции 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«Наш дом – Россия!»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061431">
              <w:rPr>
                <w:rFonts w:ascii="Arial" w:hAnsi="Arial" w:cs="Arial"/>
              </w:rPr>
              <w:t>п.г.т</w:t>
            </w:r>
            <w:proofErr w:type="spellEnd"/>
            <w:r w:rsidRPr="00061431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Конкурсная игровая программа на воздухе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«Зимние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течение дня</w:t>
            </w:r>
          </w:p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Викторина, посвящённая Дню Героев Отечества в России, перед киносеансами 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«Герои нашего Отечества»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14-20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Акция </w:t>
            </w:r>
          </w:p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«Лучшая новогодняя игрушка»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14-20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14.00</w:t>
            </w:r>
          </w:p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Акция  </w:t>
            </w:r>
          </w:p>
          <w:p w:rsidR="007C46E7" w:rsidRPr="00061431" w:rsidRDefault="00986C27" w:rsidP="00986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«Письмо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5D4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Мастер класс по оригами для детей перед киносеансами «Украшение для ёлки»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5D42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5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061431">
              <w:rPr>
                <w:rFonts w:ascii="Arial" w:hAnsi="Arial" w:cs="Arial"/>
              </w:rPr>
              <w:t>тестопластике</w:t>
            </w:r>
            <w:proofErr w:type="spellEnd"/>
            <w:r w:rsidRPr="00061431">
              <w:rPr>
                <w:rFonts w:ascii="Arial" w:hAnsi="Arial" w:cs="Arial"/>
              </w:rPr>
              <w:t xml:space="preserve"> перед киносеансами «Волшебный снеговик»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5D4240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Суходольский 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Беседа д\м ко Всемирному дню борьбы со СПИДом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«День красной ленточки»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Игровая программа д\д на свежем воздухе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«Начинает зима свой разбег…»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 декабря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Конкурс рисунков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«Снег кружится»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рисунков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«Снег кружится»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5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8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Мастер-класс д\д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«Новогодние фантазии»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Информационный час д\д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«Конституция -основной закон нашей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творчества пожилых людей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«Традиции живая нить»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 декабря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lastRenderedPageBreak/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Каток, Спорт 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Спортивная программа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«Спортивная семейка»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Игровая программа д\д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«Письмо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Чайные посиделки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«Новый год к нам мчится…»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Экологический десант д\м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«Чистое село -Здоровое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Час здоровья д\м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«Зимние игры»»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Конкурс рисунков д\д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«Мороз и солнце…»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 течении дня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Выставка рисунков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«Мороз и солнце…»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Акция «Доброволец»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(Уборка снега ,помощь престарелым людям)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Тематический час д\м «Памяти павших будьте достойны!» День героев Отечества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Каток ,Спорт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Урок здоровья </w:t>
            </w:r>
          </w:p>
          <w:p w:rsidR="007C46E7" w:rsidRPr="00061431" w:rsidRDefault="007C46E7" w:rsidP="00986C2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</w:t>
            </w:r>
            <w:r w:rsidR="00986C27">
              <w:rPr>
                <w:rFonts w:ascii="Arial" w:hAnsi="Arial" w:cs="Arial"/>
              </w:rPr>
              <w:t>В х</w:t>
            </w:r>
            <w:r w:rsidRPr="00061431">
              <w:rPr>
                <w:rFonts w:ascii="Arial" w:hAnsi="Arial" w:cs="Arial"/>
              </w:rPr>
              <w:t>оккей играют -настоящие мужчины»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27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ко дню инвалидов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«Помощь -это радость»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15-18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6C27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Детский праздник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«Возле ёлки в Новый год водим,  водим хоровод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</w:t>
            </w:r>
          </w:p>
          <w:p w:rsidR="007C46E7" w:rsidRPr="00061431" w:rsidRDefault="007C46E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Молодежная игровая программа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«Ищем королеву-Снежную»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7C46E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C46E7" w:rsidRPr="00061431" w:rsidRDefault="007C46E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19.00 – 22.00</w:t>
            </w:r>
          </w:p>
          <w:p w:rsidR="007C46E7" w:rsidRPr="00061431" w:rsidRDefault="007C46E7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Новогодний вечер –маскарад </w:t>
            </w:r>
          </w:p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«Новый год стучится -чудо приключится»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C46E7" w:rsidRPr="00061431" w:rsidRDefault="007C46E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Черновский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8E722F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E722F" w:rsidRPr="00061431" w:rsidRDefault="008E722F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E722F" w:rsidRPr="00061431" w:rsidRDefault="000C5377" w:rsidP="008E722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8E722F" w:rsidRPr="00061431" w:rsidRDefault="000C537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0C5377" w:rsidRPr="00061431" w:rsidRDefault="000C5377" w:rsidP="00B7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Беседа-викторина д\д </w:t>
            </w:r>
          </w:p>
          <w:p w:rsidR="008E722F" w:rsidRPr="00061431" w:rsidRDefault="000C5377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«Правовой ликбез»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E722F" w:rsidRPr="00061431" w:rsidRDefault="000C5377" w:rsidP="00B761A1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«Введение»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19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Информационный час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«СПИД не спит»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Конкурс рисунков д\д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«Зима»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Акция для пожилых людей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«Подарок от Деда Мороза»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0C5377" w:rsidRPr="00061431" w:rsidRDefault="000C5377" w:rsidP="000C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Театрализованное представление д\д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«Пусть приходит Новый год!»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0C53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0C5377" w:rsidRPr="00061431" w:rsidRDefault="000C5377" w:rsidP="000C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«Новый год на часах»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0C5377" w:rsidP="000C5377">
            <w:pPr>
              <w:jc w:val="center"/>
              <w:rPr>
                <w:rFonts w:ascii="Arial" w:hAnsi="Arial" w:cs="Arial"/>
              </w:rPr>
            </w:pPr>
            <w:proofErr w:type="spellStart"/>
            <w:r w:rsidRPr="00061431">
              <w:rPr>
                <w:rFonts w:ascii="Arial" w:hAnsi="Arial" w:cs="Arial"/>
              </w:rPr>
              <w:t>Чекалинский</w:t>
            </w:r>
            <w:proofErr w:type="spellEnd"/>
            <w:r w:rsidRPr="00061431">
              <w:rPr>
                <w:rFonts w:ascii="Arial" w:hAnsi="Arial" w:cs="Arial"/>
              </w:rPr>
              <w:t xml:space="preserve"> СДК</w:t>
            </w:r>
          </w:p>
        </w:tc>
      </w:tr>
      <w:tr w:rsidR="000C5377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5377" w:rsidRPr="00061431" w:rsidRDefault="000C5377" w:rsidP="00B761A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5377" w:rsidRPr="00061431" w:rsidRDefault="00942E1F" w:rsidP="008E722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5 декабря</w:t>
            </w:r>
          </w:p>
        </w:tc>
        <w:tc>
          <w:tcPr>
            <w:tcW w:w="2126" w:type="dxa"/>
          </w:tcPr>
          <w:p w:rsidR="000C5377" w:rsidRPr="00061431" w:rsidRDefault="00942E1F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942E1F" w:rsidRPr="00061431" w:rsidRDefault="00942E1F" w:rsidP="00B7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Информационный час </w:t>
            </w:r>
          </w:p>
          <w:p w:rsidR="000C5377" w:rsidRPr="00061431" w:rsidRDefault="00942E1F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«Битва под Москвой»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C5377" w:rsidRPr="00061431" w:rsidRDefault="00942E1F" w:rsidP="00B761A1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15.00</w:t>
            </w:r>
          </w:p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Исторический час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«Жизни отданные небу и Отечеству»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Беседа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«Скажи наркотикам НЕТ!»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</w:t>
            </w:r>
          </w:p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Тематический вечер ко Дню инвалида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«Мы разные, но мы не чужие»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Творческая мастерская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«Игрушки для новогодней елки»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18.00</w:t>
            </w:r>
          </w:p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Вечер-посиделки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«Руки добрые, сердце щедрое»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13.00</w:t>
            </w:r>
          </w:p>
          <w:p w:rsidR="00942E1F" w:rsidRPr="00061431" w:rsidRDefault="00942E1F" w:rsidP="0094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Акция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«Дед Мороз в каждый 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11.00</w:t>
            </w:r>
          </w:p>
          <w:p w:rsidR="00942E1F" w:rsidRPr="00061431" w:rsidRDefault="00942E1F" w:rsidP="0094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8757A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 xml:space="preserve">Детский утренник </w:t>
            </w:r>
          </w:p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«В гости к Деду Морозу»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  <w:tr w:rsidR="00942E1F" w:rsidRPr="00061431" w:rsidTr="000614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42E1F" w:rsidRPr="00061431" w:rsidRDefault="00942E1F" w:rsidP="00942E1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942E1F" w:rsidRPr="00061431" w:rsidRDefault="00942E1F" w:rsidP="00942E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20.00 – 23.00</w:t>
            </w:r>
          </w:p>
          <w:p w:rsidR="00942E1F" w:rsidRPr="00061431" w:rsidRDefault="00942E1F" w:rsidP="00942E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Развлекательная программа для населения «Новогодний калейдоскоп»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942E1F" w:rsidRPr="00061431" w:rsidRDefault="00942E1F" w:rsidP="00942E1F">
            <w:pPr>
              <w:jc w:val="center"/>
              <w:rPr>
                <w:rFonts w:ascii="Arial" w:hAnsi="Arial" w:cs="Arial"/>
              </w:rPr>
            </w:pPr>
            <w:r w:rsidRPr="00061431">
              <w:rPr>
                <w:rFonts w:ascii="Arial" w:hAnsi="Arial" w:cs="Arial"/>
              </w:rPr>
              <w:t>Калиновский СДК</w:t>
            </w:r>
          </w:p>
        </w:tc>
      </w:tr>
    </w:tbl>
    <w:p w:rsidR="00433D27" w:rsidRDefault="00433D27" w:rsidP="00433D27">
      <w:pPr>
        <w:jc w:val="center"/>
      </w:pPr>
    </w:p>
    <w:p w:rsidR="005C5DDA" w:rsidRPr="0098757A" w:rsidRDefault="005C5DDA" w:rsidP="00433D2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C5DDA" w:rsidRPr="0098757A" w:rsidSect="0077728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FD" w:rsidRDefault="003D76FD" w:rsidP="0077728D">
      <w:r>
        <w:separator/>
      </w:r>
    </w:p>
  </w:endnote>
  <w:endnote w:type="continuationSeparator" w:id="0">
    <w:p w:rsidR="003D76FD" w:rsidRDefault="003D76FD" w:rsidP="007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FD" w:rsidRDefault="003D76FD" w:rsidP="0077728D">
      <w:r>
        <w:separator/>
      </w:r>
    </w:p>
  </w:footnote>
  <w:footnote w:type="continuationSeparator" w:id="0">
    <w:p w:rsidR="003D76FD" w:rsidRDefault="003D76FD" w:rsidP="0077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31" w:rsidRPr="007F07AB" w:rsidRDefault="00061431" w:rsidP="0077728D">
    <w:pPr>
      <w:tabs>
        <w:tab w:val="center" w:pos="4677"/>
        <w:tab w:val="right" w:pos="9355"/>
      </w:tabs>
    </w:pPr>
    <w:r w:rsidRPr="007F07AB">
      <w:t xml:space="preserve">Утверждаю </w:t>
    </w:r>
    <w:r w:rsidRPr="007F07AB">
      <w:tab/>
    </w:r>
  </w:p>
  <w:p w:rsidR="00061431" w:rsidRPr="007F07AB" w:rsidRDefault="00061431" w:rsidP="0077728D">
    <w:pPr>
      <w:tabs>
        <w:tab w:val="center" w:pos="4677"/>
        <w:tab w:val="right" w:pos="9355"/>
      </w:tabs>
    </w:pPr>
    <w:r w:rsidRPr="007F07AB">
      <w:t>Директор МАУК «МКДЦ»</w:t>
    </w:r>
  </w:p>
  <w:p w:rsidR="00061431" w:rsidRDefault="00061431" w:rsidP="0077728D">
    <w:pPr>
      <w:pStyle w:val="a3"/>
    </w:pPr>
    <w:r w:rsidRPr="007F07AB">
      <w:t>______________Л.А. Сычук</w:t>
    </w:r>
  </w:p>
  <w:p w:rsidR="00061431" w:rsidRDefault="00061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4DC"/>
    <w:multiLevelType w:val="hybridMultilevel"/>
    <w:tmpl w:val="F164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A"/>
    <w:rsid w:val="00025B5C"/>
    <w:rsid w:val="00061431"/>
    <w:rsid w:val="00080A33"/>
    <w:rsid w:val="000C5377"/>
    <w:rsid w:val="000F3C0A"/>
    <w:rsid w:val="0016789B"/>
    <w:rsid w:val="002B13FC"/>
    <w:rsid w:val="002D32CE"/>
    <w:rsid w:val="003164A7"/>
    <w:rsid w:val="00325531"/>
    <w:rsid w:val="003478C0"/>
    <w:rsid w:val="003D76FD"/>
    <w:rsid w:val="00433D27"/>
    <w:rsid w:val="00444787"/>
    <w:rsid w:val="00466438"/>
    <w:rsid w:val="0046652E"/>
    <w:rsid w:val="00494378"/>
    <w:rsid w:val="004B51C7"/>
    <w:rsid w:val="00534F76"/>
    <w:rsid w:val="005B0D08"/>
    <w:rsid w:val="005B7B69"/>
    <w:rsid w:val="005C5DDA"/>
    <w:rsid w:val="005D4240"/>
    <w:rsid w:val="006B5798"/>
    <w:rsid w:val="006E3132"/>
    <w:rsid w:val="0077728D"/>
    <w:rsid w:val="007C46E7"/>
    <w:rsid w:val="008066AF"/>
    <w:rsid w:val="00826FFC"/>
    <w:rsid w:val="00867396"/>
    <w:rsid w:val="008E722F"/>
    <w:rsid w:val="00903976"/>
    <w:rsid w:val="00942E1F"/>
    <w:rsid w:val="00986C27"/>
    <w:rsid w:val="0098757A"/>
    <w:rsid w:val="009961E5"/>
    <w:rsid w:val="00997C02"/>
    <w:rsid w:val="009E2930"/>
    <w:rsid w:val="009E33F3"/>
    <w:rsid w:val="009F2953"/>
    <w:rsid w:val="00A158C7"/>
    <w:rsid w:val="00AB0B48"/>
    <w:rsid w:val="00AC721E"/>
    <w:rsid w:val="00B02E29"/>
    <w:rsid w:val="00B21793"/>
    <w:rsid w:val="00B62B2A"/>
    <w:rsid w:val="00B761A1"/>
    <w:rsid w:val="00BC7594"/>
    <w:rsid w:val="00BD40E0"/>
    <w:rsid w:val="00C074EC"/>
    <w:rsid w:val="00C3417B"/>
    <w:rsid w:val="00C53513"/>
    <w:rsid w:val="00C604E5"/>
    <w:rsid w:val="00CD473C"/>
    <w:rsid w:val="00CE213D"/>
    <w:rsid w:val="00D2706A"/>
    <w:rsid w:val="00E61558"/>
    <w:rsid w:val="00F40CA1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37E6"/>
  <w15:chartTrackingRefBased/>
  <w15:docId w15:val="{73244349-0D45-4C5A-BCF9-9791394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28D"/>
    <w:pPr>
      <w:ind w:left="720"/>
      <w:contextualSpacing/>
    </w:pPr>
  </w:style>
  <w:style w:type="paragraph" w:styleId="a8">
    <w:name w:val="No Spacing"/>
    <w:uiPriority w:val="1"/>
    <w:qFormat/>
    <w:rsid w:val="0077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5">
    <w:name w:val="Grid Table 5 Dark Accent 5"/>
    <w:basedOn w:val="a1"/>
    <w:uiPriority w:val="50"/>
    <w:rsid w:val="00061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39</cp:revision>
  <dcterms:created xsi:type="dcterms:W3CDTF">2021-11-16T11:33:00Z</dcterms:created>
  <dcterms:modified xsi:type="dcterms:W3CDTF">2021-12-16T10:59:00Z</dcterms:modified>
</cp:coreProperties>
</file>