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872"/>
        <w:gridCol w:w="3939"/>
        <w:gridCol w:w="1739"/>
        <w:gridCol w:w="3021"/>
      </w:tblGrid>
      <w:tr w:rsidR="00AA0488" w:rsidRPr="005475CA" w:rsidTr="00547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AA0488" w:rsidRPr="005475CA" w:rsidRDefault="005475CA" w:rsidP="00547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-571500</wp:posOffset>
                      </wp:positionV>
                      <wp:extent cx="5189220" cy="4572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92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75CA" w:rsidRPr="005475CA" w:rsidRDefault="005475CA" w:rsidP="005475C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5475CA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ПЛАН К ДНЮ КОСМОНАВТИКИ МАУК «МКДЦ»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3.55pt;margin-top:-45pt;width:408.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" fillcolor="white [3201]" stroked="f" strokeweight=".5pt">
                      <v:textbox>
                        <w:txbxContent>
                          <w:p w:rsidR="005475CA" w:rsidRPr="005475CA" w:rsidRDefault="005475CA" w:rsidP="005475C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475C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ПЛАН К ДНЮ КОСМОНАВТИКИ МАУК «МКДЦ»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488" w:rsidRPr="005475C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73" w:type="dxa"/>
          </w:tcPr>
          <w:p w:rsidR="00AA0488" w:rsidRPr="005475CA" w:rsidRDefault="00AA0488" w:rsidP="005475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dxa"/>
          </w:tcPr>
          <w:p w:rsidR="00AA0488" w:rsidRPr="005475CA" w:rsidRDefault="00AA0488" w:rsidP="005475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3226" w:type="dxa"/>
          </w:tcPr>
          <w:p w:rsidR="00AA0488" w:rsidRPr="005475CA" w:rsidRDefault="00AA0488" w:rsidP="005475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Ответственное лицо (Ф.И.О. контакты)</w:t>
            </w:r>
          </w:p>
        </w:tc>
        <w:bookmarkStart w:id="0" w:name="_GoBack"/>
        <w:bookmarkEnd w:id="0"/>
      </w:tr>
      <w:tr w:rsidR="00846A04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6A04" w:rsidRPr="005475CA" w:rsidRDefault="00846A04" w:rsidP="00E24A9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846A04" w:rsidRPr="005475CA" w:rsidRDefault="00846A04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Конкурсное – игровая программа</w:t>
            </w:r>
          </w:p>
          <w:p w:rsidR="00846A04" w:rsidRPr="005475CA" w:rsidRDefault="00846A04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«Стать космонавтами хотим,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в небо к звездам полетим»</w:t>
            </w:r>
          </w:p>
        </w:tc>
        <w:tc>
          <w:tcPr>
            <w:tcW w:w="1136" w:type="dxa"/>
          </w:tcPr>
          <w:p w:rsidR="00846A04" w:rsidRPr="005475CA" w:rsidRDefault="00846A04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846A04" w:rsidRPr="005475CA" w:rsidRDefault="00846A04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Горянина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Р.А.</w:t>
            </w:r>
          </w:p>
          <w:p w:rsidR="00E24A98" w:rsidRPr="005475CA" w:rsidRDefault="00E24A98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8(84655)4-32-39</w:t>
            </w:r>
          </w:p>
        </w:tc>
      </w:tr>
      <w:tr w:rsidR="00846A04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846A04" w:rsidRPr="005475CA" w:rsidRDefault="00846A04" w:rsidP="00E24A9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846A04" w:rsidRPr="005475CA" w:rsidRDefault="00846A04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Онлайн-презентация об известных космонавтов  </w:t>
            </w:r>
          </w:p>
          <w:p w:rsidR="00846A04" w:rsidRPr="005475CA" w:rsidRDefault="00846A04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«Они прославили Россию»</w:t>
            </w:r>
          </w:p>
        </w:tc>
        <w:tc>
          <w:tcPr>
            <w:tcW w:w="1136" w:type="dxa"/>
          </w:tcPr>
          <w:p w:rsidR="00846A04" w:rsidRPr="005475CA" w:rsidRDefault="00846A04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Светлодольский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846A04" w:rsidRPr="005475CA" w:rsidRDefault="00846A04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Горянина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Р.А.</w:t>
            </w:r>
          </w:p>
          <w:p w:rsidR="00E24A98" w:rsidRPr="005475CA" w:rsidRDefault="00E24A98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8(84655) 4-32-39</w:t>
            </w:r>
          </w:p>
        </w:tc>
      </w:tr>
      <w:tr w:rsidR="00E24A98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E24A98" w:rsidRPr="005475CA" w:rsidRDefault="00E24A98" w:rsidP="00E24A9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E24A98" w:rsidRPr="005475CA" w:rsidRDefault="00E24A98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Выставка рисунков, посвященная, дню космонавтики: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«Красоты нашей планеты»</w:t>
            </w:r>
          </w:p>
        </w:tc>
        <w:tc>
          <w:tcPr>
            <w:tcW w:w="1136" w:type="dxa"/>
          </w:tcPr>
          <w:p w:rsidR="00E24A98" w:rsidRPr="005475CA" w:rsidRDefault="00E24A98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04.04.</w:t>
            </w:r>
            <w:r w:rsidR="005475CA" w:rsidRPr="00547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5CA">
              <w:rPr>
                <w:rFonts w:ascii="Arial" w:hAnsi="Arial" w:cs="Arial"/>
                <w:sz w:val="24"/>
                <w:szCs w:val="24"/>
              </w:rPr>
              <w:t>-15.04.</w:t>
            </w:r>
          </w:p>
        </w:tc>
        <w:tc>
          <w:tcPr>
            <w:tcW w:w="3226" w:type="dxa"/>
          </w:tcPr>
          <w:p w:rsidR="00DC4F03" w:rsidRPr="005475CA" w:rsidRDefault="00DC4F03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E24A98" w:rsidRPr="005475CA" w:rsidRDefault="00E24A98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Жежома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Е.С.</w:t>
            </w:r>
          </w:p>
          <w:p w:rsidR="00E24A98" w:rsidRPr="005475CA" w:rsidRDefault="00E24A98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(8846 55) 2-52-70</w:t>
            </w:r>
          </w:p>
        </w:tc>
      </w:tr>
      <w:tr w:rsidR="00E24A98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E24A98" w:rsidRPr="005475CA" w:rsidRDefault="00E24A98" w:rsidP="00E24A9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E24A98" w:rsidRPr="005475CA" w:rsidRDefault="00E24A98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Дискотека для детей «Космическое диско»</w:t>
            </w:r>
          </w:p>
        </w:tc>
        <w:tc>
          <w:tcPr>
            <w:tcW w:w="1136" w:type="dxa"/>
          </w:tcPr>
          <w:p w:rsidR="00E24A98" w:rsidRPr="005475CA" w:rsidRDefault="00E24A98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08.04.</w:t>
            </w:r>
          </w:p>
        </w:tc>
        <w:tc>
          <w:tcPr>
            <w:tcW w:w="3226" w:type="dxa"/>
          </w:tcPr>
          <w:p w:rsidR="00DC4F03" w:rsidRPr="005475CA" w:rsidRDefault="00DC4F03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E24A98" w:rsidRPr="005475CA" w:rsidRDefault="00E24A98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Жежома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Е.С.</w:t>
            </w:r>
          </w:p>
          <w:p w:rsidR="00E24A98" w:rsidRPr="005475CA" w:rsidRDefault="00E24A98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(8846 55) 2-52-70</w:t>
            </w:r>
          </w:p>
        </w:tc>
      </w:tr>
      <w:tr w:rsidR="00E24A98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E24A98" w:rsidRPr="005475CA" w:rsidRDefault="00E24A98" w:rsidP="00E24A9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E24A98" w:rsidRPr="005475CA" w:rsidRDefault="00E24A98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Информационный час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«Мы первые в Космосе!»</w:t>
            </w:r>
          </w:p>
        </w:tc>
        <w:tc>
          <w:tcPr>
            <w:tcW w:w="1136" w:type="dxa"/>
          </w:tcPr>
          <w:p w:rsidR="00E24A98" w:rsidRPr="005475CA" w:rsidRDefault="00E24A98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11.04.</w:t>
            </w:r>
          </w:p>
        </w:tc>
        <w:tc>
          <w:tcPr>
            <w:tcW w:w="3226" w:type="dxa"/>
          </w:tcPr>
          <w:p w:rsidR="00DC4F03" w:rsidRPr="005475CA" w:rsidRDefault="00DC4F03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E24A98" w:rsidRPr="005475CA" w:rsidRDefault="00E24A98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Жежома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Е.С.</w:t>
            </w:r>
          </w:p>
          <w:p w:rsidR="00E24A98" w:rsidRPr="005475CA" w:rsidRDefault="00E24A98" w:rsidP="00E2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(8846 55) 2-52-70</w:t>
            </w:r>
          </w:p>
        </w:tc>
      </w:tr>
      <w:tr w:rsidR="00E24A98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E24A98" w:rsidRPr="005475CA" w:rsidRDefault="00E24A98" w:rsidP="00E24A9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E24A98" w:rsidRPr="005475CA" w:rsidRDefault="00E24A98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Выставка ДПИ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«Душа, рожденная Вселенной»</w:t>
            </w:r>
          </w:p>
        </w:tc>
        <w:tc>
          <w:tcPr>
            <w:tcW w:w="1136" w:type="dxa"/>
          </w:tcPr>
          <w:p w:rsidR="00E24A98" w:rsidRPr="005475CA" w:rsidRDefault="00E24A98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11.04.</w:t>
            </w:r>
            <w:r w:rsidR="005475CA" w:rsidRPr="00547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5CA">
              <w:rPr>
                <w:rFonts w:ascii="Arial" w:hAnsi="Arial" w:cs="Arial"/>
                <w:sz w:val="24"/>
                <w:szCs w:val="24"/>
              </w:rPr>
              <w:t>-22.04.</w:t>
            </w:r>
          </w:p>
        </w:tc>
        <w:tc>
          <w:tcPr>
            <w:tcW w:w="3226" w:type="dxa"/>
          </w:tcPr>
          <w:p w:rsidR="00DC4F03" w:rsidRPr="005475CA" w:rsidRDefault="00DC4F03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E24A98" w:rsidRPr="005475CA" w:rsidRDefault="00E24A98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Жежома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Е.С.</w:t>
            </w:r>
          </w:p>
          <w:p w:rsidR="00E24A98" w:rsidRPr="005475CA" w:rsidRDefault="00E24A98" w:rsidP="00E2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(8846 55) 2-52-70</w:t>
            </w:r>
          </w:p>
        </w:tc>
      </w:tr>
      <w:tr w:rsidR="005C2D8E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5C2D8E" w:rsidRPr="005475CA" w:rsidRDefault="005C2D8E" w:rsidP="005C2D8E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5C2D8E" w:rsidRPr="005475CA" w:rsidRDefault="005C2D8E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Игровая программа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«Будущие космонавты»</w:t>
            </w:r>
          </w:p>
        </w:tc>
        <w:tc>
          <w:tcPr>
            <w:tcW w:w="1136" w:type="dxa"/>
          </w:tcPr>
          <w:p w:rsidR="005C2D8E" w:rsidRPr="005475CA" w:rsidRDefault="005C2D8E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10</w:t>
            </w:r>
            <w:r w:rsidR="005475CA" w:rsidRPr="005475CA">
              <w:rPr>
                <w:rFonts w:ascii="Arial" w:hAnsi="Arial" w:cs="Arial"/>
                <w:sz w:val="24"/>
                <w:szCs w:val="24"/>
              </w:rPr>
              <w:t>.04.</w:t>
            </w:r>
          </w:p>
        </w:tc>
        <w:tc>
          <w:tcPr>
            <w:tcW w:w="3226" w:type="dxa"/>
          </w:tcPr>
          <w:p w:rsidR="00DC4F03" w:rsidRPr="005475CA" w:rsidRDefault="00DC4F03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Ст-Дмитириевский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5C2D8E" w:rsidRPr="005475CA" w:rsidRDefault="005C2D8E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Вершинина М.Н.</w:t>
            </w:r>
          </w:p>
          <w:p w:rsidR="005C2D8E" w:rsidRPr="005475CA" w:rsidRDefault="005C2D8E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8-927-693-68-74</w:t>
            </w:r>
          </w:p>
        </w:tc>
      </w:tr>
      <w:tr w:rsidR="005C2D8E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5C2D8E" w:rsidRPr="005475CA" w:rsidRDefault="005C2D8E" w:rsidP="005C2D8E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5C2D8E" w:rsidRPr="005475CA" w:rsidRDefault="005C2D8E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«Обнимаю небо крепкими руками» (викторина посвящённая Дню Космонавтики)</w:t>
            </w:r>
          </w:p>
        </w:tc>
        <w:tc>
          <w:tcPr>
            <w:tcW w:w="1136" w:type="dxa"/>
          </w:tcPr>
          <w:p w:rsidR="005C2D8E" w:rsidRPr="005475CA" w:rsidRDefault="005C2D8E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Кутузовский СДК</w:t>
            </w:r>
          </w:p>
          <w:p w:rsidR="005C2D8E" w:rsidRPr="005475CA" w:rsidRDefault="005C2D8E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Шарыгина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С.Г</w:t>
            </w:r>
          </w:p>
          <w:p w:rsidR="005C2D8E" w:rsidRPr="005475CA" w:rsidRDefault="005C2D8E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89277130283</w:t>
            </w:r>
          </w:p>
        </w:tc>
      </w:tr>
      <w:tr w:rsidR="005C2D8E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5C2D8E" w:rsidRPr="005475CA" w:rsidRDefault="005C2D8E" w:rsidP="005C2D8E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5C2D8E" w:rsidRPr="005475CA" w:rsidRDefault="005C2D8E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«Нам только в космос» (</w:t>
            </w: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стартинейджер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5C2D8E" w:rsidRPr="005475CA" w:rsidRDefault="005C2D8E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09.04.</w:t>
            </w:r>
          </w:p>
        </w:tc>
        <w:tc>
          <w:tcPr>
            <w:tcW w:w="3226" w:type="dxa"/>
          </w:tcPr>
          <w:p w:rsidR="00DC4F03" w:rsidRPr="005475CA" w:rsidRDefault="00DC4F03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Кутузовский СДК</w:t>
            </w:r>
          </w:p>
          <w:p w:rsidR="005C2D8E" w:rsidRPr="005475CA" w:rsidRDefault="005C2D8E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Шарыгина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С.Г</w:t>
            </w:r>
          </w:p>
          <w:p w:rsidR="005C2D8E" w:rsidRPr="005475CA" w:rsidRDefault="005C2D8E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89277130283</w:t>
            </w:r>
          </w:p>
        </w:tc>
      </w:tr>
      <w:tr w:rsidR="005C2D8E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5C2D8E" w:rsidRPr="005475CA" w:rsidRDefault="005C2D8E" w:rsidP="005C2D8E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5C2D8E" w:rsidRPr="005475CA" w:rsidRDefault="00037176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Познавательно-игровая викторина д\д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«Юный космонавт»</w:t>
            </w:r>
          </w:p>
        </w:tc>
        <w:tc>
          <w:tcPr>
            <w:tcW w:w="1136" w:type="dxa"/>
          </w:tcPr>
          <w:p w:rsidR="005C2D8E" w:rsidRPr="005475CA" w:rsidRDefault="00037176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В-</w:t>
            </w: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Орлянский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5C2D8E" w:rsidRPr="005475CA" w:rsidRDefault="00037176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Полякова Н.А.</w:t>
            </w:r>
          </w:p>
          <w:p w:rsidR="00037176" w:rsidRPr="005475CA" w:rsidRDefault="00037176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89277569028</w:t>
            </w:r>
          </w:p>
        </w:tc>
      </w:tr>
      <w:tr w:rsidR="005C2D8E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5C2D8E" w:rsidRPr="005475CA" w:rsidRDefault="005C2D8E" w:rsidP="005C2D8E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5C2D8E" w:rsidRPr="005475CA" w:rsidRDefault="00037176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Игра-викторина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«Нам космос покоряется»</w:t>
            </w:r>
          </w:p>
        </w:tc>
        <w:tc>
          <w:tcPr>
            <w:tcW w:w="1136" w:type="dxa"/>
          </w:tcPr>
          <w:p w:rsidR="005C2D8E" w:rsidRPr="005475CA" w:rsidRDefault="00037176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Боровский СДК</w:t>
            </w:r>
          </w:p>
          <w:p w:rsidR="005C2D8E" w:rsidRPr="005475CA" w:rsidRDefault="00037176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Мокрова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  <w:p w:rsidR="00037176" w:rsidRPr="005475CA" w:rsidRDefault="00037176" w:rsidP="005C2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89277390851</w:t>
            </w:r>
          </w:p>
        </w:tc>
      </w:tr>
      <w:tr w:rsidR="005C2D8E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5C2D8E" w:rsidRPr="005475CA" w:rsidRDefault="005C2D8E" w:rsidP="005C2D8E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5C2D8E" w:rsidRPr="005475CA" w:rsidRDefault="00037176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Тематическая программа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1136" w:type="dxa"/>
          </w:tcPr>
          <w:p w:rsidR="005C2D8E" w:rsidRPr="005475CA" w:rsidRDefault="00037176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Б-</w:t>
            </w: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Чесноковский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5C2D8E" w:rsidRPr="005475CA" w:rsidRDefault="00037176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Сорокодумова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037176" w:rsidRPr="005475CA" w:rsidRDefault="00037176" w:rsidP="005C2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89370603058</w:t>
            </w:r>
          </w:p>
        </w:tc>
      </w:tr>
      <w:tr w:rsidR="006350E6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6350E6" w:rsidRPr="005475CA" w:rsidRDefault="006350E6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6350E6" w:rsidRPr="005475CA" w:rsidRDefault="006350E6" w:rsidP="0054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«Вехи космической эры» Презентация информационного стенда</w:t>
            </w:r>
          </w:p>
        </w:tc>
        <w:tc>
          <w:tcPr>
            <w:tcW w:w="1136" w:type="dxa"/>
          </w:tcPr>
          <w:p w:rsidR="006350E6" w:rsidRPr="005475CA" w:rsidRDefault="006350E6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350E6" w:rsidRPr="005475CA" w:rsidRDefault="006350E6" w:rsidP="006350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НИКОЛАС Е.В.</w:t>
            </w:r>
          </w:p>
          <w:p w:rsidR="006350E6" w:rsidRPr="005475CA" w:rsidRDefault="006350E6" w:rsidP="006350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8(84655)3-10-49</w:t>
            </w:r>
          </w:p>
        </w:tc>
      </w:tr>
      <w:tr w:rsidR="006350E6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6350E6" w:rsidRPr="005475CA" w:rsidRDefault="006350E6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6350E6" w:rsidRPr="005475CA" w:rsidRDefault="006350E6" w:rsidP="0054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Выставка рисунков «Космические путешествия»</w:t>
            </w:r>
          </w:p>
        </w:tc>
        <w:tc>
          <w:tcPr>
            <w:tcW w:w="1136" w:type="dxa"/>
          </w:tcPr>
          <w:p w:rsidR="006350E6" w:rsidRPr="005475CA" w:rsidRDefault="006350E6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11.04.</w:t>
            </w:r>
            <w:r w:rsidR="005475CA" w:rsidRPr="00547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5CA">
              <w:rPr>
                <w:rFonts w:ascii="Arial" w:hAnsi="Arial" w:cs="Arial"/>
                <w:sz w:val="24"/>
                <w:szCs w:val="24"/>
              </w:rPr>
              <w:t>-17.04.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Суходольский ДК</w:t>
            </w:r>
          </w:p>
          <w:p w:rsidR="006350E6" w:rsidRPr="005475CA" w:rsidRDefault="006350E6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Малышева К.А</w:t>
            </w:r>
          </w:p>
          <w:p w:rsidR="006350E6" w:rsidRPr="005475CA" w:rsidRDefault="006350E6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</w:tr>
      <w:tr w:rsidR="006350E6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6350E6" w:rsidRPr="005475CA" w:rsidRDefault="006350E6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6350E6" w:rsidRPr="005475CA" w:rsidRDefault="006350E6" w:rsidP="0054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пластилинографии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«Космос»</w:t>
            </w:r>
          </w:p>
        </w:tc>
        <w:tc>
          <w:tcPr>
            <w:tcW w:w="1136" w:type="dxa"/>
          </w:tcPr>
          <w:p w:rsidR="006350E6" w:rsidRPr="005475CA" w:rsidRDefault="006350E6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(Перед киносеансом)</w:t>
            </w:r>
          </w:p>
          <w:p w:rsidR="006350E6" w:rsidRPr="005475CA" w:rsidRDefault="006350E6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7.04.</w:t>
            </w:r>
            <w:r w:rsidR="005475CA" w:rsidRPr="00547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5CA">
              <w:rPr>
                <w:rFonts w:ascii="Arial" w:hAnsi="Arial" w:cs="Arial"/>
                <w:sz w:val="24"/>
                <w:szCs w:val="24"/>
              </w:rPr>
              <w:t>-10.04.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Суходольский ДК</w:t>
            </w:r>
          </w:p>
          <w:p w:rsidR="006350E6" w:rsidRPr="005475CA" w:rsidRDefault="006350E6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Платонова К.А</w:t>
            </w:r>
          </w:p>
          <w:p w:rsidR="006350E6" w:rsidRPr="005475CA" w:rsidRDefault="006350E6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</w:tr>
      <w:tr w:rsidR="006350E6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6350E6" w:rsidRPr="005475CA" w:rsidRDefault="006350E6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6350E6" w:rsidRPr="005475CA" w:rsidRDefault="006350E6" w:rsidP="0054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Видео трансляция на демонстрационном окне </w:t>
            </w:r>
            <w:r w:rsidRPr="005475CA">
              <w:rPr>
                <w:rFonts w:ascii="Arial" w:hAnsi="Arial" w:cs="Arial"/>
                <w:sz w:val="24"/>
                <w:szCs w:val="24"/>
              </w:rPr>
              <w:lastRenderedPageBreak/>
              <w:t>«Просто звезд там слишком много»</w:t>
            </w:r>
          </w:p>
        </w:tc>
        <w:tc>
          <w:tcPr>
            <w:tcW w:w="1136" w:type="dxa"/>
          </w:tcPr>
          <w:p w:rsidR="006350E6" w:rsidRPr="005475CA" w:rsidRDefault="006350E6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lastRenderedPageBreak/>
              <w:t>12.04.</w:t>
            </w:r>
          </w:p>
          <w:p w:rsidR="006350E6" w:rsidRPr="005475CA" w:rsidRDefault="006350E6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Суходольский ДК</w:t>
            </w:r>
          </w:p>
          <w:p w:rsidR="006350E6" w:rsidRPr="005475CA" w:rsidRDefault="006350E6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Ш. З</w:t>
            </w:r>
          </w:p>
          <w:p w:rsidR="006350E6" w:rsidRPr="005475CA" w:rsidRDefault="006350E6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lastRenderedPageBreak/>
              <w:t>8-939-751-11-30</w:t>
            </w:r>
          </w:p>
        </w:tc>
      </w:tr>
      <w:tr w:rsidR="006350E6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6350E6" w:rsidRPr="005475CA" w:rsidRDefault="006350E6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6350E6" w:rsidRPr="005475CA" w:rsidRDefault="006350E6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Кинолекторий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«На встречу звездам»</w:t>
            </w:r>
          </w:p>
        </w:tc>
        <w:tc>
          <w:tcPr>
            <w:tcW w:w="1136" w:type="dxa"/>
          </w:tcPr>
          <w:p w:rsidR="006350E6" w:rsidRPr="005475CA" w:rsidRDefault="006350E6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РДК</w:t>
            </w:r>
          </w:p>
          <w:p w:rsidR="006350E6" w:rsidRPr="005475CA" w:rsidRDefault="006350E6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Платонова Л.Н.</w:t>
            </w:r>
          </w:p>
          <w:p w:rsidR="006350E6" w:rsidRPr="005475CA" w:rsidRDefault="006350E6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8(84655)2-19-23</w:t>
            </w:r>
          </w:p>
        </w:tc>
      </w:tr>
      <w:tr w:rsidR="006350E6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6350E6" w:rsidRPr="005475CA" w:rsidRDefault="006350E6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6350E6" w:rsidRPr="005475CA" w:rsidRDefault="006350E6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Выставка рисунков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«По просторам космоса»</w:t>
            </w:r>
          </w:p>
        </w:tc>
        <w:tc>
          <w:tcPr>
            <w:tcW w:w="1136" w:type="dxa"/>
          </w:tcPr>
          <w:p w:rsidR="006350E6" w:rsidRPr="005475CA" w:rsidRDefault="006350E6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11-15.04.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РДК</w:t>
            </w:r>
          </w:p>
          <w:p w:rsidR="006350E6" w:rsidRPr="005475CA" w:rsidRDefault="006350E6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6350E6" w:rsidRPr="005475CA" w:rsidRDefault="006350E6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8(84655)2-13-78</w:t>
            </w:r>
          </w:p>
        </w:tc>
      </w:tr>
      <w:tr w:rsidR="006350E6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6350E6" w:rsidRPr="005475CA" w:rsidRDefault="006350E6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6350E6" w:rsidRPr="005475CA" w:rsidRDefault="00E403E1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Фоточеллендж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«Моя Вселенная»</w:t>
            </w:r>
          </w:p>
        </w:tc>
        <w:tc>
          <w:tcPr>
            <w:tcW w:w="1136" w:type="dxa"/>
          </w:tcPr>
          <w:p w:rsidR="006350E6" w:rsidRPr="005475CA" w:rsidRDefault="00E403E1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РДК</w:t>
            </w:r>
          </w:p>
          <w:p w:rsidR="006350E6" w:rsidRPr="005475CA" w:rsidRDefault="00E403E1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Кузьмина С.С.</w:t>
            </w:r>
          </w:p>
          <w:p w:rsidR="00E403E1" w:rsidRPr="005475CA" w:rsidRDefault="00E403E1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8(84655)2-19-23</w:t>
            </w:r>
          </w:p>
        </w:tc>
      </w:tr>
      <w:tr w:rsidR="006350E6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6350E6" w:rsidRPr="005475CA" w:rsidRDefault="006350E6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6350E6" w:rsidRPr="005475CA" w:rsidRDefault="00542ACC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Познавательный час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«Обнимаю небо крепкими руками»</w:t>
            </w:r>
          </w:p>
        </w:tc>
        <w:tc>
          <w:tcPr>
            <w:tcW w:w="1136" w:type="dxa"/>
          </w:tcPr>
          <w:p w:rsidR="006350E6" w:rsidRPr="005475CA" w:rsidRDefault="00542ACC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13.04.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Спрасский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350E6" w:rsidRPr="005475CA" w:rsidRDefault="00542ACC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Буриянова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А.Е.</w:t>
            </w:r>
          </w:p>
          <w:p w:rsidR="00C7507C" w:rsidRPr="005475CA" w:rsidRDefault="00C7507C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89371799633</w:t>
            </w:r>
          </w:p>
        </w:tc>
      </w:tr>
      <w:tr w:rsidR="00C7507C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C7507C" w:rsidRPr="005475CA" w:rsidRDefault="00C7507C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C7507C" w:rsidRPr="005475CA" w:rsidRDefault="00740D3E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Игровая программа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«Веселый космодром»</w:t>
            </w:r>
          </w:p>
        </w:tc>
        <w:tc>
          <w:tcPr>
            <w:tcW w:w="1136" w:type="dxa"/>
          </w:tcPr>
          <w:p w:rsidR="00C7507C" w:rsidRPr="005475CA" w:rsidRDefault="00740D3E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Сидоровский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C7507C" w:rsidRPr="005475CA" w:rsidRDefault="00740D3E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Чигарева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Н.М.</w:t>
            </w:r>
          </w:p>
          <w:p w:rsidR="00740D3E" w:rsidRPr="005475CA" w:rsidRDefault="00740D3E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89372001749</w:t>
            </w:r>
          </w:p>
        </w:tc>
      </w:tr>
      <w:tr w:rsidR="006350E6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6350E6" w:rsidRPr="005475CA" w:rsidRDefault="006350E6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6350E6" w:rsidRPr="005475CA" w:rsidRDefault="00740D3E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Спортивно-игровая программа «5 минут – полет нормальный»</w:t>
            </w:r>
          </w:p>
        </w:tc>
        <w:tc>
          <w:tcPr>
            <w:tcW w:w="1136" w:type="dxa"/>
          </w:tcPr>
          <w:p w:rsidR="006350E6" w:rsidRPr="005475CA" w:rsidRDefault="00740D3E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Липовский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6350E6" w:rsidRPr="005475CA" w:rsidRDefault="00740D3E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Сенина О.Н.</w:t>
            </w:r>
          </w:p>
          <w:p w:rsidR="00740D3E" w:rsidRPr="005475CA" w:rsidRDefault="00740D3E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89277287271</w:t>
            </w:r>
          </w:p>
        </w:tc>
      </w:tr>
      <w:tr w:rsidR="006350E6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6350E6" w:rsidRPr="005475CA" w:rsidRDefault="006350E6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6350E6" w:rsidRPr="005475CA" w:rsidRDefault="00675D90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Игра-викторина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«По просторам космоса»</w:t>
            </w:r>
          </w:p>
        </w:tc>
        <w:tc>
          <w:tcPr>
            <w:tcW w:w="1136" w:type="dxa"/>
          </w:tcPr>
          <w:p w:rsidR="006350E6" w:rsidRPr="005475CA" w:rsidRDefault="00675D90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350E6" w:rsidRPr="005475CA" w:rsidRDefault="00675D90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Ерушова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С.С.</w:t>
            </w:r>
          </w:p>
          <w:p w:rsidR="00675D90" w:rsidRPr="005475CA" w:rsidRDefault="00675D90" w:rsidP="0063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89370600544</w:t>
            </w:r>
          </w:p>
        </w:tc>
      </w:tr>
      <w:tr w:rsidR="000E6518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0E6518" w:rsidRPr="005475CA" w:rsidRDefault="000E6518" w:rsidP="006350E6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0E6518" w:rsidRPr="005475CA" w:rsidRDefault="000E6518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-игра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«Страницы космических стартов»</w:t>
            </w:r>
          </w:p>
        </w:tc>
        <w:tc>
          <w:tcPr>
            <w:tcW w:w="1136" w:type="dxa"/>
          </w:tcPr>
          <w:p w:rsidR="000E6518" w:rsidRPr="005475CA" w:rsidRDefault="000E6518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10.04.</w:t>
            </w:r>
          </w:p>
        </w:tc>
        <w:tc>
          <w:tcPr>
            <w:tcW w:w="3226" w:type="dxa"/>
          </w:tcPr>
          <w:p w:rsidR="00DC4F03" w:rsidRPr="005475CA" w:rsidRDefault="00DC4F03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К-</w:t>
            </w: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0E6518" w:rsidRPr="005475CA" w:rsidRDefault="000E6518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0E6518" w:rsidRPr="005475CA" w:rsidRDefault="000E6518" w:rsidP="00635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89272982966</w:t>
            </w:r>
          </w:p>
        </w:tc>
      </w:tr>
      <w:tr w:rsidR="00DC4F03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DC4F03" w:rsidRPr="005475CA" w:rsidRDefault="00DC4F03" w:rsidP="00DC4F0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DC4F03" w:rsidRPr="005475CA" w:rsidRDefault="00DC4F03" w:rsidP="0054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«Выход в космос разрешаю…» - космическая экспедиция для детей</w:t>
            </w:r>
          </w:p>
        </w:tc>
        <w:tc>
          <w:tcPr>
            <w:tcW w:w="1136" w:type="dxa"/>
          </w:tcPr>
          <w:p w:rsidR="00DC4F03" w:rsidRPr="005475CA" w:rsidRDefault="00DC4F03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  <w:p w:rsidR="00DC4F03" w:rsidRPr="005475CA" w:rsidRDefault="00DC4F03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DC4F03" w:rsidRPr="005475CA" w:rsidRDefault="00DC4F03" w:rsidP="00DC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DC4F03" w:rsidRPr="005475CA" w:rsidRDefault="00DC4F03" w:rsidP="00DC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Макарова Л.А. </w:t>
            </w:r>
          </w:p>
          <w:p w:rsidR="00DC4F03" w:rsidRPr="005475CA" w:rsidRDefault="00DC4F03" w:rsidP="00DC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88465546233</w:t>
            </w:r>
          </w:p>
        </w:tc>
      </w:tr>
      <w:tr w:rsidR="00DC4F03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DC4F03" w:rsidRPr="005475CA" w:rsidRDefault="00DC4F03" w:rsidP="00DC4F0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DC4F03" w:rsidRPr="005475CA" w:rsidRDefault="00DC4F03" w:rsidP="0054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Творческий конкурс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«Вперед к звездам» (онлайн)</w:t>
            </w:r>
          </w:p>
        </w:tc>
        <w:tc>
          <w:tcPr>
            <w:tcW w:w="1136" w:type="dxa"/>
          </w:tcPr>
          <w:p w:rsidR="00DC4F03" w:rsidRPr="005475CA" w:rsidRDefault="00DC4F03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4-11.04.</w:t>
            </w:r>
          </w:p>
        </w:tc>
        <w:tc>
          <w:tcPr>
            <w:tcW w:w="3226" w:type="dxa"/>
          </w:tcPr>
          <w:p w:rsidR="00DC4F03" w:rsidRPr="005475CA" w:rsidRDefault="00DC4F03" w:rsidP="00DC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РДК</w:t>
            </w:r>
          </w:p>
          <w:p w:rsidR="00DC4F03" w:rsidRPr="005475CA" w:rsidRDefault="00DC4F03" w:rsidP="00DC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Кузьмина С.С.</w:t>
            </w:r>
          </w:p>
          <w:p w:rsidR="00DC4F03" w:rsidRPr="005475CA" w:rsidRDefault="00DC4F03" w:rsidP="00DC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8(84655)2-19-23</w:t>
            </w:r>
          </w:p>
        </w:tc>
      </w:tr>
      <w:tr w:rsidR="00DC4F03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DC4F03" w:rsidRPr="005475CA" w:rsidRDefault="00DC4F03" w:rsidP="00DC4F0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DC4F03" w:rsidRPr="005475CA" w:rsidRDefault="00DC4F03" w:rsidP="0054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Викторины, музыкальные минутки ко Дню космонавтики (онлайн)</w:t>
            </w:r>
          </w:p>
        </w:tc>
        <w:tc>
          <w:tcPr>
            <w:tcW w:w="1136" w:type="dxa"/>
          </w:tcPr>
          <w:p w:rsidR="00DC4F03" w:rsidRPr="005475CA" w:rsidRDefault="00DC4F03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10-12.04.</w:t>
            </w:r>
          </w:p>
        </w:tc>
        <w:tc>
          <w:tcPr>
            <w:tcW w:w="3226" w:type="dxa"/>
          </w:tcPr>
          <w:p w:rsidR="00DC4F03" w:rsidRPr="005475CA" w:rsidRDefault="00DC4F03" w:rsidP="00DC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МАУК «МКДЦ» </w:t>
            </w:r>
          </w:p>
          <w:p w:rsidR="00DC4F03" w:rsidRPr="005475CA" w:rsidRDefault="00DC4F03" w:rsidP="00DC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8(84655)2-19-23</w:t>
            </w:r>
          </w:p>
        </w:tc>
      </w:tr>
      <w:tr w:rsidR="00721B76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721B76" w:rsidRPr="005475CA" w:rsidRDefault="00721B76" w:rsidP="00DC4F0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721B76" w:rsidRPr="005475CA" w:rsidRDefault="00721B76" w:rsidP="0054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Конкурс рисунков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«Красота вселенной»</w:t>
            </w:r>
          </w:p>
        </w:tc>
        <w:tc>
          <w:tcPr>
            <w:tcW w:w="1136" w:type="dxa"/>
          </w:tcPr>
          <w:p w:rsidR="00721B76" w:rsidRPr="005475CA" w:rsidRDefault="00721B76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9.04.</w:t>
            </w:r>
          </w:p>
        </w:tc>
        <w:tc>
          <w:tcPr>
            <w:tcW w:w="3226" w:type="dxa"/>
          </w:tcPr>
          <w:p w:rsidR="00721B76" w:rsidRPr="005475CA" w:rsidRDefault="00721B76" w:rsidP="00DC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Калиновский СДК</w:t>
            </w:r>
          </w:p>
          <w:p w:rsidR="00721B76" w:rsidRPr="005475CA" w:rsidRDefault="00721B76" w:rsidP="00DC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Иванайская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Г.Н.</w:t>
            </w:r>
          </w:p>
          <w:p w:rsidR="00721B76" w:rsidRPr="005475CA" w:rsidRDefault="00721B76" w:rsidP="00DC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89171586066</w:t>
            </w:r>
          </w:p>
        </w:tc>
      </w:tr>
      <w:tr w:rsidR="00721B76" w:rsidRPr="005475CA" w:rsidTr="0054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721B76" w:rsidRPr="005475CA" w:rsidRDefault="00721B76" w:rsidP="00DC4F0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721B76" w:rsidRPr="005475CA" w:rsidRDefault="00721B76" w:rsidP="00547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 xml:space="preserve">Познавательная программа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«В космос всем открыта дверь-свои знания проверь»</w:t>
            </w:r>
          </w:p>
        </w:tc>
        <w:tc>
          <w:tcPr>
            <w:tcW w:w="1136" w:type="dxa"/>
          </w:tcPr>
          <w:p w:rsidR="00721B76" w:rsidRPr="005475CA" w:rsidRDefault="00721B76" w:rsidP="0054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721B76" w:rsidRPr="005475CA" w:rsidRDefault="00721B76" w:rsidP="00DC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Кандабулакский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721B76" w:rsidRPr="005475CA" w:rsidRDefault="00721B76" w:rsidP="00DC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Макарова М.В.</w:t>
            </w:r>
          </w:p>
          <w:p w:rsidR="00721B76" w:rsidRPr="005475CA" w:rsidRDefault="00721B76" w:rsidP="00DC4F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89370793367</w:t>
            </w:r>
          </w:p>
        </w:tc>
      </w:tr>
      <w:tr w:rsidR="00721B76" w:rsidRPr="005475CA" w:rsidTr="00547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721B76" w:rsidRPr="005475CA" w:rsidRDefault="00721B76" w:rsidP="00DC4F0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</w:tcPr>
          <w:p w:rsidR="00721B76" w:rsidRPr="005475CA" w:rsidRDefault="00721B76" w:rsidP="00547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Видео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5CA">
              <w:rPr>
                <w:rFonts w:ascii="Arial" w:hAnsi="Arial" w:cs="Arial"/>
                <w:sz w:val="24"/>
                <w:szCs w:val="24"/>
              </w:rPr>
              <w:t xml:space="preserve">презентация </w:t>
            </w:r>
            <w:r w:rsidR="005475C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5475CA">
              <w:rPr>
                <w:rFonts w:ascii="Arial" w:hAnsi="Arial" w:cs="Arial"/>
                <w:sz w:val="24"/>
                <w:szCs w:val="24"/>
              </w:rPr>
              <w:t>«К таинственным звездам»</w:t>
            </w:r>
          </w:p>
        </w:tc>
        <w:tc>
          <w:tcPr>
            <w:tcW w:w="1136" w:type="dxa"/>
          </w:tcPr>
          <w:p w:rsidR="00721B76" w:rsidRPr="005475CA" w:rsidRDefault="00721B76" w:rsidP="0054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12.04.</w:t>
            </w:r>
          </w:p>
        </w:tc>
        <w:tc>
          <w:tcPr>
            <w:tcW w:w="3226" w:type="dxa"/>
          </w:tcPr>
          <w:p w:rsidR="00721B76" w:rsidRPr="005475CA" w:rsidRDefault="00721B76" w:rsidP="00DC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5CA">
              <w:rPr>
                <w:rFonts w:ascii="Arial" w:hAnsi="Arial" w:cs="Arial"/>
                <w:sz w:val="24"/>
                <w:szCs w:val="24"/>
              </w:rPr>
              <w:t>Воротненский</w:t>
            </w:r>
            <w:proofErr w:type="spellEnd"/>
            <w:r w:rsidRPr="005475CA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721B76" w:rsidRPr="005475CA" w:rsidRDefault="00721B76" w:rsidP="00DC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Богатырева Е.Б.</w:t>
            </w:r>
          </w:p>
          <w:p w:rsidR="00721B76" w:rsidRPr="005475CA" w:rsidRDefault="00721B76" w:rsidP="00DC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475CA">
              <w:rPr>
                <w:rFonts w:ascii="Arial" w:hAnsi="Arial" w:cs="Arial"/>
                <w:sz w:val="24"/>
                <w:szCs w:val="24"/>
              </w:rPr>
              <w:t>89377986537</w:t>
            </w:r>
          </w:p>
        </w:tc>
      </w:tr>
    </w:tbl>
    <w:p w:rsidR="003845BD" w:rsidRDefault="003845BD"/>
    <w:sectPr w:rsidR="003845BD" w:rsidSect="005475C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EEA"/>
    <w:multiLevelType w:val="hybridMultilevel"/>
    <w:tmpl w:val="D1A2A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E3006"/>
    <w:multiLevelType w:val="hybridMultilevel"/>
    <w:tmpl w:val="2BA4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D6317"/>
    <w:multiLevelType w:val="hybridMultilevel"/>
    <w:tmpl w:val="7D32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EC"/>
    <w:rsid w:val="00037176"/>
    <w:rsid w:val="000E6518"/>
    <w:rsid w:val="003845BD"/>
    <w:rsid w:val="0042725B"/>
    <w:rsid w:val="00542ACC"/>
    <w:rsid w:val="005475CA"/>
    <w:rsid w:val="005C2D8E"/>
    <w:rsid w:val="006350E6"/>
    <w:rsid w:val="00675D90"/>
    <w:rsid w:val="00721B76"/>
    <w:rsid w:val="00740D3E"/>
    <w:rsid w:val="00846A04"/>
    <w:rsid w:val="00AA044A"/>
    <w:rsid w:val="00AA0488"/>
    <w:rsid w:val="00B213EC"/>
    <w:rsid w:val="00C7507C"/>
    <w:rsid w:val="00DC4F03"/>
    <w:rsid w:val="00E24A98"/>
    <w:rsid w:val="00E4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1491"/>
  <w15:docId w15:val="{B02D2B78-2A44-491B-A19C-0C223A8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A04"/>
    <w:pPr>
      <w:ind w:left="720"/>
      <w:contextualSpacing/>
    </w:pPr>
  </w:style>
  <w:style w:type="table" w:styleId="-46">
    <w:name w:val="Grid Table 4 Accent 6"/>
    <w:basedOn w:val="a1"/>
    <w:uiPriority w:val="49"/>
    <w:rsid w:val="005475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Анна Евгеньевна</dc:creator>
  <cp:keywords/>
  <dc:description/>
  <cp:lastModifiedBy>1</cp:lastModifiedBy>
  <cp:revision>18</cp:revision>
  <dcterms:created xsi:type="dcterms:W3CDTF">2021-03-12T13:05:00Z</dcterms:created>
  <dcterms:modified xsi:type="dcterms:W3CDTF">2022-03-09T11:07:00Z</dcterms:modified>
</cp:coreProperties>
</file>