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BD" w:rsidRPr="0046489B" w:rsidRDefault="0053205F" w:rsidP="0046489B">
      <w:pPr>
        <w:jc w:val="center"/>
        <w:rPr>
          <w:rFonts w:ascii="Arial Black" w:hAnsi="Arial Black" w:cs="Arial"/>
          <w:b/>
          <w:bCs/>
          <w:color w:val="C00000"/>
          <w:sz w:val="20"/>
          <w:szCs w:val="20"/>
        </w:rPr>
      </w:pPr>
      <w:r w:rsidRPr="0046489B">
        <w:rPr>
          <w:rFonts w:ascii="Arial Black" w:hAnsi="Arial Black" w:cs="Arial"/>
          <w:b/>
          <w:bCs/>
          <w:color w:val="C00000"/>
          <w:sz w:val="20"/>
          <w:szCs w:val="20"/>
        </w:rPr>
        <w:t>План мероприятий, приуроченных к 60-летию первого полета человека в космос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984"/>
        <w:gridCol w:w="4915"/>
      </w:tblGrid>
      <w:tr w:rsidR="00186CBC" w:rsidRPr="0046489B" w:rsidTr="00AC3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3205F" w:rsidRPr="0046489B" w:rsidRDefault="0053205F" w:rsidP="0046489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№ п/п</w:t>
            </w:r>
          </w:p>
        </w:tc>
        <w:tc>
          <w:tcPr>
            <w:tcW w:w="6804" w:type="dxa"/>
          </w:tcPr>
          <w:p w:rsidR="0053205F" w:rsidRPr="0046489B" w:rsidRDefault="0053205F" w:rsidP="00464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53205F" w:rsidRPr="0046489B" w:rsidRDefault="0053205F" w:rsidP="00464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Дата проведения</w:t>
            </w:r>
          </w:p>
        </w:tc>
        <w:tc>
          <w:tcPr>
            <w:tcW w:w="4915" w:type="dxa"/>
          </w:tcPr>
          <w:p w:rsidR="0053205F" w:rsidRPr="0046489B" w:rsidRDefault="0053205F" w:rsidP="00464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Ответственное лицо (Ф.И.О. контакты)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3205F" w:rsidRPr="0046489B" w:rsidRDefault="0053205F" w:rsidP="005320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205F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Конкурс детского рисунка «Космос и мы»</w:t>
            </w:r>
          </w:p>
        </w:tc>
        <w:tc>
          <w:tcPr>
            <w:tcW w:w="1984" w:type="dxa"/>
          </w:tcPr>
          <w:p w:rsidR="0053205F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4.04.2021</w:t>
            </w:r>
          </w:p>
        </w:tc>
        <w:tc>
          <w:tcPr>
            <w:tcW w:w="4915" w:type="dxa"/>
          </w:tcPr>
          <w:p w:rsidR="0053205F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Сорокодумова Н.Н.</w:t>
            </w:r>
          </w:p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89272667469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sorokodumovanatalya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3205F" w:rsidRPr="0046489B" w:rsidRDefault="0053205F" w:rsidP="005320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205F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Викторина ко Дню Космонавтики «Космические старты»</w:t>
            </w:r>
          </w:p>
        </w:tc>
        <w:tc>
          <w:tcPr>
            <w:tcW w:w="1984" w:type="dxa"/>
          </w:tcPr>
          <w:p w:rsidR="0053205F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12.04.2021</w:t>
            </w:r>
          </w:p>
        </w:tc>
        <w:tc>
          <w:tcPr>
            <w:tcW w:w="4915" w:type="dxa"/>
          </w:tcPr>
          <w:p w:rsidR="0053205F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Чигарева Н.М.</w:t>
            </w:r>
          </w:p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89372001749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6489B">
              <w:rPr>
                <w:rFonts w:ascii="Arial" w:hAnsi="Arial" w:cs="Arial"/>
                <w:sz w:val="20"/>
                <w:szCs w:val="20"/>
              </w:rPr>
              <w:t>9372001749@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3205F" w:rsidRPr="0046489B" w:rsidRDefault="0053205F" w:rsidP="005320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205F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Выставка детских рисунков «Человек. Вселенная. Космос»</w:t>
            </w:r>
          </w:p>
        </w:tc>
        <w:tc>
          <w:tcPr>
            <w:tcW w:w="1984" w:type="dxa"/>
          </w:tcPr>
          <w:p w:rsidR="0053205F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6.04.2021</w:t>
            </w:r>
          </w:p>
        </w:tc>
        <w:tc>
          <w:tcPr>
            <w:tcW w:w="4915" w:type="dxa"/>
          </w:tcPr>
          <w:p w:rsidR="0053205F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Мокрова С.В.</w:t>
            </w:r>
          </w:p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89277390851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mokrova</w:t>
            </w:r>
            <w:r w:rsidRPr="0046489B">
              <w:rPr>
                <w:rFonts w:ascii="Arial" w:hAnsi="Arial" w:cs="Arial"/>
                <w:sz w:val="20"/>
                <w:szCs w:val="20"/>
              </w:rPr>
              <w:t>-1966@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5320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Викторина «Путешествие в космос»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9.04.2021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Мокрова С.В.</w:t>
            </w:r>
          </w:p>
          <w:p w:rsidR="00186CBC" w:rsidRPr="0046489B" w:rsidRDefault="00C06900" w:rsidP="00C06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89277390851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mokrova</w:t>
            </w:r>
            <w:r w:rsidRPr="0046489B">
              <w:rPr>
                <w:rFonts w:ascii="Arial" w:hAnsi="Arial" w:cs="Arial"/>
                <w:sz w:val="20"/>
                <w:szCs w:val="20"/>
              </w:rPr>
              <w:t>-1966@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bookmarkStart w:id="0" w:name="_GoBack"/>
        <w:bookmarkEnd w:id="0"/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5320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Познавательно-игровая программа «Через тернии к звездам»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11.04.2021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Мокрова С.В.</w:t>
            </w:r>
          </w:p>
          <w:p w:rsidR="00186CBC" w:rsidRPr="0046489B" w:rsidRDefault="00C06900" w:rsidP="00C06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89277390851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mokrova</w:t>
            </w:r>
            <w:r w:rsidRPr="0046489B">
              <w:rPr>
                <w:rFonts w:ascii="Arial" w:hAnsi="Arial" w:cs="Arial"/>
                <w:sz w:val="20"/>
                <w:szCs w:val="20"/>
              </w:rPr>
              <w:t>-1966@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«Космические старты». Викторина.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89371732251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ananeva</w:t>
            </w:r>
            <w:r w:rsidRPr="0046489B">
              <w:rPr>
                <w:rFonts w:ascii="Arial" w:hAnsi="Arial" w:cs="Arial"/>
                <w:sz w:val="20"/>
                <w:szCs w:val="20"/>
              </w:rPr>
              <w:t>_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ekaterinka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C06900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6900" w:rsidRPr="0046489B" w:rsidRDefault="00C06900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00" w:rsidRPr="0046489B" w:rsidRDefault="00C06900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Игровая программа «Удивительный мир космоса»</w:t>
            </w:r>
          </w:p>
        </w:tc>
        <w:tc>
          <w:tcPr>
            <w:tcW w:w="1984" w:type="dxa"/>
          </w:tcPr>
          <w:p w:rsidR="00C06900" w:rsidRPr="0046489B" w:rsidRDefault="00C06900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6.04.2021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C06900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6900" w:rsidRPr="0046489B" w:rsidRDefault="00C06900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00" w:rsidRPr="0046489B" w:rsidRDefault="00C06900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Выставка рисунков «Мы рисуем космос»</w:t>
            </w:r>
          </w:p>
        </w:tc>
        <w:tc>
          <w:tcPr>
            <w:tcW w:w="1984" w:type="dxa"/>
          </w:tcPr>
          <w:p w:rsidR="00C06900" w:rsidRPr="0046489B" w:rsidRDefault="00C06900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8.04.2021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C06900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6900" w:rsidRPr="0046489B" w:rsidRDefault="00C06900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00" w:rsidRPr="0046489B" w:rsidRDefault="00C06900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Информационно-просветительское мероприятие «Мы все жители Земли»</w:t>
            </w:r>
          </w:p>
        </w:tc>
        <w:tc>
          <w:tcPr>
            <w:tcW w:w="1984" w:type="dxa"/>
          </w:tcPr>
          <w:p w:rsidR="00C06900" w:rsidRPr="0046489B" w:rsidRDefault="00C06900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12.04.2021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«По следам истории». Литературно-исторический час.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89371732251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ananeva</w:t>
            </w:r>
            <w:r w:rsidRPr="0046489B">
              <w:rPr>
                <w:rFonts w:ascii="Arial" w:hAnsi="Arial" w:cs="Arial"/>
                <w:sz w:val="20"/>
                <w:szCs w:val="20"/>
              </w:rPr>
              <w:t>_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ekaterinka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«К таинственным звездам». Видео альманах.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186CBC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89371732251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ananeva</w:t>
            </w:r>
            <w:r w:rsidRPr="0046489B">
              <w:rPr>
                <w:rFonts w:ascii="Arial" w:hAnsi="Arial" w:cs="Arial"/>
                <w:sz w:val="20"/>
                <w:szCs w:val="20"/>
              </w:rPr>
              <w:t>_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ekaterinka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«Космос глазами детей». Выставка рисунков.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89371732251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ananeva</w:t>
            </w:r>
            <w:r w:rsidRPr="0046489B">
              <w:rPr>
                <w:rFonts w:ascii="Arial" w:hAnsi="Arial" w:cs="Arial"/>
                <w:sz w:val="20"/>
                <w:szCs w:val="20"/>
              </w:rPr>
              <w:t>_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ekaterinka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«Дорога в космос» Информационный стенд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 теч. года</w:t>
            </w:r>
          </w:p>
        </w:tc>
        <w:tc>
          <w:tcPr>
            <w:tcW w:w="4915" w:type="dxa"/>
          </w:tcPr>
          <w:p w:rsidR="00186CBC" w:rsidRPr="0046489B" w:rsidRDefault="00C06900" w:rsidP="00186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Ятманова С.А.</w:t>
            </w:r>
          </w:p>
          <w:p w:rsidR="00C06900" w:rsidRPr="0046489B" w:rsidRDefault="00C06900" w:rsidP="00186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89272982966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sdk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karmalka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«Знаете, каким он парнем был...» Видеоистория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9.03.2021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Ятманова С.А.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89272982966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sdk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karmalka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«Космос стал доступен человеку» Кинопутешествие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11.04.21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Ятманова С.А.</w:t>
            </w:r>
          </w:p>
          <w:p w:rsidR="00186CBC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89272982966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sdk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karmalka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 xml:space="preserve"> «О космосе и космонавтах» Викторина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Ятманова С.А.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89272982966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sdk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karmalka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 xml:space="preserve"> «Космодром здоровья»  Физкультурное развлечение 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Ятманова С.А.</w:t>
            </w:r>
          </w:p>
          <w:p w:rsidR="00186CBC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89272982966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sdk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karmalka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«Космическое путешествие» Игровая программа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Ятманова С.А.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89272982966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sdk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karmalka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«Небо становится ближе « ( познавт. прог.)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186CBC" w:rsidRPr="0046489B" w:rsidRDefault="00C06900" w:rsidP="00186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Шурыгина Е.П.</w:t>
            </w:r>
          </w:p>
          <w:p w:rsidR="00C06900" w:rsidRPr="0046489B" w:rsidRDefault="00C06900" w:rsidP="00186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lastRenderedPageBreak/>
              <w:t>89276059419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krasnoselskiDK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«Парад планет (разв. игр. прог.)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Шурыгина Е.П.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89276059419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krasnoselskiDK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Далеки миры ИПМ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Шурыгина Е.П.</w:t>
            </w:r>
          </w:p>
          <w:p w:rsidR="00186CBC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89276059419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krasnoselskiDK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«Отсюда в космос пролегли дороги «            ( темат. вечер)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Шурыгина Е.П.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89276059419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krasnoselskiDK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«Гагарин с нами всегда» ( беседа –диалог)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Шурыгина Е.П.</w:t>
            </w:r>
          </w:p>
          <w:p w:rsidR="00186CBC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89276059419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krasnoselskiDK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</w:rPr>
              <w:t xml:space="preserve">«Он век космический открыл» (час памяти, посвящённой 60-ти- летию первого полёта в космос) 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186CBC" w:rsidRPr="0046489B" w:rsidRDefault="00C06900" w:rsidP="00186CB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Шарыгина С.Г.</w:t>
            </w:r>
          </w:p>
          <w:p w:rsidR="00C06900" w:rsidRPr="0046489B" w:rsidRDefault="00C06900" w:rsidP="00186CB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89277130283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kutuzovskisdk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</w:rPr>
              <w:t>«Поехали!» (вело кросс)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Шарыгина С.Г.</w:t>
            </w:r>
          </w:p>
          <w:p w:rsidR="00186CBC" w:rsidRPr="0046489B" w:rsidRDefault="00C06900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89277130283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kutuzovskisdk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 xml:space="preserve">«Что я знаю о космонавтике» познавательная викторина 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Шарыгина С.Г.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89277130283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kutuzovskisdk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 xml:space="preserve">«Первопроходцы космоса», беседа  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186CBC" w:rsidRPr="0046489B" w:rsidRDefault="00C06900" w:rsidP="00186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Николаева Т.Т.</w:t>
            </w:r>
          </w:p>
          <w:p w:rsidR="00C06900" w:rsidRPr="0046489B" w:rsidRDefault="00C06900" w:rsidP="00186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89297033744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 xml:space="preserve">«Космос глазами детей» выставка детских рисунков 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C06900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Николаева Т.Т.</w:t>
            </w:r>
          </w:p>
          <w:p w:rsidR="00186CBC" w:rsidRPr="0046489B" w:rsidRDefault="00C06900" w:rsidP="00C069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89297033744</w:t>
            </w:r>
          </w:p>
        </w:tc>
      </w:tr>
      <w:tr w:rsidR="00C06900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6900" w:rsidRPr="0046489B" w:rsidRDefault="00C06900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00" w:rsidRPr="0046489B" w:rsidRDefault="00C06900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Интерактивная игра «По просторам космоса»</w:t>
            </w:r>
          </w:p>
        </w:tc>
        <w:tc>
          <w:tcPr>
            <w:tcW w:w="1984" w:type="dxa"/>
          </w:tcPr>
          <w:p w:rsidR="00C06900" w:rsidRPr="0046489B" w:rsidRDefault="00C06900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12.04.2021</w:t>
            </w:r>
          </w:p>
        </w:tc>
        <w:tc>
          <w:tcPr>
            <w:tcW w:w="4915" w:type="dxa"/>
          </w:tcPr>
          <w:p w:rsidR="00C06900" w:rsidRPr="0046489B" w:rsidRDefault="003945F1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Сычук Л.А.</w:t>
            </w:r>
          </w:p>
          <w:p w:rsidR="003945F1" w:rsidRPr="0046489B" w:rsidRDefault="003945F1" w:rsidP="00C06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8846552-13-78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mkd</w:t>
            </w:r>
            <w:r w:rsidRPr="0046489B">
              <w:rPr>
                <w:rFonts w:ascii="Arial" w:hAnsi="Arial" w:cs="Arial"/>
                <w:sz w:val="20"/>
                <w:szCs w:val="20"/>
              </w:rPr>
              <w:t>2009@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C06900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6900" w:rsidRPr="0046489B" w:rsidRDefault="00C06900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00" w:rsidRPr="0046489B" w:rsidRDefault="00C06900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Конкурс рисунков</w:t>
            </w:r>
            <w:r w:rsidR="003945F1" w:rsidRPr="0046489B">
              <w:rPr>
                <w:rFonts w:ascii="Arial" w:hAnsi="Arial" w:cs="Arial"/>
                <w:sz w:val="20"/>
                <w:szCs w:val="20"/>
              </w:rPr>
              <w:t xml:space="preserve"> «Вперед – к звездам!»</w:t>
            </w:r>
          </w:p>
        </w:tc>
        <w:tc>
          <w:tcPr>
            <w:tcW w:w="1984" w:type="dxa"/>
          </w:tcPr>
          <w:p w:rsidR="00C06900" w:rsidRPr="0046489B" w:rsidRDefault="00C06900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</w:t>
            </w:r>
            <w:r w:rsidR="003945F1" w:rsidRPr="0046489B">
              <w:rPr>
                <w:rFonts w:ascii="Arial" w:hAnsi="Arial" w:cs="Arial"/>
                <w:sz w:val="20"/>
                <w:szCs w:val="20"/>
              </w:rPr>
              <w:t>.04.2021-11.04.2021</w:t>
            </w:r>
          </w:p>
        </w:tc>
        <w:tc>
          <w:tcPr>
            <w:tcW w:w="4915" w:type="dxa"/>
          </w:tcPr>
          <w:p w:rsidR="003945F1" w:rsidRPr="0046489B" w:rsidRDefault="003945F1" w:rsidP="003945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Сычук Л.А.</w:t>
            </w:r>
          </w:p>
          <w:p w:rsidR="00C06900" w:rsidRPr="0046489B" w:rsidRDefault="003945F1" w:rsidP="003945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8846552-13-78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mkd</w:t>
            </w:r>
            <w:r w:rsidRPr="0046489B">
              <w:rPr>
                <w:rFonts w:ascii="Arial" w:hAnsi="Arial" w:cs="Arial"/>
                <w:sz w:val="20"/>
                <w:szCs w:val="20"/>
              </w:rPr>
              <w:t>2009@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3945F1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45F1" w:rsidRPr="0046489B" w:rsidRDefault="003945F1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945F1" w:rsidRPr="0046489B" w:rsidRDefault="003945F1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Выставка рисунков «Космическое путешествие»</w:t>
            </w:r>
          </w:p>
        </w:tc>
        <w:tc>
          <w:tcPr>
            <w:tcW w:w="1984" w:type="dxa"/>
          </w:tcPr>
          <w:p w:rsidR="003945F1" w:rsidRPr="0046489B" w:rsidRDefault="003945F1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12.04.2021-30.04.2021</w:t>
            </w:r>
          </w:p>
        </w:tc>
        <w:tc>
          <w:tcPr>
            <w:tcW w:w="4915" w:type="dxa"/>
          </w:tcPr>
          <w:p w:rsidR="003945F1" w:rsidRPr="0046489B" w:rsidRDefault="003945F1" w:rsidP="003945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Сычук Л.А.</w:t>
            </w:r>
          </w:p>
          <w:p w:rsidR="003945F1" w:rsidRPr="0046489B" w:rsidRDefault="003945F1" w:rsidP="003945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8846552-13-78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mkd</w:t>
            </w:r>
            <w:r w:rsidRPr="0046489B">
              <w:rPr>
                <w:rFonts w:ascii="Arial" w:hAnsi="Arial" w:cs="Arial"/>
                <w:sz w:val="20"/>
                <w:szCs w:val="20"/>
              </w:rPr>
              <w:t>2009@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3945F1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45F1" w:rsidRPr="0046489B" w:rsidRDefault="003945F1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945F1" w:rsidRPr="0046489B" w:rsidRDefault="003945F1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 xml:space="preserve">«Улетный концерт «Вперед-к звездам» </w:t>
            </w:r>
          </w:p>
        </w:tc>
        <w:tc>
          <w:tcPr>
            <w:tcW w:w="1984" w:type="dxa"/>
          </w:tcPr>
          <w:p w:rsidR="003945F1" w:rsidRPr="0046489B" w:rsidRDefault="003945F1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12.04.2021</w:t>
            </w:r>
          </w:p>
        </w:tc>
        <w:tc>
          <w:tcPr>
            <w:tcW w:w="4915" w:type="dxa"/>
          </w:tcPr>
          <w:p w:rsidR="003945F1" w:rsidRPr="0046489B" w:rsidRDefault="003945F1" w:rsidP="003945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Сычук Л.А.</w:t>
            </w:r>
          </w:p>
          <w:p w:rsidR="003945F1" w:rsidRPr="0046489B" w:rsidRDefault="003945F1" w:rsidP="003945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8846552-13-78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mkd</w:t>
            </w:r>
            <w:r w:rsidRPr="0046489B">
              <w:rPr>
                <w:rFonts w:ascii="Arial" w:hAnsi="Arial" w:cs="Arial"/>
                <w:sz w:val="20"/>
                <w:szCs w:val="20"/>
              </w:rPr>
              <w:t>2009@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3945F1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45F1" w:rsidRPr="0046489B" w:rsidRDefault="003945F1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945F1" w:rsidRPr="0046489B" w:rsidRDefault="003945F1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Флеш-моб «Ракета»</w:t>
            </w:r>
          </w:p>
        </w:tc>
        <w:tc>
          <w:tcPr>
            <w:tcW w:w="1984" w:type="dxa"/>
          </w:tcPr>
          <w:p w:rsidR="003945F1" w:rsidRPr="0046489B" w:rsidRDefault="003945F1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3945F1" w:rsidRPr="0046489B" w:rsidRDefault="003945F1" w:rsidP="003945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Сычук Л.А.</w:t>
            </w:r>
          </w:p>
          <w:p w:rsidR="003945F1" w:rsidRPr="0046489B" w:rsidRDefault="003945F1" w:rsidP="003945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8846552-13-78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mkd</w:t>
            </w:r>
            <w:r w:rsidRPr="0046489B">
              <w:rPr>
                <w:rFonts w:ascii="Arial" w:hAnsi="Arial" w:cs="Arial"/>
                <w:sz w:val="20"/>
                <w:szCs w:val="20"/>
              </w:rPr>
              <w:t>2009@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«На звездных и земных орбитах» конкурс чтецов о космосе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186CBC" w:rsidRPr="0046489B" w:rsidRDefault="003945F1" w:rsidP="003945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Ерушова С.С.</w:t>
            </w:r>
          </w:p>
          <w:p w:rsidR="003945F1" w:rsidRPr="0046489B" w:rsidRDefault="003945F1" w:rsidP="003945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89370600544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slujaevamaria</w:t>
            </w:r>
            <w:r w:rsidRPr="0046489B">
              <w:rPr>
                <w:rFonts w:ascii="Arial" w:hAnsi="Arial" w:cs="Arial"/>
                <w:sz w:val="20"/>
                <w:szCs w:val="20"/>
              </w:rPr>
              <w:t>2909@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«Первый» час истории о Ю.А.Гагарине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3945F1" w:rsidRPr="0046489B" w:rsidRDefault="003945F1" w:rsidP="0039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Ерушова С.С.</w:t>
            </w:r>
          </w:p>
          <w:p w:rsidR="00186CBC" w:rsidRPr="0046489B" w:rsidRDefault="003945F1" w:rsidP="0039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89370600544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slujaevamaria</w:t>
            </w:r>
            <w:r w:rsidRPr="0046489B">
              <w:rPr>
                <w:rFonts w:ascii="Arial" w:hAnsi="Arial" w:cs="Arial"/>
                <w:sz w:val="20"/>
                <w:szCs w:val="20"/>
              </w:rPr>
              <w:t>2909@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«Есть ли жизнь на Марсе?» диспут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915" w:type="dxa"/>
          </w:tcPr>
          <w:p w:rsidR="003945F1" w:rsidRPr="0046489B" w:rsidRDefault="003945F1" w:rsidP="003945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Ерушова С.С.</w:t>
            </w:r>
          </w:p>
          <w:p w:rsidR="00186CBC" w:rsidRPr="0046489B" w:rsidRDefault="003945F1" w:rsidP="003945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89370600544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slujaevamaria</w:t>
            </w:r>
            <w:r w:rsidRPr="0046489B">
              <w:rPr>
                <w:rFonts w:ascii="Arial" w:hAnsi="Arial" w:cs="Arial"/>
                <w:sz w:val="20"/>
                <w:szCs w:val="20"/>
              </w:rPr>
              <w:t>2909@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«Путешествие в космос» познавательно-развлекательная программа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4915" w:type="dxa"/>
          </w:tcPr>
          <w:p w:rsidR="003945F1" w:rsidRPr="0046489B" w:rsidRDefault="003945F1" w:rsidP="0039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Ерушова С.С.</w:t>
            </w:r>
          </w:p>
          <w:p w:rsidR="00186CBC" w:rsidRPr="0046489B" w:rsidRDefault="003945F1" w:rsidP="0039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89370600544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slujaevamaria</w:t>
            </w:r>
            <w:r w:rsidRPr="0046489B">
              <w:rPr>
                <w:rFonts w:ascii="Arial" w:hAnsi="Arial" w:cs="Arial"/>
                <w:sz w:val="20"/>
                <w:szCs w:val="20"/>
              </w:rPr>
              <w:t>2909@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3945F1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45F1" w:rsidRPr="0046489B" w:rsidRDefault="003945F1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945F1" w:rsidRPr="0046489B" w:rsidRDefault="003945F1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Концертно-познавательное мероприятие «В космос все открыты двери-свои знания проверь»</w:t>
            </w:r>
          </w:p>
        </w:tc>
        <w:tc>
          <w:tcPr>
            <w:tcW w:w="1984" w:type="dxa"/>
          </w:tcPr>
          <w:p w:rsidR="003945F1" w:rsidRPr="0046489B" w:rsidRDefault="003945F1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12.04.2021</w:t>
            </w:r>
          </w:p>
        </w:tc>
        <w:tc>
          <w:tcPr>
            <w:tcW w:w="4915" w:type="dxa"/>
          </w:tcPr>
          <w:p w:rsidR="003945F1" w:rsidRPr="0046489B" w:rsidRDefault="003945F1" w:rsidP="003945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Полякова Н.А.</w:t>
            </w:r>
          </w:p>
          <w:p w:rsidR="003945F1" w:rsidRPr="0046489B" w:rsidRDefault="003945F1" w:rsidP="003945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89277569028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verorlyanka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 xml:space="preserve">«Лирика космоса».  Музыкально-литературный вечер для пожилых </w:t>
            </w:r>
            <w:r w:rsidRPr="0046489B">
              <w:rPr>
                <w:rFonts w:ascii="Arial" w:hAnsi="Arial" w:cs="Arial"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4915" w:type="dxa"/>
          </w:tcPr>
          <w:p w:rsidR="00186CBC" w:rsidRPr="0046489B" w:rsidRDefault="003945F1" w:rsidP="00186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Горянина Р.А.</w:t>
            </w:r>
          </w:p>
          <w:p w:rsidR="00FB32C2" w:rsidRPr="0046489B" w:rsidRDefault="00FB32C2" w:rsidP="00186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lastRenderedPageBreak/>
              <w:t>8846554-32-39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rayhan</w:t>
            </w:r>
            <w:r w:rsidRPr="0046489B">
              <w:rPr>
                <w:rFonts w:ascii="Arial" w:hAnsi="Arial" w:cs="Arial"/>
                <w:sz w:val="20"/>
                <w:szCs w:val="20"/>
              </w:rPr>
              <w:t>17@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«Космическая азбука». Интеллектуальная игра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Горянина Р.А.</w:t>
            </w:r>
          </w:p>
          <w:p w:rsidR="00186CBC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8846554-32-39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rayhan</w:t>
            </w:r>
            <w:r w:rsidRPr="0046489B">
              <w:rPr>
                <w:rFonts w:ascii="Arial" w:hAnsi="Arial" w:cs="Arial"/>
                <w:sz w:val="20"/>
                <w:szCs w:val="20"/>
              </w:rPr>
              <w:t>17@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«Есть ли жизнь на Марсе?».</w:t>
            </w:r>
          </w:p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Горянина Р.А.</w:t>
            </w:r>
          </w:p>
          <w:p w:rsidR="00186CBC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8846554-32-39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rayhan</w:t>
            </w:r>
            <w:r w:rsidRPr="0046489B">
              <w:rPr>
                <w:rFonts w:ascii="Arial" w:hAnsi="Arial" w:cs="Arial"/>
                <w:sz w:val="20"/>
                <w:szCs w:val="20"/>
              </w:rPr>
              <w:t>17@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«Первый в космосе!».</w:t>
            </w:r>
          </w:p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Познавательная программа о Ю.Гагарине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Горянина Р.А.</w:t>
            </w:r>
          </w:p>
          <w:p w:rsidR="00186CBC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8846554-32-39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rayhan</w:t>
            </w:r>
            <w:r w:rsidRPr="0046489B">
              <w:rPr>
                <w:rFonts w:ascii="Arial" w:hAnsi="Arial" w:cs="Arial"/>
                <w:sz w:val="20"/>
                <w:szCs w:val="20"/>
              </w:rPr>
              <w:t>17@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«Занимательные факты о космосе».</w:t>
            </w:r>
          </w:p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Горянина Р.А.</w:t>
            </w:r>
          </w:p>
          <w:p w:rsidR="00186CBC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8846554-32-39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rayhan</w:t>
            </w:r>
            <w:r w:rsidRPr="0046489B">
              <w:rPr>
                <w:rFonts w:ascii="Arial" w:hAnsi="Arial" w:cs="Arial"/>
                <w:sz w:val="20"/>
                <w:szCs w:val="20"/>
              </w:rPr>
              <w:t>17@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«Удивительный мир космоса». Игровая программа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6.04.21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«Мы рисуем космос». Выставка рисунков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8.04.21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«Мы все жители Земли». Информационно – просветительское мероприятие к Всемирному дню авиации и космонавтики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12.04.21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«В безбрежном времени Вселенной». Информационный час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14.04.21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«Тайны звездного неба». Викторина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«Космические путешествия с Белкой и Стрелкой!». Праздничная программа ко Дню защиты детей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1.06.21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«Гагаринские старты». Спортивно – игровая программа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7.06.21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«Загадочный космос». Викторина</w:t>
            </w:r>
          </w:p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14.06.21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 xml:space="preserve"> «Космос и звезды» .Конкурс рисунков на асфальте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«Он сказал: «Поехали!» Урок мужества</w:t>
            </w:r>
          </w:p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«Звездные гости в стране Знаний!». Праздничная программа ко дню знаний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1.09.21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«Вижу Землю». Час истории с просмотром видео материала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Николас Е.В.</w:t>
            </w:r>
          </w:p>
          <w:p w:rsidR="00186CBC" w:rsidRPr="0046489B" w:rsidRDefault="00FB32C2" w:rsidP="00FB3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89376585148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sernowodsk</w:t>
            </w:r>
            <w:r w:rsidRPr="0046489B">
              <w:rPr>
                <w:rFonts w:ascii="Arial" w:hAnsi="Arial" w:cs="Arial"/>
                <w:sz w:val="20"/>
                <w:szCs w:val="20"/>
              </w:rPr>
              <w:t>-1@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«Мы рисуем космос» - выставка детского творчества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pStyle w:val="a4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186CBC" w:rsidRPr="0046489B" w:rsidRDefault="00FB32C2" w:rsidP="00186CBC">
            <w:pPr>
              <w:pStyle w:val="a4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Чигарева Н.М.</w:t>
            </w:r>
          </w:p>
          <w:p w:rsidR="00FB32C2" w:rsidRPr="0046489B" w:rsidRDefault="00FB32C2" w:rsidP="00186CBC">
            <w:pPr>
              <w:pStyle w:val="a4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89372001749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</w:rPr>
              <w:t>9372001749@mail.ru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Викторина «60-летие полёта в космос»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pStyle w:val="a4"/>
              <w:tabs>
                <w:tab w:val="left" w:pos="330"/>
                <w:tab w:val="center" w:pos="81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FB32C2" w:rsidRPr="0046489B" w:rsidRDefault="00FB32C2" w:rsidP="00FB32C2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Чигарева Н.М.</w:t>
            </w:r>
          </w:p>
          <w:p w:rsidR="00186CBC" w:rsidRPr="0046489B" w:rsidRDefault="00FB32C2" w:rsidP="00FB32C2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89372001749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</w:rPr>
              <w:t>9372001749@mail.ru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pStyle w:val="a4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«Только сильным, смелым и умелым покоряется небо» - спортивная программа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pStyle w:val="a4"/>
              <w:tabs>
                <w:tab w:val="left" w:pos="330"/>
                <w:tab w:val="center" w:pos="813"/>
              </w:tabs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pStyle w:val="a4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Чигарева Н.М.</w:t>
            </w:r>
          </w:p>
          <w:p w:rsidR="00186CBC" w:rsidRPr="0046489B" w:rsidRDefault="00466225" w:rsidP="00466225">
            <w:pPr>
              <w:pStyle w:val="a4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89372001749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</w:rPr>
              <w:t>9372001749@mail.ru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«Что ты знаешь о первом полёте в космос?» интеллектуальная игра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Чигарева Н.М.</w:t>
            </w:r>
          </w:p>
          <w:p w:rsidR="00186CBC" w:rsidRPr="0046489B" w:rsidRDefault="00466225" w:rsidP="00466225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lastRenderedPageBreak/>
              <w:t>89372001749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</w:rPr>
              <w:t>9372001749@mail.ru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 xml:space="preserve">Игровая программа </w:t>
            </w:r>
          </w:p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«Старт в небо»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13 апреля</w:t>
            </w:r>
          </w:p>
        </w:tc>
        <w:tc>
          <w:tcPr>
            <w:tcW w:w="4915" w:type="dxa"/>
          </w:tcPr>
          <w:p w:rsidR="00186CBC" w:rsidRPr="0046489B" w:rsidRDefault="00466225" w:rsidP="00186CB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Вершинина М.Н.</w:t>
            </w:r>
          </w:p>
          <w:p w:rsidR="00466225" w:rsidRPr="0046489B" w:rsidRDefault="00466225" w:rsidP="00186CB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89276936874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aniram</w:t>
            </w:r>
            <w:r w:rsidRPr="0046489B">
              <w:rPr>
                <w:rFonts w:ascii="Arial" w:hAnsi="Arial" w:cs="Arial"/>
                <w:sz w:val="20"/>
                <w:szCs w:val="20"/>
              </w:rPr>
              <w:t>2270@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tabs>
                <w:tab w:val="left" w:pos="34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Познавательный игровой час</w:t>
            </w:r>
            <w:r w:rsidRPr="0046489B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«Самара космическая»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29 сентября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Вершинина М.Н.</w:t>
            </w:r>
          </w:p>
          <w:p w:rsidR="00186CBC" w:rsidRPr="0046489B" w:rsidRDefault="00466225" w:rsidP="004662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89276936874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aniram</w:t>
            </w:r>
            <w:r w:rsidRPr="0046489B">
              <w:rPr>
                <w:rFonts w:ascii="Arial" w:hAnsi="Arial" w:cs="Arial"/>
                <w:sz w:val="20"/>
                <w:szCs w:val="20"/>
              </w:rPr>
              <w:t>2270@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</w:rPr>
              <w:t>«Что мы знаем о космосе»</w:t>
            </w:r>
          </w:p>
          <w:p w:rsidR="00186CBC" w:rsidRPr="0046489B" w:rsidRDefault="00186CBC" w:rsidP="004648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</w:rPr>
              <w:t>Тематическая программа с викториной.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186CBC" w:rsidRPr="0046489B" w:rsidRDefault="00466225" w:rsidP="00186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Сорокодумова Н.Н.</w:t>
            </w:r>
          </w:p>
          <w:p w:rsidR="00466225" w:rsidRPr="0046489B" w:rsidRDefault="00466225" w:rsidP="00186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89272667469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sorokodumovanatalya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</w:rPr>
              <w:t>«Космос и мы»</w:t>
            </w:r>
          </w:p>
          <w:p w:rsidR="00186CBC" w:rsidRPr="0046489B" w:rsidRDefault="00186CBC" w:rsidP="004648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</w:rPr>
              <w:t>Выставка детского рисунка.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186CBC" w:rsidRPr="0046489B" w:rsidRDefault="00186CBC" w:rsidP="00464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Онлайн мер-е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Сорокодумова Н.Н.</w:t>
            </w:r>
          </w:p>
          <w:p w:rsidR="00186CBC" w:rsidRPr="0046489B" w:rsidRDefault="00466225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89272667469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sorokodumovanatalya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</w:rPr>
              <w:t>«Людей всегда манили дали»</w:t>
            </w:r>
          </w:p>
          <w:p w:rsidR="00186CBC" w:rsidRPr="0046489B" w:rsidRDefault="00186CBC" w:rsidP="004648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89B">
              <w:rPr>
                <w:rFonts w:ascii="Arial" w:hAnsi="Arial" w:cs="Arial"/>
                <w:color w:val="000000"/>
                <w:sz w:val="20"/>
                <w:szCs w:val="20"/>
              </w:rPr>
              <w:t>Тематическая программа о планетах солнечной системы.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Сорокодумова Н.Н.</w:t>
            </w:r>
          </w:p>
          <w:p w:rsidR="00186CBC" w:rsidRPr="0046489B" w:rsidRDefault="00466225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89272667469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sorokodumovanatalya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Выставка  рисунков, посвященная, дню космонавтики: "Космические фантазии"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186CBC" w:rsidRPr="0046489B" w:rsidRDefault="00466225" w:rsidP="0018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Бобровникова Н.Т.</w:t>
            </w:r>
          </w:p>
          <w:p w:rsidR="00466225" w:rsidRPr="0046489B" w:rsidRDefault="00466225" w:rsidP="0018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896020443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armenyi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goar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Час музыки: «Космические танцы»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Бобровникова Н.Т.</w:t>
            </w:r>
          </w:p>
          <w:p w:rsidR="00186CBC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896020443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armenyi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goar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Вечер-портрет к 60-летию  полёта в космос Ю.Гагарина: «Сын земли и звезд»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Бобровникова Н.Т.</w:t>
            </w:r>
          </w:p>
          <w:p w:rsidR="00186CBC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896020443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armenyi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goar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Викторина, посвященная 60-летию полета в космос:«Тайны звездного неба»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Бобровникова Н.Т.</w:t>
            </w:r>
          </w:p>
          <w:p w:rsidR="00186CBC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896020443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armenyi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goar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Спортивно-игровая программа: «Гагаринские старты»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Бобровникова Н.Т.</w:t>
            </w:r>
          </w:p>
          <w:p w:rsidR="00186CBC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896020443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armenyi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goar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«Удивительный мир космоса» выставка рисунков в рамках года, посвящённый 60-ию полета человека в космос.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06.04.2021- 13.04.2021</w:t>
            </w:r>
          </w:p>
        </w:tc>
        <w:tc>
          <w:tcPr>
            <w:tcW w:w="4915" w:type="dxa"/>
          </w:tcPr>
          <w:p w:rsidR="00186CBC" w:rsidRPr="0046489B" w:rsidRDefault="00466225" w:rsidP="00186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Макарова М.В.</w:t>
            </w:r>
          </w:p>
          <w:p w:rsidR="00466225" w:rsidRPr="0046489B" w:rsidRDefault="00466225" w:rsidP="00186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8846554-51-35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zhanno</w:t>
            </w:r>
            <w:r w:rsidRPr="0046489B">
              <w:rPr>
                <w:rFonts w:ascii="Arial" w:hAnsi="Arial" w:cs="Arial"/>
                <w:sz w:val="20"/>
                <w:szCs w:val="20"/>
              </w:rPr>
              <w:t>4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karpeeva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«Знаете, каким он парнем был: Юрий Гагарин – первый космонавт планеты Земля» - познавательная программа для детей и подростков.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11.04.2021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Макарова М.В.</w:t>
            </w:r>
          </w:p>
          <w:p w:rsidR="00186CBC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8846554-51-35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zhanno</w:t>
            </w:r>
            <w:r w:rsidRPr="0046489B">
              <w:rPr>
                <w:rFonts w:ascii="Arial" w:hAnsi="Arial" w:cs="Arial"/>
                <w:sz w:val="20"/>
                <w:szCs w:val="20"/>
              </w:rPr>
              <w:t>4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karpeeva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«Профессия космонавт» - конкурс кроссворд для детей.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15.04.2021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Макарова М.В.</w:t>
            </w:r>
          </w:p>
          <w:p w:rsidR="00186CBC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8846554-51-35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zhanno</w:t>
            </w:r>
            <w:r w:rsidRPr="0046489B">
              <w:rPr>
                <w:rFonts w:ascii="Arial" w:hAnsi="Arial" w:cs="Arial"/>
                <w:sz w:val="20"/>
                <w:szCs w:val="20"/>
              </w:rPr>
              <w:t>4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karpeeva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«На орбите наш земляк» - урок мужества для детей и подростков.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Макарова М.В.</w:t>
            </w:r>
          </w:p>
          <w:p w:rsidR="00186CBC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8846554-51-35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zhanno</w:t>
            </w:r>
            <w:r w:rsidRPr="0046489B">
              <w:rPr>
                <w:rFonts w:ascii="Arial" w:hAnsi="Arial" w:cs="Arial"/>
                <w:sz w:val="20"/>
                <w:szCs w:val="20"/>
              </w:rPr>
              <w:t>4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karpeeva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«Большое космическое путешествие» - игровая программа для детей.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08.07.2021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Макарова М.В.</w:t>
            </w:r>
          </w:p>
          <w:p w:rsidR="00186CBC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8846554-51-35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zhanno</w:t>
            </w:r>
            <w:r w:rsidRPr="0046489B">
              <w:rPr>
                <w:rFonts w:ascii="Arial" w:hAnsi="Arial" w:cs="Arial"/>
                <w:sz w:val="20"/>
                <w:szCs w:val="20"/>
              </w:rPr>
              <w:t>4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karpeeva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«Космоса далекие планеты» - блиц-турнир для молодежи.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22.08.2021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Макарова М.В.</w:t>
            </w:r>
          </w:p>
          <w:p w:rsidR="00186CBC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8846554-51-35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zhanno</w:t>
            </w:r>
            <w:r w:rsidRPr="0046489B">
              <w:rPr>
                <w:rFonts w:ascii="Arial" w:hAnsi="Arial" w:cs="Arial"/>
                <w:sz w:val="20"/>
                <w:szCs w:val="20"/>
              </w:rPr>
              <w:t>4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karpeeva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«Эй, небо, снимите шляпу» - литературно-музыкальная композиция (молодежь).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20.11.2021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Макарова М.В.</w:t>
            </w:r>
          </w:p>
          <w:p w:rsidR="00186CBC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8846554-51-35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zhanno</w:t>
            </w:r>
            <w:r w:rsidRPr="0046489B">
              <w:rPr>
                <w:rFonts w:ascii="Arial" w:hAnsi="Arial" w:cs="Arial"/>
                <w:sz w:val="20"/>
                <w:szCs w:val="20"/>
              </w:rPr>
              <w:t>4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karpeeva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День авиации и космонавтики «Звездной тропой»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pStyle w:val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11 апреля</w:t>
            </w:r>
          </w:p>
        </w:tc>
        <w:tc>
          <w:tcPr>
            <w:tcW w:w="4915" w:type="dxa"/>
          </w:tcPr>
          <w:p w:rsidR="00AC34F6" w:rsidRDefault="00466225" w:rsidP="00186CBC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Сенина О.Н.</w:t>
            </w:r>
          </w:p>
          <w:p w:rsidR="00466225" w:rsidRPr="0046489B" w:rsidRDefault="00466225" w:rsidP="00186CBC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8846554-93-30</w:t>
            </w:r>
            <w:r w:rsidR="0046489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marina</w:t>
            </w: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46489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yashina</w:t>
            </w: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-1966@</w:t>
            </w:r>
            <w:r w:rsidRPr="0046489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«Мир космос»</w:t>
            </w:r>
          </w:p>
          <w:p w:rsidR="00186CBC" w:rsidRPr="0046489B" w:rsidRDefault="00AC34F6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Тематические беседы  -</w:t>
            </w:r>
            <w:r w:rsidR="00186CBC" w:rsidRPr="0046489B">
              <w:rPr>
                <w:rFonts w:ascii="Arial" w:hAnsi="Arial" w:cs="Arial"/>
                <w:sz w:val="20"/>
                <w:szCs w:val="20"/>
              </w:rPr>
              <w:t>6 раз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lastRenderedPageBreak/>
              <w:t>В течении</w:t>
            </w:r>
            <w:r w:rsidRPr="0046489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4915" w:type="dxa"/>
          </w:tcPr>
          <w:p w:rsidR="00186CBC" w:rsidRPr="0046489B" w:rsidRDefault="00466225" w:rsidP="00186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Буриянова А.Е.</w:t>
            </w:r>
          </w:p>
          <w:p w:rsidR="00466225" w:rsidRPr="0046489B" w:rsidRDefault="00466225" w:rsidP="00186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lastRenderedPageBreak/>
              <w:t>89371799633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sdk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spassk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«60</w:t>
            </w:r>
            <w:r w:rsidR="00AC34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</w:rPr>
              <w:t>летие полета человека в космос»</w:t>
            </w:r>
          </w:p>
          <w:p w:rsidR="00186CBC" w:rsidRPr="00AC34F6" w:rsidRDefault="00AC34F6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Тематическая беседа 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Буриянова А.Е.</w:t>
            </w:r>
          </w:p>
          <w:p w:rsidR="00186CBC" w:rsidRPr="0046489B" w:rsidRDefault="00466225" w:rsidP="0046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89371799633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sdk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spassk</w:t>
            </w:r>
            <w:r w:rsidRPr="0046489B">
              <w:rPr>
                <w:rFonts w:ascii="Arial" w:hAnsi="Arial" w:cs="Arial"/>
                <w:sz w:val="20"/>
                <w:szCs w:val="20"/>
              </w:rPr>
              <w:t>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46489B">
              <w:rPr>
                <w:rFonts w:ascii="Arial" w:hAnsi="Arial" w:cs="Arial"/>
                <w:iCs/>
                <w:sz w:val="20"/>
                <w:szCs w:val="20"/>
              </w:rPr>
              <w:t>Викторина «Космическая»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08 апреля</w:t>
            </w:r>
          </w:p>
          <w:p w:rsidR="00186CBC" w:rsidRPr="0046489B" w:rsidRDefault="00186CBC" w:rsidP="0046489B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5" w:type="dxa"/>
          </w:tcPr>
          <w:p w:rsidR="00186CBC" w:rsidRPr="0046489B" w:rsidRDefault="00466225" w:rsidP="00186CBC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Ремнева Е.В.</w:t>
            </w:r>
          </w:p>
          <w:p w:rsidR="00466225" w:rsidRPr="0046489B" w:rsidRDefault="00466225" w:rsidP="00186CBC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89272965533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remneva</w:t>
            </w:r>
            <w:r w:rsidRPr="0046489B">
              <w:rPr>
                <w:rFonts w:ascii="Arial" w:hAnsi="Arial" w:cs="Arial"/>
                <w:sz w:val="20"/>
                <w:szCs w:val="20"/>
              </w:rPr>
              <w:t>-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elena</w:t>
            </w:r>
            <w:r w:rsidRPr="0046489B">
              <w:rPr>
                <w:rFonts w:ascii="Arial" w:hAnsi="Arial" w:cs="Arial"/>
                <w:sz w:val="20"/>
                <w:szCs w:val="20"/>
              </w:rPr>
              <w:t>936@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"Путешествие в космос" мероприятие ко дню космонавтики</w:t>
            </w:r>
          </w:p>
          <w:p w:rsidR="00186CBC" w:rsidRPr="0046489B" w:rsidRDefault="00186CBC" w:rsidP="0046489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186CBC" w:rsidRPr="0046489B" w:rsidRDefault="00186CBC" w:rsidP="0046489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12 апреля</w:t>
            </w:r>
          </w:p>
          <w:p w:rsidR="00186CBC" w:rsidRPr="0046489B" w:rsidRDefault="00186CBC" w:rsidP="0046489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5" w:type="dxa"/>
          </w:tcPr>
          <w:p w:rsidR="00466225" w:rsidRPr="0046489B" w:rsidRDefault="00466225" w:rsidP="0046622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Ремнева Е.В.</w:t>
            </w:r>
          </w:p>
          <w:p w:rsidR="00186CBC" w:rsidRPr="0046489B" w:rsidRDefault="00466225" w:rsidP="0046622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89272965533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remneva</w:t>
            </w:r>
            <w:r w:rsidRPr="0046489B">
              <w:rPr>
                <w:rFonts w:ascii="Arial" w:hAnsi="Arial" w:cs="Arial"/>
                <w:sz w:val="20"/>
                <w:szCs w:val="20"/>
              </w:rPr>
              <w:t>-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elena</w:t>
            </w:r>
            <w:r w:rsidRPr="0046489B">
              <w:rPr>
                <w:rFonts w:ascii="Arial" w:hAnsi="Arial" w:cs="Arial"/>
                <w:sz w:val="20"/>
                <w:szCs w:val="20"/>
              </w:rPr>
              <w:t>936@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«Мы рисуем космос» изготовление панно "Космическое пространство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23 июня</w:t>
            </w:r>
          </w:p>
          <w:p w:rsidR="00186CBC" w:rsidRPr="0046489B" w:rsidRDefault="00186CBC" w:rsidP="0046489B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</w:tcPr>
          <w:p w:rsidR="00466225" w:rsidRPr="0046489B" w:rsidRDefault="00466225" w:rsidP="00466225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Ремнева Е.В.</w:t>
            </w:r>
          </w:p>
          <w:p w:rsidR="00186CBC" w:rsidRPr="0046489B" w:rsidRDefault="00466225" w:rsidP="00466225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89272965533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remneva</w:t>
            </w:r>
            <w:r w:rsidRPr="0046489B">
              <w:rPr>
                <w:rFonts w:ascii="Arial" w:hAnsi="Arial" w:cs="Arial"/>
                <w:sz w:val="20"/>
                <w:szCs w:val="20"/>
              </w:rPr>
              <w:t>-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elena</w:t>
            </w:r>
            <w:r w:rsidRPr="0046489B">
              <w:rPr>
                <w:rFonts w:ascii="Arial" w:hAnsi="Arial" w:cs="Arial"/>
                <w:sz w:val="20"/>
                <w:szCs w:val="20"/>
              </w:rPr>
              <w:t>936@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 Космическая Самара» - тематический вечер, посвящённый  60  летию полёта Ю. Гагарина в космос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186CBC" w:rsidRPr="0046489B" w:rsidRDefault="00466225" w:rsidP="0018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Макарова Л.А.</w:t>
            </w:r>
          </w:p>
          <w:p w:rsidR="00466225" w:rsidRPr="0046489B" w:rsidRDefault="00466225" w:rsidP="0018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8849554-62-33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elena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letunovskaya</w:t>
            </w:r>
            <w:r w:rsidRPr="0046489B">
              <w:rPr>
                <w:rFonts w:ascii="Arial" w:hAnsi="Arial" w:cs="Arial"/>
                <w:sz w:val="20"/>
                <w:szCs w:val="20"/>
              </w:rPr>
              <w:t>.67@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186CBC" w:rsidRPr="0046489B" w:rsidTr="00AC3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6CBC" w:rsidRPr="0046489B" w:rsidRDefault="00186CBC" w:rsidP="00186C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6CBC" w:rsidRPr="0046489B" w:rsidRDefault="00186CBC" w:rsidP="00464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« И на Марсе будут яблони цвести» - познавательная программа к Дню космонавтики ( для детей)</w:t>
            </w:r>
          </w:p>
        </w:tc>
        <w:tc>
          <w:tcPr>
            <w:tcW w:w="1984" w:type="dxa"/>
          </w:tcPr>
          <w:p w:rsidR="00186CBC" w:rsidRPr="0046489B" w:rsidRDefault="00186CBC" w:rsidP="00464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915" w:type="dxa"/>
          </w:tcPr>
          <w:p w:rsidR="00466225" w:rsidRPr="0046489B" w:rsidRDefault="00466225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489B">
              <w:rPr>
                <w:rFonts w:ascii="Arial" w:hAnsi="Arial" w:cs="Arial"/>
                <w:sz w:val="20"/>
                <w:szCs w:val="20"/>
              </w:rPr>
              <w:t>Макарова Л.А.</w:t>
            </w:r>
          </w:p>
          <w:p w:rsidR="00186CBC" w:rsidRPr="0046489B" w:rsidRDefault="00AC34F6" w:rsidP="00466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8849554-62-33 </w:t>
            </w:r>
            <w:r w:rsidR="00466225" w:rsidRPr="0046489B">
              <w:rPr>
                <w:rFonts w:ascii="Arial" w:hAnsi="Arial" w:cs="Arial"/>
                <w:sz w:val="20"/>
                <w:szCs w:val="20"/>
                <w:lang w:val="en-US"/>
              </w:rPr>
              <w:t>elena</w:t>
            </w:r>
            <w:r w:rsidR="00466225"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="00466225" w:rsidRPr="0046489B">
              <w:rPr>
                <w:rFonts w:ascii="Arial" w:hAnsi="Arial" w:cs="Arial"/>
                <w:sz w:val="20"/>
                <w:szCs w:val="20"/>
                <w:lang w:val="en-US"/>
              </w:rPr>
              <w:t>letunovskaya</w:t>
            </w:r>
            <w:r w:rsidR="00466225" w:rsidRPr="0046489B">
              <w:rPr>
                <w:rFonts w:ascii="Arial" w:hAnsi="Arial" w:cs="Arial"/>
                <w:sz w:val="20"/>
                <w:szCs w:val="20"/>
              </w:rPr>
              <w:t>.67@</w:t>
            </w:r>
            <w:r w:rsidR="00466225" w:rsidRPr="004648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466225" w:rsidRPr="0046489B">
              <w:rPr>
                <w:rFonts w:ascii="Arial" w:hAnsi="Arial" w:cs="Arial"/>
                <w:sz w:val="20"/>
                <w:szCs w:val="20"/>
              </w:rPr>
              <w:t>.</w:t>
            </w:r>
            <w:r w:rsidR="00466225" w:rsidRPr="004648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</w:tbl>
    <w:p w:rsidR="0053205F" w:rsidRPr="0046489B" w:rsidRDefault="0053205F" w:rsidP="0053205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205F" w:rsidRPr="0046489B" w:rsidRDefault="0053205F" w:rsidP="0053205F">
      <w:pPr>
        <w:jc w:val="center"/>
        <w:rPr>
          <w:rFonts w:ascii="Arial" w:hAnsi="Arial" w:cs="Arial"/>
          <w:sz w:val="20"/>
          <w:szCs w:val="20"/>
        </w:rPr>
      </w:pPr>
    </w:p>
    <w:sectPr w:rsidR="0053205F" w:rsidRPr="0046489B" w:rsidSect="0046489B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3F" w:rsidRDefault="00BD0F3F" w:rsidP="0046489B">
      <w:pPr>
        <w:spacing w:after="0" w:line="240" w:lineRule="auto"/>
      </w:pPr>
      <w:r>
        <w:separator/>
      </w:r>
    </w:p>
  </w:endnote>
  <w:endnote w:type="continuationSeparator" w:id="0">
    <w:p w:rsidR="00BD0F3F" w:rsidRDefault="00BD0F3F" w:rsidP="0046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59101"/>
      <w:docPartObj>
        <w:docPartGallery w:val="Page Numbers (Bottom of Page)"/>
        <w:docPartUnique/>
      </w:docPartObj>
    </w:sdtPr>
    <w:sdtContent>
      <w:p w:rsidR="00AC34F6" w:rsidRDefault="00AC34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6489B" w:rsidRDefault="004648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3F" w:rsidRDefault="00BD0F3F" w:rsidP="0046489B">
      <w:pPr>
        <w:spacing w:after="0" w:line="240" w:lineRule="auto"/>
      </w:pPr>
      <w:r>
        <w:separator/>
      </w:r>
    </w:p>
  </w:footnote>
  <w:footnote w:type="continuationSeparator" w:id="0">
    <w:p w:rsidR="00BD0F3F" w:rsidRDefault="00BD0F3F" w:rsidP="0046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2C4"/>
    <w:multiLevelType w:val="hybridMultilevel"/>
    <w:tmpl w:val="91D6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C"/>
    <w:rsid w:val="00186CBC"/>
    <w:rsid w:val="003845BD"/>
    <w:rsid w:val="003945F1"/>
    <w:rsid w:val="0046489B"/>
    <w:rsid w:val="00466225"/>
    <w:rsid w:val="0053205F"/>
    <w:rsid w:val="00840018"/>
    <w:rsid w:val="00AA0488"/>
    <w:rsid w:val="00AC34F6"/>
    <w:rsid w:val="00B213EC"/>
    <w:rsid w:val="00BD0F3F"/>
    <w:rsid w:val="00C06900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86CBC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6CBC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46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89B"/>
  </w:style>
  <w:style w:type="paragraph" w:styleId="a7">
    <w:name w:val="footer"/>
    <w:basedOn w:val="a"/>
    <w:link w:val="a8"/>
    <w:uiPriority w:val="99"/>
    <w:unhideWhenUsed/>
    <w:rsid w:val="0046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89B"/>
  </w:style>
  <w:style w:type="table" w:styleId="-1">
    <w:name w:val="Light Grid Accent 1"/>
    <w:basedOn w:val="a1"/>
    <w:uiPriority w:val="62"/>
    <w:rsid w:val="00AC34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86CBC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6CBC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46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89B"/>
  </w:style>
  <w:style w:type="paragraph" w:styleId="a7">
    <w:name w:val="footer"/>
    <w:basedOn w:val="a"/>
    <w:link w:val="a8"/>
    <w:uiPriority w:val="99"/>
    <w:unhideWhenUsed/>
    <w:rsid w:val="0046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89B"/>
  </w:style>
  <w:style w:type="table" w:styleId="-1">
    <w:name w:val="Light Grid Accent 1"/>
    <w:basedOn w:val="a1"/>
    <w:uiPriority w:val="62"/>
    <w:rsid w:val="00AC34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Анна Евгеньевна</dc:creator>
  <cp:lastModifiedBy>RePack by Diakov</cp:lastModifiedBy>
  <cp:revision>2</cp:revision>
  <dcterms:created xsi:type="dcterms:W3CDTF">2021-03-31T18:58:00Z</dcterms:created>
  <dcterms:modified xsi:type="dcterms:W3CDTF">2021-03-31T18:58:00Z</dcterms:modified>
</cp:coreProperties>
</file>