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64" w:rsidRPr="00E277EB" w:rsidRDefault="00D23064" w:rsidP="00A24C7A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E277EB">
        <w:rPr>
          <w:rFonts w:ascii="Arial" w:hAnsi="Arial" w:cs="Arial"/>
          <w:b/>
          <w:color w:val="C00000"/>
          <w:sz w:val="28"/>
          <w:szCs w:val="28"/>
        </w:rPr>
        <w:t>План работы МАУК «МКДЦ» март 2022г.</w:t>
      </w:r>
    </w:p>
    <w:p w:rsidR="00D23064" w:rsidRPr="0090753F" w:rsidRDefault="00D23064" w:rsidP="00A24C7A">
      <w:pPr>
        <w:jc w:val="center"/>
        <w:rPr>
          <w:b/>
        </w:rPr>
      </w:pPr>
    </w:p>
    <w:tbl>
      <w:tblPr>
        <w:tblStyle w:val="-44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4961"/>
        <w:gridCol w:w="1418"/>
        <w:gridCol w:w="3969"/>
      </w:tblGrid>
      <w:tr w:rsidR="00D06198" w:rsidRPr="00E277EB" w:rsidTr="00E27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E277EB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E277EB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:rsidR="00D06198" w:rsidRPr="00E277EB" w:rsidRDefault="00D06198" w:rsidP="00A24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277EB">
              <w:rPr>
                <w:rFonts w:ascii="Arial" w:hAnsi="Arial" w:cs="Arial"/>
              </w:rPr>
              <w:t>Время</w:t>
            </w:r>
          </w:p>
          <w:p w:rsidR="00D06198" w:rsidRPr="00E277EB" w:rsidRDefault="00D06198" w:rsidP="00A24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277EB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E277E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18" w:type="dxa"/>
          </w:tcPr>
          <w:p w:rsidR="00D06198" w:rsidRPr="00E277EB" w:rsidRDefault="00D06198" w:rsidP="00A24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277EB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E277EB">
              <w:rPr>
                <w:rFonts w:ascii="Arial" w:hAnsi="Arial" w:cs="Arial"/>
              </w:rPr>
              <w:t>Ответственный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</w:t>
            </w:r>
            <w:r w:rsidR="0059318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277EB">
              <w:rPr>
                <w:rFonts w:ascii="Arial" w:hAnsi="Arial" w:cs="Arial"/>
              </w:rPr>
              <w:t>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Познавательно-игровая программа д\д «</w:t>
            </w:r>
            <w:proofErr w:type="spellStart"/>
            <w:r w:rsidRPr="00E277EB">
              <w:rPr>
                <w:rFonts w:ascii="Arial" w:hAnsi="Arial" w:cs="Arial"/>
              </w:rPr>
              <w:t>Барсики</w:t>
            </w:r>
            <w:proofErr w:type="spellEnd"/>
            <w:r w:rsidRPr="00E277EB">
              <w:rPr>
                <w:rFonts w:ascii="Arial" w:hAnsi="Arial" w:cs="Arial"/>
              </w:rPr>
              <w:t xml:space="preserve"> и </w:t>
            </w:r>
            <w:proofErr w:type="spellStart"/>
            <w:r w:rsidRPr="00E277EB">
              <w:rPr>
                <w:rFonts w:ascii="Arial" w:hAnsi="Arial" w:cs="Arial"/>
              </w:rPr>
              <w:t>Мурзики</w:t>
            </w:r>
            <w:proofErr w:type="spellEnd"/>
            <w:r w:rsidRPr="00E277EB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tabs>
                <w:tab w:val="left" w:pos="285"/>
                <w:tab w:val="center" w:pos="735"/>
              </w:tabs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Соревнование по теннису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Русский народный праздник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«Прощай, Масленица!»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5,12,19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tabs>
                <w:tab w:val="left" w:pos="210"/>
                <w:tab w:val="center" w:pos="735"/>
              </w:tabs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13, 20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Музыкальное кафе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«Для Вас, милые женщины»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9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Соревнование по шашкам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Тематическое мероприятие д\м с презентацией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«Воссоединение Крыма с Россией»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Литературно-поэтическая встреча для пожилых людей  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«Поэзии чарующие строки»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22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Народный праздник д\д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«Сороки – прилет птиц»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 марта</w:t>
            </w:r>
          </w:p>
          <w:p w:rsidR="00D06198" w:rsidRPr="00E277EB" w:rsidRDefault="00D06198" w:rsidP="00A24C7A">
            <w:pPr>
              <w:tabs>
                <w:tab w:val="left" w:pos="210"/>
                <w:tab w:val="center" w:pos="7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Информационный час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«Курить – здоровью вредить»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tabs>
                <w:tab w:val="left" w:pos="210"/>
                <w:tab w:val="center" w:pos="735"/>
              </w:tabs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E277EB">
            <w:pPr>
              <w:jc w:val="center"/>
              <w:rPr>
                <w:rFonts w:ascii="Arial" w:hAnsi="Arial" w:cs="Arial"/>
              </w:rPr>
            </w:pPr>
            <w:proofErr w:type="spellStart"/>
            <w:r w:rsidRPr="00E277EB">
              <w:rPr>
                <w:rFonts w:ascii="Arial" w:hAnsi="Arial" w:cs="Arial"/>
              </w:rPr>
              <w:t>Конкурсно</w:t>
            </w:r>
            <w:proofErr w:type="spellEnd"/>
            <w:r w:rsidRPr="00E277EB">
              <w:rPr>
                <w:rFonts w:ascii="Arial" w:hAnsi="Arial" w:cs="Arial"/>
              </w:rPr>
              <w:t>- игровая программа д\д «Весна на пороге»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27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Познавательно – игровая программа д\д «Волшебный мир театра»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 марта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Выставка детских открыток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«Мы любим Вас»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 марта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Акция поздравления открытками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«Доброе сердце»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 марта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Познавательный час о театре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 гостях у Петрушки»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Выставка ДПТ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«Здравствуй Масленица»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277EB">
              <w:rPr>
                <w:rFonts w:ascii="Arial" w:hAnsi="Arial" w:cs="Arial"/>
              </w:rPr>
              <w:t>СДК</w:t>
            </w:r>
            <w:r w:rsidRPr="00E277EB">
              <w:rPr>
                <w:rFonts w:ascii="Arial" w:hAnsi="Arial" w:cs="Arial"/>
                <w:i/>
              </w:rPr>
              <w:t xml:space="preserve"> </w:t>
            </w:r>
            <w:r w:rsidRPr="00E277EB">
              <w:rPr>
                <w:rFonts w:ascii="Arial" w:hAnsi="Arial" w:cs="Arial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Праздник Масленицы 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«Широкая да весёлая»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Концерт 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«От всей души»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Чайный час «Хорош блин когда не один»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Чайные посиделки для детей 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</w:t>
            </w:r>
            <w:proofErr w:type="spellStart"/>
            <w:r w:rsidRPr="00E277EB">
              <w:rPr>
                <w:rFonts w:ascii="Arial" w:hAnsi="Arial" w:cs="Arial"/>
              </w:rPr>
              <w:t>Вкусняшки</w:t>
            </w:r>
            <w:proofErr w:type="spellEnd"/>
            <w:r w:rsidRPr="00E277EB">
              <w:rPr>
                <w:rFonts w:ascii="Arial" w:hAnsi="Arial" w:cs="Arial"/>
              </w:rPr>
              <w:t xml:space="preserve"> у Наташки»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Выставка ДПТ «Умелые руки»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 марта</w:t>
            </w: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Беседа о моряках подводниках 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«Рассекая волн седые своды»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 марта</w:t>
            </w: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Выставка ИЗО «Весна пришла»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22 марта</w:t>
            </w: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Тематическая программа с викториной</w:t>
            </w:r>
          </w:p>
          <w:p w:rsidR="00D06198" w:rsidRPr="00E277EB" w:rsidRDefault="00D06198" w:rsidP="007823D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«Театральная мозаика»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 марта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7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Викторина по сказкам русского фольклор</w:t>
            </w:r>
          </w:p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«Ясна красна – приди весна»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823D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27 марта</w:t>
            </w:r>
          </w:p>
        </w:tc>
        <w:tc>
          <w:tcPr>
            <w:tcW w:w="2126" w:type="dxa"/>
          </w:tcPr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7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Площадь 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823D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Беседа «Птицы наши друзья»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823D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Б-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Народное гуляние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«Блинчики хороши, гуляем от души»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В-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Праздничная программа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«Лишь для тебя»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В-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Творческий конкурс-выставка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«Богато талантами наше село»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В-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E277E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Информационный час д\д </w:t>
            </w:r>
          </w:p>
          <w:p w:rsidR="00D06198" w:rsidRPr="00E277EB" w:rsidRDefault="00D06198" w:rsidP="00E277E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</w:t>
            </w:r>
            <w:r w:rsidR="00E277EB">
              <w:rPr>
                <w:rFonts w:ascii="Arial" w:hAnsi="Arial" w:cs="Arial"/>
              </w:rPr>
              <w:t>К</w:t>
            </w:r>
            <w:r w:rsidRPr="00E277EB">
              <w:rPr>
                <w:rFonts w:ascii="Arial" w:hAnsi="Arial" w:cs="Arial"/>
              </w:rPr>
              <w:t>ак не стать жертвой наркомании»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В-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Информационно-познавательный час д\д «Кулинарная революция Петра1»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В-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5,11,12,19,26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В-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6,13,20,27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В-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Мастер – класс по изготовлению открытки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«Любимой маме».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Конкурсная программа д\м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«Королева бала»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Театрализованное представление. Массовые гуляния.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«Здравствуй, краса Масленица»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Выставка поделок к 8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«Мамы – </w:t>
            </w:r>
            <w:r w:rsidR="00E277EB">
              <w:rPr>
                <w:rFonts w:ascii="Arial" w:hAnsi="Arial" w:cs="Arial"/>
              </w:rPr>
              <w:t>рукодельницы»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Семейный вечер отдыха 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«Милые, родные, ненаглядные»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proofErr w:type="spellStart"/>
            <w:r w:rsidRPr="00E277EB">
              <w:rPr>
                <w:rFonts w:ascii="Arial" w:hAnsi="Arial" w:cs="Arial"/>
              </w:rPr>
              <w:t>Видеолекторий</w:t>
            </w:r>
            <w:proofErr w:type="spellEnd"/>
            <w:r w:rsidRPr="00E277EB">
              <w:rPr>
                <w:rFonts w:ascii="Arial" w:hAnsi="Arial" w:cs="Arial"/>
              </w:rPr>
              <w:t xml:space="preserve"> д\д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«Вредные привычки и их последствия»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Отчётный концерт вокальной группы «Лейся, песня»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«Музыкальная завалинка»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5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  <w:lang w:eastAsia="en-US"/>
              </w:rPr>
              <w:t>Народное гуляние с театрализованным представлением</w:t>
            </w:r>
            <w:r w:rsidRPr="00E277EB">
              <w:rPr>
                <w:rFonts w:ascii="Arial" w:hAnsi="Arial" w:cs="Arial"/>
              </w:rPr>
              <w:t xml:space="preserve">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«Масленица хороша, широка её душа!»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6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Огонёк в клубе  «Душегрейка», посвящённый пр</w:t>
            </w:r>
            <w:r w:rsidR="00E277EB">
              <w:rPr>
                <w:rFonts w:ascii="Arial" w:hAnsi="Arial" w:cs="Arial"/>
                <w:lang w:eastAsia="en-US"/>
              </w:rPr>
              <w:t>азднику Весны 8 Марта «</w:t>
            </w:r>
            <w:proofErr w:type="spellStart"/>
            <w:r w:rsidR="00E277EB">
              <w:rPr>
                <w:rFonts w:ascii="Arial" w:hAnsi="Arial" w:cs="Arial"/>
                <w:lang w:eastAsia="en-US"/>
              </w:rPr>
              <w:t>Берегиня</w:t>
            </w:r>
            <w:proofErr w:type="spellEnd"/>
            <w:r w:rsidRPr="00E277EB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6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 xml:space="preserve">Конкурсная программа, посвящённая празднику Весны для молодёжи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«А ну – ка, девушки!»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8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Конкурсная программа к празднику Весны 8 Марта  «Я + бабушка моя»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18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 xml:space="preserve">Молодёжная акция – дискотека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«Мы вместе! Крым и Россия!»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20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Конкурсы рисунков и плакатов на экологическую тему «Земля – наш ДОМ»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22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 xml:space="preserve">Фольклорный праздник для детей 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 xml:space="preserve">«Ой, кулики, </w:t>
            </w:r>
            <w:proofErr w:type="spellStart"/>
            <w:r w:rsidRPr="00E277EB">
              <w:rPr>
                <w:rFonts w:ascii="Arial" w:hAnsi="Arial" w:cs="Arial"/>
                <w:lang w:eastAsia="en-US"/>
              </w:rPr>
              <w:t>жаворонушки</w:t>
            </w:r>
            <w:proofErr w:type="spellEnd"/>
            <w:r w:rsidRPr="00E277EB">
              <w:rPr>
                <w:rFonts w:ascii="Arial" w:hAnsi="Arial" w:cs="Arial"/>
                <w:lang w:eastAsia="en-US"/>
              </w:rPr>
              <w:t>…»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21 - 26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Неделя детской и юношеской книги «</w:t>
            </w:r>
            <w:proofErr w:type="spellStart"/>
            <w:r w:rsidRPr="00E277EB">
              <w:rPr>
                <w:rFonts w:ascii="Arial" w:hAnsi="Arial" w:cs="Arial"/>
                <w:lang w:eastAsia="en-US"/>
              </w:rPr>
              <w:t>Книжкины</w:t>
            </w:r>
            <w:proofErr w:type="spellEnd"/>
            <w:r w:rsidRPr="00E277EB">
              <w:rPr>
                <w:rFonts w:ascii="Arial" w:hAnsi="Arial" w:cs="Arial"/>
                <w:lang w:eastAsia="en-US"/>
              </w:rPr>
              <w:t xml:space="preserve"> именины»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март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Акции «Забота», «Снежный десант», «Здесь живёт ветеран»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Фольклорные посиделки для пожилых людей «Ай, да бабушки»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4,5,11,12,18,19,25,26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Концертная программа, посвященная международному Женскому Дню </w:t>
            </w:r>
          </w:p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«Всё для тебя»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Развлекательная программа д\м «Комплимент»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Кулинарные посиделки за круглым столом</w:t>
            </w:r>
          </w:p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«Девчата, сказ про нас…»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9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E277EB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Акция поздравление на дому лиц с ОВЗ</w:t>
            </w:r>
          </w:p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«Посели добро в своё сердце»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Фольклорный час </w:t>
            </w:r>
          </w:p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</w:t>
            </w:r>
            <w:proofErr w:type="spellStart"/>
            <w:r w:rsidRPr="00E277EB">
              <w:rPr>
                <w:rFonts w:ascii="Arial" w:hAnsi="Arial" w:cs="Arial"/>
              </w:rPr>
              <w:t>Норовжорчонь</w:t>
            </w:r>
            <w:proofErr w:type="spellEnd"/>
            <w:r w:rsidRPr="00E277EB">
              <w:rPr>
                <w:rFonts w:ascii="Arial" w:hAnsi="Arial" w:cs="Arial"/>
              </w:rPr>
              <w:t xml:space="preserve"> </w:t>
            </w:r>
            <w:proofErr w:type="spellStart"/>
            <w:r w:rsidRPr="00E277EB">
              <w:rPr>
                <w:rFonts w:ascii="Arial" w:hAnsi="Arial" w:cs="Arial"/>
              </w:rPr>
              <w:t>чи</w:t>
            </w:r>
            <w:proofErr w:type="spellEnd"/>
            <w:r w:rsidRPr="00E277EB">
              <w:rPr>
                <w:rFonts w:ascii="Arial" w:hAnsi="Arial" w:cs="Arial"/>
              </w:rPr>
              <w:t>» (Жаворонки)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Час досуга, посвященный Всемирному Дню Земли «Берегите Землю»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22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Познавательный час «Наркотики – это зло. И ты должен это знать»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24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90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Музыкально-развлекательная программа</w:t>
            </w:r>
          </w:p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«Мартовская капель»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29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Викторина «Колесо истории»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каток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eastAsia="Calibri" w:hAnsi="Arial" w:cs="Arial"/>
              </w:rPr>
            </w:pPr>
            <w:r w:rsidRPr="00E277EB">
              <w:rPr>
                <w:rFonts w:ascii="Arial" w:eastAsia="Calibri" w:hAnsi="Arial" w:cs="Arial"/>
              </w:rPr>
              <w:t xml:space="preserve">Игровая программа на катке </w:t>
            </w:r>
          </w:p>
          <w:p w:rsidR="00D06198" w:rsidRPr="00C12BE4" w:rsidRDefault="00C12BE4" w:rsidP="00C12BE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«Прощание </w:t>
            </w:r>
            <w:proofErr w:type="spellStart"/>
            <w:r w:rsidR="00D06198" w:rsidRPr="00E277EB">
              <w:rPr>
                <w:rFonts w:ascii="Arial" w:eastAsia="Calibri" w:hAnsi="Arial" w:cs="Arial"/>
              </w:rPr>
              <w:t>Зимкой</w:t>
            </w:r>
            <w:proofErr w:type="spellEnd"/>
            <w:r w:rsidR="00D06198" w:rsidRPr="00E277E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D06198" w:rsidRPr="00E277EB">
              <w:rPr>
                <w:rFonts w:ascii="Arial" w:eastAsia="Calibri" w:hAnsi="Arial" w:cs="Arial"/>
              </w:rPr>
              <w:t>Морозильниковой</w:t>
            </w:r>
            <w:proofErr w:type="spellEnd"/>
            <w:r w:rsidR="00D06198" w:rsidRPr="00E277EB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277E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Танцевально-игровая программа д\м «Пустите нас на танцплощадку!»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277EB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Театрализованное представление «Ой, ты Зимушка-Зима, прогоняем мы тебя!»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Семейные спортивные выходные «Здоровая семья – счастливая семья»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Час-размышление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«Есть повод призадуматься…»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д\д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«По обе стороны кулис…»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Час профориентации д\м «Свою судьбу и жизнь нам строить лишь самим!»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Вечер отдыха д\м «Вокруг света –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совершенно без билета»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Виртуальное путешествие д\м «Уголки здоровья моей губернии большой»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277EB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D758E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 марта</w:t>
            </w:r>
          </w:p>
        </w:tc>
        <w:tc>
          <w:tcPr>
            <w:tcW w:w="2126" w:type="dxa"/>
          </w:tcPr>
          <w:p w:rsidR="00D06198" w:rsidRPr="00E277EB" w:rsidRDefault="00D06198" w:rsidP="00D7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D7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Выставка работ клуба «Рукодельница»</w:t>
            </w:r>
          </w:p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«Наши руки не для скуки»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D758E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D758E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 марта</w:t>
            </w:r>
          </w:p>
        </w:tc>
        <w:tc>
          <w:tcPr>
            <w:tcW w:w="2126" w:type="dxa"/>
          </w:tcPr>
          <w:p w:rsidR="00D06198" w:rsidRPr="00E277EB" w:rsidRDefault="00D06198" w:rsidP="00D7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D7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Мастер-класс д\д </w:t>
            </w:r>
          </w:p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«Мамочке подарок»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D758E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D758E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D7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D7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Народное гулянье</w:t>
            </w:r>
          </w:p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«Широкая масленица»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D758E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D758E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D06198" w:rsidRPr="00E277EB" w:rsidRDefault="00D06198" w:rsidP="00D7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D7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Вечер отдыха кому за </w:t>
            </w:r>
          </w:p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«Для милых дам»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D758E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D758E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22 марта</w:t>
            </w:r>
          </w:p>
        </w:tc>
        <w:tc>
          <w:tcPr>
            <w:tcW w:w="2126" w:type="dxa"/>
          </w:tcPr>
          <w:p w:rsidR="00D06198" w:rsidRPr="00E277EB" w:rsidRDefault="00D06198" w:rsidP="00D7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D7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Экологический час</w:t>
            </w:r>
          </w:p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«Вестники радости и весны»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D758E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D758E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 марта</w:t>
            </w:r>
          </w:p>
        </w:tc>
        <w:tc>
          <w:tcPr>
            <w:tcW w:w="2126" w:type="dxa"/>
          </w:tcPr>
          <w:p w:rsidR="00D06198" w:rsidRPr="00E277EB" w:rsidRDefault="00D06198" w:rsidP="00D7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D7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Информационный час д\м </w:t>
            </w:r>
          </w:p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«Учись говорить нет вредным привычкам»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D758E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D758E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4, 5, 11, 12, 18, 19, 25, 26 марта</w:t>
            </w:r>
          </w:p>
        </w:tc>
        <w:tc>
          <w:tcPr>
            <w:tcW w:w="2126" w:type="dxa"/>
          </w:tcPr>
          <w:p w:rsidR="00D06198" w:rsidRPr="00E277EB" w:rsidRDefault="00D06198" w:rsidP="00D7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D7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D758E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D758E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Познавательная игровая программа д\д «Тигры, лоси и медведи – наши добрые соседи»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 xml:space="preserve">Народное гуляние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«Это я к вам пришла, ваша Масленица»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Улицы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Акция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«Букет из самых нежных слов»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«Отдыхаем всей семьей»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Кинолекторий «Защитим детей от вредных привычек»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«Веселый час в мире игр»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Конкурсная программа д\м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«Танцуй со мной»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22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Фольклорный час д\д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«Сохраним народные традиции»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Театрализованная программа д\д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«Театр-детям»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29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Викторина для пожилых людей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«Сад и огород. Час веселых вопросов»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31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39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Литературно-исторический час для пожилых людей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«Сияй в веках, Великая Победа»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Русский народный праздник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«Широкая Масленица «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50-80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Вечер отдыха д\м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«Все для любимых»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proofErr w:type="gramStart"/>
            <w:r w:rsidRPr="00E277EB">
              <w:rPr>
                <w:rFonts w:ascii="Arial" w:hAnsi="Arial" w:cs="Arial"/>
              </w:rPr>
              <w:t>Выставка  рисунков</w:t>
            </w:r>
            <w:proofErr w:type="gramEnd"/>
            <w:r w:rsidRPr="00E277EB">
              <w:rPr>
                <w:rFonts w:ascii="Arial" w:hAnsi="Arial" w:cs="Arial"/>
              </w:rPr>
              <w:t xml:space="preserve">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«Мамины глаза»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40-50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Концертная программа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«Дарю любовь и солнце свет»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45-50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Викторина д\д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«Берегите землю-матушку»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20-23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Беседа-диалог д\м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«Скажи наркотикам-нет!»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Вечер отдыха д\м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«ОХ, уж эта весна!»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Музыкальный вечер для населения «Лекарство для души»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22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Семейный вечер отдыха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«Семейный очаг»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val="en-US"/>
              </w:rPr>
            </w:pPr>
            <w:r w:rsidRPr="00E277EB">
              <w:rPr>
                <w:rFonts w:ascii="Arial" w:hAnsi="Arial" w:cs="Arial"/>
              </w:rPr>
              <w:t>27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Вечер отдыха для пожилых людей «Весёлые плясуны»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30, 31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30-40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Выставка поделок «Рукотворное очарование»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</w:t>
            </w:r>
            <w:proofErr w:type="spellEnd"/>
            <w:r w:rsidRPr="00593182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5, 19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</w:t>
            </w:r>
            <w:proofErr w:type="spellEnd"/>
            <w:r w:rsidRPr="00593182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Выставка рисунков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«Портрет любимой мамочки»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</w:t>
            </w:r>
            <w:proofErr w:type="spellEnd"/>
            <w:r w:rsidRPr="00593182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Конкурсная игровая программа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«Месяц март, число 8»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</w:t>
            </w:r>
            <w:proofErr w:type="spellEnd"/>
            <w:r w:rsidRPr="00593182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</w:t>
            </w:r>
            <w:proofErr w:type="spellEnd"/>
            <w:r w:rsidRPr="00593182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Час милосердия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«Дарите людям доброту»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</w:t>
            </w:r>
            <w:proofErr w:type="spellEnd"/>
            <w:r w:rsidRPr="00593182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  <w:iCs/>
              </w:rPr>
            </w:pPr>
            <w:r w:rsidRPr="00E277EB">
              <w:rPr>
                <w:rFonts w:ascii="Arial" w:hAnsi="Arial" w:cs="Arial"/>
                <w:iCs/>
              </w:rPr>
              <w:t xml:space="preserve">Вечер практических советов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</w:t>
            </w:r>
            <w:r w:rsidRPr="00E277EB">
              <w:rPr>
                <w:rFonts w:ascii="Arial" w:hAnsi="Arial" w:cs="Arial"/>
                <w:iCs/>
              </w:rPr>
              <w:t>Кое-что из ничего»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</w:t>
            </w:r>
            <w:proofErr w:type="spellEnd"/>
            <w:r w:rsidRPr="00593182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  <w:iCs/>
              </w:rPr>
            </w:pPr>
            <w:r w:rsidRPr="00E277EB">
              <w:rPr>
                <w:rFonts w:ascii="Arial" w:hAnsi="Arial" w:cs="Arial"/>
                <w:iCs/>
              </w:rPr>
              <w:t xml:space="preserve">Беседа с подростками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iCs/>
              </w:rPr>
            </w:pPr>
            <w:r w:rsidRPr="00E277EB">
              <w:rPr>
                <w:rFonts w:ascii="Arial" w:hAnsi="Arial" w:cs="Arial"/>
                <w:iCs/>
              </w:rPr>
              <w:t>«Мы в ответе за тех кого приручили»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</w:t>
            </w:r>
            <w:proofErr w:type="spellEnd"/>
            <w:r w:rsidRPr="00593182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26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Кр</w:t>
            </w:r>
            <w:proofErr w:type="spellEnd"/>
            <w:r w:rsidRPr="00593182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Встреча </w:t>
            </w:r>
            <w:proofErr w:type="gramStart"/>
            <w:r w:rsidRPr="00E277EB">
              <w:rPr>
                <w:rFonts w:ascii="Arial" w:hAnsi="Arial" w:cs="Arial"/>
              </w:rPr>
              <w:t>с женщинами</w:t>
            </w:r>
            <w:proofErr w:type="gramEnd"/>
            <w:r w:rsidRPr="00E277EB">
              <w:rPr>
                <w:rFonts w:ascii="Arial" w:hAnsi="Arial" w:cs="Arial"/>
              </w:rPr>
              <w:t xml:space="preserve"> награждёнными медалью «Материнская доблесть»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«Ими гордится наше село»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Территория Администрации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Масленичное гуляние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«Русская, старинная, румяная, да длинная»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6-10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Выставка детских работ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«Сюрприз для мамы»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Поздравительная открытка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«Всем мамам посвящается»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7-13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Фото – конкурс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«Это моя мама»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Информационно просветительская программа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«Кто кого или подросток в мире вредных привычек»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14-20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Конкурс рисунков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«Экология глазами детей»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«У светофора каникул нет»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Вечер-дискуссия </w:t>
            </w:r>
            <w:proofErr w:type="gramStart"/>
            <w:r w:rsidRPr="00E277EB">
              <w:rPr>
                <w:rFonts w:ascii="Arial" w:hAnsi="Arial" w:cs="Arial"/>
              </w:rPr>
              <w:t>с семьями</w:t>
            </w:r>
            <w:proofErr w:type="gramEnd"/>
            <w:r w:rsidRPr="00E277EB">
              <w:rPr>
                <w:rFonts w:ascii="Arial" w:hAnsi="Arial" w:cs="Arial"/>
              </w:rPr>
              <w:t xml:space="preserve"> находящимися в социально опасном положении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«Очень трудно матерью быть»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21-27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Выставка творческих работ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«Души и сердце вдохновенье»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22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Фольклорный праздник «</w:t>
            </w:r>
            <w:proofErr w:type="spellStart"/>
            <w:r w:rsidRPr="00E277EB">
              <w:rPr>
                <w:rFonts w:ascii="Arial" w:hAnsi="Arial" w:cs="Arial"/>
              </w:rPr>
              <w:t>Жаворонушки</w:t>
            </w:r>
            <w:proofErr w:type="spellEnd"/>
            <w:r w:rsidRPr="00E277EB">
              <w:rPr>
                <w:rFonts w:ascii="Arial" w:hAnsi="Arial" w:cs="Arial"/>
              </w:rPr>
              <w:t>, прилетите к нам»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24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Информационно-познавательная беседа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«1000 советов на здоровье»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28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Интеллектуальная игра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«Дружно, смело, с оптимизмом за здоровый образ жизни» 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31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Литературно-познавательное путешествие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«Разноцветная карусель»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79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Молодёжный вечер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«На стиле»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Мероприятие, посвященное международному дню борьбы с наркоманией «В мире иллюзий</w:t>
            </w:r>
            <w:r w:rsidRPr="00E277EB">
              <w:rPr>
                <w:rFonts w:ascii="Arial" w:hAnsi="Arial" w:cs="Arial"/>
                <w:u w:val="single"/>
                <w:lang w:eastAsia="en-US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4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Праздничный концерт к 8 Марта «Женщина мечты»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30-45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 xml:space="preserve">Народное гуляние </w:t>
            </w:r>
          </w:p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«Широкая масленица к нам пришла»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40-50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 xml:space="preserve">Беседа с детьми </w:t>
            </w:r>
          </w:p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277EB">
              <w:rPr>
                <w:rFonts w:ascii="Arial" w:hAnsi="Arial" w:cs="Arial"/>
                <w:lang w:eastAsia="en-US"/>
              </w:rPr>
              <w:t>«По страницам сказок народов России»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277EB">
              <w:rPr>
                <w:rFonts w:ascii="Arial" w:eastAsia="Calibri" w:hAnsi="Arial" w:cs="Arial"/>
                <w:lang w:eastAsia="en-US"/>
              </w:rPr>
              <w:t>Брейн</w:t>
            </w:r>
            <w:proofErr w:type="spellEnd"/>
            <w:r w:rsidRPr="00E277EB">
              <w:rPr>
                <w:rFonts w:ascii="Arial" w:eastAsia="Calibri" w:hAnsi="Arial" w:cs="Arial"/>
                <w:lang w:eastAsia="en-US"/>
              </w:rPr>
              <w:t xml:space="preserve">-ринг </w:t>
            </w:r>
          </w:p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«Армия и флот Петра Первого»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277EB">
              <w:rPr>
                <w:rFonts w:ascii="Arial" w:eastAsia="Calibri" w:hAnsi="Arial" w:cs="Arial"/>
                <w:lang w:eastAsia="en-US"/>
              </w:rPr>
              <w:t>Конкурсно</w:t>
            </w:r>
            <w:proofErr w:type="spellEnd"/>
            <w:r w:rsidRPr="00E277EB">
              <w:rPr>
                <w:rFonts w:ascii="Arial" w:eastAsia="Calibri" w:hAnsi="Arial" w:cs="Arial"/>
                <w:lang w:eastAsia="en-US"/>
              </w:rPr>
              <w:t xml:space="preserve">-игровая программа </w:t>
            </w:r>
          </w:p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«Чудеса в решете»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Диспут «Молодежь, закон и общество»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Игровая программа «Жаворонки весну кличут, на крыльях несут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 xml:space="preserve">Спортивные состязания </w:t>
            </w:r>
          </w:p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«Мы со спортом крепко дружим»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17-25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30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 xml:space="preserve">Экологический час </w:t>
            </w:r>
          </w:p>
          <w:p w:rsidR="00D06198" w:rsidRPr="00E277EB" w:rsidRDefault="00D06198" w:rsidP="00A24C7A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«Земля – наш общий дом»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12-15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9364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793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Чайные посиделки </w:t>
            </w:r>
          </w:p>
          <w:p w:rsidR="00D06198" w:rsidRPr="00E277EB" w:rsidRDefault="00D06198" w:rsidP="0079364B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«Как на масленой неделе»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9364B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1-7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Конкурс рисунков </w:t>
            </w:r>
          </w:p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«Милой маме своей посвящаю»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 xml:space="preserve">Народные гуляния </w:t>
            </w:r>
          </w:p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«Широкая Масленица»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Выставка рисунков </w:t>
            </w:r>
          </w:p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«Милой маме своей посвящаю»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Концертная программа </w:t>
            </w:r>
          </w:p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«Все для тебя, моя мама»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Беседа </w:t>
            </w:r>
          </w:p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«Моя жизнь в моих руках»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29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BC6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Литературно-познавательное путешествие </w:t>
            </w:r>
          </w:p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«Страна детского фольклора»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BC68F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29 марта</w:t>
            </w:r>
          </w:p>
        </w:tc>
        <w:tc>
          <w:tcPr>
            <w:tcW w:w="2126" w:type="dxa"/>
          </w:tcPr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16.40</w:t>
            </w:r>
          </w:p>
          <w:p w:rsidR="00D06198" w:rsidRPr="00E277EB" w:rsidRDefault="00D06198" w:rsidP="00BC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BC68F9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BC68F9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М-</w:t>
            </w:r>
            <w:proofErr w:type="spellStart"/>
            <w:r w:rsidRPr="00593182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39735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397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Вечер отдыха для населения </w:t>
            </w:r>
          </w:p>
          <w:p w:rsidR="00D06198" w:rsidRPr="00E277EB" w:rsidRDefault="00D06198" w:rsidP="00397353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«Для милых дам»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397353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РДК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Встреча  со священнослужителем </w:t>
            </w:r>
            <w:r w:rsidRPr="00E277EB">
              <w:rPr>
                <w:rFonts w:ascii="Arial" w:eastAsiaTheme="minorHAnsi" w:hAnsi="Arial" w:cs="Arial"/>
                <w:lang w:eastAsia="en-US"/>
              </w:rPr>
              <w:t>«Православие для детей»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д\д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«Дружба и братство – дороже богатства»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Тематическая программа «Есть семья и я в семье, значит счастье на земле!»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  <w:bCs/>
              </w:rPr>
            </w:pPr>
            <w:r w:rsidRPr="00E277EB">
              <w:rPr>
                <w:rFonts w:ascii="Arial" w:hAnsi="Arial" w:cs="Arial"/>
              </w:rPr>
              <w:t>Народное гулянье</w:t>
            </w:r>
            <w:r w:rsidRPr="00E277EB">
              <w:rPr>
                <w:rFonts w:ascii="Arial" w:hAnsi="Arial" w:cs="Arial"/>
                <w:bCs/>
              </w:rPr>
              <w:t xml:space="preserve">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bCs/>
              </w:rPr>
            </w:pPr>
            <w:r w:rsidRPr="00E277EB">
              <w:rPr>
                <w:rFonts w:ascii="Arial" w:eastAsiaTheme="minorHAnsi" w:hAnsi="Arial" w:cs="Arial"/>
                <w:lang w:eastAsia="en-US"/>
              </w:rPr>
              <w:t>«Раскрасавица – Масленица вас в гости ждет!».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spacing w:after="160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Праздничный концерт </w:t>
            </w:r>
          </w:p>
          <w:p w:rsidR="00D06198" w:rsidRPr="00E277EB" w:rsidRDefault="00D06198" w:rsidP="00A24C7A">
            <w:pPr>
              <w:spacing w:after="160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eastAsiaTheme="minorHAnsi" w:hAnsi="Arial" w:cs="Arial"/>
                <w:lang w:eastAsia="en-US"/>
              </w:rPr>
              <w:t>«Ты даришь жизнь».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 xml:space="preserve">Круглый стол д\д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>«Мой род прекрасен и могуч»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bCs/>
              </w:rPr>
              <w:t>Познавательная программа для детей</w:t>
            </w:r>
            <w:r w:rsidRPr="00E277EB">
              <w:rPr>
                <w:rFonts w:ascii="Arial" w:hAnsi="Arial" w:cs="Arial"/>
                <w:color w:val="000000"/>
              </w:rPr>
              <w:t xml:space="preserve"> </w:t>
            </w:r>
            <w:r w:rsidRPr="00E277EB">
              <w:rPr>
                <w:rFonts w:ascii="Arial" w:eastAsiaTheme="minorHAnsi" w:hAnsi="Arial" w:cs="Arial"/>
                <w:bCs/>
                <w:lang w:eastAsia="en-US"/>
              </w:rPr>
              <w:t>«Удивительные обитатели Земли»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bCs/>
              </w:rPr>
              <w:t>Акция</w:t>
            </w:r>
            <w:r w:rsidRPr="00E277EB">
              <w:rPr>
                <w:rFonts w:ascii="Arial" w:hAnsi="Arial" w:cs="Arial"/>
                <w:color w:val="000000"/>
              </w:rPr>
              <w:t xml:space="preserve">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>«Трезвость – норма жизни».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>Русские посиделки для пожилых людей «На женской половине»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>Спортивно-игровая программа д\д «Неразлучные друзья – спорт, мой друг и я!»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>Игровая программа для д/с «Улыбка» «Сказочный переполох».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 xml:space="preserve">Спортивная программа д\д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>«Дружно, смело, с оптимизмом – за здоровый образ жизни!»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22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Информационная беседа д\м «Террористическая угроза- как себя вести.»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Спортивно-игровая программа «Спортивная семья-здоровая семья»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  <w:p w:rsidR="00D06198" w:rsidRPr="00E277EB" w:rsidRDefault="00D06198" w:rsidP="00A24C7A">
            <w:pPr>
              <w:tabs>
                <w:tab w:val="left" w:pos="804"/>
              </w:tabs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24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 xml:space="preserve">Фольклорный праздник д\д </w:t>
            </w:r>
            <w:r w:rsidRPr="00E277EB">
              <w:rPr>
                <w:rFonts w:ascii="Arial" w:eastAsiaTheme="minorHAnsi" w:hAnsi="Arial" w:cs="Arial"/>
                <w:bCs/>
                <w:lang w:eastAsia="en-US"/>
              </w:rPr>
              <w:t>«</w:t>
            </w:r>
            <w:proofErr w:type="spellStart"/>
            <w:r w:rsidRPr="00E277EB">
              <w:rPr>
                <w:rFonts w:ascii="Arial" w:eastAsiaTheme="minorHAnsi" w:hAnsi="Arial" w:cs="Arial"/>
                <w:bCs/>
                <w:lang w:eastAsia="en-US"/>
              </w:rPr>
              <w:t>Жаворонушки</w:t>
            </w:r>
            <w:proofErr w:type="spellEnd"/>
            <w:r w:rsidRPr="00E277EB">
              <w:rPr>
                <w:rFonts w:ascii="Arial" w:eastAsiaTheme="minorHAnsi" w:hAnsi="Arial" w:cs="Arial"/>
                <w:bCs/>
                <w:lang w:eastAsia="en-US"/>
              </w:rPr>
              <w:t>, прилетите к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eastAsiaTheme="minorHAnsi" w:hAnsi="Arial" w:cs="Arial"/>
                <w:bCs/>
                <w:lang w:eastAsia="en-US"/>
              </w:rPr>
              <w:t>нам»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</w:rPr>
              <w:t>Информационная беседа</w:t>
            </w:r>
            <w:r w:rsidRPr="00E277EB">
              <w:rPr>
                <w:rFonts w:ascii="Arial" w:hAnsi="Arial" w:cs="Arial"/>
                <w:color w:val="000000"/>
              </w:rPr>
              <w:t xml:space="preserve"> д\м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bCs/>
              </w:rPr>
              <w:t>«Поговорим о воспитанности»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bCs/>
              </w:rPr>
              <w:t>Вечер отдыха</w:t>
            </w:r>
            <w:r w:rsidRPr="00E277EB">
              <w:rPr>
                <w:rFonts w:ascii="Arial" w:hAnsi="Arial" w:cs="Arial"/>
                <w:color w:val="000000"/>
              </w:rPr>
              <w:t xml:space="preserve"> для пожилых людей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eastAsiaTheme="minorHAnsi" w:hAnsi="Arial" w:cs="Arial"/>
                <w:bCs/>
                <w:lang w:eastAsia="en-US"/>
              </w:rPr>
              <w:t>«Свет мой зеркальце, скажи!»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31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color w:val="000000"/>
              </w:rPr>
            </w:pPr>
            <w:r w:rsidRPr="00E277EB">
              <w:rPr>
                <w:rFonts w:ascii="Arial" w:hAnsi="Arial" w:cs="Arial"/>
                <w:color w:val="000000"/>
              </w:rPr>
              <w:t>Тематическая программа д\м «Мы танцуем и поем- в общем весело живем»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 марта</w:t>
            </w:r>
          </w:p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 xml:space="preserve">Агитбригада к Международному дню борьбы с наркотиками </w:t>
            </w:r>
          </w:p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lastRenderedPageBreak/>
              <w:t>«Не отнимай у себя завтра!»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lastRenderedPageBreak/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Масленичная детская интерактивная программа в рамках Года культурного наследия России «Веселые скоморохи»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Праздничная программа для пожилого населения «Женское счастье»</w:t>
            </w:r>
          </w:p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4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Концерт, посвященный Международному женскому дню «Букет мелодий»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 xml:space="preserve">Народное гулянье «Масленица – </w:t>
            </w:r>
            <w:proofErr w:type="spellStart"/>
            <w:r w:rsidRPr="00E277EB">
              <w:rPr>
                <w:rFonts w:ascii="Arial" w:eastAsia="Calibri" w:hAnsi="Arial" w:cs="Arial"/>
                <w:lang w:eastAsia="en-US"/>
              </w:rPr>
              <w:t>блинница</w:t>
            </w:r>
            <w:proofErr w:type="spellEnd"/>
            <w:r w:rsidRPr="00E277EB">
              <w:rPr>
                <w:rFonts w:ascii="Arial" w:eastAsia="Calibri" w:hAnsi="Arial" w:cs="Arial"/>
                <w:lang w:eastAsia="en-US"/>
              </w:rPr>
              <w:t>, весны именинница!»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 xml:space="preserve">Игровая программа для школьников «Милашки - </w:t>
            </w:r>
            <w:proofErr w:type="spellStart"/>
            <w:r w:rsidRPr="00E277EB">
              <w:rPr>
                <w:rFonts w:ascii="Arial" w:eastAsia="Calibri" w:hAnsi="Arial" w:cs="Arial"/>
                <w:lang w:eastAsia="en-US"/>
              </w:rPr>
              <w:t>очаровашки</w:t>
            </w:r>
            <w:proofErr w:type="spellEnd"/>
            <w:r w:rsidRPr="00E277EB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12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14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Выставка - панорама «Крым и Россия: прошлое и настоящее»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Семейная развлекательная программа к Международному дню счастья «Семья=счастье»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21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 xml:space="preserve">Спортивно – оздоровительное мероприятие «Уроки </w:t>
            </w:r>
            <w:proofErr w:type="spellStart"/>
            <w:r w:rsidRPr="00E277EB">
              <w:rPr>
                <w:rFonts w:ascii="Arial" w:eastAsia="Calibri" w:hAnsi="Arial" w:cs="Arial"/>
                <w:lang w:eastAsia="en-US"/>
              </w:rPr>
              <w:t>Мойдодыра</w:t>
            </w:r>
            <w:proofErr w:type="spellEnd"/>
            <w:r w:rsidRPr="00E277EB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Информационно – просветительское мероприятие в рамках Года культурного наследия России «Путеводитель по святым местам России»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 xml:space="preserve">Познавательный игровой час в рамках Года 350 </w:t>
            </w:r>
            <w:proofErr w:type="spellStart"/>
            <w:r w:rsidRPr="00E277EB">
              <w:rPr>
                <w:rFonts w:ascii="Arial" w:eastAsia="Calibri" w:hAnsi="Arial" w:cs="Arial"/>
                <w:lang w:eastAsia="en-US"/>
              </w:rPr>
              <w:t>летия</w:t>
            </w:r>
            <w:proofErr w:type="spellEnd"/>
            <w:r w:rsidRPr="00E277EB">
              <w:rPr>
                <w:rFonts w:ascii="Arial" w:eastAsia="Calibri" w:hAnsi="Arial" w:cs="Arial"/>
                <w:lang w:eastAsia="en-US"/>
              </w:rPr>
              <w:t xml:space="preserve"> со дня рождения Петра </w:t>
            </w:r>
            <w:r w:rsidRPr="00E277EB">
              <w:rPr>
                <w:rFonts w:ascii="Arial" w:eastAsia="Calibri" w:hAnsi="Arial" w:cs="Arial"/>
                <w:lang w:eastAsia="en-US"/>
              </w:rPr>
              <w:lastRenderedPageBreak/>
              <w:t>Великого «Растения, которые пришли в Россию с Петром I»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lastRenderedPageBreak/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29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 xml:space="preserve">Выставка кружка декоративно – прикладного творчества </w:t>
            </w:r>
          </w:p>
          <w:p w:rsidR="00D06198" w:rsidRPr="00E277EB" w:rsidRDefault="00D06198" w:rsidP="00A24C7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«Узоры» «Весенние узоры»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E277E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Круглый стол </w:t>
            </w:r>
          </w:p>
          <w:p w:rsidR="00D06198" w:rsidRPr="00E277EB" w:rsidRDefault="00C12BE4" w:rsidP="00C12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«Природа наша жизнь».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 марта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11.30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Выставка рисунков  </w:t>
            </w:r>
          </w:p>
          <w:p w:rsidR="00D06198" w:rsidRPr="00E277EB" w:rsidRDefault="00C12BE4" w:rsidP="00C12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«Сюрприз для мамы».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12BE4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Вечер отдыха </w:t>
            </w:r>
          </w:p>
          <w:p w:rsidR="00D06198" w:rsidRPr="00E277EB" w:rsidRDefault="00D06198" w:rsidP="00C12BE4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«Ой, блины, </w:t>
            </w:r>
            <w:proofErr w:type="spellStart"/>
            <w:r w:rsidRPr="00E277EB">
              <w:rPr>
                <w:rFonts w:ascii="Arial" w:hAnsi="Arial" w:cs="Arial"/>
              </w:rPr>
              <w:t>блиночки</w:t>
            </w:r>
            <w:proofErr w:type="spellEnd"/>
            <w:r w:rsidR="00C12BE4">
              <w:rPr>
                <w:rFonts w:ascii="Arial" w:hAnsi="Arial" w:cs="Arial"/>
              </w:rPr>
              <w:t>».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proofErr w:type="gramStart"/>
            <w:r w:rsidRPr="00E277EB">
              <w:rPr>
                <w:rFonts w:ascii="Arial" w:hAnsi="Arial" w:cs="Arial"/>
              </w:rPr>
              <w:t>Уличное  гуляние</w:t>
            </w:r>
            <w:proofErr w:type="gramEnd"/>
            <w:r w:rsidRPr="00E277EB">
              <w:rPr>
                <w:rFonts w:ascii="Arial" w:hAnsi="Arial" w:cs="Arial"/>
              </w:rPr>
              <w:t xml:space="preserve">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«Масленичные потехи».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pStyle w:val="1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Тематический вечер </w:t>
            </w:r>
          </w:p>
          <w:p w:rsidR="00D06198" w:rsidRPr="00E277EB" w:rsidRDefault="00D06198" w:rsidP="00A24C7A">
            <w:pPr>
              <w:pStyle w:val="1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«Любимым бабушкам и мамам».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pStyle w:val="1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Танцевальный вечер </w:t>
            </w:r>
          </w:p>
          <w:p w:rsidR="00D06198" w:rsidRPr="00E277EB" w:rsidRDefault="00D06198" w:rsidP="00A24C7A">
            <w:pPr>
              <w:pStyle w:val="1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«За женщин всех…».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pStyle w:val="1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Беседа </w:t>
            </w:r>
          </w:p>
          <w:p w:rsidR="00D06198" w:rsidRPr="00E277EB" w:rsidRDefault="00593182" w:rsidP="00593182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«Инвалидность не приговор».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</w:t>
            </w:r>
            <w:r w:rsidR="00593182">
              <w:rPr>
                <w:rFonts w:ascii="Arial" w:hAnsi="Arial" w:cs="Arial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Информационный час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«Поступок и ответственность».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«Музыкальный    звездопад».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593182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27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</w:t>
            </w:r>
          </w:p>
          <w:p w:rsidR="00D06198" w:rsidRPr="00E277EB" w:rsidRDefault="00D06198" w:rsidP="00593182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«Моя любима</w:t>
            </w:r>
            <w:r w:rsidR="00593182">
              <w:rPr>
                <w:rFonts w:ascii="Arial" w:hAnsi="Arial" w:cs="Arial"/>
              </w:rPr>
              <w:t>я семейка».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Беседа о вредных привычках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«Умей сказать нет!».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593182" w:rsidP="00593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06198"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31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Спортивная программа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«Весна шагает по планете»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Народные гуляния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«Масленичный разгуляй»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Выставка рисунков и поделок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«Для тебя родная»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Тематический вечер для населения «Дарите женщинам цветы»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Беседа д\м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«Жизнь без наркотиков»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Мастер класс для населения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«Бабушкин сундук»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Поэтический вечер для населения «Поэзия – чудесная страна»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д\д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«Весенняя капель»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12,19,26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Развлекательно-игровая программа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«Праздник с запахом тюльпанов»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Тематическая программа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«Прекрасным женщинам Земли!»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Предполагаемое</w:t>
            </w:r>
          </w:p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кол-во </w:t>
            </w:r>
            <w:proofErr w:type="spellStart"/>
            <w:r w:rsidRPr="00E277EB">
              <w:rPr>
                <w:rFonts w:ascii="Arial" w:hAnsi="Arial" w:cs="Arial"/>
              </w:rPr>
              <w:t>уч</w:t>
            </w:r>
            <w:proofErr w:type="spellEnd"/>
            <w:r w:rsidRPr="00E277EB">
              <w:rPr>
                <w:rFonts w:ascii="Arial" w:hAnsi="Arial" w:cs="Arial"/>
              </w:rPr>
              <w:t>-ков: 15.</w:t>
            </w:r>
          </w:p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Ожидаемое кол-во </w:t>
            </w:r>
            <w:r w:rsidRPr="00E277EB">
              <w:rPr>
                <w:rFonts w:ascii="Arial" w:hAnsi="Arial" w:cs="Arial"/>
              </w:rPr>
              <w:lastRenderedPageBreak/>
              <w:t>посетителей:</w:t>
            </w:r>
          </w:p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60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lastRenderedPageBreak/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Проводы Зимы 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«Эх, разгуляй, Масленица!»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Предполагаемое</w:t>
            </w:r>
          </w:p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кол-во </w:t>
            </w:r>
            <w:proofErr w:type="spellStart"/>
            <w:r w:rsidRPr="00E277EB">
              <w:rPr>
                <w:rFonts w:ascii="Arial" w:hAnsi="Arial" w:cs="Arial"/>
              </w:rPr>
              <w:t>уч</w:t>
            </w:r>
            <w:proofErr w:type="spellEnd"/>
            <w:r w:rsidRPr="00E277EB">
              <w:rPr>
                <w:rFonts w:ascii="Arial" w:hAnsi="Arial" w:cs="Arial"/>
              </w:rPr>
              <w:t>-ков: 15.</w:t>
            </w:r>
          </w:p>
          <w:p w:rsidR="00D06198" w:rsidRPr="00E277EB" w:rsidRDefault="00D06198" w:rsidP="0059318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Ожидаемое кол-во посетителей:60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Пропаганда ЗОЖ: Викторина-размышление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«Здоровый образ жизни –наш путь к успеху!»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Час истории 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«Здесь Государыня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изволила быть»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06198" w:rsidRPr="00E277EB" w:rsidRDefault="00D06198" w:rsidP="0059318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Час позитивного времяпровождения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«Игротека на столе»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Час творчества кукольного театра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«Импровизация»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27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Экологический </w:t>
            </w:r>
            <w:proofErr w:type="spellStart"/>
            <w:r w:rsidRPr="00E277EB">
              <w:rPr>
                <w:rFonts w:ascii="Arial" w:hAnsi="Arial" w:cs="Arial"/>
              </w:rPr>
              <w:t>эрудицион</w:t>
            </w:r>
            <w:proofErr w:type="spellEnd"/>
          </w:p>
          <w:p w:rsidR="00593182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на Всемирный День Земли  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«Сохраним свою планету!»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 марта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Тематическая беседа с молодёжью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«Крымская весна»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4,5,6,12,19,26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Молодёжные танцевальные вечера</w:t>
            </w:r>
          </w:p>
          <w:p w:rsidR="00D06198" w:rsidRPr="00E277EB" w:rsidRDefault="00D06198" w:rsidP="00A24C7A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</w:t>
            </w:r>
            <w:proofErr w:type="spellStart"/>
            <w:r w:rsidRPr="00E277EB">
              <w:rPr>
                <w:rFonts w:ascii="Arial" w:hAnsi="Arial" w:cs="Arial"/>
              </w:rPr>
              <w:t>Танц-Микс</w:t>
            </w:r>
            <w:proofErr w:type="spellEnd"/>
            <w:r w:rsidRPr="00E277EB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59318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150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Мастер-класс для детей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</w:t>
            </w:r>
            <w:proofErr w:type="spellStart"/>
            <w:r w:rsidRPr="00E277EB">
              <w:rPr>
                <w:rFonts w:ascii="Arial" w:hAnsi="Arial" w:cs="Arial"/>
              </w:rPr>
              <w:t>Жавороночки</w:t>
            </w:r>
            <w:proofErr w:type="spellEnd"/>
            <w:r w:rsidRPr="00E277EB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4-13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tabs>
                <w:tab w:val="left" w:pos="2685"/>
              </w:tabs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Выставка детских рисунков, посвященная Международному женскому дню «Весенний букет»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tabs>
                <w:tab w:val="left" w:pos="268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277EB">
              <w:rPr>
                <w:rFonts w:ascii="Arial" w:hAnsi="Arial" w:cs="Arial"/>
              </w:rPr>
              <w:t>Масляничные</w:t>
            </w:r>
            <w:proofErr w:type="spellEnd"/>
            <w:r w:rsidRPr="00E277EB">
              <w:rPr>
                <w:rFonts w:ascii="Arial" w:hAnsi="Arial" w:cs="Arial"/>
              </w:rPr>
              <w:t xml:space="preserve"> посиделки </w:t>
            </w:r>
          </w:p>
          <w:p w:rsidR="00D06198" w:rsidRPr="00E277EB" w:rsidRDefault="00D06198" w:rsidP="00A24C7A">
            <w:pPr>
              <w:tabs>
                <w:tab w:val="left" w:pos="2685"/>
              </w:tabs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«Блинное подворье»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tabs>
                <w:tab w:val="left" w:pos="2685"/>
              </w:tabs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Музыкальный калейдоскоп русских народных песен и мелодий </w:t>
            </w:r>
          </w:p>
          <w:p w:rsidR="00D06198" w:rsidRPr="00E277EB" w:rsidRDefault="00D06198" w:rsidP="00A24C7A">
            <w:pPr>
              <w:tabs>
                <w:tab w:val="left" w:pos="2685"/>
              </w:tabs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«Сударыня Масленица!»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685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Праздничный концерт, посвященный Международному женскому дню «Посвящение женщине»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Познавательная программа к 85-леию со дня рождения В.В. Терешковой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«Первая в Космосе»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val="uk-UA"/>
              </w:rPr>
            </w:pPr>
            <w:r w:rsidRPr="00E277EB">
              <w:rPr>
                <w:rFonts w:ascii="Arial" w:hAnsi="Arial" w:cs="Arial"/>
              </w:rPr>
              <w:t>11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  <w:lang w:val="uk-UA"/>
              </w:rPr>
              <w:t xml:space="preserve">Танцювальна шоу-програма для </w:t>
            </w:r>
            <w:proofErr w:type="spellStart"/>
            <w:r w:rsidRPr="00E277EB">
              <w:rPr>
                <w:rFonts w:ascii="Arial" w:hAnsi="Arial" w:cs="Arial"/>
                <w:lang w:val="uk-UA"/>
              </w:rPr>
              <w:t>детей</w:t>
            </w:r>
            <w:proofErr w:type="spellEnd"/>
            <w:r w:rsidRPr="00E277EB">
              <w:rPr>
                <w:rFonts w:ascii="Arial" w:hAnsi="Arial" w:cs="Arial"/>
                <w:lang w:val="uk-UA"/>
              </w:rPr>
              <w:t xml:space="preserve"> «</w:t>
            </w:r>
            <w:r w:rsidRPr="00E277EB">
              <w:rPr>
                <w:rFonts w:ascii="Arial" w:hAnsi="Arial" w:cs="Arial"/>
                <w:lang w:val="en-US"/>
              </w:rPr>
              <w:t>Baby</w:t>
            </w:r>
            <w:r w:rsidRPr="00E277EB">
              <w:rPr>
                <w:rFonts w:ascii="Arial" w:hAnsi="Arial" w:cs="Arial"/>
              </w:rPr>
              <w:t>-</w:t>
            </w:r>
            <w:r w:rsidRPr="00E277EB">
              <w:rPr>
                <w:rFonts w:ascii="Arial" w:hAnsi="Arial" w:cs="Arial"/>
                <w:lang w:val="en-US"/>
              </w:rPr>
              <w:t>DANCE</w:t>
            </w:r>
            <w:r w:rsidRPr="00E277EB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14 -20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течении дня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E277EB">
              <w:rPr>
                <w:rFonts w:ascii="Arial" w:hAnsi="Arial" w:cs="Arial"/>
                <w:lang w:val="uk-UA"/>
              </w:rPr>
              <w:t>Книжная</w:t>
            </w:r>
            <w:proofErr w:type="spellEnd"/>
            <w:r w:rsidRPr="00E277E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E277EB">
              <w:rPr>
                <w:rFonts w:ascii="Arial" w:hAnsi="Arial" w:cs="Arial"/>
                <w:lang w:val="uk-UA"/>
              </w:rPr>
              <w:t>выставка</w:t>
            </w:r>
            <w:proofErr w:type="spellEnd"/>
            <w:r w:rsidRPr="00E277EB">
              <w:rPr>
                <w:rFonts w:ascii="Arial" w:hAnsi="Arial" w:cs="Arial"/>
                <w:lang w:val="uk-UA"/>
              </w:rPr>
              <w:t xml:space="preserve">, посвящання Дню </w:t>
            </w:r>
            <w:proofErr w:type="spellStart"/>
            <w:r w:rsidRPr="00E277EB">
              <w:rPr>
                <w:rFonts w:ascii="Arial" w:hAnsi="Arial" w:cs="Arial"/>
                <w:lang w:val="uk-UA"/>
              </w:rPr>
              <w:t>православной</w:t>
            </w:r>
            <w:proofErr w:type="spellEnd"/>
            <w:r w:rsidRPr="00E277EB">
              <w:rPr>
                <w:rFonts w:ascii="Arial" w:hAnsi="Arial" w:cs="Arial"/>
                <w:lang w:val="uk-UA"/>
              </w:rPr>
              <w:t xml:space="preserve"> книги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  <w:lang w:val="uk-UA"/>
              </w:rPr>
            </w:pPr>
            <w:r w:rsidRPr="00E277EB">
              <w:rPr>
                <w:rFonts w:ascii="Arial" w:hAnsi="Arial" w:cs="Arial"/>
                <w:lang w:val="uk-UA"/>
              </w:rPr>
              <w:t xml:space="preserve">«Книжній мир </w:t>
            </w:r>
            <w:proofErr w:type="spellStart"/>
            <w:r w:rsidRPr="00E277EB">
              <w:rPr>
                <w:rFonts w:ascii="Arial" w:hAnsi="Arial" w:cs="Arial"/>
                <w:lang w:val="uk-UA"/>
              </w:rPr>
              <w:t>Православия</w:t>
            </w:r>
            <w:proofErr w:type="spellEnd"/>
            <w:r w:rsidRPr="00E277EB"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17.00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Клубное диско для детей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</w:t>
            </w:r>
            <w:proofErr w:type="spellStart"/>
            <w:r w:rsidRPr="00E277EB">
              <w:rPr>
                <w:rFonts w:ascii="Arial" w:hAnsi="Arial" w:cs="Arial"/>
              </w:rPr>
              <w:t>Воробушкина</w:t>
            </w:r>
            <w:proofErr w:type="spellEnd"/>
            <w:r w:rsidRPr="00E277EB">
              <w:rPr>
                <w:rFonts w:ascii="Arial" w:hAnsi="Arial" w:cs="Arial"/>
              </w:rPr>
              <w:t xml:space="preserve"> дискотека»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Время </w:t>
            </w:r>
            <w:proofErr w:type="spellStart"/>
            <w:r w:rsidRPr="00E277EB">
              <w:rPr>
                <w:rFonts w:ascii="Arial" w:hAnsi="Arial" w:cs="Arial"/>
              </w:rPr>
              <w:t>уточн</w:t>
            </w:r>
            <w:proofErr w:type="spellEnd"/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Общественно-политическое мероприятие «Сход граждан </w:t>
            </w:r>
            <w:proofErr w:type="spellStart"/>
            <w:r w:rsidRPr="00E277EB">
              <w:rPr>
                <w:rFonts w:ascii="Arial" w:hAnsi="Arial" w:cs="Arial"/>
              </w:rPr>
              <w:t>с.п</w:t>
            </w:r>
            <w:proofErr w:type="spellEnd"/>
            <w:r w:rsidRPr="00E277EB">
              <w:rPr>
                <w:rFonts w:ascii="Arial" w:hAnsi="Arial" w:cs="Arial"/>
              </w:rPr>
              <w:t>. Сургут»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21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Вечер поэзии для людей с ограниченными возможностями здоровья «Поэзии чарующие строки»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24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</w:t>
            </w:r>
            <w:proofErr w:type="spellStart"/>
            <w:r w:rsidRPr="00E277EB">
              <w:rPr>
                <w:rFonts w:ascii="Arial" w:hAnsi="Arial" w:cs="Arial"/>
              </w:rPr>
              <w:t>Книжкины</w:t>
            </w:r>
            <w:proofErr w:type="spellEnd"/>
            <w:r w:rsidRPr="00E277EB">
              <w:rPr>
                <w:rFonts w:ascii="Arial" w:hAnsi="Arial" w:cs="Arial"/>
              </w:rPr>
              <w:t xml:space="preserve"> именины»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Театр кукол </w:t>
            </w:r>
          </w:p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«На страницах доброй сказки»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28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Время </w:t>
            </w:r>
            <w:proofErr w:type="spellStart"/>
            <w:r w:rsidRPr="00E277EB">
              <w:rPr>
                <w:rFonts w:ascii="Arial" w:hAnsi="Arial" w:cs="Arial"/>
              </w:rPr>
              <w:t>уточн</w:t>
            </w:r>
            <w:proofErr w:type="spellEnd"/>
          </w:p>
          <w:p w:rsidR="00D06198" w:rsidRPr="00E277EB" w:rsidRDefault="00D06198" w:rsidP="00A24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Викторина к Всемирному дню дикой природы «Сохраним природу вместе!»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A24C7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29 марта</w:t>
            </w:r>
          </w:p>
        </w:tc>
        <w:tc>
          <w:tcPr>
            <w:tcW w:w="2126" w:type="dxa"/>
          </w:tcPr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E277EB">
              <w:rPr>
                <w:rFonts w:ascii="Arial" w:hAnsi="Arial" w:cs="Arial"/>
              </w:rPr>
              <w:t xml:space="preserve">Время  </w:t>
            </w:r>
            <w:proofErr w:type="spellStart"/>
            <w:r w:rsidRPr="00E277EB">
              <w:rPr>
                <w:rFonts w:ascii="Arial" w:hAnsi="Arial" w:cs="Arial"/>
              </w:rPr>
              <w:t>уточн</w:t>
            </w:r>
            <w:proofErr w:type="spellEnd"/>
            <w:proofErr w:type="gramEnd"/>
          </w:p>
          <w:p w:rsidR="00D06198" w:rsidRPr="00E277EB" w:rsidRDefault="00D06198" w:rsidP="00A2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A24C7A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Познавательно-игровая программа для детей «Славянское чудо – русская речь, сегодня, сейчас её нужно беречь»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A24C7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19.00</w:t>
            </w:r>
          </w:p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Концертная программа </w:t>
            </w:r>
          </w:p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  <w:color w:val="000000"/>
                <w:shd w:val="clear" w:color="auto" w:fill="F9FBF5"/>
              </w:rPr>
              <w:t>«В гостях у весны»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3-6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Перед киносеансами</w:t>
            </w:r>
          </w:p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Информационная программа к Международному дню борьбы с наркотиками и наркобизнесом</w:t>
            </w:r>
          </w:p>
          <w:p w:rsidR="00D06198" w:rsidRPr="00E277EB" w:rsidRDefault="00D06198" w:rsidP="00593182">
            <w:pPr>
              <w:jc w:val="center"/>
              <w:rPr>
                <w:rFonts w:ascii="Arial" w:hAnsi="Arial" w:cs="Arial"/>
                <w:color w:val="000000"/>
                <w:shd w:val="clear" w:color="auto" w:fill="F9FBF5"/>
              </w:rPr>
            </w:pPr>
            <w:r w:rsidRPr="00E277EB">
              <w:rPr>
                <w:rFonts w:ascii="Arial" w:hAnsi="Arial" w:cs="Arial"/>
                <w:color w:val="000000"/>
                <w:shd w:val="clear" w:color="auto" w:fill="F9FBF5"/>
              </w:rPr>
              <w:t>«Не</w:t>
            </w:r>
            <w:r w:rsidR="00593182">
              <w:rPr>
                <w:rFonts w:ascii="Arial" w:hAnsi="Arial" w:cs="Arial"/>
                <w:color w:val="000000"/>
                <w:shd w:val="clear" w:color="auto" w:fill="F9FBF5"/>
              </w:rPr>
              <w:t>т!» наркотикам и наркобизнесу!»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течение дня</w:t>
            </w:r>
          </w:p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Мастер класс по </w:t>
            </w:r>
            <w:proofErr w:type="spellStart"/>
            <w:r w:rsidRPr="00E277EB">
              <w:rPr>
                <w:rFonts w:ascii="Arial" w:hAnsi="Arial" w:cs="Arial"/>
              </w:rPr>
              <w:t>тестопластике</w:t>
            </w:r>
            <w:proofErr w:type="spellEnd"/>
          </w:p>
          <w:p w:rsidR="00D06198" w:rsidRPr="00E277EB" w:rsidRDefault="00D06198" w:rsidP="00700ABF">
            <w:pPr>
              <w:jc w:val="center"/>
              <w:rPr>
                <w:rFonts w:ascii="Arial" w:hAnsi="Arial" w:cs="Arial"/>
                <w:color w:val="000000"/>
                <w:shd w:val="clear" w:color="auto" w:fill="F9FBF5"/>
              </w:rPr>
            </w:pPr>
            <w:r w:rsidRPr="00E277EB">
              <w:rPr>
                <w:rFonts w:ascii="Arial" w:hAnsi="Arial" w:cs="Arial"/>
                <w:color w:val="000000"/>
                <w:shd w:val="clear" w:color="auto" w:fill="F9FBF5"/>
              </w:rPr>
              <w:t>«С любовью для мамы»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В течение дня</w:t>
            </w:r>
          </w:p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Музыкальная открытка </w:t>
            </w:r>
          </w:p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  <w:color w:val="000000"/>
                <w:shd w:val="clear" w:color="auto" w:fill="F9FBF5"/>
              </w:rPr>
              <w:t>«Первое дыхание весны»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14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10.00</w:t>
            </w:r>
          </w:p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Д\ с 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593182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Игровая программа, посв</w:t>
            </w:r>
            <w:r w:rsidR="00593182">
              <w:rPr>
                <w:rFonts w:ascii="Arial" w:hAnsi="Arial" w:cs="Arial"/>
              </w:rPr>
              <w:t>ященная дню Земли «Моя планета»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10.00</w:t>
            </w:r>
          </w:p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Игровая программа, посвященная дню Земли «Моя планета»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10.00</w:t>
            </w:r>
          </w:p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Д\с 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Игровая программа, посвященная дню Земли «Моя планета»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21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10.00</w:t>
            </w:r>
          </w:p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Образовательная игра для детей</w:t>
            </w:r>
          </w:p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«Веселая грамматика»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22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10.00</w:t>
            </w:r>
          </w:p>
          <w:p w:rsidR="00D06198" w:rsidRPr="00E277EB" w:rsidRDefault="00D06198" w:rsidP="0070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Образовательная игра для детей</w:t>
            </w:r>
          </w:p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«Веселая грамматика»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700A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23 марта</w:t>
            </w:r>
          </w:p>
        </w:tc>
        <w:tc>
          <w:tcPr>
            <w:tcW w:w="2126" w:type="dxa"/>
          </w:tcPr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10.00</w:t>
            </w:r>
          </w:p>
          <w:p w:rsidR="00D06198" w:rsidRPr="00E277EB" w:rsidRDefault="00D06198" w:rsidP="0070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Образовательная игра для детей</w:t>
            </w:r>
          </w:p>
          <w:p w:rsidR="00D06198" w:rsidRPr="00E277EB" w:rsidRDefault="00D06198" w:rsidP="00700AB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«Веселая грамматика»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700ABF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9075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90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Проводы русской зимы </w:t>
            </w:r>
          </w:p>
          <w:p w:rsidR="00D06198" w:rsidRPr="00E277EB" w:rsidRDefault="00D06198" w:rsidP="0090753F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«Прощай зимушка-зима»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9075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FB5B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D06198" w:rsidRPr="00E277EB" w:rsidRDefault="00D06198" w:rsidP="00F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F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Концертная программа </w:t>
            </w:r>
          </w:p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«Ты женщина начало всех начал»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FB5B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D06198" w:rsidRPr="00E277EB" w:rsidRDefault="00D06198" w:rsidP="00FB5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20.00</w:t>
            </w:r>
          </w:p>
          <w:p w:rsidR="00D06198" w:rsidRPr="00E277EB" w:rsidRDefault="00D06198" w:rsidP="00FB5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FB5BB6">
            <w:pPr>
              <w:jc w:val="center"/>
              <w:rPr>
                <w:rFonts w:ascii="Arial" w:hAnsi="Arial" w:cs="Arial"/>
              </w:rPr>
            </w:pPr>
            <w:proofErr w:type="spellStart"/>
            <w:r w:rsidRPr="00E277EB">
              <w:rPr>
                <w:rFonts w:ascii="Arial" w:hAnsi="Arial" w:cs="Arial"/>
              </w:rPr>
              <w:lastRenderedPageBreak/>
              <w:t>Конкурсно</w:t>
            </w:r>
            <w:proofErr w:type="spellEnd"/>
            <w:r w:rsidRPr="00E277EB">
              <w:rPr>
                <w:rFonts w:ascii="Arial" w:hAnsi="Arial" w:cs="Arial"/>
              </w:rPr>
              <w:t xml:space="preserve">-игровая программа д\м </w:t>
            </w:r>
          </w:p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«А ну-ка девочки»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FB5B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D06198" w:rsidRPr="00E277EB" w:rsidRDefault="00D06198" w:rsidP="00F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11.00</w:t>
            </w:r>
          </w:p>
          <w:p w:rsidR="00D06198" w:rsidRPr="00E277EB" w:rsidRDefault="00D06198" w:rsidP="00F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Патриотический час </w:t>
            </w:r>
          </w:p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«У войны не женское лицо»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FB5B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D06198" w:rsidRPr="00E277EB" w:rsidRDefault="00D06198" w:rsidP="00FB5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FB5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Викторина д\д </w:t>
            </w:r>
          </w:p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«О пословицах и поговорках»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FB5B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FB5BB6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30 марта</w:t>
            </w:r>
          </w:p>
        </w:tc>
        <w:tc>
          <w:tcPr>
            <w:tcW w:w="2126" w:type="dxa"/>
          </w:tcPr>
          <w:p w:rsidR="00D06198" w:rsidRPr="00E277EB" w:rsidRDefault="00D06198" w:rsidP="00F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13.00</w:t>
            </w:r>
          </w:p>
          <w:p w:rsidR="00D06198" w:rsidRPr="00E277EB" w:rsidRDefault="00D06198" w:rsidP="00F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FB5BB6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Информационный час д\д </w:t>
            </w:r>
          </w:p>
          <w:p w:rsidR="00D06198" w:rsidRPr="00E277EB" w:rsidRDefault="00D06198" w:rsidP="00FB5BB6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«Курение вредит здоровью»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FB5B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FB5BB6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29 марта</w:t>
            </w:r>
          </w:p>
        </w:tc>
        <w:tc>
          <w:tcPr>
            <w:tcW w:w="2126" w:type="dxa"/>
          </w:tcPr>
          <w:p w:rsidR="00D06198" w:rsidRPr="00E277EB" w:rsidRDefault="00D06198" w:rsidP="00FB5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15.00</w:t>
            </w:r>
          </w:p>
          <w:p w:rsidR="00D06198" w:rsidRPr="00E277EB" w:rsidRDefault="00D06198" w:rsidP="00FB5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FB5BB6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Игровая программа д\ </w:t>
            </w:r>
          </w:p>
          <w:p w:rsidR="00D06198" w:rsidRPr="00E277EB" w:rsidRDefault="00D06198" w:rsidP="00FB5BB6">
            <w:pPr>
              <w:pStyle w:val="a8"/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«Сплошное надувательство»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FB5B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27 марта</w:t>
            </w:r>
          </w:p>
        </w:tc>
        <w:tc>
          <w:tcPr>
            <w:tcW w:w="2126" w:type="dxa"/>
          </w:tcPr>
          <w:p w:rsidR="00D06198" w:rsidRPr="00E277EB" w:rsidRDefault="00D06198" w:rsidP="00F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16.00</w:t>
            </w:r>
          </w:p>
          <w:p w:rsidR="00D06198" w:rsidRPr="00E277EB" w:rsidRDefault="00D06198" w:rsidP="00FB5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Семейная спортивная программа </w:t>
            </w:r>
          </w:p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«Мама, папа, я – спортивная семья»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FB5B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 марта</w:t>
            </w:r>
          </w:p>
        </w:tc>
        <w:tc>
          <w:tcPr>
            <w:tcW w:w="2126" w:type="dxa"/>
          </w:tcPr>
          <w:p w:rsidR="00D06198" w:rsidRPr="00E277EB" w:rsidRDefault="00D06198" w:rsidP="00FB5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12.00</w:t>
            </w:r>
          </w:p>
          <w:p w:rsidR="00D06198" w:rsidRPr="00E277EB" w:rsidRDefault="00D06198" w:rsidP="00FB5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D06198" w:rsidRPr="00E277EB" w:rsidRDefault="00D06198" w:rsidP="00FB5BB6">
            <w:pPr>
              <w:jc w:val="center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«Мы за чаем не скучаем»</w:t>
            </w:r>
          </w:p>
        </w:tc>
        <w:tc>
          <w:tcPr>
            <w:tcW w:w="1418" w:type="dxa"/>
          </w:tcPr>
          <w:p w:rsidR="00D06198" w:rsidRPr="00E277EB" w:rsidRDefault="00D06198" w:rsidP="00E2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77E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06198" w:rsidRPr="00E277EB" w:rsidTr="00E277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6198" w:rsidRPr="00E277EB" w:rsidRDefault="00D06198" w:rsidP="00FB5B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31 марта</w:t>
            </w:r>
          </w:p>
        </w:tc>
        <w:tc>
          <w:tcPr>
            <w:tcW w:w="2126" w:type="dxa"/>
          </w:tcPr>
          <w:p w:rsidR="00D06198" w:rsidRPr="00593182" w:rsidRDefault="00D06198" w:rsidP="00FB5BB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10.00</w:t>
            </w:r>
          </w:p>
          <w:p w:rsidR="00D06198" w:rsidRPr="00593182" w:rsidRDefault="00D06198" w:rsidP="00FB5BB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 xml:space="preserve">Конкурс рисунков </w:t>
            </w:r>
          </w:p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«Я люблю эту землю»</w:t>
            </w:r>
          </w:p>
        </w:tc>
        <w:tc>
          <w:tcPr>
            <w:tcW w:w="1418" w:type="dxa"/>
          </w:tcPr>
          <w:p w:rsidR="00D06198" w:rsidRPr="00593182" w:rsidRDefault="00D06198" w:rsidP="00E277E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93182">
              <w:rPr>
                <w:rFonts w:ascii="Arial" w:hAnsi="Arial" w:cs="Arial"/>
                <w:b w:val="0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06198" w:rsidRPr="00593182" w:rsidRDefault="00D06198" w:rsidP="00FB5BB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93182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93182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E277EB" w:rsidRDefault="00E277EB" w:rsidP="00A24C7A">
      <w:pPr>
        <w:jc w:val="center"/>
        <w:rPr>
          <w:rFonts w:ascii="Arial" w:hAnsi="Arial" w:cs="Arial"/>
        </w:rPr>
      </w:pPr>
    </w:p>
    <w:p w:rsidR="00243575" w:rsidRPr="00E277EB" w:rsidRDefault="00D06198" w:rsidP="00A24C7A">
      <w:pPr>
        <w:jc w:val="center"/>
        <w:rPr>
          <w:rFonts w:ascii="Arial" w:hAnsi="Arial" w:cs="Arial"/>
        </w:rPr>
      </w:pPr>
      <w:r w:rsidRPr="00E277EB">
        <w:rPr>
          <w:rFonts w:ascii="Arial" w:hAnsi="Arial" w:cs="Arial"/>
        </w:rPr>
        <w:t>Исполнитель ____________А.И. Петрова</w:t>
      </w:r>
    </w:p>
    <w:p w:rsidR="00D06198" w:rsidRPr="00E277EB" w:rsidRDefault="00D06198" w:rsidP="00A24C7A">
      <w:pPr>
        <w:jc w:val="center"/>
        <w:rPr>
          <w:rFonts w:ascii="Arial" w:hAnsi="Arial" w:cs="Arial"/>
        </w:rPr>
      </w:pPr>
      <w:r w:rsidRPr="00E277EB">
        <w:rPr>
          <w:rFonts w:ascii="Arial" w:hAnsi="Arial" w:cs="Arial"/>
        </w:rPr>
        <w:t xml:space="preserve">Составлено 22 </w:t>
      </w:r>
      <w:r w:rsidR="00E37FF5" w:rsidRPr="00E277EB">
        <w:rPr>
          <w:rFonts w:ascii="Arial" w:hAnsi="Arial" w:cs="Arial"/>
        </w:rPr>
        <w:t>февраля 2022 года</w:t>
      </w:r>
    </w:p>
    <w:sectPr w:rsidR="00D06198" w:rsidRPr="00E277EB" w:rsidSect="00D2306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1C" w:rsidRDefault="00D3531C" w:rsidP="00D23064">
      <w:r>
        <w:separator/>
      </w:r>
    </w:p>
  </w:endnote>
  <w:endnote w:type="continuationSeparator" w:id="0">
    <w:p w:rsidR="00D3531C" w:rsidRDefault="00D3531C" w:rsidP="00D2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1C" w:rsidRDefault="00D3531C" w:rsidP="00D23064">
      <w:r>
        <w:separator/>
      </w:r>
    </w:p>
  </w:footnote>
  <w:footnote w:type="continuationSeparator" w:id="0">
    <w:p w:rsidR="00D3531C" w:rsidRDefault="00D3531C" w:rsidP="00D2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EB" w:rsidRPr="007F07AB" w:rsidRDefault="00E277EB" w:rsidP="00D23064">
    <w:pPr>
      <w:tabs>
        <w:tab w:val="center" w:pos="4677"/>
        <w:tab w:val="right" w:pos="9355"/>
      </w:tabs>
    </w:pPr>
    <w:r w:rsidRPr="007F07AB">
      <w:t xml:space="preserve">Утверждаю </w:t>
    </w:r>
    <w:r w:rsidRPr="007F07AB">
      <w:tab/>
    </w:r>
  </w:p>
  <w:p w:rsidR="00E277EB" w:rsidRPr="007F07AB" w:rsidRDefault="00E277EB" w:rsidP="00D23064">
    <w:pPr>
      <w:tabs>
        <w:tab w:val="center" w:pos="4677"/>
        <w:tab w:val="right" w:pos="9355"/>
      </w:tabs>
    </w:pPr>
    <w:r w:rsidRPr="007F07AB">
      <w:t>Директор МАУК «МКДЦ»</w:t>
    </w:r>
  </w:p>
  <w:p w:rsidR="00E277EB" w:rsidRDefault="00E277EB" w:rsidP="00D23064">
    <w:pPr>
      <w:pStyle w:val="a3"/>
    </w:pPr>
    <w:r w:rsidRPr="007F07AB">
      <w:t xml:space="preserve">______________Л.А. </w:t>
    </w:r>
    <w:proofErr w:type="spellStart"/>
    <w:r w:rsidRPr="007F07AB">
      <w:t>Сычук</w:t>
    </w:r>
    <w:proofErr w:type="spellEnd"/>
  </w:p>
  <w:p w:rsidR="00E277EB" w:rsidRDefault="00E277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3F4D"/>
    <w:multiLevelType w:val="hybridMultilevel"/>
    <w:tmpl w:val="4EAE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23"/>
    <w:rsid w:val="000B1AD0"/>
    <w:rsid w:val="0017740C"/>
    <w:rsid w:val="00243575"/>
    <w:rsid w:val="00397353"/>
    <w:rsid w:val="003A1E40"/>
    <w:rsid w:val="003D0C5E"/>
    <w:rsid w:val="00414CB6"/>
    <w:rsid w:val="00440323"/>
    <w:rsid w:val="0058681B"/>
    <w:rsid w:val="00593182"/>
    <w:rsid w:val="005E68F0"/>
    <w:rsid w:val="00700ABF"/>
    <w:rsid w:val="007823D9"/>
    <w:rsid w:val="0079364B"/>
    <w:rsid w:val="007C32F2"/>
    <w:rsid w:val="007C38B3"/>
    <w:rsid w:val="008779D1"/>
    <w:rsid w:val="0090753F"/>
    <w:rsid w:val="00907662"/>
    <w:rsid w:val="009C41BC"/>
    <w:rsid w:val="00A1298A"/>
    <w:rsid w:val="00A24C7A"/>
    <w:rsid w:val="00AD344A"/>
    <w:rsid w:val="00B379B0"/>
    <w:rsid w:val="00B915CB"/>
    <w:rsid w:val="00BC68F9"/>
    <w:rsid w:val="00BD3AA1"/>
    <w:rsid w:val="00BF6B2F"/>
    <w:rsid w:val="00C03AA4"/>
    <w:rsid w:val="00C12BE4"/>
    <w:rsid w:val="00C4273F"/>
    <w:rsid w:val="00D06198"/>
    <w:rsid w:val="00D0736D"/>
    <w:rsid w:val="00D23064"/>
    <w:rsid w:val="00D3531C"/>
    <w:rsid w:val="00D758E6"/>
    <w:rsid w:val="00E01B57"/>
    <w:rsid w:val="00E277EB"/>
    <w:rsid w:val="00E37FF5"/>
    <w:rsid w:val="00E6597A"/>
    <w:rsid w:val="00E90885"/>
    <w:rsid w:val="00F8312C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0B10"/>
  <w15:chartTrackingRefBased/>
  <w15:docId w15:val="{87C1E61C-BB65-4F8D-9211-791FCF87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3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3064"/>
    <w:pPr>
      <w:ind w:left="720"/>
      <w:contextualSpacing/>
    </w:pPr>
  </w:style>
  <w:style w:type="paragraph" w:styleId="a8">
    <w:name w:val="No Spacing"/>
    <w:uiPriority w:val="1"/>
    <w:qFormat/>
    <w:rsid w:val="00C0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qFormat/>
    <w:rsid w:val="003A1E40"/>
    <w:pPr>
      <w:jc w:val="center"/>
    </w:pPr>
  </w:style>
  <w:style w:type="table" w:styleId="-54">
    <w:name w:val="Grid Table 5 Dark Accent 4"/>
    <w:basedOn w:val="a1"/>
    <w:uiPriority w:val="50"/>
    <w:rsid w:val="00E277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4">
    <w:name w:val="Grid Table 4 Accent 4"/>
    <w:basedOn w:val="a1"/>
    <w:uiPriority w:val="49"/>
    <w:rsid w:val="00E277E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2022-02-17T06:14:00Z</dcterms:created>
  <dcterms:modified xsi:type="dcterms:W3CDTF">2022-03-09T11:51:00Z</dcterms:modified>
</cp:coreProperties>
</file>