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83" w:rsidRPr="00DD3E4A" w:rsidRDefault="00460483" w:rsidP="00460483">
      <w:pPr>
        <w:jc w:val="center"/>
        <w:rPr>
          <w:rFonts w:ascii="Arial" w:hAnsi="Arial" w:cs="Arial"/>
          <w:b/>
          <w:color w:val="C00000"/>
        </w:rPr>
      </w:pPr>
      <w:r w:rsidRPr="00DD3E4A">
        <w:rPr>
          <w:rFonts w:ascii="Arial" w:hAnsi="Arial" w:cs="Arial"/>
          <w:b/>
          <w:color w:val="C00000"/>
        </w:rPr>
        <w:t xml:space="preserve">План работы МАУК «МКДЦ» </w:t>
      </w:r>
      <w:r w:rsidR="00DD3E4A">
        <w:rPr>
          <w:rFonts w:ascii="Arial" w:hAnsi="Arial" w:cs="Arial"/>
          <w:b/>
          <w:color w:val="C00000"/>
        </w:rPr>
        <w:t xml:space="preserve">на </w:t>
      </w:r>
      <w:r w:rsidRPr="00DD3E4A">
        <w:rPr>
          <w:rFonts w:ascii="Arial" w:hAnsi="Arial" w:cs="Arial"/>
          <w:b/>
          <w:color w:val="C00000"/>
        </w:rPr>
        <w:t>март 2023</w:t>
      </w:r>
      <w:r w:rsidR="00DD3E4A">
        <w:rPr>
          <w:rFonts w:ascii="Arial" w:hAnsi="Arial" w:cs="Arial"/>
          <w:b/>
          <w:color w:val="C00000"/>
        </w:rPr>
        <w:t xml:space="preserve"> </w:t>
      </w:r>
      <w:r w:rsidRPr="00DD3E4A">
        <w:rPr>
          <w:rFonts w:ascii="Arial" w:hAnsi="Arial" w:cs="Arial"/>
          <w:b/>
          <w:color w:val="C00000"/>
        </w:rPr>
        <w:t>г.</w:t>
      </w:r>
    </w:p>
    <w:p w:rsidR="00460483" w:rsidRPr="000F5482" w:rsidRDefault="00460483" w:rsidP="00460483">
      <w:pPr>
        <w:jc w:val="center"/>
        <w:rPr>
          <w:b/>
        </w:rPr>
      </w:pPr>
    </w:p>
    <w:tbl>
      <w:tblPr>
        <w:tblStyle w:val="-56"/>
        <w:tblW w:w="15480" w:type="dxa"/>
        <w:tblLayout w:type="fixed"/>
        <w:tblLook w:val="01E0" w:firstRow="1" w:lastRow="1" w:firstColumn="1" w:lastColumn="1" w:noHBand="0" w:noVBand="0"/>
      </w:tblPr>
      <w:tblGrid>
        <w:gridCol w:w="993"/>
        <w:gridCol w:w="2013"/>
        <w:gridCol w:w="2126"/>
        <w:gridCol w:w="5353"/>
        <w:gridCol w:w="1559"/>
        <w:gridCol w:w="3436"/>
      </w:tblGrid>
      <w:tr w:rsidR="00571AD5" w:rsidRPr="00DD3E4A" w:rsidTr="00976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984825">
            <w:pPr>
              <w:jc w:val="center"/>
              <w:rPr>
                <w:rFonts w:ascii="Arial" w:hAnsi="Arial" w:cs="Arial"/>
                <w:b w:val="0"/>
              </w:rPr>
            </w:pPr>
            <w:r w:rsidRPr="00DD3E4A">
              <w:rPr>
                <w:rFonts w:ascii="Arial" w:hAnsi="Arial" w:cs="Arial"/>
              </w:rPr>
              <w:t>№ п\п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  <w:hideMark/>
          </w:tcPr>
          <w:p w:rsidR="00571AD5" w:rsidRPr="00DD3E4A" w:rsidRDefault="00571AD5" w:rsidP="00984825">
            <w:pPr>
              <w:jc w:val="center"/>
              <w:rPr>
                <w:rFonts w:ascii="Arial" w:hAnsi="Arial" w:cs="Arial"/>
                <w:b w:val="0"/>
              </w:rPr>
            </w:pPr>
            <w:r w:rsidRPr="00DD3E4A">
              <w:rPr>
                <w:rFonts w:ascii="Arial" w:hAnsi="Arial" w:cs="Arial"/>
              </w:rPr>
              <w:t>Дата</w:t>
            </w:r>
          </w:p>
        </w:tc>
        <w:tc>
          <w:tcPr>
            <w:tcW w:w="2126" w:type="dxa"/>
            <w:hideMark/>
          </w:tcPr>
          <w:p w:rsidR="00571AD5" w:rsidRPr="00DD3E4A" w:rsidRDefault="00571AD5" w:rsidP="009848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D3E4A">
              <w:rPr>
                <w:rFonts w:ascii="Arial" w:hAnsi="Arial" w:cs="Arial"/>
              </w:rPr>
              <w:t>Время</w:t>
            </w:r>
          </w:p>
          <w:p w:rsidR="00571AD5" w:rsidRPr="00DD3E4A" w:rsidRDefault="00571AD5" w:rsidP="009848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D3E4A">
              <w:rPr>
                <w:rFonts w:ascii="Arial" w:hAnsi="Arial" w:cs="Arial"/>
              </w:rPr>
              <w:t>Место проведения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hideMark/>
          </w:tcPr>
          <w:p w:rsidR="00571AD5" w:rsidRPr="00DD3E4A" w:rsidRDefault="00571AD5" w:rsidP="00984825">
            <w:pPr>
              <w:jc w:val="center"/>
              <w:rPr>
                <w:rFonts w:ascii="Arial" w:hAnsi="Arial" w:cs="Arial"/>
                <w:b w:val="0"/>
              </w:rPr>
            </w:pPr>
            <w:r w:rsidRPr="00DD3E4A">
              <w:rPr>
                <w:rFonts w:ascii="Arial" w:hAnsi="Arial" w:cs="Arial"/>
              </w:rPr>
              <w:t>Мероприятия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71AD5" w:rsidRPr="00DD3E4A" w:rsidRDefault="00571AD5" w:rsidP="009848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D3E4A">
              <w:rPr>
                <w:rFonts w:ascii="Arial" w:hAnsi="Arial" w:cs="Arial"/>
              </w:rPr>
              <w:t>Ожидаемое количество человек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  <w:hideMark/>
          </w:tcPr>
          <w:p w:rsidR="00571AD5" w:rsidRPr="00DD3E4A" w:rsidRDefault="00571AD5" w:rsidP="00984825">
            <w:pPr>
              <w:jc w:val="center"/>
              <w:rPr>
                <w:rFonts w:ascii="Arial" w:hAnsi="Arial" w:cs="Arial"/>
                <w:b w:val="0"/>
              </w:rPr>
            </w:pPr>
            <w:r w:rsidRPr="00DD3E4A">
              <w:rPr>
                <w:rFonts w:ascii="Arial" w:hAnsi="Arial" w:cs="Arial"/>
              </w:rPr>
              <w:t>Ответственный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AB131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AB1311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DD3E4A">
              <w:rPr>
                <w:rFonts w:ascii="Arial" w:eastAsia="Calibri" w:hAnsi="Arial" w:cs="Arial"/>
              </w:rPr>
              <w:t>1 марта</w:t>
            </w:r>
          </w:p>
          <w:p w:rsidR="00571AD5" w:rsidRPr="00DD3E4A" w:rsidRDefault="00571AD5" w:rsidP="00AB131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AB1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15.00</w:t>
            </w:r>
          </w:p>
          <w:p w:rsidR="00571AD5" w:rsidRPr="00DD3E4A" w:rsidRDefault="00571AD5" w:rsidP="00AB1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Игровая программа д\д </w:t>
            </w:r>
          </w:p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«Весенняя карусель»</w:t>
            </w:r>
            <w:r w:rsidR="00DD3E4A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Антоновский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AB131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3 марта</w:t>
            </w:r>
          </w:p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AB1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16.00</w:t>
            </w:r>
          </w:p>
          <w:p w:rsidR="00571AD5" w:rsidRPr="00DD3E4A" w:rsidRDefault="00571AD5" w:rsidP="00AB1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Игровая программа д\д </w:t>
            </w:r>
          </w:p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«Мы спешим за чудесами»</w:t>
            </w:r>
            <w:r w:rsidR="00DD3E4A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Антоновский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AB131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AB1311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5 марта</w:t>
            </w:r>
          </w:p>
          <w:p w:rsidR="00571AD5" w:rsidRPr="00DD3E4A" w:rsidRDefault="00571AD5" w:rsidP="00AB131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AB1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12.00</w:t>
            </w:r>
          </w:p>
          <w:p w:rsidR="00571AD5" w:rsidRPr="00DD3E4A" w:rsidRDefault="00571AD5" w:rsidP="00AB1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Выставка ДПТ </w:t>
            </w:r>
          </w:p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«Красота своими руками»</w:t>
            </w:r>
            <w:r w:rsidR="00DD3E4A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Антоновский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AB131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7 марта</w:t>
            </w:r>
          </w:p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AB1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18.00</w:t>
            </w:r>
          </w:p>
          <w:p w:rsidR="00571AD5" w:rsidRPr="00DD3E4A" w:rsidRDefault="00571AD5" w:rsidP="00AB1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Вечер отдыха </w:t>
            </w:r>
          </w:p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«Ах, какие Женщины!»</w:t>
            </w:r>
            <w:r w:rsidR="00DD3E4A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Антоновский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AB131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AB1311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7 марта</w:t>
            </w:r>
          </w:p>
          <w:p w:rsidR="00571AD5" w:rsidRPr="00DD3E4A" w:rsidRDefault="00571AD5" w:rsidP="00AB131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AB1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12.00</w:t>
            </w:r>
          </w:p>
          <w:p w:rsidR="00571AD5" w:rsidRPr="00DD3E4A" w:rsidRDefault="00571AD5" w:rsidP="00AB1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Выставка детских рисунков </w:t>
            </w:r>
          </w:p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«Сюрприз для мамы»</w:t>
            </w:r>
            <w:r w:rsidR="00DD3E4A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Антоновский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AB131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AB1311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10 марта</w:t>
            </w:r>
          </w:p>
          <w:p w:rsidR="00571AD5" w:rsidRPr="00DD3E4A" w:rsidRDefault="00571AD5" w:rsidP="00AB131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AB1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16.00</w:t>
            </w:r>
          </w:p>
          <w:p w:rsidR="00571AD5" w:rsidRPr="00DD3E4A" w:rsidRDefault="00571AD5" w:rsidP="00AB1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ИПМ «Подросток в мире вредных привычек»</w:t>
            </w:r>
            <w:r w:rsidR="00EA6D8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Антоновский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AB131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AB1311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11 марта</w:t>
            </w:r>
          </w:p>
          <w:p w:rsidR="00571AD5" w:rsidRPr="00DD3E4A" w:rsidRDefault="00571AD5" w:rsidP="00AB131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AB1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12.00</w:t>
            </w:r>
          </w:p>
          <w:p w:rsidR="00571AD5" w:rsidRPr="00DD3E4A" w:rsidRDefault="00571AD5" w:rsidP="00AB1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AB131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 xml:space="preserve">Спортивная программа </w:t>
            </w:r>
          </w:p>
          <w:p w:rsidR="00571AD5" w:rsidRPr="00DD3E4A" w:rsidRDefault="00571AD5" w:rsidP="00AB131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>«Аэробика»</w:t>
            </w:r>
            <w:r w:rsidR="00DD3E4A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Антоновский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AB131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AB1311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12 марта</w:t>
            </w:r>
          </w:p>
          <w:p w:rsidR="00571AD5" w:rsidRPr="00DD3E4A" w:rsidRDefault="00571AD5" w:rsidP="00AB131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AB1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12.00</w:t>
            </w:r>
          </w:p>
          <w:p w:rsidR="00571AD5" w:rsidRPr="00DD3E4A" w:rsidRDefault="00571AD5" w:rsidP="00AB1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AB131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 xml:space="preserve">Спортивная программа </w:t>
            </w:r>
          </w:p>
          <w:p w:rsidR="00571AD5" w:rsidRPr="00DD3E4A" w:rsidRDefault="00571AD5" w:rsidP="00AB131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>«Аэробика»</w:t>
            </w:r>
            <w:r w:rsidR="00DD3E4A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Антоновский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AB131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 марта</w:t>
            </w:r>
          </w:p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AB1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16.00</w:t>
            </w:r>
          </w:p>
          <w:p w:rsidR="00571AD5" w:rsidRPr="00DD3E4A" w:rsidRDefault="00571AD5" w:rsidP="00AB1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 Информационно-познавательная беседа «1000 советов на здоровье»</w:t>
            </w:r>
            <w:r w:rsidR="00EA6D8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Антоновский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AB131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17 марта</w:t>
            </w:r>
          </w:p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AB1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12.00</w:t>
            </w:r>
          </w:p>
          <w:p w:rsidR="00571AD5" w:rsidRPr="00DD3E4A" w:rsidRDefault="00571AD5" w:rsidP="00AB1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F20601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Фото выставка </w:t>
            </w:r>
          </w:p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«Наша совместная работа»</w:t>
            </w:r>
            <w:r w:rsidR="00F2060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Антоновский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AB131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AB1311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18 марта</w:t>
            </w:r>
          </w:p>
          <w:p w:rsidR="00571AD5" w:rsidRPr="00DD3E4A" w:rsidRDefault="00571AD5" w:rsidP="00AB131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AB1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16.00</w:t>
            </w:r>
          </w:p>
          <w:p w:rsidR="00571AD5" w:rsidRPr="00DD3E4A" w:rsidRDefault="00571AD5" w:rsidP="00AB1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F20601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Мастер-класс </w:t>
            </w:r>
          </w:p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</w:t>
            </w:r>
            <w:proofErr w:type="spellStart"/>
            <w:r w:rsidRPr="00DD3E4A">
              <w:rPr>
                <w:rFonts w:ascii="Arial" w:hAnsi="Arial" w:cs="Arial"/>
              </w:rPr>
              <w:t>Слайм</w:t>
            </w:r>
            <w:proofErr w:type="spellEnd"/>
            <w:r w:rsidRPr="00DD3E4A">
              <w:rPr>
                <w:rFonts w:ascii="Arial" w:hAnsi="Arial" w:cs="Arial"/>
              </w:rPr>
              <w:t>»</w:t>
            </w:r>
            <w:r w:rsidR="00F2060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Антоновский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AB131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AB1311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19 марта</w:t>
            </w:r>
          </w:p>
          <w:p w:rsidR="00571AD5" w:rsidRPr="00DD3E4A" w:rsidRDefault="00571AD5" w:rsidP="00AB131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AB1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18.00</w:t>
            </w:r>
          </w:p>
          <w:p w:rsidR="00571AD5" w:rsidRPr="00DD3E4A" w:rsidRDefault="00571AD5" w:rsidP="00AB1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F20601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Игровая программа д\д </w:t>
            </w:r>
          </w:p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«Серебряный дождь»</w:t>
            </w:r>
            <w:r w:rsidR="00F2060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Антоновский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AB131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AB1311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21 марта</w:t>
            </w:r>
          </w:p>
          <w:p w:rsidR="00571AD5" w:rsidRPr="00DD3E4A" w:rsidRDefault="00571AD5" w:rsidP="00AB131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AB1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11.00</w:t>
            </w:r>
          </w:p>
          <w:p w:rsidR="00571AD5" w:rsidRPr="00DD3E4A" w:rsidRDefault="00571AD5" w:rsidP="00AB1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Акция в поддержку СВО </w:t>
            </w:r>
          </w:p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«Для бойцов домашнее тепло»</w:t>
            </w:r>
            <w:r w:rsidR="00EA6D8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Антоновский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AB131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AB1311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23 марта</w:t>
            </w:r>
          </w:p>
          <w:p w:rsidR="00571AD5" w:rsidRPr="00DD3E4A" w:rsidRDefault="00571AD5" w:rsidP="00AB131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AB1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12.00</w:t>
            </w:r>
          </w:p>
          <w:p w:rsidR="00571AD5" w:rsidRPr="00DD3E4A" w:rsidRDefault="00571AD5" w:rsidP="00AB1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Мастер-класс </w:t>
            </w:r>
          </w:p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«Тряпичная кукла»</w:t>
            </w:r>
            <w:r w:rsidR="00EA6D8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Антоновский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AB131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AB1311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25 марта</w:t>
            </w:r>
          </w:p>
          <w:p w:rsidR="00571AD5" w:rsidRPr="00DD3E4A" w:rsidRDefault="00571AD5" w:rsidP="00AB131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AB1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11.00</w:t>
            </w:r>
          </w:p>
          <w:p w:rsidR="00571AD5" w:rsidRPr="00DD3E4A" w:rsidRDefault="00571AD5" w:rsidP="00AB1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Поздравление ветеранов культуры «Гордимся своей профессией»</w:t>
            </w:r>
            <w:r w:rsidR="00EA6D8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Антоновский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AB131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AB1311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26 марта</w:t>
            </w:r>
          </w:p>
          <w:p w:rsidR="00571AD5" w:rsidRPr="00DD3E4A" w:rsidRDefault="00571AD5" w:rsidP="00AB131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AB1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15.00</w:t>
            </w:r>
          </w:p>
          <w:p w:rsidR="00571AD5" w:rsidRPr="00DD3E4A" w:rsidRDefault="00571AD5" w:rsidP="00AB1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Мастер-класс </w:t>
            </w:r>
          </w:p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«ЭБРУ»</w:t>
            </w:r>
            <w:r w:rsidR="00EA6D8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Антоновский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AB131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AB1311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28 марта</w:t>
            </w:r>
          </w:p>
          <w:p w:rsidR="00571AD5" w:rsidRPr="00DD3E4A" w:rsidRDefault="00571AD5" w:rsidP="00AB131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AB1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17.00</w:t>
            </w:r>
          </w:p>
          <w:p w:rsidR="00571AD5" w:rsidRPr="00DD3E4A" w:rsidRDefault="00571AD5" w:rsidP="00AB1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Театральный час </w:t>
            </w:r>
          </w:p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«А мы - актеры»</w:t>
            </w:r>
            <w:r w:rsidR="00EA6D8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Антоновский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AB131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AB1311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29 марта</w:t>
            </w:r>
          </w:p>
          <w:p w:rsidR="00571AD5" w:rsidRPr="00DD3E4A" w:rsidRDefault="00571AD5" w:rsidP="00AB131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AB1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15.00</w:t>
            </w:r>
          </w:p>
          <w:p w:rsidR="00571AD5" w:rsidRPr="00DD3E4A" w:rsidRDefault="00571AD5" w:rsidP="00AB1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F2060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Познавательная программа</w:t>
            </w:r>
          </w:p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«Земля и мы»</w:t>
            </w:r>
            <w:r w:rsidR="00EA6D8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Антоновский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AB131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AB1311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30 марта</w:t>
            </w:r>
          </w:p>
          <w:p w:rsidR="00571AD5" w:rsidRPr="00DD3E4A" w:rsidRDefault="00571AD5" w:rsidP="00AB131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AB1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15.00</w:t>
            </w:r>
          </w:p>
          <w:p w:rsidR="00571AD5" w:rsidRPr="00DD3E4A" w:rsidRDefault="00571AD5" w:rsidP="00AB1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Информационно-православный час «День Алексия Теплого»</w:t>
            </w:r>
            <w:r w:rsidR="00EA6D8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Антоновский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AB131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AB1311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31 марта</w:t>
            </w:r>
          </w:p>
          <w:p w:rsidR="00571AD5" w:rsidRPr="00DD3E4A" w:rsidRDefault="00571AD5" w:rsidP="00AB131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AB1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15.00</w:t>
            </w:r>
          </w:p>
          <w:p w:rsidR="00571AD5" w:rsidRPr="00DD3E4A" w:rsidRDefault="00571AD5" w:rsidP="00AB1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Мастер-класс </w:t>
            </w:r>
          </w:p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«Хранитель снов»</w:t>
            </w:r>
            <w:r w:rsidR="00EA6D8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AB131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Антоновский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9972E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9972EE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 марта</w:t>
            </w:r>
          </w:p>
        </w:tc>
        <w:tc>
          <w:tcPr>
            <w:tcW w:w="2126" w:type="dxa"/>
          </w:tcPr>
          <w:p w:rsidR="00571AD5" w:rsidRPr="00DD3E4A" w:rsidRDefault="00571AD5" w:rsidP="0099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15.00</w:t>
            </w:r>
          </w:p>
          <w:p w:rsidR="00571AD5" w:rsidRPr="00DD3E4A" w:rsidRDefault="00571AD5" w:rsidP="0099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9972EE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Выставка изделий ДПТ </w:t>
            </w:r>
          </w:p>
          <w:p w:rsidR="00571AD5" w:rsidRPr="00DD3E4A" w:rsidRDefault="00571AD5" w:rsidP="009972EE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«Мастера и мастерицы»</w:t>
            </w:r>
            <w:r w:rsidR="00EA6D8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9972EE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Б-</w:t>
            </w:r>
            <w:proofErr w:type="spellStart"/>
            <w:r w:rsidRPr="00DD3E4A">
              <w:rPr>
                <w:rFonts w:ascii="Arial" w:hAnsi="Arial" w:cs="Arial"/>
              </w:rPr>
              <w:t>Чесноковский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7A3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3 марта</w:t>
            </w:r>
          </w:p>
        </w:tc>
        <w:tc>
          <w:tcPr>
            <w:tcW w:w="2126" w:type="dxa"/>
          </w:tcPr>
          <w:p w:rsidR="00571AD5" w:rsidRPr="00DD3E4A" w:rsidRDefault="00571AD5" w:rsidP="007A3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16.00</w:t>
            </w:r>
          </w:p>
          <w:p w:rsidR="00571AD5" w:rsidRPr="00DD3E4A" w:rsidRDefault="00571AD5" w:rsidP="007A3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Выставка ИЗО </w:t>
            </w:r>
          </w:p>
          <w:p w:rsidR="00571AD5" w:rsidRP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«Милым мамам»</w:t>
            </w:r>
            <w:r w:rsidR="00EA6D8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Б-</w:t>
            </w:r>
            <w:proofErr w:type="spellStart"/>
            <w:r w:rsidRPr="00DD3E4A">
              <w:rPr>
                <w:rFonts w:ascii="Arial" w:hAnsi="Arial" w:cs="Arial"/>
              </w:rPr>
              <w:t>Чесноковский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7A3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4 марта</w:t>
            </w:r>
          </w:p>
        </w:tc>
        <w:tc>
          <w:tcPr>
            <w:tcW w:w="2126" w:type="dxa"/>
          </w:tcPr>
          <w:p w:rsidR="00571AD5" w:rsidRPr="00DD3E4A" w:rsidRDefault="00571AD5" w:rsidP="007A3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20.00</w:t>
            </w:r>
          </w:p>
          <w:p w:rsidR="00571AD5" w:rsidRPr="00DD3E4A" w:rsidRDefault="00571AD5" w:rsidP="007A3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DD3E4A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Мастер-класс </w:t>
            </w:r>
          </w:p>
          <w:p w:rsidR="00571AD5" w:rsidRPr="00DD3E4A" w:rsidRDefault="00571AD5" w:rsidP="00DD3E4A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</w:t>
            </w:r>
            <w:r w:rsidR="00DD3E4A">
              <w:rPr>
                <w:rFonts w:ascii="Arial" w:hAnsi="Arial" w:cs="Arial"/>
              </w:rPr>
              <w:t>В</w:t>
            </w:r>
            <w:r w:rsidRPr="00DD3E4A">
              <w:rPr>
                <w:rFonts w:ascii="Arial" w:hAnsi="Arial" w:cs="Arial"/>
              </w:rPr>
              <w:t>язание – это просто»</w:t>
            </w:r>
            <w:r w:rsidR="00EA6D8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Б-</w:t>
            </w:r>
            <w:proofErr w:type="spellStart"/>
            <w:r w:rsidRPr="00DD3E4A">
              <w:rPr>
                <w:rFonts w:ascii="Arial" w:hAnsi="Arial" w:cs="Arial"/>
              </w:rPr>
              <w:t>Чесноковский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7A3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8 марта</w:t>
            </w:r>
          </w:p>
        </w:tc>
        <w:tc>
          <w:tcPr>
            <w:tcW w:w="2126" w:type="dxa"/>
          </w:tcPr>
          <w:p w:rsidR="00571AD5" w:rsidRPr="00DD3E4A" w:rsidRDefault="00571AD5" w:rsidP="007A3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12.00</w:t>
            </w:r>
          </w:p>
          <w:p w:rsidR="00571AD5" w:rsidRPr="00DD3E4A" w:rsidRDefault="00571AD5" w:rsidP="007A3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Концертная программа </w:t>
            </w:r>
          </w:p>
          <w:p w:rsidR="00571AD5" w:rsidRP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«Весна пришла, журчат ручьи»</w:t>
            </w:r>
            <w:r w:rsidR="00EA6D8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Б-</w:t>
            </w:r>
            <w:proofErr w:type="spellStart"/>
            <w:r w:rsidRPr="00DD3E4A">
              <w:rPr>
                <w:rFonts w:ascii="Arial" w:hAnsi="Arial" w:cs="Arial"/>
              </w:rPr>
              <w:t>Чесноковский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7A3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8 марта</w:t>
            </w:r>
          </w:p>
        </w:tc>
        <w:tc>
          <w:tcPr>
            <w:tcW w:w="2126" w:type="dxa"/>
          </w:tcPr>
          <w:p w:rsidR="00571AD5" w:rsidRPr="00DD3E4A" w:rsidRDefault="00571AD5" w:rsidP="007A3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13.00</w:t>
            </w:r>
          </w:p>
          <w:p w:rsidR="00571AD5" w:rsidRPr="00DD3E4A" w:rsidRDefault="00571AD5" w:rsidP="007A3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Чайный час </w:t>
            </w:r>
          </w:p>
          <w:p w:rsidR="00571AD5" w:rsidRPr="00DD3E4A" w:rsidRDefault="00571AD5" w:rsidP="00DD3E4A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«Мы любим </w:t>
            </w:r>
            <w:r w:rsidR="00DD3E4A">
              <w:rPr>
                <w:rFonts w:ascii="Arial" w:hAnsi="Arial" w:cs="Arial"/>
              </w:rPr>
              <w:t>в</w:t>
            </w:r>
            <w:r w:rsidRPr="00DD3E4A">
              <w:rPr>
                <w:rFonts w:ascii="Arial" w:hAnsi="Arial" w:cs="Arial"/>
              </w:rPr>
              <w:t>ас»</w:t>
            </w:r>
            <w:r w:rsidR="00EA6D8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Б-</w:t>
            </w:r>
            <w:proofErr w:type="spellStart"/>
            <w:r w:rsidRPr="00DD3E4A">
              <w:rPr>
                <w:rFonts w:ascii="Arial" w:hAnsi="Arial" w:cs="Arial"/>
              </w:rPr>
              <w:t>Чесноковский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7A3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12 марта</w:t>
            </w:r>
          </w:p>
        </w:tc>
        <w:tc>
          <w:tcPr>
            <w:tcW w:w="2126" w:type="dxa"/>
          </w:tcPr>
          <w:p w:rsidR="00571AD5" w:rsidRPr="00DD3E4A" w:rsidRDefault="00571AD5" w:rsidP="007A3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16.00</w:t>
            </w:r>
          </w:p>
          <w:p w:rsidR="00571AD5" w:rsidRPr="00DD3E4A" w:rsidRDefault="00571AD5" w:rsidP="007A3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Конкурс ИЗО </w:t>
            </w:r>
          </w:p>
          <w:p w:rsidR="00571AD5" w:rsidRP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«Вот она какая сторона родная»</w:t>
            </w:r>
            <w:r w:rsidR="00EA6D8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Б-</w:t>
            </w:r>
            <w:proofErr w:type="spellStart"/>
            <w:r w:rsidRPr="00DD3E4A">
              <w:rPr>
                <w:rFonts w:ascii="Arial" w:hAnsi="Arial" w:cs="Arial"/>
              </w:rPr>
              <w:t>Чесноковский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7A3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14 марта</w:t>
            </w:r>
          </w:p>
        </w:tc>
        <w:tc>
          <w:tcPr>
            <w:tcW w:w="2126" w:type="dxa"/>
          </w:tcPr>
          <w:p w:rsidR="00571AD5" w:rsidRPr="00DD3E4A" w:rsidRDefault="00571AD5" w:rsidP="007A3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16.00</w:t>
            </w:r>
          </w:p>
          <w:p w:rsidR="00571AD5" w:rsidRPr="00DD3E4A" w:rsidRDefault="00571AD5" w:rsidP="007A3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Викторина </w:t>
            </w:r>
          </w:p>
          <w:p w:rsidR="00571AD5" w:rsidRP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«Волшебный мир театра»</w:t>
            </w:r>
            <w:r w:rsidR="00EA6D8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Б-</w:t>
            </w:r>
            <w:proofErr w:type="spellStart"/>
            <w:r w:rsidRPr="00DD3E4A">
              <w:rPr>
                <w:rFonts w:ascii="Arial" w:hAnsi="Arial" w:cs="Arial"/>
              </w:rPr>
              <w:t>Чесноковский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7A3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 МАРТА</w:t>
            </w:r>
          </w:p>
        </w:tc>
        <w:tc>
          <w:tcPr>
            <w:tcW w:w="2126" w:type="dxa"/>
          </w:tcPr>
          <w:p w:rsidR="00571AD5" w:rsidRPr="00DD3E4A" w:rsidRDefault="00571AD5" w:rsidP="007A3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17.00</w:t>
            </w:r>
          </w:p>
          <w:p w:rsidR="00571AD5" w:rsidRPr="00DD3E4A" w:rsidRDefault="00571AD5" w:rsidP="007A3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Тематическая программа «Памятники природы Сергиевской земли»</w:t>
            </w:r>
            <w:r w:rsidR="00EA6D8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Б-</w:t>
            </w:r>
            <w:proofErr w:type="spellStart"/>
            <w:r w:rsidRPr="00DD3E4A">
              <w:rPr>
                <w:rFonts w:ascii="Arial" w:hAnsi="Arial" w:cs="Arial"/>
              </w:rPr>
              <w:t>Чесноковский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7A3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19 марта</w:t>
            </w:r>
          </w:p>
        </w:tc>
        <w:tc>
          <w:tcPr>
            <w:tcW w:w="2126" w:type="dxa"/>
          </w:tcPr>
          <w:p w:rsidR="00571AD5" w:rsidRPr="00DD3E4A" w:rsidRDefault="00571AD5" w:rsidP="007A3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15.00</w:t>
            </w:r>
          </w:p>
          <w:p w:rsidR="00571AD5" w:rsidRPr="00DD3E4A" w:rsidRDefault="00571AD5" w:rsidP="007A3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Мастер-класс </w:t>
            </w:r>
          </w:p>
          <w:p w:rsidR="00571AD5" w:rsidRP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«Увлекательная оригами»</w:t>
            </w:r>
            <w:r w:rsidR="00EA6D8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Б-</w:t>
            </w:r>
            <w:proofErr w:type="spellStart"/>
            <w:r w:rsidRPr="00DD3E4A">
              <w:rPr>
                <w:rFonts w:ascii="Arial" w:hAnsi="Arial" w:cs="Arial"/>
              </w:rPr>
              <w:t>Чесноковский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7A3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21 марта</w:t>
            </w:r>
          </w:p>
        </w:tc>
        <w:tc>
          <w:tcPr>
            <w:tcW w:w="2126" w:type="dxa"/>
          </w:tcPr>
          <w:p w:rsidR="00571AD5" w:rsidRPr="00DD3E4A" w:rsidRDefault="00571AD5" w:rsidP="007A3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15.00</w:t>
            </w:r>
          </w:p>
          <w:p w:rsidR="00571AD5" w:rsidRPr="00DD3E4A" w:rsidRDefault="00571AD5" w:rsidP="007A3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Выставка ИЗО </w:t>
            </w:r>
          </w:p>
          <w:p w:rsidR="00571AD5" w:rsidRP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«Земля наш общий дом»</w:t>
            </w:r>
            <w:r w:rsidR="00EA6D8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Б-</w:t>
            </w:r>
            <w:proofErr w:type="spellStart"/>
            <w:r w:rsidRPr="00DD3E4A">
              <w:rPr>
                <w:rFonts w:ascii="Arial" w:hAnsi="Arial" w:cs="Arial"/>
              </w:rPr>
              <w:t>Чесноковский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7A3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23 марта</w:t>
            </w:r>
          </w:p>
        </w:tc>
        <w:tc>
          <w:tcPr>
            <w:tcW w:w="2126" w:type="dxa"/>
          </w:tcPr>
          <w:p w:rsidR="00571AD5" w:rsidRPr="00DD3E4A" w:rsidRDefault="00571AD5" w:rsidP="007A3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16.00</w:t>
            </w:r>
          </w:p>
          <w:p w:rsidR="00571AD5" w:rsidRPr="00DD3E4A" w:rsidRDefault="00571AD5" w:rsidP="007A3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Выставка ИЗО </w:t>
            </w:r>
          </w:p>
          <w:p w:rsidR="00571AD5" w:rsidRP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«Вот она какая сторона родная»</w:t>
            </w:r>
            <w:r w:rsidR="00EA6D8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Б-</w:t>
            </w:r>
            <w:proofErr w:type="spellStart"/>
            <w:r w:rsidRPr="00DD3E4A">
              <w:rPr>
                <w:rFonts w:ascii="Arial" w:hAnsi="Arial" w:cs="Arial"/>
              </w:rPr>
              <w:t>Чесноковский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7A3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26 марта</w:t>
            </w:r>
          </w:p>
        </w:tc>
        <w:tc>
          <w:tcPr>
            <w:tcW w:w="2126" w:type="dxa"/>
          </w:tcPr>
          <w:p w:rsidR="00571AD5" w:rsidRPr="00DD3E4A" w:rsidRDefault="00571AD5" w:rsidP="007A3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16.00</w:t>
            </w:r>
          </w:p>
          <w:p w:rsidR="00571AD5" w:rsidRPr="00DD3E4A" w:rsidRDefault="00571AD5" w:rsidP="007A3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Тематическая программа </w:t>
            </w:r>
          </w:p>
          <w:p w:rsidR="00571AD5" w:rsidRP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«Волшебный мир театра»</w:t>
            </w:r>
            <w:r w:rsidR="00EA6D8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Б-</w:t>
            </w:r>
            <w:proofErr w:type="spellStart"/>
            <w:r w:rsidRPr="00DD3E4A">
              <w:rPr>
                <w:rFonts w:ascii="Arial" w:hAnsi="Arial" w:cs="Arial"/>
              </w:rPr>
              <w:t>Чесноковский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7A3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28 марта</w:t>
            </w:r>
          </w:p>
        </w:tc>
        <w:tc>
          <w:tcPr>
            <w:tcW w:w="2126" w:type="dxa"/>
          </w:tcPr>
          <w:p w:rsidR="00571AD5" w:rsidRPr="00DD3E4A" w:rsidRDefault="00571AD5" w:rsidP="007A3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15.00</w:t>
            </w:r>
          </w:p>
          <w:p w:rsidR="00571AD5" w:rsidRPr="00DD3E4A" w:rsidRDefault="00571AD5" w:rsidP="007A3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Викторина </w:t>
            </w:r>
          </w:p>
          <w:p w:rsidR="00571AD5" w:rsidRP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«Птицы наши друзья»</w:t>
            </w:r>
            <w:r w:rsidR="00EA6D8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Б-</w:t>
            </w:r>
            <w:proofErr w:type="spellStart"/>
            <w:r w:rsidRPr="00DD3E4A">
              <w:rPr>
                <w:rFonts w:ascii="Arial" w:hAnsi="Arial" w:cs="Arial"/>
              </w:rPr>
              <w:t>Чесноковский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9C73D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3 марта</w:t>
            </w:r>
          </w:p>
        </w:tc>
        <w:tc>
          <w:tcPr>
            <w:tcW w:w="2126" w:type="dxa"/>
          </w:tcPr>
          <w:p w:rsidR="00571AD5" w:rsidRPr="00DD3E4A" w:rsidRDefault="00571AD5" w:rsidP="009C7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16.00</w:t>
            </w:r>
          </w:p>
          <w:p w:rsidR="00571AD5" w:rsidRPr="00DD3E4A" w:rsidRDefault="00571AD5" w:rsidP="009C7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Игровая программа д\д </w:t>
            </w:r>
          </w:p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«Сто затей для друзей»</w:t>
            </w:r>
            <w:r w:rsidR="00EA6D8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В-</w:t>
            </w:r>
            <w:proofErr w:type="spellStart"/>
            <w:r w:rsidRPr="00DD3E4A">
              <w:rPr>
                <w:rFonts w:ascii="Arial" w:hAnsi="Arial" w:cs="Arial"/>
              </w:rPr>
              <w:t>Орлянский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C331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C33184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7 марта</w:t>
            </w:r>
          </w:p>
        </w:tc>
        <w:tc>
          <w:tcPr>
            <w:tcW w:w="2126" w:type="dxa"/>
          </w:tcPr>
          <w:p w:rsidR="00571AD5" w:rsidRPr="00DD3E4A" w:rsidRDefault="00571AD5" w:rsidP="00C33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17.00</w:t>
            </w:r>
          </w:p>
          <w:p w:rsidR="00571AD5" w:rsidRPr="00DD3E4A" w:rsidRDefault="00571AD5" w:rsidP="00C33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C33184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Концертно-конкурсная программа </w:t>
            </w:r>
          </w:p>
          <w:p w:rsidR="00571AD5" w:rsidRPr="00DD3E4A" w:rsidRDefault="00571AD5" w:rsidP="00C33184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«Лишь для тебя»</w:t>
            </w:r>
            <w:r w:rsidR="00EA6D8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C33184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В-</w:t>
            </w:r>
            <w:proofErr w:type="spellStart"/>
            <w:r w:rsidRPr="00DD3E4A">
              <w:rPr>
                <w:rFonts w:ascii="Arial" w:hAnsi="Arial" w:cs="Arial"/>
              </w:rPr>
              <w:t>Орлянский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C331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C33184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10 марта</w:t>
            </w:r>
          </w:p>
        </w:tc>
        <w:tc>
          <w:tcPr>
            <w:tcW w:w="2126" w:type="dxa"/>
          </w:tcPr>
          <w:p w:rsidR="00571AD5" w:rsidRPr="00DD3E4A" w:rsidRDefault="00571AD5" w:rsidP="00C33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20.00</w:t>
            </w:r>
          </w:p>
          <w:p w:rsidR="00571AD5" w:rsidRPr="00DD3E4A" w:rsidRDefault="00571AD5" w:rsidP="00C33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C33184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Беседа д\м </w:t>
            </w:r>
          </w:p>
          <w:p w:rsidR="00571AD5" w:rsidRPr="00DD3E4A" w:rsidRDefault="00571AD5" w:rsidP="00C33184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«Нам с наркотиками не по пути»</w:t>
            </w:r>
            <w:r w:rsidR="00EA6D8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C33184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В-</w:t>
            </w:r>
            <w:proofErr w:type="spellStart"/>
            <w:r w:rsidRPr="00DD3E4A">
              <w:rPr>
                <w:rFonts w:ascii="Arial" w:hAnsi="Arial" w:cs="Arial"/>
              </w:rPr>
              <w:t>Орлянский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C331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C33184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14 марта</w:t>
            </w:r>
          </w:p>
        </w:tc>
        <w:tc>
          <w:tcPr>
            <w:tcW w:w="2126" w:type="dxa"/>
          </w:tcPr>
          <w:p w:rsidR="00571AD5" w:rsidRPr="00DD3E4A" w:rsidRDefault="00571AD5" w:rsidP="00C33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18.00</w:t>
            </w:r>
          </w:p>
          <w:p w:rsidR="00571AD5" w:rsidRPr="00DD3E4A" w:rsidRDefault="00571AD5" w:rsidP="00C33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C33184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Вечер встреча для пожилых людей «Православные встречи»</w:t>
            </w:r>
            <w:r w:rsidR="00EA6D8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C33184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В-</w:t>
            </w:r>
            <w:proofErr w:type="spellStart"/>
            <w:r w:rsidRPr="00DD3E4A">
              <w:rPr>
                <w:rFonts w:ascii="Arial" w:hAnsi="Arial" w:cs="Arial"/>
              </w:rPr>
              <w:t>Орлянский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C331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C33184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21 марта</w:t>
            </w:r>
          </w:p>
        </w:tc>
        <w:tc>
          <w:tcPr>
            <w:tcW w:w="2126" w:type="dxa"/>
          </w:tcPr>
          <w:p w:rsidR="00571AD5" w:rsidRPr="00DD3E4A" w:rsidRDefault="00571AD5" w:rsidP="00C33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17.00</w:t>
            </w:r>
          </w:p>
          <w:p w:rsidR="00571AD5" w:rsidRPr="00DD3E4A" w:rsidRDefault="00571AD5" w:rsidP="00C33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C33184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Викторина д\д </w:t>
            </w:r>
          </w:p>
          <w:p w:rsidR="00571AD5" w:rsidRPr="00DD3E4A" w:rsidRDefault="00571AD5" w:rsidP="00C33184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«Ученики и учителя»</w:t>
            </w:r>
            <w:r w:rsidR="00EA6D8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C33184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В-</w:t>
            </w:r>
            <w:proofErr w:type="spellStart"/>
            <w:r w:rsidRPr="00DD3E4A">
              <w:rPr>
                <w:rFonts w:ascii="Arial" w:hAnsi="Arial" w:cs="Arial"/>
              </w:rPr>
              <w:t>Орлянский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C331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C33184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26 марта</w:t>
            </w:r>
          </w:p>
        </w:tc>
        <w:tc>
          <w:tcPr>
            <w:tcW w:w="2126" w:type="dxa"/>
          </w:tcPr>
          <w:p w:rsidR="00571AD5" w:rsidRPr="00DD3E4A" w:rsidRDefault="00571AD5" w:rsidP="00C33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16.00</w:t>
            </w:r>
          </w:p>
          <w:p w:rsidR="00571AD5" w:rsidRPr="00DD3E4A" w:rsidRDefault="00571AD5" w:rsidP="00C33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C33184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Спортивный КВН «Физкультуру не любить, под собою сук рубить»</w:t>
            </w:r>
            <w:r w:rsidR="00EA6D8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C33184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В-</w:t>
            </w:r>
            <w:proofErr w:type="spellStart"/>
            <w:r w:rsidRPr="00DD3E4A">
              <w:rPr>
                <w:rFonts w:ascii="Arial" w:hAnsi="Arial" w:cs="Arial"/>
              </w:rPr>
              <w:t>Орлянский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C3318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C33184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31 марта</w:t>
            </w:r>
          </w:p>
        </w:tc>
        <w:tc>
          <w:tcPr>
            <w:tcW w:w="2126" w:type="dxa"/>
          </w:tcPr>
          <w:p w:rsidR="00571AD5" w:rsidRPr="00DD3E4A" w:rsidRDefault="00571AD5" w:rsidP="00C33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20.00</w:t>
            </w:r>
          </w:p>
          <w:p w:rsidR="00571AD5" w:rsidRPr="00DD3E4A" w:rsidRDefault="00571AD5" w:rsidP="00C33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C33184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Спортивный турнир «Здоровая молодежь – здоровый район, здоровая Россия»</w:t>
            </w:r>
            <w:r w:rsidR="00EA6D8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C33184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В-</w:t>
            </w:r>
            <w:proofErr w:type="spellStart"/>
            <w:r w:rsidRPr="00DD3E4A">
              <w:rPr>
                <w:rFonts w:ascii="Arial" w:hAnsi="Arial" w:cs="Arial"/>
              </w:rPr>
              <w:t>Орлянский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9C73D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9C73D6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 марта</w:t>
            </w:r>
          </w:p>
          <w:p w:rsidR="00571AD5" w:rsidRPr="00DD3E4A" w:rsidRDefault="00571AD5" w:rsidP="009C7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9C73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14.00</w:t>
            </w:r>
          </w:p>
          <w:p w:rsidR="00571AD5" w:rsidRPr="00DD3E4A" w:rsidRDefault="00571AD5" w:rsidP="009C73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Территория поселения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Акция с раздачей буклетов </w:t>
            </w:r>
          </w:p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«Здоровая жизнь без наркотиков».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Воротненский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9C73D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9C73D6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 марта</w:t>
            </w:r>
          </w:p>
          <w:p w:rsidR="00571AD5" w:rsidRPr="00DD3E4A" w:rsidRDefault="00571AD5" w:rsidP="009C7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9C7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16.00</w:t>
            </w:r>
          </w:p>
          <w:p w:rsidR="00571AD5" w:rsidRPr="00DD3E4A" w:rsidRDefault="00571AD5" w:rsidP="009C7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Мастер – класс </w:t>
            </w:r>
          </w:p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«Праздничный букет».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Воротненский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9C73D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3 марта</w:t>
            </w:r>
          </w:p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9C73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12.00</w:t>
            </w:r>
          </w:p>
          <w:p w:rsidR="00571AD5" w:rsidRPr="00DD3E4A" w:rsidRDefault="00571AD5" w:rsidP="009C73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Мастер – класс </w:t>
            </w:r>
          </w:p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«Сделаем сами и подарим маме».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Воротненский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9C73D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9C73D6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4 марта</w:t>
            </w:r>
          </w:p>
          <w:p w:rsidR="00571AD5" w:rsidRPr="00DD3E4A" w:rsidRDefault="00571AD5" w:rsidP="009C7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9C7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12.00</w:t>
            </w:r>
          </w:p>
          <w:p w:rsidR="00571AD5" w:rsidRPr="00DD3E4A" w:rsidRDefault="00571AD5" w:rsidP="009C7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Акция </w:t>
            </w:r>
          </w:p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«Любимой учительнице».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Воротненский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9C73D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9C73D6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7 марта</w:t>
            </w:r>
          </w:p>
          <w:p w:rsidR="00571AD5" w:rsidRPr="00DD3E4A" w:rsidRDefault="00571AD5" w:rsidP="009C7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9C73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lastRenderedPageBreak/>
              <w:t>16.00</w:t>
            </w:r>
          </w:p>
          <w:p w:rsidR="00571AD5" w:rsidRPr="00DD3E4A" w:rsidRDefault="00571AD5" w:rsidP="009C73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lastRenderedPageBreak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9C73D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Концерт </w:t>
            </w:r>
          </w:p>
          <w:p w:rsidR="00571AD5" w:rsidRPr="00DD3E4A" w:rsidRDefault="00571AD5" w:rsidP="009C73D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«Посвящение женщине».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lastRenderedPageBreak/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Воротненский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9C73D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9C73D6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9 марта</w:t>
            </w:r>
          </w:p>
          <w:p w:rsidR="00571AD5" w:rsidRPr="00DD3E4A" w:rsidRDefault="00571AD5" w:rsidP="009C7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9C7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16.00</w:t>
            </w:r>
          </w:p>
          <w:p w:rsidR="00571AD5" w:rsidRPr="00DD3E4A" w:rsidRDefault="00571AD5" w:rsidP="009C7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9C73D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 xml:space="preserve">Конкурсная программа </w:t>
            </w:r>
          </w:p>
          <w:p w:rsidR="00571AD5" w:rsidRPr="00DD3E4A" w:rsidRDefault="00571AD5" w:rsidP="009C73D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>«Девица – краса».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Воротненский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9C73D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9C73D6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10 марта</w:t>
            </w:r>
          </w:p>
          <w:p w:rsidR="00571AD5" w:rsidRPr="00DD3E4A" w:rsidRDefault="00571AD5" w:rsidP="009C7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9C73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17.00</w:t>
            </w:r>
          </w:p>
          <w:p w:rsidR="00571AD5" w:rsidRPr="00DD3E4A" w:rsidRDefault="00571AD5" w:rsidP="009C73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Мастер – класс </w:t>
            </w:r>
          </w:p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«Сувениры из джута».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Воротненский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9C73D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11 марта</w:t>
            </w:r>
          </w:p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9C7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14.00</w:t>
            </w:r>
          </w:p>
          <w:p w:rsidR="00571AD5" w:rsidRPr="00DD3E4A" w:rsidRDefault="00571AD5" w:rsidP="009C7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Мастер – класс </w:t>
            </w:r>
          </w:p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«Алмазная мозаика».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Воротненский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9C73D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14 марта</w:t>
            </w:r>
          </w:p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9C73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15.00</w:t>
            </w:r>
          </w:p>
          <w:p w:rsidR="00571AD5" w:rsidRPr="00DD3E4A" w:rsidRDefault="00571AD5" w:rsidP="009C73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Выставка ДПТ </w:t>
            </w:r>
          </w:p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«Весенние краски».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Воротненский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9C73D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9C73D6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15 марта</w:t>
            </w:r>
          </w:p>
          <w:p w:rsidR="00571AD5" w:rsidRPr="00DD3E4A" w:rsidRDefault="00571AD5" w:rsidP="009C7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9C7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17.00</w:t>
            </w:r>
          </w:p>
          <w:p w:rsidR="00571AD5" w:rsidRPr="00DD3E4A" w:rsidRDefault="00571AD5" w:rsidP="009C7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Отчетный концерт </w:t>
            </w:r>
          </w:p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«Музыкальная завалинка».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Воротненский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9C73D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9C73D6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16 марта</w:t>
            </w:r>
          </w:p>
          <w:p w:rsidR="00571AD5" w:rsidRPr="00DD3E4A" w:rsidRDefault="00571AD5" w:rsidP="009C7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9C73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16.00</w:t>
            </w:r>
          </w:p>
          <w:p w:rsidR="00571AD5" w:rsidRPr="00DD3E4A" w:rsidRDefault="00571AD5" w:rsidP="009C73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Мастер – класс </w:t>
            </w:r>
          </w:p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«Цветы из ниток».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Воротненский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9C73D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9C73D6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17 марта</w:t>
            </w:r>
          </w:p>
          <w:p w:rsidR="00571AD5" w:rsidRPr="00DD3E4A" w:rsidRDefault="00571AD5" w:rsidP="009C7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9C7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15.00</w:t>
            </w:r>
          </w:p>
          <w:p w:rsidR="00571AD5" w:rsidRPr="00DD3E4A" w:rsidRDefault="00571AD5" w:rsidP="009C7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Виде</w:t>
            </w:r>
            <w:r w:rsidR="00DD3E4A">
              <w:rPr>
                <w:rFonts w:ascii="Arial" w:hAnsi="Arial" w:cs="Arial"/>
              </w:rPr>
              <w:t xml:space="preserve"> </w:t>
            </w:r>
            <w:proofErr w:type="spellStart"/>
            <w:r w:rsidRPr="00DD3E4A">
              <w:rPr>
                <w:rFonts w:ascii="Arial" w:hAnsi="Arial" w:cs="Arial"/>
              </w:rPr>
              <w:t>окруиз</w:t>
            </w:r>
            <w:proofErr w:type="spellEnd"/>
            <w:r w:rsidRPr="00DD3E4A">
              <w:rPr>
                <w:rFonts w:ascii="Arial" w:hAnsi="Arial" w:cs="Arial"/>
              </w:rPr>
              <w:t xml:space="preserve"> </w:t>
            </w:r>
          </w:p>
          <w:p w:rsidR="00571AD5" w:rsidRPr="00DD3E4A" w:rsidRDefault="00571AD5" w:rsidP="00DD3E4A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«Крым».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Воротненский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9C73D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9C73D6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21 марта</w:t>
            </w:r>
          </w:p>
          <w:p w:rsidR="00571AD5" w:rsidRPr="00DD3E4A" w:rsidRDefault="00571AD5" w:rsidP="009C7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9C73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16.00</w:t>
            </w:r>
          </w:p>
          <w:p w:rsidR="00571AD5" w:rsidRPr="00DD3E4A" w:rsidRDefault="00571AD5" w:rsidP="009C73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Информационный час </w:t>
            </w:r>
          </w:p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«Здоровая молодёжь – здоровый район – здоровая Россия».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Воротненский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9C73D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9C73D6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22 марта</w:t>
            </w:r>
          </w:p>
          <w:p w:rsidR="00571AD5" w:rsidRPr="00DD3E4A" w:rsidRDefault="00571AD5" w:rsidP="009C7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9C7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16.00</w:t>
            </w:r>
          </w:p>
          <w:p w:rsidR="00571AD5" w:rsidRPr="00DD3E4A" w:rsidRDefault="00571AD5" w:rsidP="009C7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9C73D6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Квест</w:t>
            </w:r>
            <w:proofErr w:type="spellEnd"/>
            <w:r w:rsidRPr="00DD3E4A">
              <w:rPr>
                <w:rFonts w:ascii="Arial" w:hAnsi="Arial" w:cs="Arial"/>
              </w:rPr>
              <w:t xml:space="preserve"> – игра </w:t>
            </w:r>
          </w:p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«Сыщики».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Воротненский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9C73D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9C73D6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23 марта</w:t>
            </w:r>
          </w:p>
          <w:p w:rsidR="00571AD5" w:rsidRPr="00DD3E4A" w:rsidRDefault="00571AD5" w:rsidP="009C7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9C73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16.00</w:t>
            </w:r>
          </w:p>
          <w:p w:rsidR="00571AD5" w:rsidRPr="00DD3E4A" w:rsidRDefault="00571AD5" w:rsidP="009C73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Мастер – класс </w:t>
            </w:r>
          </w:p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«Алмазная мозаика».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Воротненский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9C73D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9C73D6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24 марта</w:t>
            </w:r>
          </w:p>
          <w:p w:rsidR="00571AD5" w:rsidRPr="00DD3E4A" w:rsidRDefault="00571AD5" w:rsidP="009C7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9C7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16.00</w:t>
            </w:r>
          </w:p>
          <w:p w:rsidR="00571AD5" w:rsidRPr="00DD3E4A" w:rsidRDefault="00571AD5" w:rsidP="009C7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Мастер – класс </w:t>
            </w:r>
          </w:p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«Джутовая филигрань».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Воротненский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9C73D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9C73D6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28 марта</w:t>
            </w:r>
          </w:p>
          <w:p w:rsidR="00571AD5" w:rsidRPr="00DD3E4A" w:rsidRDefault="00571AD5" w:rsidP="009C7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9C73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16.00</w:t>
            </w:r>
          </w:p>
          <w:p w:rsidR="00571AD5" w:rsidRPr="00DD3E4A" w:rsidRDefault="00571AD5" w:rsidP="009C73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Игровая программа ко Дню театра «Саквояж с чудесами».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Воротненский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9C73D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9C73D6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29 марта</w:t>
            </w:r>
          </w:p>
          <w:p w:rsidR="00571AD5" w:rsidRPr="00DD3E4A" w:rsidRDefault="00571AD5" w:rsidP="009C7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9C7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16.00</w:t>
            </w:r>
          </w:p>
          <w:p w:rsidR="00571AD5" w:rsidRPr="00DD3E4A" w:rsidRDefault="00571AD5" w:rsidP="009C7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Мастер – класс </w:t>
            </w:r>
          </w:p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«Цветы из ниток».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Воротненский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9C73D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9C73D6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30 марта</w:t>
            </w:r>
          </w:p>
          <w:p w:rsidR="00571AD5" w:rsidRPr="00DD3E4A" w:rsidRDefault="00571AD5" w:rsidP="009C7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9C73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15.00</w:t>
            </w:r>
          </w:p>
          <w:p w:rsidR="00571AD5" w:rsidRPr="00DD3E4A" w:rsidRDefault="00571AD5" w:rsidP="009C73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Экологическая экскурсия ко Дню защиты Земли «Такая наша планета».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Воротненский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9C73D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9C73D6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31 марта</w:t>
            </w:r>
          </w:p>
          <w:p w:rsidR="00571AD5" w:rsidRPr="00DD3E4A" w:rsidRDefault="00571AD5" w:rsidP="009C73D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9C7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15.00</w:t>
            </w:r>
          </w:p>
          <w:p w:rsidR="00571AD5" w:rsidRPr="00DD3E4A" w:rsidRDefault="00571AD5" w:rsidP="009C7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Мастер – класс </w:t>
            </w:r>
          </w:p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«Волшебная бумага».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9C73D6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Воротненский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0E3AD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1 марта</w:t>
            </w:r>
          </w:p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571AD5" w:rsidRPr="00DD3E4A" w:rsidRDefault="00571AD5" w:rsidP="000E3A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16.00</w:t>
            </w:r>
          </w:p>
          <w:p w:rsidR="00571AD5" w:rsidRPr="00DD3E4A" w:rsidRDefault="00571AD5" w:rsidP="000E3A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«Жизнь прекрасна – не губи ее»</w:t>
            </w:r>
          </w:p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Акция к Международному дню борьбы с наркоманией и наркобизнесом.( раздача листовок и буклетов) для населения</w:t>
            </w:r>
            <w:r w:rsidR="00EA6D81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Елшанский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0E3AD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5 марта</w:t>
            </w:r>
          </w:p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571AD5" w:rsidRPr="00DD3E4A" w:rsidRDefault="00571AD5" w:rsidP="000E3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14.00</w:t>
            </w:r>
          </w:p>
          <w:p w:rsidR="00571AD5" w:rsidRPr="00DD3E4A" w:rsidRDefault="00571AD5" w:rsidP="000E3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«Я + бабушка моя» Конкурсная программа к празднику Весны 8 Марта для детей вместе с бабушками</w:t>
            </w:r>
            <w:r w:rsidR="00EA6D81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Елшанский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0E3AD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7 марта</w:t>
            </w:r>
          </w:p>
          <w:p w:rsidR="00571AD5" w:rsidRPr="00DD3E4A" w:rsidRDefault="00571AD5" w:rsidP="000E3ADD">
            <w:pPr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2126" w:type="dxa"/>
          </w:tcPr>
          <w:p w:rsidR="00571AD5" w:rsidRPr="00DD3E4A" w:rsidRDefault="00571AD5" w:rsidP="000E3A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19.00</w:t>
            </w:r>
          </w:p>
          <w:p w:rsidR="00571AD5" w:rsidRPr="00DD3E4A" w:rsidRDefault="00571AD5" w:rsidP="000E3A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 xml:space="preserve">«Между нами, девочками…» Молодёжный вечер отдыха </w:t>
            </w:r>
          </w:p>
          <w:p w:rsid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с конкурсной программой,</w:t>
            </w:r>
          </w:p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 xml:space="preserve"> посвящённой празднику Весны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Елшанский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0E3AD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8 марта</w:t>
            </w:r>
          </w:p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571AD5" w:rsidRPr="00DD3E4A" w:rsidRDefault="00571AD5" w:rsidP="000E3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15.00</w:t>
            </w:r>
          </w:p>
          <w:p w:rsidR="00571AD5" w:rsidRPr="00DD3E4A" w:rsidRDefault="00571AD5" w:rsidP="000E3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«</w:t>
            </w:r>
            <w:proofErr w:type="spellStart"/>
            <w:r w:rsidRPr="00DD3E4A">
              <w:rPr>
                <w:rFonts w:ascii="Arial" w:hAnsi="Arial" w:cs="Arial"/>
                <w:lang w:eastAsia="en-US"/>
              </w:rPr>
              <w:t>Берегиня</w:t>
            </w:r>
            <w:proofErr w:type="spellEnd"/>
            <w:r w:rsidRPr="00DD3E4A">
              <w:rPr>
                <w:rFonts w:ascii="Arial" w:hAnsi="Arial" w:cs="Arial"/>
                <w:lang w:eastAsia="en-US"/>
              </w:rPr>
              <w:t>»</w:t>
            </w:r>
            <w:r w:rsidR="00F20601">
              <w:rPr>
                <w:rFonts w:ascii="Arial" w:hAnsi="Arial" w:cs="Arial"/>
                <w:lang w:eastAsia="en-US"/>
              </w:rPr>
              <w:t>-</w:t>
            </w:r>
            <w:r w:rsidRPr="00DD3E4A">
              <w:rPr>
                <w:rFonts w:ascii="Arial" w:hAnsi="Arial" w:cs="Arial"/>
                <w:lang w:eastAsia="en-US"/>
              </w:rPr>
              <w:t xml:space="preserve"> Огонёк в клубе  «Душегрейка», посвящённый празднику Весны 8 Марта для пожилых</w:t>
            </w:r>
            <w:r w:rsidR="00EA6D81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Елшанский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0E3AD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12 марта</w:t>
            </w:r>
          </w:p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571AD5" w:rsidRPr="00DD3E4A" w:rsidRDefault="00571AD5" w:rsidP="000E3A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14.00</w:t>
            </w:r>
          </w:p>
          <w:p w:rsidR="00571AD5" w:rsidRPr="00DD3E4A" w:rsidRDefault="00571AD5" w:rsidP="000E3A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«А что у вас?» Познавательная программа для детей к 110</w:t>
            </w:r>
            <w:r w:rsidR="00F20601">
              <w:rPr>
                <w:rFonts w:ascii="Arial" w:hAnsi="Arial" w:cs="Arial"/>
                <w:lang w:eastAsia="en-US"/>
              </w:rPr>
              <w:t>-</w:t>
            </w:r>
            <w:r w:rsidRPr="00DD3E4A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DD3E4A">
              <w:rPr>
                <w:rFonts w:ascii="Arial" w:hAnsi="Arial" w:cs="Arial"/>
                <w:lang w:eastAsia="en-US"/>
              </w:rPr>
              <w:t>летию</w:t>
            </w:r>
            <w:proofErr w:type="spellEnd"/>
            <w:r w:rsidRPr="00DD3E4A">
              <w:rPr>
                <w:rFonts w:ascii="Arial" w:hAnsi="Arial" w:cs="Arial"/>
                <w:lang w:eastAsia="en-US"/>
              </w:rPr>
              <w:t xml:space="preserve"> со дня рождения С. Михалкова -советского и российского писателя, поэта, драматурга, публициста, баснописца, </w:t>
            </w:r>
          </w:p>
          <w:p w:rsid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 xml:space="preserve">сценариста, общественного деятеля, </w:t>
            </w:r>
          </w:p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военного корреспондента.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Елшанский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0E3AD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17 марта</w:t>
            </w:r>
          </w:p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571AD5" w:rsidRPr="00DD3E4A" w:rsidRDefault="00571AD5" w:rsidP="000E3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15.00</w:t>
            </w:r>
          </w:p>
          <w:p w:rsidR="00571AD5" w:rsidRPr="00DD3E4A" w:rsidRDefault="00571AD5" w:rsidP="000E3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 xml:space="preserve">«Пишу без вымысла!» </w:t>
            </w:r>
            <w:proofErr w:type="gramStart"/>
            <w:r w:rsidRPr="00DD3E4A">
              <w:rPr>
                <w:rFonts w:ascii="Arial" w:hAnsi="Arial" w:cs="Arial"/>
                <w:lang w:eastAsia="en-US"/>
              </w:rPr>
              <w:t>Литературный  диалог</w:t>
            </w:r>
            <w:proofErr w:type="gramEnd"/>
            <w:r w:rsidRPr="00DD3E4A">
              <w:rPr>
                <w:rFonts w:ascii="Arial" w:hAnsi="Arial" w:cs="Arial"/>
                <w:lang w:eastAsia="en-US"/>
              </w:rPr>
              <w:t xml:space="preserve">   с писателем  к 115</w:t>
            </w:r>
            <w:r w:rsidR="00296777">
              <w:rPr>
                <w:rFonts w:ascii="Arial" w:hAnsi="Arial" w:cs="Arial"/>
                <w:lang w:eastAsia="en-US"/>
              </w:rPr>
              <w:t>-</w:t>
            </w:r>
            <w:r w:rsidRPr="00DD3E4A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DD3E4A">
              <w:rPr>
                <w:rFonts w:ascii="Arial" w:hAnsi="Arial" w:cs="Arial"/>
                <w:lang w:eastAsia="en-US"/>
              </w:rPr>
              <w:t>летию</w:t>
            </w:r>
            <w:proofErr w:type="spellEnd"/>
            <w:r w:rsidRPr="00DD3E4A">
              <w:rPr>
                <w:rFonts w:ascii="Arial" w:hAnsi="Arial" w:cs="Arial"/>
                <w:lang w:eastAsia="en-US"/>
              </w:rPr>
              <w:t xml:space="preserve"> со </w:t>
            </w:r>
            <w:r w:rsidR="00296777">
              <w:rPr>
                <w:rFonts w:ascii="Arial" w:hAnsi="Arial" w:cs="Arial"/>
                <w:lang w:eastAsia="en-US"/>
              </w:rPr>
              <w:t>Д</w:t>
            </w:r>
            <w:r w:rsidRPr="00DD3E4A">
              <w:rPr>
                <w:rFonts w:ascii="Arial" w:hAnsi="Arial" w:cs="Arial"/>
                <w:lang w:eastAsia="en-US"/>
              </w:rPr>
              <w:t xml:space="preserve">ня рождения Б.Н. Полевого в клубе </w:t>
            </w:r>
          </w:p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«Лира» для взрослых и пожилых</w:t>
            </w:r>
            <w:r w:rsidR="00EA6D81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Елшанский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0E3AD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18 марта</w:t>
            </w:r>
          </w:p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571AD5" w:rsidRPr="00DD3E4A" w:rsidRDefault="00571AD5" w:rsidP="000E3A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15.00</w:t>
            </w:r>
          </w:p>
          <w:p w:rsidR="00571AD5" w:rsidRPr="00DD3E4A" w:rsidRDefault="00571AD5" w:rsidP="000E3A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296777" w:rsidP="000E3AD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«Крымская Весна!» Молодёжная </w:t>
            </w:r>
            <w:r w:rsidR="00571AD5" w:rsidRPr="00DD3E4A">
              <w:rPr>
                <w:rFonts w:ascii="Arial" w:hAnsi="Arial" w:cs="Arial"/>
                <w:lang w:eastAsia="en-US"/>
              </w:rPr>
              <w:t xml:space="preserve">акция к Дню вступления Крыма в состав России </w:t>
            </w:r>
          </w:p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( раздача листовок и буклетов)</w:t>
            </w:r>
            <w:r w:rsidR="00EA6D81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Елшанский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0E3AD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23 марта</w:t>
            </w:r>
          </w:p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571AD5" w:rsidRPr="00DD3E4A" w:rsidRDefault="00571AD5" w:rsidP="000E3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15.00</w:t>
            </w:r>
          </w:p>
          <w:p w:rsidR="00571AD5" w:rsidRPr="00DD3E4A" w:rsidRDefault="00571AD5" w:rsidP="000E3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«В том краю, где ты живёшь»</w:t>
            </w:r>
          </w:p>
          <w:p w:rsid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 xml:space="preserve">Литературно – музыкальная гостиная в клубе «Лира», посвящённая творчеству местных писателей и поэтов </w:t>
            </w:r>
          </w:p>
          <w:p w:rsidR="00296777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(к 320</w:t>
            </w:r>
            <w:r w:rsidR="00DD3E4A">
              <w:rPr>
                <w:rFonts w:ascii="Arial" w:hAnsi="Arial" w:cs="Arial"/>
                <w:lang w:eastAsia="en-US"/>
              </w:rPr>
              <w:t>-</w:t>
            </w:r>
            <w:r w:rsidRPr="00DD3E4A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DD3E4A">
              <w:rPr>
                <w:rFonts w:ascii="Arial" w:hAnsi="Arial" w:cs="Arial"/>
                <w:lang w:eastAsia="en-US"/>
              </w:rPr>
              <w:t>летию</w:t>
            </w:r>
            <w:proofErr w:type="spellEnd"/>
            <w:r w:rsidRPr="00DD3E4A">
              <w:rPr>
                <w:rFonts w:ascii="Arial" w:hAnsi="Arial" w:cs="Arial"/>
                <w:lang w:eastAsia="en-US"/>
              </w:rPr>
              <w:t xml:space="preserve"> с. Елшанка) </w:t>
            </w:r>
          </w:p>
          <w:p w:rsidR="00571AD5" w:rsidRPr="00DD3E4A" w:rsidRDefault="00571AD5" w:rsidP="00296777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lastRenderedPageBreak/>
              <w:t>для взрослых и пожилых</w:t>
            </w:r>
            <w:r w:rsidR="00EA6D81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lastRenderedPageBreak/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Елшанский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0E3AD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10 – 20 марта</w:t>
            </w:r>
          </w:p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571AD5" w:rsidRPr="00DD3E4A" w:rsidRDefault="00571AD5" w:rsidP="000E3A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В течение дня</w:t>
            </w:r>
          </w:p>
          <w:p w:rsidR="00571AD5" w:rsidRPr="00DD3E4A" w:rsidRDefault="00571AD5" w:rsidP="000E3A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«Земля – наш ДОМ»</w:t>
            </w:r>
          </w:p>
          <w:p w:rsid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 xml:space="preserve">Конкурсы рисунков и плакатов на экологическую тему для детей </w:t>
            </w:r>
          </w:p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и подростков</w:t>
            </w:r>
            <w:r w:rsidR="00EA6D81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Елшанский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0E3AD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22 марта</w:t>
            </w:r>
          </w:p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571AD5" w:rsidRPr="00DD3E4A" w:rsidRDefault="00571AD5" w:rsidP="000E3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15.00</w:t>
            </w:r>
          </w:p>
          <w:p w:rsidR="00571AD5" w:rsidRPr="00DD3E4A" w:rsidRDefault="00571AD5" w:rsidP="000E3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«</w:t>
            </w:r>
            <w:proofErr w:type="spellStart"/>
            <w:r w:rsidRPr="00DD3E4A">
              <w:rPr>
                <w:rFonts w:ascii="Arial" w:hAnsi="Arial" w:cs="Arial"/>
                <w:lang w:eastAsia="en-US"/>
              </w:rPr>
              <w:t>Жаворонушки</w:t>
            </w:r>
            <w:proofErr w:type="spellEnd"/>
            <w:r w:rsidRPr="00DD3E4A">
              <w:rPr>
                <w:rFonts w:ascii="Arial" w:hAnsi="Arial" w:cs="Arial"/>
                <w:lang w:eastAsia="en-US"/>
              </w:rPr>
              <w:t>, прилетите к нам!» Фольклорный праздник для детей</w:t>
            </w:r>
            <w:r w:rsidR="00296777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Елшанский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0E3AD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25 марта</w:t>
            </w:r>
          </w:p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571AD5" w:rsidRPr="00DD3E4A" w:rsidRDefault="00571AD5" w:rsidP="000E3A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14.00</w:t>
            </w:r>
          </w:p>
          <w:p w:rsidR="00571AD5" w:rsidRPr="00DD3E4A" w:rsidRDefault="00571AD5" w:rsidP="000E3A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 xml:space="preserve">«Посидим по – хорошему» </w:t>
            </w:r>
          </w:p>
          <w:p w:rsidR="00296777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 xml:space="preserve">Вечер отдыха, посвящённый </w:t>
            </w:r>
          </w:p>
          <w:p w:rsidR="00EA6D81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 xml:space="preserve">Дню работников культуры для работников культуры и активистов </w:t>
            </w:r>
          </w:p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поселения Елшанка</w:t>
            </w:r>
            <w:r w:rsidR="00EA6D81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Елшанский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0E3AD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21 – 27 марта</w:t>
            </w:r>
          </w:p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571AD5" w:rsidRPr="00DD3E4A" w:rsidRDefault="00571AD5" w:rsidP="000E3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14.00</w:t>
            </w:r>
          </w:p>
          <w:p w:rsidR="00571AD5" w:rsidRPr="00DD3E4A" w:rsidRDefault="00571AD5" w:rsidP="000E3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«</w:t>
            </w:r>
            <w:proofErr w:type="spellStart"/>
            <w:r w:rsidRPr="00DD3E4A">
              <w:rPr>
                <w:rFonts w:ascii="Arial" w:hAnsi="Arial" w:cs="Arial"/>
                <w:lang w:eastAsia="en-US"/>
              </w:rPr>
              <w:t>Книжкины</w:t>
            </w:r>
            <w:proofErr w:type="spellEnd"/>
            <w:r w:rsidRPr="00DD3E4A">
              <w:rPr>
                <w:rFonts w:ascii="Arial" w:hAnsi="Arial" w:cs="Arial"/>
                <w:lang w:eastAsia="en-US"/>
              </w:rPr>
              <w:t xml:space="preserve"> именины»</w:t>
            </w:r>
            <w:r w:rsidR="00296777">
              <w:rPr>
                <w:rFonts w:ascii="Arial" w:hAnsi="Arial" w:cs="Arial"/>
                <w:lang w:eastAsia="en-US"/>
              </w:rPr>
              <w:t>.</w:t>
            </w:r>
            <w:r w:rsidRPr="00DD3E4A">
              <w:rPr>
                <w:rFonts w:ascii="Arial" w:hAnsi="Arial" w:cs="Arial"/>
                <w:lang w:eastAsia="en-US"/>
              </w:rPr>
              <w:t xml:space="preserve"> </w:t>
            </w:r>
          </w:p>
          <w:p w:rsidR="00571AD5" w:rsidRPr="00DD3E4A" w:rsidRDefault="00571AD5" w:rsidP="00DD3E4A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Неделя детской и юношеской книги</w:t>
            </w:r>
            <w:r w:rsidR="00DD3E4A">
              <w:rPr>
                <w:rFonts w:ascii="Arial" w:hAnsi="Arial" w:cs="Arial"/>
                <w:lang w:eastAsia="en-US"/>
              </w:rPr>
              <w:t>.</w:t>
            </w:r>
            <w:r w:rsidRPr="00DD3E4A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Елшанский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0E3AD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26 марта</w:t>
            </w:r>
          </w:p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571AD5" w:rsidRPr="00DD3E4A" w:rsidRDefault="00571AD5" w:rsidP="000E3A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14.00</w:t>
            </w:r>
          </w:p>
          <w:p w:rsidR="00571AD5" w:rsidRPr="00DD3E4A" w:rsidRDefault="00571AD5" w:rsidP="000E3A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«Волшебный мир т</w:t>
            </w:r>
            <w:r w:rsidR="00DD3E4A">
              <w:rPr>
                <w:rFonts w:ascii="Arial" w:hAnsi="Arial" w:cs="Arial"/>
                <w:lang w:eastAsia="en-US"/>
              </w:rPr>
              <w:t xml:space="preserve">еатра» </w:t>
            </w:r>
          </w:p>
          <w:p w:rsidR="00DD3E4A" w:rsidRDefault="00DD3E4A" w:rsidP="000E3AD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Познавательно – игровая </w:t>
            </w:r>
            <w:r w:rsidR="00571AD5" w:rsidRPr="00DD3E4A">
              <w:rPr>
                <w:rFonts w:ascii="Arial" w:hAnsi="Arial" w:cs="Arial"/>
                <w:lang w:eastAsia="en-US"/>
              </w:rPr>
              <w:t xml:space="preserve">программа к </w:t>
            </w:r>
          </w:p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Всемирному дню театра для детей</w:t>
            </w:r>
            <w:r w:rsidR="00DD3E4A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Елшанский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0E3AD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март</w:t>
            </w:r>
          </w:p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В течении месяца</w:t>
            </w:r>
          </w:p>
        </w:tc>
        <w:tc>
          <w:tcPr>
            <w:tcW w:w="2126" w:type="dxa"/>
          </w:tcPr>
          <w:p w:rsidR="00571AD5" w:rsidRPr="00DD3E4A" w:rsidRDefault="00571AD5" w:rsidP="000E3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 xml:space="preserve">«Здоровая молодежь – здоровый район- здоровая Россия» Принять участие в районной декаде здоровья (информационные часы, акции, беседы, игровые программы, агитбригады, </w:t>
            </w:r>
          </w:p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виде</w:t>
            </w:r>
            <w:r w:rsidR="00DD3E4A">
              <w:rPr>
                <w:rFonts w:ascii="Arial" w:hAnsi="Arial" w:cs="Arial"/>
                <w:lang w:eastAsia="en-US"/>
              </w:rPr>
              <w:t>о-презентации, выставки рисунков</w:t>
            </w:r>
            <w:r w:rsidRPr="00DD3E4A">
              <w:rPr>
                <w:rFonts w:ascii="Arial" w:hAnsi="Arial" w:cs="Arial"/>
                <w:lang w:eastAsia="en-US"/>
              </w:rPr>
              <w:t>)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Елшанский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0E3AD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март</w:t>
            </w:r>
          </w:p>
          <w:p w:rsidR="00571AD5" w:rsidRPr="00DD3E4A" w:rsidRDefault="00571AD5" w:rsidP="00DD3E4A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В течение месяца</w:t>
            </w:r>
          </w:p>
        </w:tc>
        <w:tc>
          <w:tcPr>
            <w:tcW w:w="2126" w:type="dxa"/>
          </w:tcPr>
          <w:p w:rsidR="00571AD5" w:rsidRPr="00DD3E4A" w:rsidRDefault="00571AD5" w:rsidP="000E3A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Акции «Снежный десант», «Забота», «Здесь живет ветеран»</w:t>
            </w:r>
            <w:r w:rsidR="00DD3E4A">
              <w:rPr>
                <w:rFonts w:ascii="Arial" w:hAnsi="Arial" w:cs="Arial"/>
                <w:lang w:eastAsia="en-US"/>
              </w:rPr>
              <w:t>.</w:t>
            </w:r>
          </w:p>
          <w:p w:rsidR="00571AD5" w:rsidRPr="00DD3E4A" w:rsidRDefault="00571AD5" w:rsidP="000E3AD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DD3E4A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Елшанский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30241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 марта</w:t>
            </w:r>
          </w:p>
          <w:p w:rsidR="00571AD5" w:rsidRPr="00DD3E4A" w:rsidRDefault="00571AD5" w:rsidP="0030241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302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15.00 </w:t>
            </w:r>
          </w:p>
          <w:p w:rsidR="00571AD5" w:rsidRPr="00DD3E4A" w:rsidRDefault="00571AD5" w:rsidP="00302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«Сюрприз для мамы» Мастер класс по изготовлению праздничных открыток</w:t>
            </w:r>
            <w:r w:rsidR="00DD3E4A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Захаркинский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30241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 марта</w:t>
            </w:r>
          </w:p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302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16.00 </w:t>
            </w:r>
          </w:p>
          <w:p w:rsidR="00571AD5" w:rsidRPr="00DD3E4A" w:rsidRDefault="00571AD5" w:rsidP="00302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«Самым милым и любимым»</w:t>
            </w:r>
            <w:r w:rsidR="00DD3E4A">
              <w:rPr>
                <w:rFonts w:ascii="Arial" w:hAnsi="Arial" w:cs="Arial"/>
              </w:rPr>
              <w:t>.</w:t>
            </w:r>
          </w:p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Выставка творческих работ</w:t>
            </w:r>
            <w:r w:rsidR="00DD3E4A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Захаркинский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30241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3 марта</w:t>
            </w:r>
          </w:p>
          <w:p w:rsidR="00571AD5" w:rsidRPr="00DD3E4A" w:rsidRDefault="00571AD5" w:rsidP="0030241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302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18.00</w:t>
            </w:r>
          </w:p>
          <w:p w:rsidR="00571AD5" w:rsidRPr="00DD3E4A" w:rsidRDefault="00571AD5" w:rsidP="00302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«Мисс </w:t>
            </w:r>
            <w:proofErr w:type="spellStart"/>
            <w:r w:rsidRPr="00DD3E4A">
              <w:rPr>
                <w:rFonts w:ascii="Arial" w:hAnsi="Arial" w:cs="Arial"/>
              </w:rPr>
              <w:t>восьмёрочка</w:t>
            </w:r>
            <w:proofErr w:type="spellEnd"/>
            <w:r w:rsidRPr="00DD3E4A">
              <w:rPr>
                <w:rFonts w:ascii="Arial" w:hAnsi="Arial" w:cs="Arial"/>
              </w:rPr>
              <w:t>»</w:t>
            </w:r>
            <w:r w:rsidR="00DD3E4A">
              <w:rPr>
                <w:rFonts w:ascii="Arial" w:hAnsi="Arial" w:cs="Arial"/>
              </w:rPr>
              <w:t>.</w:t>
            </w:r>
            <w:r w:rsidRPr="00DD3E4A">
              <w:rPr>
                <w:rFonts w:ascii="Arial" w:hAnsi="Arial" w:cs="Arial"/>
              </w:rPr>
              <w:t xml:space="preserve"> </w:t>
            </w:r>
          </w:p>
          <w:p w:rsidR="00571AD5" w:rsidRPr="00DD3E4A" w:rsidRDefault="00DD3E4A" w:rsidP="003024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571AD5" w:rsidRPr="00DD3E4A">
              <w:rPr>
                <w:rFonts w:ascii="Arial" w:hAnsi="Arial" w:cs="Arial"/>
              </w:rPr>
              <w:t>олодёжная шоу-программа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Захаркинский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30241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8 марта</w:t>
            </w:r>
          </w:p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302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12.00</w:t>
            </w:r>
          </w:p>
          <w:p w:rsidR="00571AD5" w:rsidRPr="00DD3E4A" w:rsidRDefault="00571AD5" w:rsidP="00302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«Любимые песни для любимых» </w:t>
            </w:r>
          </w:p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Концертная программа, посвященная Международному Женскому дню. 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Захаркинский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30241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8 марта</w:t>
            </w:r>
          </w:p>
          <w:p w:rsidR="00571AD5" w:rsidRPr="00DD3E4A" w:rsidRDefault="00571AD5" w:rsidP="0030241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302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13.00</w:t>
            </w:r>
          </w:p>
          <w:p w:rsidR="00571AD5" w:rsidRPr="00DD3E4A" w:rsidRDefault="00571AD5" w:rsidP="00302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DD3E4A" w:rsidRDefault="00571AD5" w:rsidP="00302413">
            <w:pPr>
              <w:jc w:val="center"/>
              <w:rPr>
                <w:rFonts w:ascii="Arial" w:hAnsi="Arial" w:cs="Arial"/>
                <w:color w:val="000000"/>
              </w:rPr>
            </w:pPr>
            <w:r w:rsidRPr="00DD3E4A">
              <w:rPr>
                <w:rFonts w:ascii="Arial" w:hAnsi="Arial" w:cs="Arial"/>
                <w:color w:val="000000"/>
              </w:rPr>
              <w:t xml:space="preserve">«Пальчики оближешь» </w:t>
            </w:r>
          </w:p>
          <w:p w:rsidR="00571AD5" w:rsidRPr="00DD3E4A" w:rsidRDefault="00571AD5" w:rsidP="00302413">
            <w:pPr>
              <w:jc w:val="center"/>
              <w:rPr>
                <w:rFonts w:ascii="Arial" w:hAnsi="Arial" w:cs="Arial"/>
                <w:color w:val="000000"/>
              </w:rPr>
            </w:pPr>
            <w:r w:rsidRPr="00DD3E4A">
              <w:rPr>
                <w:rFonts w:ascii="Arial" w:hAnsi="Arial" w:cs="Arial"/>
                <w:color w:val="000000"/>
              </w:rPr>
              <w:t>Кулинарные посиделки</w:t>
            </w:r>
            <w:r w:rsidR="00DD3E4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Захаркинский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30241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9 марта</w:t>
            </w:r>
          </w:p>
          <w:p w:rsidR="00571AD5" w:rsidRPr="00DD3E4A" w:rsidRDefault="00571AD5" w:rsidP="0030241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302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11.00 </w:t>
            </w:r>
          </w:p>
          <w:p w:rsidR="00571AD5" w:rsidRPr="00DD3E4A" w:rsidRDefault="00571AD5" w:rsidP="00302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302413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«Посели добро в своё сердце»</w:t>
            </w:r>
          </w:p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eastAsia="Calibri" w:hAnsi="Arial" w:cs="Arial"/>
              </w:rPr>
              <w:t>Поздравление на дому лиц с ОВЗ</w:t>
            </w:r>
            <w:r w:rsidR="00EA6D8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Захаркинский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30241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 марта</w:t>
            </w:r>
          </w:p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302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15.00 </w:t>
            </w:r>
          </w:p>
          <w:p w:rsidR="00571AD5" w:rsidRPr="00DD3E4A" w:rsidRDefault="00571AD5" w:rsidP="00302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«Наркотики – это зло. И ты должен это знать» Познавательный час</w:t>
            </w:r>
            <w:r w:rsidR="00EA6D8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Захаркинский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30241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17 марта</w:t>
            </w:r>
          </w:p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302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15.00 </w:t>
            </w:r>
          </w:p>
          <w:p w:rsidR="00571AD5" w:rsidRPr="00DD3E4A" w:rsidRDefault="00571AD5" w:rsidP="00302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«Крым под солнцем России»</w:t>
            </w:r>
          </w:p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Исторический час</w:t>
            </w:r>
            <w:r w:rsidR="00DD3E4A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Захаркинский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30241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302413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21 марта</w:t>
            </w:r>
          </w:p>
          <w:p w:rsidR="00571AD5" w:rsidRPr="00DD3E4A" w:rsidRDefault="00571AD5" w:rsidP="0030241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302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15.00 </w:t>
            </w:r>
          </w:p>
          <w:p w:rsidR="00571AD5" w:rsidRPr="00DD3E4A" w:rsidRDefault="00571AD5" w:rsidP="00302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«Природа дом, где мы живём»</w:t>
            </w:r>
          </w:p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Экологическая игра, посвященная Всемирному дню Земли</w:t>
            </w:r>
            <w:r w:rsidR="00DD3E4A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Захаркинский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30241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302413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24 марта</w:t>
            </w:r>
          </w:p>
          <w:p w:rsidR="00571AD5" w:rsidRPr="00DD3E4A" w:rsidRDefault="00571AD5" w:rsidP="0030241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302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15.00</w:t>
            </w:r>
          </w:p>
          <w:p w:rsidR="00571AD5" w:rsidRPr="00DD3E4A" w:rsidRDefault="00571AD5" w:rsidP="00302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«Весёлые мгновенья школьных перемен»</w:t>
            </w:r>
          </w:p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Фото</w:t>
            </w:r>
            <w:r w:rsidR="00296777">
              <w:rPr>
                <w:rFonts w:ascii="Arial" w:hAnsi="Arial" w:cs="Arial"/>
              </w:rPr>
              <w:t>-</w:t>
            </w:r>
            <w:r w:rsidRPr="00DD3E4A">
              <w:rPr>
                <w:rFonts w:ascii="Arial" w:hAnsi="Arial" w:cs="Arial"/>
              </w:rPr>
              <w:t>выставка</w:t>
            </w:r>
            <w:r w:rsidR="00DD3E4A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Захаркинский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30241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302413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28 марта</w:t>
            </w:r>
          </w:p>
          <w:p w:rsidR="00571AD5" w:rsidRPr="00DD3E4A" w:rsidRDefault="00571AD5" w:rsidP="0030241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302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11.00</w:t>
            </w:r>
          </w:p>
          <w:p w:rsidR="00571AD5" w:rsidRPr="00DD3E4A" w:rsidRDefault="00571AD5" w:rsidP="00302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«Ай да, бабушки» </w:t>
            </w:r>
          </w:p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Фольклорные посиделки</w:t>
            </w:r>
            <w:r w:rsidR="00854DBF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Захаркинский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30241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302413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30 марта</w:t>
            </w:r>
          </w:p>
          <w:p w:rsidR="00571AD5" w:rsidRPr="00DD3E4A" w:rsidRDefault="00571AD5" w:rsidP="0030241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302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15.00</w:t>
            </w:r>
          </w:p>
          <w:p w:rsidR="00571AD5" w:rsidRPr="00DD3E4A" w:rsidRDefault="00571AD5" w:rsidP="00302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«Из старого в новое» Мастер -  класс по вязанию ковриков крючком</w:t>
            </w:r>
            <w:r w:rsidR="00854DBF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Захаркинский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30241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3 марта</w:t>
            </w:r>
          </w:p>
          <w:p w:rsidR="00571AD5" w:rsidRPr="00DD3E4A" w:rsidRDefault="00571AD5" w:rsidP="0030241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302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15.00 </w:t>
            </w:r>
          </w:p>
          <w:p w:rsidR="00571AD5" w:rsidRPr="00DD3E4A" w:rsidRDefault="00571AD5" w:rsidP="00302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«Прикоснись к истокам»</w:t>
            </w:r>
          </w:p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Интерактивная экскурсия</w:t>
            </w:r>
            <w:r w:rsidR="00854DBF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К-</w:t>
            </w:r>
            <w:proofErr w:type="spellStart"/>
            <w:r w:rsidRPr="00DD3E4A">
              <w:rPr>
                <w:rFonts w:ascii="Arial" w:hAnsi="Arial" w:cs="Arial"/>
              </w:rPr>
              <w:t>Аделяковский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30241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3 марта</w:t>
            </w:r>
          </w:p>
          <w:p w:rsidR="00571AD5" w:rsidRPr="00DD3E4A" w:rsidRDefault="00571AD5" w:rsidP="0030241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302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16.00 </w:t>
            </w:r>
          </w:p>
          <w:p w:rsidR="00571AD5" w:rsidRPr="00DD3E4A" w:rsidRDefault="00571AD5" w:rsidP="00302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«Эти старые новые куклы»</w:t>
            </w:r>
          </w:p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Мастер-класс по изготовлению нитяных кукол</w:t>
            </w:r>
            <w:r w:rsidR="00854DBF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К-</w:t>
            </w:r>
            <w:proofErr w:type="spellStart"/>
            <w:r w:rsidRPr="00DD3E4A">
              <w:rPr>
                <w:rFonts w:ascii="Arial" w:hAnsi="Arial" w:cs="Arial"/>
              </w:rPr>
              <w:t>Аделяковский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30241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5 марта</w:t>
            </w:r>
          </w:p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302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15.00 </w:t>
            </w:r>
          </w:p>
          <w:p w:rsidR="00571AD5" w:rsidRPr="00DD3E4A" w:rsidRDefault="00571AD5" w:rsidP="00302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«Старинная шкатулка» </w:t>
            </w:r>
          </w:p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Мастер-класс по изготовлению шкатулок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К-</w:t>
            </w:r>
            <w:proofErr w:type="spellStart"/>
            <w:r w:rsidRPr="00DD3E4A">
              <w:rPr>
                <w:rFonts w:ascii="Arial" w:hAnsi="Arial" w:cs="Arial"/>
              </w:rPr>
              <w:t>Аделяковский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30241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7 марта</w:t>
            </w:r>
          </w:p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302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15.00 </w:t>
            </w:r>
          </w:p>
          <w:p w:rsidR="00571AD5" w:rsidRPr="00DD3E4A" w:rsidRDefault="00571AD5" w:rsidP="00302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854DBF" w:rsidP="003024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«Твоя любовь, любовь без меры!».</w:t>
            </w:r>
          </w:p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Мастер-класс по изготовлению открыток</w:t>
            </w:r>
            <w:r w:rsidR="00854DBF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К-</w:t>
            </w:r>
            <w:proofErr w:type="spellStart"/>
            <w:r w:rsidRPr="00DD3E4A">
              <w:rPr>
                <w:rFonts w:ascii="Arial" w:hAnsi="Arial" w:cs="Arial"/>
              </w:rPr>
              <w:t>Аделяковский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30241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19 марта</w:t>
            </w:r>
          </w:p>
          <w:p w:rsidR="00571AD5" w:rsidRPr="00DD3E4A" w:rsidRDefault="00571AD5" w:rsidP="0030241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302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15.00 </w:t>
            </w:r>
          </w:p>
          <w:p w:rsidR="00571AD5" w:rsidRPr="00DD3E4A" w:rsidRDefault="00571AD5" w:rsidP="00302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302413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 xml:space="preserve">«Быть здоровым – это здорово!» </w:t>
            </w:r>
          </w:p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eastAsia="Calibri" w:hAnsi="Arial" w:cs="Arial"/>
              </w:rPr>
              <w:t>Видео</w:t>
            </w:r>
            <w:r w:rsidR="00854DBF">
              <w:rPr>
                <w:rFonts w:ascii="Arial" w:eastAsia="Calibri" w:hAnsi="Arial" w:cs="Arial"/>
              </w:rPr>
              <w:t xml:space="preserve">- </w:t>
            </w:r>
            <w:r w:rsidRPr="00DD3E4A">
              <w:rPr>
                <w:rFonts w:ascii="Arial" w:eastAsia="Calibri" w:hAnsi="Arial" w:cs="Arial"/>
              </w:rPr>
              <w:t>презентация</w:t>
            </w:r>
            <w:r w:rsidR="00854DBF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К-</w:t>
            </w:r>
            <w:proofErr w:type="spellStart"/>
            <w:r w:rsidRPr="00DD3E4A">
              <w:rPr>
                <w:rFonts w:ascii="Arial" w:hAnsi="Arial" w:cs="Arial"/>
              </w:rPr>
              <w:t>Аделяковский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30241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31 марта</w:t>
            </w:r>
          </w:p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302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lastRenderedPageBreak/>
              <w:t xml:space="preserve">19.00 </w:t>
            </w:r>
          </w:p>
          <w:p w:rsidR="00571AD5" w:rsidRPr="00DD3E4A" w:rsidRDefault="00571AD5" w:rsidP="00302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lastRenderedPageBreak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lastRenderedPageBreak/>
              <w:t xml:space="preserve">«Вокруг света – совершенно без билета» </w:t>
            </w:r>
          </w:p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lastRenderedPageBreak/>
              <w:t>Вечер отдыха</w:t>
            </w:r>
            <w:r w:rsidR="00854DBF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302413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lastRenderedPageBreak/>
              <w:t>К-</w:t>
            </w:r>
            <w:proofErr w:type="spellStart"/>
            <w:r w:rsidRPr="00DD3E4A">
              <w:rPr>
                <w:rFonts w:ascii="Arial" w:hAnsi="Arial" w:cs="Arial"/>
              </w:rPr>
              <w:t>Аделяковский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0E3AD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3 марта</w:t>
            </w:r>
          </w:p>
        </w:tc>
        <w:tc>
          <w:tcPr>
            <w:tcW w:w="2126" w:type="dxa"/>
          </w:tcPr>
          <w:p w:rsidR="00571AD5" w:rsidRPr="00DD3E4A" w:rsidRDefault="00571AD5" w:rsidP="000E3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17.00</w:t>
            </w:r>
          </w:p>
          <w:p w:rsidR="00571AD5" w:rsidRPr="00DD3E4A" w:rsidRDefault="00571AD5" w:rsidP="000E3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0E3ADD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Благотворительный концерт «</w:t>
            </w:r>
            <w:r w:rsidRPr="00DD3E4A">
              <w:rPr>
                <w:rFonts w:ascii="Arial" w:hAnsi="Arial" w:cs="Arial"/>
                <w:lang w:val="en-US"/>
              </w:rPr>
              <w:t>Z</w:t>
            </w:r>
            <w:r w:rsidRPr="00DD3E4A">
              <w:rPr>
                <w:rFonts w:ascii="Arial" w:hAnsi="Arial" w:cs="Arial"/>
              </w:rPr>
              <w:t xml:space="preserve">а Россию» с участие ведущих коллективов </w:t>
            </w:r>
          </w:p>
          <w:p w:rsidR="00571AD5" w:rsidRPr="00DD3E4A" w:rsidRDefault="00571AD5" w:rsidP="000E3ADD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МАУК «МКДЦ»</w:t>
            </w:r>
            <w:r w:rsidR="00854DBF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0E3ADD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Калиновский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FA0FB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FA0FB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4 марта</w:t>
            </w:r>
          </w:p>
        </w:tc>
        <w:tc>
          <w:tcPr>
            <w:tcW w:w="2126" w:type="dxa"/>
          </w:tcPr>
          <w:p w:rsidR="00571AD5" w:rsidRPr="00DD3E4A" w:rsidRDefault="00571AD5" w:rsidP="00FA0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13.00</w:t>
            </w:r>
          </w:p>
          <w:p w:rsidR="00571AD5" w:rsidRPr="00DD3E4A" w:rsidRDefault="00571AD5" w:rsidP="00FA0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FA0FB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Выставка поделок из палантина</w:t>
            </w:r>
            <w:r w:rsidR="00854DBF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FA0FB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Калиновский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FA0FB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FA0FB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4 марта</w:t>
            </w:r>
          </w:p>
        </w:tc>
        <w:tc>
          <w:tcPr>
            <w:tcW w:w="2126" w:type="dxa"/>
          </w:tcPr>
          <w:p w:rsidR="00571AD5" w:rsidRPr="00DD3E4A" w:rsidRDefault="00571AD5" w:rsidP="00FA0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20.00</w:t>
            </w:r>
          </w:p>
          <w:p w:rsidR="00571AD5" w:rsidRPr="00DD3E4A" w:rsidRDefault="00571AD5" w:rsidP="00FA0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FA0FB7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Конкурсно</w:t>
            </w:r>
            <w:proofErr w:type="spellEnd"/>
            <w:r w:rsidRPr="00DD3E4A">
              <w:rPr>
                <w:rFonts w:ascii="Arial" w:hAnsi="Arial" w:cs="Arial"/>
              </w:rPr>
              <w:t xml:space="preserve">-игровая программа </w:t>
            </w:r>
          </w:p>
          <w:p w:rsidR="00571AD5" w:rsidRPr="00DD3E4A" w:rsidRDefault="00571AD5" w:rsidP="00FA0FB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«Дочки-матери»</w:t>
            </w:r>
            <w:r w:rsidR="00854DBF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FA0FB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Калиновский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FA0FB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FA0FB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5 марта</w:t>
            </w:r>
          </w:p>
        </w:tc>
        <w:tc>
          <w:tcPr>
            <w:tcW w:w="2126" w:type="dxa"/>
          </w:tcPr>
          <w:p w:rsidR="00571AD5" w:rsidRPr="00DD3E4A" w:rsidRDefault="00571AD5" w:rsidP="00FA0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20.00</w:t>
            </w:r>
          </w:p>
          <w:p w:rsidR="00571AD5" w:rsidRPr="00DD3E4A" w:rsidRDefault="00571AD5" w:rsidP="00FA0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FA0FB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Ретро-вечер </w:t>
            </w:r>
          </w:p>
          <w:p w:rsidR="00571AD5" w:rsidRPr="00DD3E4A" w:rsidRDefault="00571AD5" w:rsidP="00FA0FB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«Фейерверк для милых дам»</w:t>
            </w:r>
            <w:r w:rsidR="00854DBF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FA0FB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Калиновский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FA0FB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FA0FB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6 марта</w:t>
            </w:r>
          </w:p>
        </w:tc>
        <w:tc>
          <w:tcPr>
            <w:tcW w:w="2126" w:type="dxa"/>
          </w:tcPr>
          <w:p w:rsidR="00571AD5" w:rsidRPr="00DD3E4A" w:rsidRDefault="00571AD5" w:rsidP="00FA0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14.00</w:t>
            </w:r>
          </w:p>
          <w:p w:rsidR="00571AD5" w:rsidRPr="00DD3E4A" w:rsidRDefault="00571AD5" w:rsidP="00FA0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FA0FB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Мастер-класс по изготовлению подарков «Для милой моей»</w:t>
            </w:r>
            <w:r w:rsidR="00854DBF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FA0FB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Калиновский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D826B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D826B0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3 марта</w:t>
            </w:r>
          </w:p>
          <w:p w:rsidR="00571AD5" w:rsidRPr="00DD3E4A" w:rsidRDefault="00571AD5" w:rsidP="00D826B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D8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20.00</w:t>
            </w:r>
          </w:p>
          <w:p w:rsidR="00571AD5" w:rsidRPr="00DD3E4A" w:rsidRDefault="00571AD5" w:rsidP="00D8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D826B0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Ролевая игра по культуре общения «Разрешите познакомиться»</w:t>
            </w:r>
            <w:r w:rsidR="00854DBF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D826B0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Кандабулакский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D826B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D826B0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5 марта</w:t>
            </w:r>
          </w:p>
          <w:p w:rsidR="00571AD5" w:rsidRPr="00DD3E4A" w:rsidRDefault="00571AD5" w:rsidP="00D826B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D8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14.00</w:t>
            </w:r>
          </w:p>
          <w:p w:rsidR="00571AD5" w:rsidRPr="00DD3E4A" w:rsidRDefault="00571AD5" w:rsidP="00D8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D826B0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Чествование женщин </w:t>
            </w:r>
          </w:p>
          <w:p w:rsidR="00571AD5" w:rsidRPr="00DD3E4A" w:rsidRDefault="00571AD5" w:rsidP="00D826B0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«Женское счастье»</w:t>
            </w:r>
            <w:r w:rsidR="00854DBF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D826B0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Кандабулакский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D826B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D826B0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6 марта</w:t>
            </w:r>
          </w:p>
          <w:p w:rsidR="00571AD5" w:rsidRPr="00DD3E4A" w:rsidRDefault="00571AD5" w:rsidP="00D826B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D8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12.00</w:t>
            </w:r>
          </w:p>
          <w:p w:rsidR="00571AD5" w:rsidRPr="00DD3E4A" w:rsidRDefault="00571AD5" w:rsidP="00D8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D826B0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Концертная программа «Сегодня ваш праздник, мамы» с участием Народного хора русской песни им В.А. Чернышева</w:t>
            </w:r>
            <w:r w:rsidR="00854DBF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D826B0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Кандабулакский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D826B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D826B0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11 марта</w:t>
            </w:r>
          </w:p>
          <w:p w:rsidR="00571AD5" w:rsidRPr="00DD3E4A" w:rsidRDefault="00571AD5" w:rsidP="00D826B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D8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20.00</w:t>
            </w:r>
          </w:p>
          <w:p w:rsidR="00571AD5" w:rsidRPr="00DD3E4A" w:rsidRDefault="00571AD5" w:rsidP="00D8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D826B0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Профилактическая беседа «Проступок, правонарушение, преступление»</w:t>
            </w:r>
            <w:r w:rsidR="00854DBF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D826B0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Кандабулакский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D826B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D826B0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14 марта</w:t>
            </w:r>
          </w:p>
          <w:p w:rsidR="00571AD5" w:rsidRPr="00DD3E4A" w:rsidRDefault="00571AD5" w:rsidP="00D82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D8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14.00</w:t>
            </w:r>
          </w:p>
          <w:p w:rsidR="00571AD5" w:rsidRPr="00DD3E4A" w:rsidRDefault="00571AD5" w:rsidP="00D8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D826B0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Познавательная игровая программа </w:t>
            </w:r>
          </w:p>
          <w:p w:rsidR="00571AD5" w:rsidRPr="00DD3E4A" w:rsidRDefault="00571AD5" w:rsidP="00D826B0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«С детства дружбой дорожи»</w:t>
            </w:r>
            <w:r w:rsidR="00854DBF">
              <w:rPr>
                <w:rFonts w:ascii="Arial" w:hAnsi="Arial" w:cs="Arial"/>
              </w:rPr>
              <w:t>.</w:t>
            </w:r>
            <w:r w:rsidRPr="00DD3E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D826B0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Кандабулакский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D826B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D826B0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16 марта</w:t>
            </w:r>
          </w:p>
          <w:p w:rsidR="00571AD5" w:rsidRPr="00DD3E4A" w:rsidRDefault="00571AD5" w:rsidP="00D826B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D8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15.00</w:t>
            </w:r>
          </w:p>
          <w:p w:rsidR="00571AD5" w:rsidRPr="00DD3E4A" w:rsidRDefault="00571AD5" w:rsidP="00D8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D826B0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Музыкально-литературный вечер «Крымская весна»</w:t>
            </w:r>
            <w:r w:rsidR="00854DBF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D826B0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Кандабулакский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D826B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D826B0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22 марта</w:t>
            </w:r>
          </w:p>
          <w:p w:rsidR="00571AD5" w:rsidRPr="00DD3E4A" w:rsidRDefault="00571AD5" w:rsidP="00D826B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D8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15.00</w:t>
            </w:r>
          </w:p>
          <w:p w:rsidR="00571AD5" w:rsidRPr="00DD3E4A" w:rsidRDefault="00571AD5" w:rsidP="00D8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D826B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>Познавательная программа «Весну встречаем, жаворонков закликаем!»</w:t>
            </w:r>
            <w:r w:rsidR="00854DBF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D826B0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Кандабулакский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D826B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D826B0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26 марта</w:t>
            </w:r>
          </w:p>
          <w:p w:rsidR="00571AD5" w:rsidRPr="00DD3E4A" w:rsidRDefault="00571AD5" w:rsidP="00D82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D8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13.00</w:t>
            </w:r>
          </w:p>
          <w:p w:rsidR="00571AD5" w:rsidRPr="00DD3E4A" w:rsidRDefault="00571AD5" w:rsidP="00D8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D826B0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Театрализованное интерактивное программа </w:t>
            </w:r>
          </w:p>
          <w:p w:rsidR="00571AD5" w:rsidRPr="00DD3E4A" w:rsidRDefault="00571AD5" w:rsidP="00D826B0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«Театр-это сказка, театр-это чудо»</w:t>
            </w:r>
            <w:r w:rsidR="00854DBF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D826B0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Кандабулакский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D826B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D826B0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28 марта</w:t>
            </w:r>
          </w:p>
          <w:p w:rsidR="00571AD5" w:rsidRPr="00DD3E4A" w:rsidRDefault="00571AD5" w:rsidP="00D826B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D8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14.00</w:t>
            </w:r>
          </w:p>
          <w:p w:rsidR="00571AD5" w:rsidRPr="00DD3E4A" w:rsidRDefault="00571AD5" w:rsidP="00D8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D826B0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Познавательная игровая программа</w:t>
            </w:r>
          </w:p>
          <w:p w:rsidR="00571AD5" w:rsidRPr="00DD3E4A" w:rsidRDefault="00571AD5" w:rsidP="00D826B0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«Удивительный мир растений и животных»</w:t>
            </w:r>
            <w:r w:rsidR="00854DBF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D826B0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Кандабулакский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D826B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D826B0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31 марта</w:t>
            </w:r>
          </w:p>
          <w:p w:rsidR="00571AD5" w:rsidRPr="00DD3E4A" w:rsidRDefault="00571AD5" w:rsidP="00D82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D8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lastRenderedPageBreak/>
              <w:t>14.00</w:t>
            </w:r>
          </w:p>
          <w:p w:rsidR="00571AD5" w:rsidRPr="00DD3E4A" w:rsidRDefault="00571AD5" w:rsidP="00D8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lastRenderedPageBreak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D826B0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lastRenderedPageBreak/>
              <w:t xml:space="preserve">Познавательный час </w:t>
            </w:r>
          </w:p>
          <w:p w:rsidR="00571AD5" w:rsidRPr="00DD3E4A" w:rsidRDefault="00571AD5" w:rsidP="00D826B0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lastRenderedPageBreak/>
              <w:t>«Школа во время ВОВ»</w:t>
            </w:r>
            <w:r w:rsidR="00854DBF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D826B0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Кандабулакский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6431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 марта</w:t>
            </w:r>
          </w:p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264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14.00</w:t>
            </w:r>
          </w:p>
          <w:p w:rsidR="00571AD5" w:rsidRPr="00DD3E4A" w:rsidRDefault="00571AD5" w:rsidP="00264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26431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«Мартовская капель» </w:t>
            </w:r>
          </w:p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Музыкальная программа д\д</w:t>
            </w:r>
            <w:r w:rsidR="00854DBF">
              <w:rPr>
                <w:rFonts w:ascii="Arial" w:hAnsi="Arial" w:cs="Arial"/>
              </w:rPr>
              <w:t>.</w:t>
            </w:r>
            <w:r w:rsidRPr="00DD3E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Красносельский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6431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5 марта</w:t>
            </w:r>
          </w:p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264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18.00</w:t>
            </w:r>
          </w:p>
          <w:p w:rsidR="00571AD5" w:rsidRPr="00DD3E4A" w:rsidRDefault="00571AD5" w:rsidP="00264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26431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«Слава героям, Победы!» </w:t>
            </w:r>
          </w:p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Тематический вечер</w:t>
            </w:r>
            <w:r w:rsidR="00854DBF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23-30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Красносельский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6431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7 марта</w:t>
            </w:r>
          </w:p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264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19.00</w:t>
            </w:r>
          </w:p>
          <w:p w:rsidR="00571AD5" w:rsidRPr="00DD3E4A" w:rsidRDefault="00571AD5" w:rsidP="00264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26431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«Остров цветочного настроения» </w:t>
            </w:r>
          </w:p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Вечер отдыха для молодежи</w:t>
            </w:r>
            <w:r w:rsidR="00854DBF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30-40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Красносельский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6431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8 марта</w:t>
            </w:r>
          </w:p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264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14.00</w:t>
            </w:r>
          </w:p>
          <w:p w:rsidR="00571AD5" w:rsidRPr="00DD3E4A" w:rsidRDefault="00571AD5" w:rsidP="00264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29677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«Цветы для мамы»</w:t>
            </w:r>
            <w:r w:rsidRPr="00DD3E4A">
              <w:rPr>
                <w:rFonts w:ascii="Arial" w:hAnsi="Arial" w:cs="Arial"/>
              </w:rPr>
              <w:tab/>
              <w:t xml:space="preserve">Развлекательная программа </w:t>
            </w:r>
          </w:p>
          <w:p w:rsidR="00571AD5" w:rsidRPr="00DD3E4A" w:rsidRDefault="00571AD5" w:rsidP="0029677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 </w:t>
            </w:r>
            <w:r w:rsidR="00854DBF">
              <w:rPr>
                <w:rFonts w:ascii="Arial" w:hAnsi="Arial" w:cs="Arial"/>
              </w:rPr>
              <w:t>для детей.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20-25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Красносельский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6431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9 марта</w:t>
            </w:r>
          </w:p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264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17.00</w:t>
            </w:r>
          </w:p>
          <w:p w:rsidR="00571AD5" w:rsidRPr="00DD3E4A" w:rsidRDefault="00571AD5" w:rsidP="00264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26431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«Семейный очаг» </w:t>
            </w:r>
          </w:p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Вечер отдыха для семьи</w:t>
            </w:r>
            <w:r w:rsidR="00854DBF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15-18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Красносельский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6431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11 марта</w:t>
            </w:r>
          </w:p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264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19.00</w:t>
            </w:r>
          </w:p>
          <w:p w:rsidR="00571AD5" w:rsidRPr="00DD3E4A" w:rsidRDefault="00571AD5" w:rsidP="00264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29677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«Здоровая молодежь - здо</w:t>
            </w:r>
            <w:r w:rsidR="00296777">
              <w:rPr>
                <w:rFonts w:ascii="Arial" w:hAnsi="Arial" w:cs="Arial"/>
              </w:rPr>
              <w:t xml:space="preserve">ровый район - здоровая Россия!» </w:t>
            </w:r>
            <w:r w:rsidRPr="00DD3E4A">
              <w:rPr>
                <w:rFonts w:ascii="Arial" w:hAnsi="Arial" w:cs="Arial"/>
              </w:rPr>
              <w:t xml:space="preserve">Беседа </w:t>
            </w:r>
            <w:r w:rsidR="00854DBF">
              <w:rPr>
                <w:rFonts w:ascii="Arial" w:hAnsi="Arial" w:cs="Arial"/>
              </w:rPr>
              <w:t>–</w:t>
            </w:r>
            <w:r w:rsidRPr="00DD3E4A">
              <w:rPr>
                <w:rFonts w:ascii="Arial" w:hAnsi="Arial" w:cs="Arial"/>
              </w:rPr>
              <w:t xml:space="preserve"> диалог</w:t>
            </w:r>
            <w:r w:rsidR="00854DBF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30-35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Красносельский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6431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12 марта</w:t>
            </w:r>
          </w:p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264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19.00</w:t>
            </w:r>
          </w:p>
          <w:p w:rsidR="00571AD5" w:rsidRPr="00DD3E4A" w:rsidRDefault="00571AD5" w:rsidP="00264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26431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«Жить – здорово!» </w:t>
            </w:r>
          </w:p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ИПМ для пожилых людей</w:t>
            </w:r>
            <w:r w:rsidR="00854DBF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Красносельский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6431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 марта</w:t>
            </w:r>
          </w:p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264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17.00</w:t>
            </w:r>
          </w:p>
          <w:p w:rsidR="00571AD5" w:rsidRPr="00DD3E4A" w:rsidRDefault="00571AD5" w:rsidP="00264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26431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«Я и вся моя семья» </w:t>
            </w:r>
          </w:p>
          <w:p w:rsidR="00571AD5" w:rsidRPr="00DD3E4A" w:rsidRDefault="00854DBF" w:rsidP="002643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семейная игровая  программа.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20-25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Красносельский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6431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17 марта</w:t>
            </w:r>
          </w:p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264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19.00</w:t>
            </w:r>
          </w:p>
          <w:p w:rsidR="00571AD5" w:rsidRPr="00DD3E4A" w:rsidRDefault="00571AD5" w:rsidP="00264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26431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«Русь, наша держава!» </w:t>
            </w:r>
          </w:p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ИПМ для   молодежи</w:t>
            </w:r>
            <w:r w:rsidR="00854DBF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10-20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Красносельский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6431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19 марта</w:t>
            </w:r>
          </w:p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264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18.00</w:t>
            </w:r>
          </w:p>
          <w:p w:rsidR="00571AD5" w:rsidRPr="00DD3E4A" w:rsidRDefault="00571AD5" w:rsidP="00264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296777" w:rsidP="002643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«Будем помнить всегда!»</w:t>
            </w:r>
          </w:p>
          <w:p w:rsidR="00296777" w:rsidRDefault="00571AD5" w:rsidP="0026431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Музыкальная композиция </w:t>
            </w:r>
          </w:p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для молодежи</w:t>
            </w:r>
            <w:r w:rsidR="00854DBF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15-25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Красносельский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6431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21 марта</w:t>
            </w:r>
          </w:p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264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19.00</w:t>
            </w:r>
          </w:p>
          <w:p w:rsidR="00571AD5" w:rsidRPr="00DD3E4A" w:rsidRDefault="00571AD5" w:rsidP="00264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26431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«Букет из белых роз»</w:t>
            </w:r>
          </w:p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 Вечер отдыха для пожилых людей.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20-25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Красносельский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6431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24 марта</w:t>
            </w:r>
          </w:p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264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17.00</w:t>
            </w:r>
          </w:p>
          <w:p w:rsidR="00571AD5" w:rsidRPr="00DD3E4A" w:rsidRDefault="00571AD5" w:rsidP="00264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26431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«Воевали наши деды» </w:t>
            </w:r>
          </w:p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ИПМ для детей</w:t>
            </w:r>
            <w:r w:rsidR="00854DBF">
              <w:rPr>
                <w:rFonts w:ascii="Arial" w:hAnsi="Arial" w:cs="Arial"/>
              </w:rPr>
              <w:t>.</w:t>
            </w:r>
            <w:r w:rsidRPr="00DD3E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12-15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Красносельский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6431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25 марта</w:t>
            </w:r>
          </w:p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264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17.00</w:t>
            </w:r>
          </w:p>
          <w:p w:rsidR="00571AD5" w:rsidRPr="00DD3E4A" w:rsidRDefault="00571AD5" w:rsidP="00264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«Берегите землю- матушку!» Познавательный час</w:t>
            </w:r>
            <w:r w:rsidR="00854DBF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15-25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Красносельский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6431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26 марта</w:t>
            </w:r>
          </w:p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264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20.00</w:t>
            </w:r>
          </w:p>
          <w:p w:rsidR="00571AD5" w:rsidRPr="00DD3E4A" w:rsidRDefault="00571AD5" w:rsidP="00264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26431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«Скажи наркотикам- нет!» </w:t>
            </w:r>
          </w:p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ИПМ для молодежи</w:t>
            </w:r>
            <w:r w:rsidR="00854DBF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10-15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6431B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Красносельский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D75A7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D75A7F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 марта</w:t>
            </w:r>
          </w:p>
          <w:p w:rsidR="00571AD5" w:rsidRPr="00DD3E4A" w:rsidRDefault="00571AD5" w:rsidP="00D75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D75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lastRenderedPageBreak/>
              <w:t>17.00</w:t>
            </w:r>
          </w:p>
          <w:p w:rsidR="00571AD5" w:rsidRPr="00DD3E4A" w:rsidRDefault="00571AD5" w:rsidP="00D75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lastRenderedPageBreak/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D75A7F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lastRenderedPageBreak/>
              <w:t xml:space="preserve">Выставка поделок клуба </w:t>
            </w:r>
          </w:p>
          <w:p w:rsidR="00571AD5" w:rsidRPr="00296777" w:rsidRDefault="00571AD5" w:rsidP="00296777">
            <w:pPr>
              <w:jc w:val="center"/>
              <w:rPr>
                <w:rFonts w:ascii="Arial" w:hAnsi="Arial" w:cs="Arial"/>
                <w:i/>
              </w:rPr>
            </w:pPr>
            <w:r w:rsidRPr="00DD3E4A">
              <w:rPr>
                <w:rFonts w:ascii="Arial" w:hAnsi="Arial" w:cs="Arial"/>
              </w:rPr>
              <w:lastRenderedPageBreak/>
              <w:t>«Рукотворное очарование»</w:t>
            </w:r>
            <w:r w:rsidR="00854DBF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D75A7F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Кр</w:t>
            </w:r>
            <w:proofErr w:type="spellEnd"/>
            <w:r w:rsidRPr="00DD3E4A">
              <w:rPr>
                <w:rFonts w:ascii="Arial" w:hAnsi="Arial" w:cs="Arial"/>
              </w:rPr>
              <w:t>-Дубки СК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D75A7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D75A7F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3 марта</w:t>
            </w:r>
          </w:p>
          <w:p w:rsidR="00571AD5" w:rsidRPr="00DD3E4A" w:rsidRDefault="00571AD5" w:rsidP="00D75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D75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17.00</w:t>
            </w:r>
          </w:p>
          <w:p w:rsidR="00571AD5" w:rsidRPr="00DD3E4A" w:rsidRDefault="00571AD5" w:rsidP="00D75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D75A7F">
            <w:pPr>
              <w:pStyle w:val="a8"/>
              <w:jc w:val="center"/>
              <w:rPr>
                <w:rFonts w:ascii="Arial" w:hAnsi="Arial" w:cs="Arial"/>
                <w:i/>
              </w:rPr>
            </w:pPr>
            <w:r w:rsidRPr="00DD3E4A">
              <w:rPr>
                <w:rFonts w:ascii="Arial" w:hAnsi="Arial" w:cs="Arial"/>
              </w:rPr>
              <w:t>Музыкальная вечеринка д\м «Рецепт хорошего настроения»</w:t>
            </w:r>
            <w:r w:rsidR="00854DBF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D75A7F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Кр</w:t>
            </w:r>
            <w:proofErr w:type="spellEnd"/>
            <w:r w:rsidRPr="00DD3E4A">
              <w:rPr>
                <w:rFonts w:ascii="Arial" w:hAnsi="Arial" w:cs="Arial"/>
              </w:rPr>
              <w:t>-Дубки СК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D75A7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D75A7F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7 марта</w:t>
            </w:r>
          </w:p>
          <w:p w:rsidR="00571AD5" w:rsidRPr="00DD3E4A" w:rsidRDefault="00571AD5" w:rsidP="00D75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D75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17.00</w:t>
            </w:r>
          </w:p>
          <w:p w:rsidR="00571AD5" w:rsidRPr="00DD3E4A" w:rsidRDefault="00571AD5" w:rsidP="00D75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D75A7F">
            <w:pPr>
              <w:jc w:val="center"/>
              <w:rPr>
                <w:rFonts w:ascii="Arial" w:hAnsi="Arial" w:cs="Arial"/>
                <w:i/>
              </w:rPr>
            </w:pPr>
            <w:r w:rsidRPr="00DD3E4A">
              <w:rPr>
                <w:rFonts w:ascii="Arial" w:hAnsi="Arial" w:cs="Arial"/>
              </w:rPr>
              <w:t>Выставка рисунков</w:t>
            </w:r>
            <w:r w:rsidRPr="00DD3E4A">
              <w:rPr>
                <w:rFonts w:ascii="Arial" w:hAnsi="Arial" w:cs="Arial"/>
                <w:i/>
              </w:rPr>
              <w:t xml:space="preserve"> </w:t>
            </w:r>
          </w:p>
          <w:p w:rsidR="00571AD5" w:rsidRPr="00DD3E4A" w:rsidRDefault="00571AD5" w:rsidP="00D75A7F">
            <w:pPr>
              <w:jc w:val="center"/>
              <w:rPr>
                <w:rFonts w:ascii="Arial" w:hAnsi="Arial" w:cs="Arial"/>
                <w:i/>
              </w:rPr>
            </w:pPr>
            <w:r w:rsidRPr="00DD3E4A">
              <w:rPr>
                <w:rFonts w:ascii="Arial" w:hAnsi="Arial" w:cs="Arial"/>
              </w:rPr>
              <w:t>«Портрет любимой мамочки»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D75A7F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Кр</w:t>
            </w:r>
            <w:proofErr w:type="spellEnd"/>
            <w:r w:rsidRPr="00DD3E4A">
              <w:rPr>
                <w:rFonts w:ascii="Arial" w:hAnsi="Arial" w:cs="Arial"/>
              </w:rPr>
              <w:t>-Дубки СК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D75A7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D75A7F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8 марта</w:t>
            </w:r>
          </w:p>
          <w:p w:rsidR="00571AD5" w:rsidRPr="00DD3E4A" w:rsidRDefault="00571AD5" w:rsidP="00D75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D75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17.00</w:t>
            </w:r>
          </w:p>
          <w:p w:rsidR="00571AD5" w:rsidRPr="00DD3E4A" w:rsidRDefault="00571AD5" w:rsidP="00D75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D75A7F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Праздничный концерт д\м </w:t>
            </w:r>
          </w:p>
          <w:p w:rsidR="00571AD5" w:rsidRPr="00DD3E4A" w:rsidRDefault="00571AD5" w:rsidP="00D75A7F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«Букет из самых нежных слов»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D75A7F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Кр</w:t>
            </w:r>
            <w:proofErr w:type="spellEnd"/>
            <w:r w:rsidRPr="00DD3E4A">
              <w:rPr>
                <w:rFonts w:ascii="Arial" w:hAnsi="Arial" w:cs="Arial"/>
              </w:rPr>
              <w:t>-Дубки СК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D75A7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D75A7F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14 марта</w:t>
            </w:r>
          </w:p>
          <w:p w:rsidR="00571AD5" w:rsidRPr="00DD3E4A" w:rsidRDefault="00571AD5" w:rsidP="00D75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D75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17.00</w:t>
            </w:r>
          </w:p>
          <w:p w:rsidR="00571AD5" w:rsidRPr="00DD3E4A" w:rsidRDefault="00571AD5" w:rsidP="00D75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D75A7F">
            <w:pPr>
              <w:jc w:val="center"/>
              <w:rPr>
                <w:rFonts w:ascii="Arial" w:hAnsi="Arial" w:cs="Arial"/>
                <w:i/>
              </w:rPr>
            </w:pPr>
            <w:r w:rsidRPr="00DD3E4A">
              <w:rPr>
                <w:rFonts w:ascii="Arial" w:hAnsi="Arial" w:cs="Arial"/>
              </w:rPr>
              <w:t>Посиделки</w:t>
            </w:r>
            <w:r w:rsidRPr="00DD3E4A">
              <w:rPr>
                <w:rFonts w:ascii="Arial" w:hAnsi="Arial" w:cs="Arial"/>
                <w:i/>
              </w:rPr>
              <w:t xml:space="preserve"> </w:t>
            </w:r>
            <w:r w:rsidRPr="00296777">
              <w:rPr>
                <w:rFonts w:ascii="Arial" w:hAnsi="Arial" w:cs="Arial"/>
              </w:rPr>
              <w:t>для пожилых людей</w:t>
            </w:r>
            <w:r w:rsidRPr="00DD3E4A">
              <w:rPr>
                <w:rFonts w:ascii="Arial" w:hAnsi="Arial" w:cs="Arial"/>
                <w:i/>
              </w:rPr>
              <w:t xml:space="preserve"> </w:t>
            </w:r>
            <w:r w:rsidRPr="00DD3E4A">
              <w:rPr>
                <w:rFonts w:ascii="Arial" w:hAnsi="Arial" w:cs="Arial"/>
              </w:rPr>
              <w:t>«Песенный калейдоскоп»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D75A7F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Кр</w:t>
            </w:r>
            <w:proofErr w:type="spellEnd"/>
            <w:r w:rsidRPr="00DD3E4A">
              <w:rPr>
                <w:rFonts w:ascii="Arial" w:hAnsi="Arial" w:cs="Arial"/>
              </w:rPr>
              <w:t>-Дубки СК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D75A7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D75A7F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16 марта</w:t>
            </w:r>
          </w:p>
          <w:p w:rsidR="00571AD5" w:rsidRPr="00DD3E4A" w:rsidRDefault="00571AD5" w:rsidP="00D75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D75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17.00</w:t>
            </w:r>
          </w:p>
          <w:p w:rsidR="00571AD5" w:rsidRPr="00DD3E4A" w:rsidRDefault="00571AD5" w:rsidP="00D75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D75A7F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Игровая </w:t>
            </w:r>
            <w:proofErr w:type="gramStart"/>
            <w:r w:rsidRPr="00DD3E4A">
              <w:rPr>
                <w:rFonts w:ascii="Arial" w:hAnsi="Arial" w:cs="Arial"/>
              </w:rPr>
              <w:t>программа  д</w:t>
            </w:r>
            <w:proofErr w:type="gramEnd"/>
            <w:r w:rsidRPr="00DD3E4A">
              <w:rPr>
                <w:rFonts w:ascii="Arial" w:hAnsi="Arial" w:cs="Arial"/>
              </w:rPr>
              <w:t xml:space="preserve">\д </w:t>
            </w:r>
          </w:p>
          <w:p w:rsidR="00571AD5" w:rsidRPr="00DD3E4A" w:rsidRDefault="00571AD5" w:rsidP="00D75A7F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«По секрету всему свету»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D75A7F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Кр</w:t>
            </w:r>
            <w:proofErr w:type="spellEnd"/>
            <w:r w:rsidRPr="00DD3E4A">
              <w:rPr>
                <w:rFonts w:ascii="Arial" w:hAnsi="Arial" w:cs="Arial"/>
              </w:rPr>
              <w:t>-Дубки СК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D75A7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D75A7F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18 марта</w:t>
            </w:r>
          </w:p>
          <w:p w:rsidR="00571AD5" w:rsidRPr="00DD3E4A" w:rsidRDefault="00571AD5" w:rsidP="00D75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D75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17.00</w:t>
            </w:r>
          </w:p>
          <w:p w:rsidR="00571AD5" w:rsidRPr="00DD3E4A" w:rsidRDefault="00571AD5" w:rsidP="00D75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D75A7F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Профилактическая беседа </w:t>
            </w:r>
          </w:p>
          <w:p w:rsidR="00571AD5" w:rsidRPr="00DD3E4A" w:rsidRDefault="00571AD5" w:rsidP="00D75A7F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«Умей противостоять зависимостям».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D75A7F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Кр</w:t>
            </w:r>
            <w:proofErr w:type="spellEnd"/>
            <w:r w:rsidRPr="00DD3E4A">
              <w:rPr>
                <w:rFonts w:ascii="Arial" w:hAnsi="Arial" w:cs="Arial"/>
              </w:rPr>
              <w:t>-Дубки СК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D75A7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D75A7F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22 марта</w:t>
            </w:r>
          </w:p>
          <w:p w:rsidR="00571AD5" w:rsidRPr="00DD3E4A" w:rsidRDefault="00571AD5" w:rsidP="00D75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D75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17.00</w:t>
            </w:r>
          </w:p>
          <w:p w:rsidR="00571AD5" w:rsidRPr="00DD3E4A" w:rsidRDefault="00571AD5" w:rsidP="00D75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D75A7F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Игровая программа </w:t>
            </w:r>
          </w:p>
          <w:p w:rsidR="00571AD5" w:rsidRPr="00DD3E4A" w:rsidRDefault="00571AD5" w:rsidP="00D75A7F">
            <w:pPr>
              <w:jc w:val="center"/>
              <w:rPr>
                <w:rFonts w:ascii="Arial" w:hAnsi="Arial" w:cs="Arial"/>
                <w:i/>
              </w:rPr>
            </w:pPr>
            <w:r w:rsidRPr="00DD3E4A">
              <w:rPr>
                <w:rFonts w:ascii="Arial" w:hAnsi="Arial" w:cs="Arial"/>
              </w:rPr>
              <w:t>«Дружба и братство -дороже богатства»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D75A7F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Кр</w:t>
            </w:r>
            <w:proofErr w:type="spellEnd"/>
            <w:r w:rsidRPr="00DD3E4A">
              <w:rPr>
                <w:rFonts w:ascii="Arial" w:hAnsi="Arial" w:cs="Arial"/>
              </w:rPr>
              <w:t>-Дубки СК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D75A7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D75A7F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24 марта</w:t>
            </w:r>
          </w:p>
          <w:p w:rsidR="00571AD5" w:rsidRPr="00DD3E4A" w:rsidRDefault="00571AD5" w:rsidP="00D75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D75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17.00</w:t>
            </w:r>
          </w:p>
          <w:p w:rsidR="00571AD5" w:rsidRPr="00DD3E4A" w:rsidRDefault="00571AD5" w:rsidP="00D75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D75A7F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Час милосердия </w:t>
            </w:r>
          </w:p>
          <w:p w:rsidR="00571AD5" w:rsidRPr="00DD3E4A" w:rsidRDefault="00571AD5" w:rsidP="00D75A7F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«Дарите людям доброту»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D75A7F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Кр</w:t>
            </w:r>
            <w:proofErr w:type="spellEnd"/>
            <w:r w:rsidRPr="00DD3E4A">
              <w:rPr>
                <w:rFonts w:ascii="Arial" w:hAnsi="Arial" w:cs="Arial"/>
              </w:rPr>
              <w:t>-Дубки СК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D75A7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D75A7F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28 марта</w:t>
            </w:r>
          </w:p>
        </w:tc>
        <w:tc>
          <w:tcPr>
            <w:tcW w:w="2126" w:type="dxa"/>
          </w:tcPr>
          <w:p w:rsidR="00571AD5" w:rsidRPr="00DD3E4A" w:rsidRDefault="00571AD5" w:rsidP="00D75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17.00</w:t>
            </w:r>
          </w:p>
          <w:p w:rsidR="00571AD5" w:rsidRPr="00DD3E4A" w:rsidRDefault="00571AD5" w:rsidP="00D75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D75A7F">
            <w:pPr>
              <w:jc w:val="center"/>
              <w:rPr>
                <w:rFonts w:ascii="Arial" w:hAnsi="Arial" w:cs="Arial"/>
                <w:color w:val="000000"/>
              </w:rPr>
            </w:pPr>
            <w:r w:rsidRPr="00DD3E4A">
              <w:rPr>
                <w:rFonts w:ascii="Arial" w:hAnsi="Arial" w:cs="Arial"/>
              </w:rPr>
              <w:t xml:space="preserve">Тематическая программа </w:t>
            </w:r>
            <w:r w:rsidRPr="00DD3E4A">
              <w:rPr>
                <w:rFonts w:ascii="Arial" w:hAnsi="Arial" w:cs="Arial"/>
                <w:color w:val="000000"/>
              </w:rPr>
              <w:t xml:space="preserve"> </w:t>
            </w:r>
          </w:p>
          <w:p w:rsidR="00571AD5" w:rsidRPr="00DD3E4A" w:rsidRDefault="00571AD5" w:rsidP="00D75A7F">
            <w:pPr>
              <w:jc w:val="center"/>
              <w:rPr>
                <w:rFonts w:ascii="Arial" w:hAnsi="Arial" w:cs="Arial"/>
                <w:color w:val="000000"/>
              </w:rPr>
            </w:pPr>
            <w:r w:rsidRPr="00DD3E4A">
              <w:rPr>
                <w:rFonts w:ascii="Arial" w:hAnsi="Arial" w:cs="Arial"/>
              </w:rPr>
              <w:t>«История Дня учителя»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D75A7F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Кр</w:t>
            </w:r>
            <w:proofErr w:type="spellEnd"/>
            <w:r w:rsidRPr="00DD3E4A">
              <w:rPr>
                <w:rFonts w:ascii="Arial" w:hAnsi="Arial" w:cs="Arial"/>
              </w:rPr>
              <w:t>-Дубки СК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D75A7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D75A7F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30 марта</w:t>
            </w:r>
          </w:p>
        </w:tc>
        <w:tc>
          <w:tcPr>
            <w:tcW w:w="2126" w:type="dxa"/>
          </w:tcPr>
          <w:p w:rsidR="00571AD5" w:rsidRPr="00DD3E4A" w:rsidRDefault="00571AD5" w:rsidP="00D75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17.00</w:t>
            </w:r>
          </w:p>
          <w:p w:rsidR="00571AD5" w:rsidRPr="00DD3E4A" w:rsidRDefault="00571AD5" w:rsidP="00D75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D75A7F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Игровая программа  д\д «Большая перемена» (к году педагога и наставника»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D75A7F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Кр</w:t>
            </w:r>
            <w:proofErr w:type="spellEnd"/>
            <w:r w:rsidRPr="00DD3E4A">
              <w:rPr>
                <w:rFonts w:ascii="Arial" w:hAnsi="Arial" w:cs="Arial"/>
              </w:rPr>
              <w:t>-Дубки СК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7A3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 марта</w:t>
            </w:r>
          </w:p>
        </w:tc>
        <w:tc>
          <w:tcPr>
            <w:tcW w:w="2126" w:type="dxa"/>
          </w:tcPr>
          <w:p w:rsidR="00571AD5" w:rsidRPr="00DD3E4A" w:rsidRDefault="00571AD5" w:rsidP="007A3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14.00</w:t>
            </w:r>
          </w:p>
          <w:p w:rsidR="00571AD5" w:rsidRPr="00DD3E4A" w:rsidRDefault="00571AD5" w:rsidP="007A3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Встреча с главой с</w:t>
            </w:r>
            <w:r w:rsidR="00296777">
              <w:rPr>
                <w:rFonts w:ascii="Arial" w:hAnsi="Arial" w:cs="Arial"/>
              </w:rPr>
              <w:t xml:space="preserve">ельского </w:t>
            </w:r>
            <w:r w:rsidRPr="00DD3E4A">
              <w:rPr>
                <w:rFonts w:ascii="Arial" w:hAnsi="Arial" w:cs="Arial"/>
              </w:rPr>
              <w:t>п</w:t>
            </w:r>
            <w:r w:rsidR="00296777">
              <w:rPr>
                <w:rFonts w:ascii="Arial" w:hAnsi="Arial" w:cs="Arial"/>
              </w:rPr>
              <w:t>оселения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7A3F4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М-</w:t>
            </w:r>
            <w:proofErr w:type="spellStart"/>
            <w:r w:rsidRPr="00DD3E4A">
              <w:rPr>
                <w:rFonts w:ascii="Arial" w:hAnsi="Arial" w:cs="Arial"/>
              </w:rPr>
              <w:t>Селитьбенский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DF24A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DF24A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1-7 марта</w:t>
            </w:r>
          </w:p>
        </w:tc>
        <w:tc>
          <w:tcPr>
            <w:tcW w:w="2126" w:type="dxa"/>
          </w:tcPr>
          <w:p w:rsidR="00571AD5" w:rsidRPr="00DD3E4A" w:rsidRDefault="00571AD5" w:rsidP="00DF2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В течении дня</w:t>
            </w:r>
          </w:p>
          <w:p w:rsidR="00571AD5" w:rsidRPr="00DD3E4A" w:rsidRDefault="00571AD5" w:rsidP="00DF2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DF24A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Выставка детских рисунков </w:t>
            </w:r>
          </w:p>
          <w:p w:rsidR="00571AD5" w:rsidRPr="00DD3E4A" w:rsidRDefault="00571AD5" w:rsidP="00DF24A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«Милой маме своей посвящаю»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DF24A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М-</w:t>
            </w:r>
            <w:proofErr w:type="spellStart"/>
            <w:r w:rsidRPr="00DD3E4A">
              <w:rPr>
                <w:rFonts w:ascii="Arial" w:hAnsi="Arial" w:cs="Arial"/>
              </w:rPr>
              <w:t>Селитьбенский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DF24A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DF24A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7 марта</w:t>
            </w:r>
          </w:p>
        </w:tc>
        <w:tc>
          <w:tcPr>
            <w:tcW w:w="2126" w:type="dxa"/>
          </w:tcPr>
          <w:p w:rsidR="00571AD5" w:rsidRPr="00DD3E4A" w:rsidRDefault="00571AD5" w:rsidP="00DF2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14.00</w:t>
            </w:r>
          </w:p>
          <w:p w:rsidR="00571AD5" w:rsidRPr="00DD3E4A" w:rsidRDefault="00571AD5" w:rsidP="00DF2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DF24A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Концертная программа </w:t>
            </w:r>
          </w:p>
          <w:p w:rsidR="00571AD5" w:rsidRPr="00DD3E4A" w:rsidRDefault="00571AD5" w:rsidP="00DF24A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«Мы желаем счастья Вам»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DF24A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М-</w:t>
            </w:r>
            <w:proofErr w:type="spellStart"/>
            <w:r w:rsidRPr="00DD3E4A">
              <w:rPr>
                <w:rFonts w:ascii="Arial" w:hAnsi="Arial" w:cs="Arial"/>
              </w:rPr>
              <w:t>Селитьбенский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DF24A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DF24A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12 марта</w:t>
            </w:r>
          </w:p>
        </w:tc>
        <w:tc>
          <w:tcPr>
            <w:tcW w:w="2126" w:type="dxa"/>
          </w:tcPr>
          <w:p w:rsidR="00571AD5" w:rsidRPr="00DD3E4A" w:rsidRDefault="00571AD5" w:rsidP="00DF2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13.00</w:t>
            </w:r>
          </w:p>
          <w:p w:rsidR="00571AD5" w:rsidRPr="00DD3E4A" w:rsidRDefault="00571AD5" w:rsidP="00DF2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DF24A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Семейная спортивная программа «Снежные забавы»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DF24A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М-</w:t>
            </w:r>
            <w:proofErr w:type="spellStart"/>
            <w:r w:rsidRPr="00DD3E4A">
              <w:rPr>
                <w:rFonts w:ascii="Arial" w:hAnsi="Arial" w:cs="Arial"/>
              </w:rPr>
              <w:t>Селитьбенский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DF24A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DF24A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16 марта</w:t>
            </w:r>
          </w:p>
        </w:tc>
        <w:tc>
          <w:tcPr>
            <w:tcW w:w="2126" w:type="dxa"/>
          </w:tcPr>
          <w:p w:rsidR="00571AD5" w:rsidRPr="00DD3E4A" w:rsidRDefault="00571AD5" w:rsidP="00DF2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14.00</w:t>
            </w:r>
          </w:p>
          <w:p w:rsidR="00571AD5" w:rsidRPr="00DD3E4A" w:rsidRDefault="00571AD5" w:rsidP="00DF2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DF24A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Посиделки для пожилых людей </w:t>
            </w:r>
          </w:p>
          <w:p w:rsidR="00571AD5" w:rsidRPr="00DD3E4A" w:rsidRDefault="00571AD5" w:rsidP="00DF24A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«Мы за чаем не скучаем»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DF24A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М-</w:t>
            </w:r>
            <w:proofErr w:type="spellStart"/>
            <w:r w:rsidRPr="00DD3E4A">
              <w:rPr>
                <w:rFonts w:ascii="Arial" w:hAnsi="Arial" w:cs="Arial"/>
              </w:rPr>
              <w:t>Селитьбенский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DF24A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DF24A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18 марта</w:t>
            </w:r>
          </w:p>
        </w:tc>
        <w:tc>
          <w:tcPr>
            <w:tcW w:w="2126" w:type="dxa"/>
          </w:tcPr>
          <w:p w:rsidR="00571AD5" w:rsidRPr="00DD3E4A" w:rsidRDefault="00571AD5" w:rsidP="00DF2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20.00</w:t>
            </w:r>
          </w:p>
          <w:p w:rsidR="00571AD5" w:rsidRPr="00DD3E4A" w:rsidRDefault="00571AD5" w:rsidP="00DF2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lastRenderedPageBreak/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DF24A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lastRenderedPageBreak/>
              <w:t xml:space="preserve">Тематическая беседа д\м </w:t>
            </w:r>
          </w:p>
          <w:p w:rsidR="00571AD5" w:rsidRPr="00DD3E4A" w:rsidRDefault="00571AD5" w:rsidP="00DF24A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lastRenderedPageBreak/>
              <w:t>«Игла – жестокая игра»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DF24A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М-</w:t>
            </w:r>
            <w:proofErr w:type="spellStart"/>
            <w:r w:rsidRPr="00DD3E4A">
              <w:rPr>
                <w:rFonts w:ascii="Arial" w:hAnsi="Arial" w:cs="Arial"/>
              </w:rPr>
              <w:t>Селитьбенский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DF24A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DF24A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18 марта</w:t>
            </w:r>
          </w:p>
        </w:tc>
        <w:tc>
          <w:tcPr>
            <w:tcW w:w="2126" w:type="dxa"/>
          </w:tcPr>
          <w:p w:rsidR="00571AD5" w:rsidRPr="00DD3E4A" w:rsidRDefault="00571AD5" w:rsidP="00DF2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20.30</w:t>
            </w:r>
          </w:p>
          <w:p w:rsidR="00571AD5" w:rsidRPr="00DD3E4A" w:rsidRDefault="00571AD5" w:rsidP="00DF2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DF24A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Литературный час по творчеству </w:t>
            </w:r>
          </w:p>
          <w:p w:rsidR="00571AD5" w:rsidRPr="00DD3E4A" w:rsidRDefault="00571AD5" w:rsidP="00DF24A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С. Есенина «Музыкальная гостиная»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DF24A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М-</w:t>
            </w:r>
            <w:proofErr w:type="spellStart"/>
            <w:r w:rsidRPr="00DD3E4A">
              <w:rPr>
                <w:rFonts w:ascii="Arial" w:hAnsi="Arial" w:cs="Arial"/>
              </w:rPr>
              <w:t>Селитьбенский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DF24A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DF24A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26 марта</w:t>
            </w:r>
          </w:p>
        </w:tc>
        <w:tc>
          <w:tcPr>
            <w:tcW w:w="2126" w:type="dxa"/>
          </w:tcPr>
          <w:p w:rsidR="00571AD5" w:rsidRPr="00DD3E4A" w:rsidRDefault="00571AD5" w:rsidP="00DF2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13.00</w:t>
            </w:r>
          </w:p>
          <w:p w:rsidR="00571AD5" w:rsidRPr="00DD3E4A" w:rsidRDefault="00571AD5" w:rsidP="00DF2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DF24A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Тематический час «Здоровая молодежь, здоровый район, здоровая Россия»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DF24A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М-</w:t>
            </w:r>
            <w:proofErr w:type="spellStart"/>
            <w:r w:rsidRPr="00DD3E4A">
              <w:rPr>
                <w:rFonts w:ascii="Arial" w:hAnsi="Arial" w:cs="Arial"/>
              </w:rPr>
              <w:t>Селитьбенский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DF24A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DF24A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28 марта</w:t>
            </w:r>
          </w:p>
        </w:tc>
        <w:tc>
          <w:tcPr>
            <w:tcW w:w="2126" w:type="dxa"/>
          </w:tcPr>
          <w:p w:rsidR="00571AD5" w:rsidRPr="00DD3E4A" w:rsidRDefault="00571AD5" w:rsidP="00DF2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14.00</w:t>
            </w:r>
          </w:p>
          <w:p w:rsidR="00571AD5" w:rsidRPr="00DD3E4A" w:rsidRDefault="00571AD5" w:rsidP="00DF2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DF24A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КВН для детей </w:t>
            </w:r>
          </w:p>
          <w:p w:rsidR="00571AD5" w:rsidRPr="00DD3E4A" w:rsidRDefault="00571AD5" w:rsidP="00DF24A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«Пословица не даром молвится»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DF24A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М-</w:t>
            </w:r>
            <w:proofErr w:type="spellStart"/>
            <w:r w:rsidRPr="00DD3E4A">
              <w:rPr>
                <w:rFonts w:ascii="Arial" w:hAnsi="Arial" w:cs="Arial"/>
              </w:rPr>
              <w:t>Селитьбенский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DF24A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DF24A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7 марта</w:t>
            </w:r>
          </w:p>
        </w:tc>
        <w:tc>
          <w:tcPr>
            <w:tcW w:w="2126" w:type="dxa"/>
          </w:tcPr>
          <w:p w:rsidR="00571AD5" w:rsidRPr="00DD3E4A" w:rsidRDefault="00571AD5" w:rsidP="00DF2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19.00</w:t>
            </w:r>
          </w:p>
          <w:p w:rsidR="00571AD5" w:rsidRPr="00DD3E4A" w:rsidRDefault="00571AD5" w:rsidP="00DF2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10 корпус СМВ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DF24A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Концертная программа </w:t>
            </w:r>
          </w:p>
          <w:p w:rsidR="00571AD5" w:rsidRPr="00DD3E4A" w:rsidRDefault="00571AD5" w:rsidP="00DF24A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«Милым женщинам посвящается»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DF24A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РДК</w:t>
            </w:r>
          </w:p>
          <w:p w:rsidR="00571AD5" w:rsidRPr="00DD3E4A" w:rsidRDefault="00571AD5" w:rsidP="00DF24A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Автоклуб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DF24A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455CD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 марта</w:t>
            </w:r>
          </w:p>
          <w:p w:rsidR="00571AD5" w:rsidRPr="00DD3E4A" w:rsidRDefault="00571AD5" w:rsidP="00455C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DF2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11.00</w:t>
            </w:r>
          </w:p>
          <w:p w:rsidR="00571AD5" w:rsidRPr="00DD3E4A" w:rsidRDefault="00571AD5" w:rsidP="00DF2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14.00</w:t>
            </w:r>
          </w:p>
          <w:p w:rsidR="00571AD5" w:rsidRPr="00DD3E4A" w:rsidRDefault="00571AD5" w:rsidP="00DF2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455CD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Шпионский </w:t>
            </w:r>
            <w:proofErr w:type="spellStart"/>
            <w:r w:rsidRPr="00DD3E4A">
              <w:rPr>
                <w:rFonts w:ascii="Arial" w:hAnsi="Arial" w:cs="Arial"/>
              </w:rPr>
              <w:t>квест</w:t>
            </w:r>
            <w:proofErr w:type="spellEnd"/>
            <w:r w:rsidRPr="00DD3E4A">
              <w:rPr>
                <w:rFonts w:ascii="Arial" w:hAnsi="Arial" w:cs="Arial"/>
              </w:rPr>
              <w:t xml:space="preserve"> </w:t>
            </w:r>
          </w:p>
          <w:p w:rsidR="00571AD5" w:rsidRPr="00976618" w:rsidRDefault="00571AD5" w:rsidP="00976618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«Крепкий орешек» </w:t>
            </w:r>
            <w:r w:rsidRPr="00976618">
              <w:rPr>
                <w:rFonts w:ascii="Arial" w:hAnsi="Arial" w:cs="Arial"/>
                <w:sz w:val="16"/>
                <w:szCs w:val="16"/>
              </w:rPr>
              <w:t>(Пушкинская карта)</w:t>
            </w:r>
            <w:r w:rsidR="0097661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DF24A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РДК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896DD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896DDA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6-7 марта</w:t>
            </w:r>
          </w:p>
        </w:tc>
        <w:tc>
          <w:tcPr>
            <w:tcW w:w="2126" w:type="dxa"/>
          </w:tcPr>
          <w:p w:rsidR="00571AD5" w:rsidRPr="00DD3E4A" w:rsidRDefault="00571AD5" w:rsidP="00896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11.00</w:t>
            </w:r>
          </w:p>
          <w:p w:rsidR="00571AD5" w:rsidRPr="00DD3E4A" w:rsidRDefault="00571AD5" w:rsidP="00896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14.00</w:t>
            </w:r>
          </w:p>
          <w:p w:rsidR="00571AD5" w:rsidRPr="00DD3E4A" w:rsidRDefault="00571AD5" w:rsidP="00896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976618" w:rsidRDefault="00571AD5" w:rsidP="00896DDA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Мастер-класс </w:t>
            </w:r>
          </w:p>
          <w:p w:rsidR="00571AD5" w:rsidRPr="00DD3E4A" w:rsidRDefault="00571AD5" w:rsidP="00896DDA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«Для милых дам» </w:t>
            </w:r>
            <w:r w:rsidRPr="00976618">
              <w:rPr>
                <w:rFonts w:ascii="Arial" w:hAnsi="Arial" w:cs="Arial"/>
                <w:sz w:val="16"/>
                <w:szCs w:val="16"/>
              </w:rPr>
              <w:t>(Пушкинская карта)</w:t>
            </w:r>
            <w:r w:rsidR="0097661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896DDA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РДК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896DD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896DDA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24 марта</w:t>
            </w:r>
          </w:p>
        </w:tc>
        <w:tc>
          <w:tcPr>
            <w:tcW w:w="2126" w:type="dxa"/>
          </w:tcPr>
          <w:p w:rsidR="00571AD5" w:rsidRPr="00DD3E4A" w:rsidRDefault="00571AD5" w:rsidP="008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11.00</w:t>
            </w:r>
          </w:p>
          <w:p w:rsidR="00571AD5" w:rsidRPr="00DD3E4A" w:rsidRDefault="00571AD5" w:rsidP="008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896DDA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«Овация-2023». День работника культуры. Торжественное мероприятие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896DDA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РДК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177BF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177BFC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 марта</w:t>
            </w:r>
          </w:p>
          <w:p w:rsidR="00571AD5" w:rsidRPr="00DD3E4A" w:rsidRDefault="00571AD5" w:rsidP="00177BF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177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15.00</w:t>
            </w:r>
          </w:p>
          <w:p w:rsidR="00571AD5" w:rsidRPr="00DD3E4A" w:rsidRDefault="00571AD5" w:rsidP="00177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177BF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Тематическая программа</w:t>
            </w:r>
          </w:p>
          <w:p w:rsidR="00571AD5" w:rsidRPr="00DD3E4A" w:rsidRDefault="00571AD5" w:rsidP="00177BFC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«Дружные народы Сергиевской земли»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Светлодольский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C208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C2087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 марта</w:t>
            </w:r>
          </w:p>
          <w:p w:rsidR="00571AD5" w:rsidRPr="00DD3E4A" w:rsidRDefault="00571AD5" w:rsidP="002C208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2C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12:00</w:t>
            </w:r>
          </w:p>
          <w:p w:rsidR="00571AD5" w:rsidRPr="00DD3E4A" w:rsidRDefault="00571AD5" w:rsidP="002C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Игровая программа по пожарной безопасности «Надо ночью, надо днем, быть внимательным с огнем»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Светлодольский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C208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C2087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3 марта</w:t>
            </w:r>
          </w:p>
          <w:p w:rsidR="00571AD5" w:rsidRPr="00DD3E4A" w:rsidRDefault="00571AD5" w:rsidP="002C208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2C2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12:00</w:t>
            </w:r>
          </w:p>
          <w:p w:rsidR="00571AD5" w:rsidRPr="00DD3E4A" w:rsidRDefault="00571AD5" w:rsidP="002C2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Игровая программа </w:t>
            </w:r>
          </w:p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«В гостях у </w:t>
            </w:r>
            <w:proofErr w:type="spellStart"/>
            <w:r w:rsidRPr="00DD3E4A">
              <w:rPr>
                <w:rFonts w:ascii="Arial" w:hAnsi="Arial" w:cs="Arial"/>
              </w:rPr>
              <w:t>Барбоскиных</w:t>
            </w:r>
            <w:proofErr w:type="spellEnd"/>
            <w:r w:rsidRPr="00DD3E4A">
              <w:rPr>
                <w:rFonts w:ascii="Arial" w:hAnsi="Arial" w:cs="Arial"/>
              </w:rPr>
              <w:t>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Светлодольский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C208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6 марта</w:t>
            </w:r>
          </w:p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2C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17:00</w:t>
            </w:r>
          </w:p>
          <w:p w:rsidR="00571AD5" w:rsidRPr="00DD3E4A" w:rsidRDefault="00571AD5" w:rsidP="002C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Вечер отдыха</w:t>
            </w:r>
          </w:p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«О чем говорят женщины?»</w:t>
            </w:r>
            <w:r w:rsidR="00976618">
              <w:rPr>
                <w:rFonts w:ascii="Arial" w:hAnsi="Arial" w:cs="Arial"/>
              </w:rPr>
              <w:t>.</w:t>
            </w:r>
            <w:r w:rsidRPr="00DD3E4A">
              <w:rPr>
                <w:rFonts w:ascii="Arial" w:hAnsi="Arial" w:cs="Arial"/>
              </w:rPr>
              <w:tab/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131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Светлодольский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C208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C2087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7 марта</w:t>
            </w:r>
          </w:p>
          <w:p w:rsidR="00571AD5" w:rsidRPr="00DD3E4A" w:rsidRDefault="00571AD5" w:rsidP="002C208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2C2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12:00</w:t>
            </w:r>
          </w:p>
          <w:p w:rsidR="00571AD5" w:rsidRPr="00DD3E4A" w:rsidRDefault="00571AD5" w:rsidP="002C2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Праздничный концерт-поздравление</w:t>
            </w:r>
          </w:p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«Для вас, любимые!»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Светлодольский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C208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C2087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9 марта</w:t>
            </w:r>
          </w:p>
          <w:p w:rsidR="00571AD5" w:rsidRPr="00DD3E4A" w:rsidRDefault="00571AD5" w:rsidP="002C208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2C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12:00</w:t>
            </w:r>
          </w:p>
          <w:p w:rsidR="00571AD5" w:rsidRPr="00DD3E4A" w:rsidRDefault="00571AD5" w:rsidP="002C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2C208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>Конкурсно</w:t>
            </w:r>
            <w:proofErr w:type="spellEnd"/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 xml:space="preserve">-игровая программа </w:t>
            </w:r>
          </w:p>
          <w:p w:rsidR="00571AD5" w:rsidRPr="00DD3E4A" w:rsidRDefault="00571AD5" w:rsidP="002C208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>«Эти классные девчонки!»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Светлодольский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C208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C2087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10 марта</w:t>
            </w:r>
          </w:p>
          <w:p w:rsidR="00571AD5" w:rsidRPr="00DD3E4A" w:rsidRDefault="00571AD5" w:rsidP="002C208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2C2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12:00</w:t>
            </w:r>
          </w:p>
          <w:p w:rsidR="00571AD5" w:rsidRPr="00DD3E4A" w:rsidRDefault="00571AD5" w:rsidP="002C2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2C208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 xml:space="preserve">Конкурсная программа </w:t>
            </w:r>
          </w:p>
          <w:p w:rsidR="00571AD5" w:rsidRPr="00DD3E4A" w:rsidRDefault="00571AD5" w:rsidP="002C208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>«Секреты женственности и красоты»</w:t>
            </w:r>
            <w:r w:rsidR="00976618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Светлодольский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C208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C2087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13 марта</w:t>
            </w:r>
          </w:p>
          <w:p w:rsidR="00571AD5" w:rsidRPr="00DD3E4A" w:rsidRDefault="00571AD5" w:rsidP="002C208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2C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В течение дня</w:t>
            </w:r>
          </w:p>
          <w:p w:rsidR="00571AD5" w:rsidRPr="00DD3E4A" w:rsidRDefault="00571AD5" w:rsidP="002C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Улицы поселка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Акция</w:t>
            </w:r>
          </w:p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В рамках декады здоровья «Здоровая молодежь – здоровый район- здоровая Россия». «Трезвый взгляд на пьянство».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Светлодольский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C208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14 марта</w:t>
            </w:r>
          </w:p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2C2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15:00</w:t>
            </w:r>
          </w:p>
          <w:p w:rsidR="00571AD5" w:rsidRPr="00DD3E4A" w:rsidRDefault="00571AD5" w:rsidP="002C2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2C208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Информационно - познавательная программа </w:t>
            </w:r>
          </w:p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«Наука. Техника. Изобретения»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Светлодольский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C208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 марта</w:t>
            </w:r>
          </w:p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2C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17:00</w:t>
            </w:r>
          </w:p>
          <w:p w:rsidR="00571AD5" w:rsidRPr="00DD3E4A" w:rsidRDefault="00571AD5" w:rsidP="002C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Игровая программа</w:t>
            </w:r>
          </w:p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«Очаг семейный душу согревает»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59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Светлодольский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C208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C2087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16 марта</w:t>
            </w:r>
          </w:p>
          <w:p w:rsidR="00571AD5" w:rsidRPr="00DD3E4A" w:rsidRDefault="00571AD5" w:rsidP="002C208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2C2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12:00</w:t>
            </w:r>
          </w:p>
          <w:p w:rsidR="00571AD5" w:rsidRPr="00DD3E4A" w:rsidRDefault="00571AD5" w:rsidP="002C2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29677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Позн</w:t>
            </w:r>
            <w:r w:rsidR="00296777">
              <w:rPr>
                <w:rFonts w:ascii="Arial" w:hAnsi="Arial" w:cs="Arial"/>
              </w:rPr>
              <w:t xml:space="preserve">авательная программа для детей </w:t>
            </w:r>
            <w:r w:rsidRPr="00DD3E4A">
              <w:rPr>
                <w:rFonts w:ascii="Arial" w:hAnsi="Arial" w:cs="Arial"/>
              </w:rPr>
              <w:t>«Зем</w:t>
            </w:r>
            <w:r w:rsidR="00296777">
              <w:rPr>
                <w:rFonts w:ascii="Arial" w:hAnsi="Arial" w:cs="Arial"/>
              </w:rPr>
              <w:t>ля – наш дом, а мы – ее жители»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Светлодольский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C208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C2087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17 марта</w:t>
            </w:r>
          </w:p>
          <w:p w:rsidR="00571AD5" w:rsidRPr="00DD3E4A" w:rsidRDefault="00571AD5" w:rsidP="002C208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2C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12:00</w:t>
            </w:r>
          </w:p>
          <w:p w:rsidR="00571AD5" w:rsidRPr="00DD3E4A" w:rsidRDefault="00571AD5" w:rsidP="002C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Познавательная программа</w:t>
            </w:r>
          </w:p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«Я расту здоровым»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Светлодольский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C208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C2087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21 марта</w:t>
            </w:r>
          </w:p>
          <w:p w:rsidR="00571AD5" w:rsidRPr="00DD3E4A" w:rsidRDefault="00571AD5" w:rsidP="002C208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2C2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12:00</w:t>
            </w:r>
          </w:p>
          <w:p w:rsidR="00571AD5" w:rsidRPr="00DD3E4A" w:rsidRDefault="00571AD5" w:rsidP="002C2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2C2087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Конкурсно</w:t>
            </w:r>
            <w:proofErr w:type="spellEnd"/>
            <w:r w:rsidRPr="00DD3E4A">
              <w:rPr>
                <w:rFonts w:ascii="Arial" w:hAnsi="Arial" w:cs="Arial"/>
              </w:rPr>
              <w:t>-игровая программа</w:t>
            </w:r>
            <w:r w:rsidRPr="00DD3E4A">
              <w:rPr>
                <w:rFonts w:ascii="Arial" w:hAnsi="Arial" w:cs="Arial"/>
              </w:rPr>
              <w:tab/>
            </w:r>
          </w:p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«Саквояж с чудесами»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Светлодольский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C208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C2087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22 марта</w:t>
            </w:r>
          </w:p>
          <w:p w:rsidR="00571AD5" w:rsidRPr="00DD3E4A" w:rsidRDefault="00571AD5" w:rsidP="002C208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2C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17:00</w:t>
            </w:r>
          </w:p>
          <w:p w:rsidR="00571AD5" w:rsidRPr="00DD3E4A" w:rsidRDefault="00571AD5" w:rsidP="002C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Вечер отдыха</w:t>
            </w:r>
            <w:r w:rsidRPr="00DD3E4A">
              <w:rPr>
                <w:rFonts w:ascii="Arial" w:hAnsi="Arial" w:cs="Arial"/>
              </w:rPr>
              <w:tab/>
            </w:r>
          </w:p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«Во имя радости душевной».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Светлодольский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C208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C2087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23 марта</w:t>
            </w:r>
          </w:p>
          <w:p w:rsidR="00571AD5" w:rsidRPr="00DD3E4A" w:rsidRDefault="00571AD5" w:rsidP="002C208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2C2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12:00</w:t>
            </w:r>
          </w:p>
          <w:p w:rsidR="00571AD5" w:rsidRPr="00DD3E4A" w:rsidRDefault="00571AD5" w:rsidP="002C2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Игровая программа </w:t>
            </w:r>
            <w:r w:rsidRPr="00DD3E4A">
              <w:rPr>
                <w:rFonts w:ascii="Arial" w:hAnsi="Arial" w:cs="Arial"/>
              </w:rPr>
              <w:tab/>
            </w:r>
          </w:p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«Мы умеем дружно жить»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Светлодольский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C208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C2087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24 марта</w:t>
            </w:r>
          </w:p>
          <w:p w:rsidR="00571AD5" w:rsidRPr="00DD3E4A" w:rsidRDefault="00571AD5" w:rsidP="002C208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2C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12:00</w:t>
            </w:r>
          </w:p>
          <w:p w:rsidR="00571AD5" w:rsidRPr="00DD3E4A" w:rsidRDefault="00571AD5" w:rsidP="002C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Развлекательная программа «Путешествие в Царство времён года»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Светлодольский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C208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C2087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25 марта</w:t>
            </w:r>
          </w:p>
          <w:p w:rsidR="00571AD5" w:rsidRPr="00DD3E4A" w:rsidRDefault="00571AD5" w:rsidP="002C208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2C2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12:00</w:t>
            </w:r>
          </w:p>
          <w:p w:rsidR="00571AD5" w:rsidRPr="00DD3E4A" w:rsidRDefault="00571AD5" w:rsidP="002C2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Конкурсная игровая программа </w:t>
            </w:r>
          </w:p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«День русских забав»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Светлодольский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C208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C2087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27 марта</w:t>
            </w:r>
          </w:p>
          <w:p w:rsidR="00571AD5" w:rsidRPr="00DD3E4A" w:rsidRDefault="00571AD5" w:rsidP="002C208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2C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15:00</w:t>
            </w:r>
          </w:p>
          <w:p w:rsidR="00571AD5" w:rsidRPr="00DD3E4A" w:rsidRDefault="00571AD5" w:rsidP="002C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Информационно - познавательная программа «Волонтер -это звучит гордо»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Светлодольский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C208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C2087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28 марта</w:t>
            </w:r>
          </w:p>
          <w:p w:rsidR="00571AD5" w:rsidRPr="00DD3E4A" w:rsidRDefault="00571AD5" w:rsidP="002C208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2C2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17:00</w:t>
            </w:r>
          </w:p>
          <w:p w:rsidR="00571AD5" w:rsidRPr="00DD3E4A" w:rsidRDefault="00571AD5" w:rsidP="002C2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Познавательная программа «Вы - хранители времени»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Светлодольский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C208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C2087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29 марта</w:t>
            </w:r>
          </w:p>
          <w:p w:rsidR="00571AD5" w:rsidRPr="00DD3E4A" w:rsidRDefault="00571AD5" w:rsidP="002C208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2C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В течение дня </w:t>
            </w:r>
          </w:p>
          <w:p w:rsidR="00571AD5" w:rsidRPr="00DD3E4A" w:rsidRDefault="00571AD5" w:rsidP="002C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2C208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Шахматный турнир</w:t>
            </w:r>
            <w:r w:rsidRPr="00DD3E4A">
              <w:rPr>
                <w:rFonts w:ascii="Arial" w:hAnsi="Arial" w:cs="Arial"/>
              </w:rPr>
              <w:tab/>
            </w:r>
          </w:p>
          <w:p w:rsidR="00571AD5" w:rsidRPr="00DD3E4A" w:rsidRDefault="00296777" w:rsidP="00296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«Умный ход»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157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Светлодольский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C208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C2087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30 марта</w:t>
            </w:r>
          </w:p>
          <w:p w:rsidR="00571AD5" w:rsidRPr="00DD3E4A" w:rsidRDefault="00571AD5" w:rsidP="002C208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2C2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12:00</w:t>
            </w:r>
          </w:p>
          <w:p w:rsidR="00571AD5" w:rsidRPr="00DD3E4A" w:rsidRDefault="00571AD5" w:rsidP="002C2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Спортивная программа</w:t>
            </w:r>
          </w:p>
          <w:p w:rsidR="00976618" w:rsidRDefault="00571AD5" w:rsidP="002C208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«Научи нас, солнышко, </w:t>
            </w:r>
          </w:p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крепнуть и расти!»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Светлодольский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C208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C2087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31 марта</w:t>
            </w:r>
          </w:p>
          <w:p w:rsidR="00571AD5" w:rsidRPr="00DD3E4A" w:rsidRDefault="00571AD5" w:rsidP="002C208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2C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12:00</w:t>
            </w:r>
          </w:p>
          <w:p w:rsidR="00571AD5" w:rsidRPr="00DD3E4A" w:rsidRDefault="00571AD5" w:rsidP="002C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2C208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Познавательная программа </w:t>
            </w:r>
          </w:p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«Чудеса из книги»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C2087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Светлодольский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0A79C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0A79CB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 марта</w:t>
            </w:r>
          </w:p>
          <w:p w:rsidR="00571AD5" w:rsidRPr="00DD3E4A" w:rsidRDefault="00571AD5" w:rsidP="000A79C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0A7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14.00</w:t>
            </w:r>
          </w:p>
          <w:p w:rsidR="00571AD5" w:rsidRPr="00DD3E4A" w:rsidRDefault="00571AD5" w:rsidP="000A7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0A79C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«День </w:t>
            </w:r>
            <w:proofErr w:type="spellStart"/>
            <w:r w:rsidRPr="00DD3E4A">
              <w:rPr>
                <w:rFonts w:ascii="Arial" w:hAnsi="Arial" w:cs="Arial"/>
              </w:rPr>
              <w:t>Маремьяны</w:t>
            </w:r>
            <w:proofErr w:type="spellEnd"/>
            <w:r w:rsidRPr="00DD3E4A">
              <w:rPr>
                <w:rFonts w:ascii="Arial" w:hAnsi="Arial" w:cs="Arial"/>
              </w:rPr>
              <w:t xml:space="preserve"> - Кикиморы». </w:t>
            </w:r>
          </w:p>
          <w:p w:rsidR="00571AD5" w:rsidRPr="00DD3E4A" w:rsidRDefault="00571AD5" w:rsidP="000A79C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Затеи из бабушкина сундука.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0A79CB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Серноводский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0A79C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0A79CB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3 марта</w:t>
            </w:r>
          </w:p>
          <w:p w:rsidR="00571AD5" w:rsidRPr="00DD3E4A" w:rsidRDefault="00571AD5" w:rsidP="000A79C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0A7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14.00</w:t>
            </w:r>
          </w:p>
          <w:p w:rsidR="00571AD5" w:rsidRPr="00DD3E4A" w:rsidRDefault="00571AD5" w:rsidP="000A7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0A79C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«Брелок – букетик для мамы». </w:t>
            </w:r>
          </w:p>
          <w:p w:rsidR="00571AD5" w:rsidRPr="00DD3E4A" w:rsidRDefault="00571AD5" w:rsidP="000A79C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Мастер класс по </w:t>
            </w:r>
            <w:proofErr w:type="spellStart"/>
            <w:r w:rsidRPr="00DD3E4A">
              <w:rPr>
                <w:rFonts w:ascii="Arial" w:hAnsi="Arial" w:cs="Arial"/>
              </w:rPr>
              <w:t>бисероплетению</w:t>
            </w:r>
            <w:proofErr w:type="spellEnd"/>
            <w:r w:rsidRPr="00DD3E4A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0A79CB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Серноводский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0A79C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0A79CB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3 марта</w:t>
            </w:r>
          </w:p>
          <w:p w:rsidR="00571AD5" w:rsidRPr="00DD3E4A" w:rsidRDefault="00571AD5" w:rsidP="000A79C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0A7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17.00</w:t>
            </w:r>
          </w:p>
          <w:p w:rsidR="00571AD5" w:rsidRPr="00DD3E4A" w:rsidRDefault="00571AD5" w:rsidP="000A7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0A79C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«Весна, цветы и комплементы!» Концертная программа.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0A79CB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Серноводский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0A79C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0A79CB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6 марта</w:t>
            </w:r>
          </w:p>
          <w:p w:rsidR="00571AD5" w:rsidRPr="00DD3E4A" w:rsidRDefault="00571AD5" w:rsidP="000A79C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0A7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14.00</w:t>
            </w:r>
          </w:p>
          <w:p w:rsidR="00571AD5" w:rsidRPr="00DD3E4A" w:rsidRDefault="00571AD5" w:rsidP="000A7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0A79C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«Мы кому букет подарим?» </w:t>
            </w:r>
          </w:p>
          <w:p w:rsidR="00571AD5" w:rsidRPr="00DD3E4A" w:rsidRDefault="00571AD5" w:rsidP="000A79C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Детская шоу программа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0A79CB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Серноводский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0A79C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0A79C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7 марта</w:t>
            </w:r>
          </w:p>
          <w:p w:rsidR="00571AD5" w:rsidRPr="00DD3E4A" w:rsidRDefault="00571AD5" w:rsidP="000A7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0A7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11.00</w:t>
            </w:r>
          </w:p>
          <w:p w:rsidR="00571AD5" w:rsidRPr="00DD3E4A" w:rsidRDefault="00571AD5" w:rsidP="000A7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0A79C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«Весенняя мозаика». </w:t>
            </w:r>
          </w:p>
          <w:p w:rsidR="00571AD5" w:rsidRPr="00DD3E4A" w:rsidRDefault="00571AD5" w:rsidP="000A79C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Вечер – пожелание.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0A79CB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Серноводский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0A79C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0A79CB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10 марта</w:t>
            </w:r>
          </w:p>
          <w:p w:rsidR="00571AD5" w:rsidRPr="00DD3E4A" w:rsidRDefault="00571AD5" w:rsidP="000A79C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0A7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14.00</w:t>
            </w:r>
          </w:p>
          <w:p w:rsidR="00571AD5" w:rsidRPr="00DD3E4A" w:rsidRDefault="00571AD5" w:rsidP="000A7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0A79C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«Силуэты любимого края!» </w:t>
            </w:r>
          </w:p>
          <w:p w:rsidR="00571AD5" w:rsidRPr="00DD3E4A" w:rsidRDefault="00571AD5" w:rsidP="000A79C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Исторический час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0A79CB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Серноводский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0A79C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0A79CB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14 марта</w:t>
            </w:r>
          </w:p>
          <w:p w:rsidR="00571AD5" w:rsidRPr="00DD3E4A" w:rsidRDefault="00571AD5" w:rsidP="000A79C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0A7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15.00</w:t>
            </w:r>
          </w:p>
          <w:p w:rsidR="00571AD5" w:rsidRPr="00DD3E4A" w:rsidRDefault="00571AD5" w:rsidP="000A7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0A79C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«Тик ток </w:t>
            </w:r>
            <w:proofErr w:type="spellStart"/>
            <w:r w:rsidRPr="00DD3E4A">
              <w:rPr>
                <w:rFonts w:ascii="Arial" w:hAnsi="Arial" w:cs="Arial"/>
              </w:rPr>
              <w:t>пати</w:t>
            </w:r>
            <w:proofErr w:type="spellEnd"/>
            <w:r w:rsidRPr="00DD3E4A">
              <w:rPr>
                <w:rFonts w:ascii="Arial" w:hAnsi="Arial" w:cs="Arial"/>
              </w:rPr>
              <w:t xml:space="preserve">». </w:t>
            </w:r>
          </w:p>
          <w:p w:rsidR="00571AD5" w:rsidRPr="00DD3E4A" w:rsidRDefault="00571AD5" w:rsidP="000A79C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Детская игровая программа.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0A79CB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Серноводский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0A79C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0A79C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 марта</w:t>
            </w:r>
          </w:p>
          <w:p w:rsidR="00571AD5" w:rsidRPr="00DD3E4A" w:rsidRDefault="00571AD5" w:rsidP="000A7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0A7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14.00</w:t>
            </w:r>
          </w:p>
          <w:p w:rsidR="00571AD5" w:rsidRPr="00DD3E4A" w:rsidRDefault="00571AD5" w:rsidP="000A7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0A79C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</w:t>
            </w:r>
            <w:proofErr w:type="spellStart"/>
            <w:r w:rsidRPr="00DD3E4A">
              <w:rPr>
                <w:rFonts w:ascii="Arial" w:hAnsi="Arial" w:cs="Arial"/>
              </w:rPr>
              <w:t>Бисероплетение</w:t>
            </w:r>
            <w:proofErr w:type="spellEnd"/>
            <w:r w:rsidRPr="00DD3E4A">
              <w:rPr>
                <w:rFonts w:ascii="Arial" w:hAnsi="Arial" w:cs="Arial"/>
              </w:rPr>
              <w:t xml:space="preserve"> символа года». </w:t>
            </w:r>
          </w:p>
          <w:p w:rsidR="00571AD5" w:rsidRPr="00DD3E4A" w:rsidRDefault="00571AD5" w:rsidP="000A79C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Мастер класс.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0A79CB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Серноводский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0A79C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0A79C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17 марта</w:t>
            </w:r>
          </w:p>
          <w:p w:rsidR="00571AD5" w:rsidRPr="00DD3E4A" w:rsidRDefault="00571AD5" w:rsidP="000A79C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0A7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11.00</w:t>
            </w:r>
          </w:p>
          <w:p w:rsidR="00571AD5" w:rsidRPr="00DD3E4A" w:rsidRDefault="00571AD5" w:rsidP="000A7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0A79C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«Семья – большое счастье!» </w:t>
            </w:r>
          </w:p>
          <w:p w:rsidR="00571AD5" w:rsidRPr="00DD3E4A" w:rsidRDefault="00571AD5" w:rsidP="000A79C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Семейная фотовыставка к Международному дню счастья.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0A79CB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Серноводский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0A79C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0A79CB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23 марта</w:t>
            </w:r>
          </w:p>
          <w:p w:rsidR="00571AD5" w:rsidRPr="00DD3E4A" w:rsidRDefault="00571AD5" w:rsidP="000A79C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0A7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11.00</w:t>
            </w:r>
          </w:p>
          <w:p w:rsidR="00571AD5" w:rsidRPr="00DD3E4A" w:rsidRDefault="00571AD5" w:rsidP="000A7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0A79C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 xml:space="preserve">«Не отнимай у себя завтра». </w:t>
            </w:r>
          </w:p>
          <w:p w:rsidR="00571AD5" w:rsidRPr="00DD3E4A" w:rsidRDefault="00571AD5" w:rsidP="000A79C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>Агит</w:t>
            </w:r>
            <w:proofErr w:type="spellEnd"/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 xml:space="preserve"> витрина. 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0A79CB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Серноводский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0A79C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0A79CB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28 марта</w:t>
            </w:r>
          </w:p>
          <w:p w:rsidR="00571AD5" w:rsidRPr="00DD3E4A" w:rsidRDefault="00571AD5" w:rsidP="000A79C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0A7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10.00</w:t>
            </w:r>
          </w:p>
          <w:p w:rsidR="00571AD5" w:rsidRPr="00DD3E4A" w:rsidRDefault="00571AD5" w:rsidP="000A7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0A79C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 xml:space="preserve">«Нам жить в этом Доме!» </w:t>
            </w:r>
          </w:p>
          <w:p w:rsidR="00571AD5" w:rsidRPr="00DD3E4A" w:rsidRDefault="00571AD5" w:rsidP="000A79C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>Экологический десант.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0A79CB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Серноводский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0A79C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0A79CB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30 марта</w:t>
            </w:r>
          </w:p>
          <w:p w:rsidR="00571AD5" w:rsidRPr="00DD3E4A" w:rsidRDefault="00571AD5" w:rsidP="000A79C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0A7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11.00</w:t>
            </w:r>
          </w:p>
          <w:p w:rsidR="00571AD5" w:rsidRPr="00DD3E4A" w:rsidRDefault="00571AD5" w:rsidP="000A7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0A79C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«Есть повод посмеяться». </w:t>
            </w:r>
          </w:p>
          <w:p w:rsidR="00571AD5" w:rsidRPr="00DD3E4A" w:rsidRDefault="00571AD5" w:rsidP="000A79CB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Шуточное ассорти.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0A79CB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Серноводский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7F3A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7F3AB1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 xml:space="preserve">3 марта            </w:t>
            </w:r>
          </w:p>
          <w:p w:rsidR="00571AD5" w:rsidRPr="00DD3E4A" w:rsidRDefault="00571AD5" w:rsidP="007F3AB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7F3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15.00</w:t>
            </w:r>
          </w:p>
          <w:p w:rsidR="00571AD5" w:rsidRPr="00DD3E4A" w:rsidRDefault="00571AD5" w:rsidP="007F3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7F3AB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Информационный час д\д </w:t>
            </w:r>
          </w:p>
          <w:p w:rsidR="00571AD5" w:rsidRPr="00DD3E4A" w:rsidRDefault="00571AD5" w:rsidP="007F3AB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«Суд над табаком!».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7F3AB1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Сидоровский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7F3A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7F3AB1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 xml:space="preserve">6 марта в </w:t>
            </w:r>
          </w:p>
          <w:p w:rsidR="00571AD5" w:rsidRPr="00DD3E4A" w:rsidRDefault="00571AD5" w:rsidP="007F3AB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7F3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течении дня</w:t>
            </w:r>
          </w:p>
          <w:p w:rsidR="00571AD5" w:rsidRPr="00DD3E4A" w:rsidRDefault="00571AD5" w:rsidP="007F3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7F3AB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Выставка рисунков </w:t>
            </w:r>
          </w:p>
          <w:p w:rsidR="00571AD5" w:rsidRPr="00DD3E4A" w:rsidRDefault="00571AD5" w:rsidP="007F3AB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«Мама солнце и весна».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40.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7F3AB1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Сидоровский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7F3A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7F3AB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7 марта             </w:t>
            </w:r>
          </w:p>
          <w:p w:rsidR="00571AD5" w:rsidRPr="00DD3E4A" w:rsidRDefault="00571AD5" w:rsidP="007F3A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7F3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lastRenderedPageBreak/>
              <w:t>12.00</w:t>
            </w:r>
          </w:p>
          <w:p w:rsidR="00571AD5" w:rsidRPr="00DD3E4A" w:rsidRDefault="00571AD5" w:rsidP="007F3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lastRenderedPageBreak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7F3AB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lastRenderedPageBreak/>
              <w:t xml:space="preserve">Концертная программа </w:t>
            </w:r>
          </w:p>
          <w:p w:rsidR="00571AD5" w:rsidRPr="00DD3E4A" w:rsidRDefault="00571AD5" w:rsidP="007F3AB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lastRenderedPageBreak/>
              <w:t>«Букет из самых нежных слов».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lastRenderedPageBreak/>
              <w:t>65.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7F3AB1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Сидоровский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7F3A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7F3AB1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 xml:space="preserve">8 марта      </w:t>
            </w:r>
          </w:p>
          <w:p w:rsidR="00571AD5" w:rsidRPr="00DD3E4A" w:rsidRDefault="00571AD5" w:rsidP="007F3AB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7F3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19.00</w:t>
            </w:r>
          </w:p>
          <w:p w:rsidR="00571AD5" w:rsidRPr="00DD3E4A" w:rsidRDefault="00571AD5" w:rsidP="007F3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7F3AB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Музыкально-развлекательный вечер «Девочки правят миром».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7F3AB1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Сидоровский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7F3A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7F3AB1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 xml:space="preserve">14 марта </w:t>
            </w:r>
          </w:p>
          <w:p w:rsidR="00571AD5" w:rsidRPr="00DD3E4A" w:rsidRDefault="00571AD5" w:rsidP="007F3AB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7F3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11.00</w:t>
            </w:r>
          </w:p>
          <w:p w:rsidR="00571AD5" w:rsidRPr="00DD3E4A" w:rsidRDefault="00571AD5" w:rsidP="007F3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7F3AB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 xml:space="preserve">Познавательная программа </w:t>
            </w:r>
          </w:p>
          <w:p w:rsidR="00571AD5" w:rsidRPr="00DD3E4A" w:rsidRDefault="00571AD5" w:rsidP="007F3AB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>«Всему начало – Отчий дом!»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7F3AB1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Сидоровский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7F3A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7F3AB1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 xml:space="preserve">17 марта </w:t>
            </w:r>
          </w:p>
          <w:p w:rsidR="00571AD5" w:rsidRPr="00DD3E4A" w:rsidRDefault="00571AD5" w:rsidP="007F3AB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7F3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15.00</w:t>
            </w:r>
          </w:p>
          <w:p w:rsidR="00571AD5" w:rsidRPr="00DD3E4A" w:rsidRDefault="00571AD5" w:rsidP="007F3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7F3AB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Познавательно-игровая программа </w:t>
            </w:r>
          </w:p>
          <w:p w:rsidR="00571AD5" w:rsidRPr="00DD3E4A" w:rsidRDefault="00571AD5" w:rsidP="007F3AB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«Быть здоровым – это стильно»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7F3AB1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Сидоровский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7F3A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7F3AB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20 марта</w:t>
            </w:r>
          </w:p>
          <w:p w:rsidR="00571AD5" w:rsidRPr="00DD3E4A" w:rsidRDefault="00571AD5" w:rsidP="007F3A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7F3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18.00</w:t>
            </w:r>
          </w:p>
          <w:p w:rsidR="00571AD5" w:rsidRPr="00DD3E4A" w:rsidRDefault="00571AD5" w:rsidP="007F3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7F3AB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Оздоровительная программа для населения «Второе дыхание».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7F3AB1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Сидоровский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7F3A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7F3AB1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22 марта</w:t>
            </w:r>
          </w:p>
          <w:p w:rsidR="00571AD5" w:rsidRPr="00DD3E4A" w:rsidRDefault="00571AD5" w:rsidP="007F3AB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7F3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11.00</w:t>
            </w:r>
          </w:p>
          <w:p w:rsidR="00571AD5" w:rsidRPr="00DD3E4A" w:rsidRDefault="00571AD5" w:rsidP="007F3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7F3AB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Познавательный час </w:t>
            </w:r>
          </w:p>
          <w:p w:rsidR="00571AD5" w:rsidRPr="00DD3E4A" w:rsidRDefault="00571AD5" w:rsidP="007F3AB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«Птиц встречаем, весну закликаем».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7F3AB1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Сидоровский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7F3A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7F3AB1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 xml:space="preserve">25 марта </w:t>
            </w:r>
          </w:p>
          <w:p w:rsidR="00571AD5" w:rsidRPr="00DD3E4A" w:rsidRDefault="00571AD5" w:rsidP="007F3AB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7F3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12.00</w:t>
            </w:r>
          </w:p>
          <w:p w:rsidR="00571AD5" w:rsidRPr="00DD3E4A" w:rsidRDefault="00571AD5" w:rsidP="007F3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7F3AB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Развлекательная программа д\д «Солнышко  красное, выходи».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7F3AB1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Сидоровский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7F3A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7F3AB1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 xml:space="preserve">28 марта </w:t>
            </w:r>
          </w:p>
          <w:p w:rsidR="00571AD5" w:rsidRPr="00DD3E4A" w:rsidRDefault="00571AD5" w:rsidP="007F3AB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7F3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12.00</w:t>
            </w:r>
          </w:p>
          <w:p w:rsidR="00571AD5" w:rsidRPr="00DD3E4A" w:rsidRDefault="00571AD5" w:rsidP="007F3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296777">
            <w:pPr>
              <w:tabs>
                <w:tab w:val="left" w:pos="195"/>
              </w:tabs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Акция для людей с ОВЗ</w:t>
            </w:r>
          </w:p>
          <w:p w:rsidR="00571AD5" w:rsidRPr="00DD3E4A" w:rsidRDefault="00571AD5" w:rsidP="00296777">
            <w:pPr>
              <w:tabs>
                <w:tab w:val="left" w:pos="195"/>
              </w:tabs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«Чтоб как огонь в нас вера горела».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3.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7F3AB1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Сидоровский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7F3A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7F3AB1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 xml:space="preserve">31 марта </w:t>
            </w:r>
          </w:p>
          <w:p w:rsidR="00571AD5" w:rsidRPr="00DD3E4A" w:rsidRDefault="00571AD5" w:rsidP="007F3AB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571AD5" w:rsidRPr="00DD3E4A" w:rsidRDefault="00571AD5" w:rsidP="007F3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15.00</w:t>
            </w:r>
          </w:p>
          <w:p w:rsidR="00571AD5" w:rsidRPr="00DD3E4A" w:rsidRDefault="00571AD5" w:rsidP="007F3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7F3AB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Игровая программа </w:t>
            </w:r>
          </w:p>
          <w:p w:rsidR="00571AD5" w:rsidRPr="00DD3E4A" w:rsidRDefault="00571AD5" w:rsidP="007F3AB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«Весна шагает по планете».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7F3AB1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Сидоровский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9C73D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C33184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 марта</w:t>
            </w:r>
          </w:p>
        </w:tc>
        <w:tc>
          <w:tcPr>
            <w:tcW w:w="2126" w:type="dxa"/>
          </w:tcPr>
          <w:p w:rsidR="00571AD5" w:rsidRPr="00DD3E4A" w:rsidRDefault="00571AD5" w:rsidP="00C33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19.00</w:t>
            </w:r>
          </w:p>
          <w:p w:rsidR="00571AD5" w:rsidRPr="00DD3E4A" w:rsidRDefault="00571AD5" w:rsidP="00C33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C33184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Профилактическая беседа д\м </w:t>
            </w:r>
          </w:p>
          <w:p w:rsidR="00571AD5" w:rsidRPr="00DD3E4A" w:rsidRDefault="00571AD5" w:rsidP="00C33184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«Умей противостоять зависимостям»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C33184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Спасский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9972E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9972EE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3 марта</w:t>
            </w:r>
          </w:p>
        </w:tc>
        <w:tc>
          <w:tcPr>
            <w:tcW w:w="2126" w:type="dxa"/>
          </w:tcPr>
          <w:p w:rsidR="00571AD5" w:rsidRPr="00DD3E4A" w:rsidRDefault="00571AD5" w:rsidP="0099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17.00</w:t>
            </w:r>
          </w:p>
          <w:p w:rsidR="00571AD5" w:rsidRPr="00DD3E4A" w:rsidRDefault="00571AD5" w:rsidP="0099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9972EE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Мастер-класс д\д </w:t>
            </w:r>
          </w:p>
          <w:p w:rsidR="00571AD5" w:rsidRPr="00DD3E4A" w:rsidRDefault="00571AD5" w:rsidP="009972EE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«Сюрприз для мамы»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9972EE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Спасский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9972E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9972EE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8 марта</w:t>
            </w:r>
          </w:p>
        </w:tc>
        <w:tc>
          <w:tcPr>
            <w:tcW w:w="2126" w:type="dxa"/>
          </w:tcPr>
          <w:p w:rsidR="00571AD5" w:rsidRPr="00DD3E4A" w:rsidRDefault="00571AD5" w:rsidP="0099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20.00</w:t>
            </w:r>
          </w:p>
          <w:p w:rsidR="00571AD5" w:rsidRPr="00DD3E4A" w:rsidRDefault="00571AD5" w:rsidP="0099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9972EE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Вечер отдыха </w:t>
            </w:r>
          </w:p>
          <w:p w:rsidR="00571AD5" w:rsidRPr="00DD3E4A" w:rsidRDefault="00571AD5" w:rsidP="009972EE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«Ах, эта веточка мимозы»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9972EE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Спасский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9972E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9972EE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10 марта</w:t>
            </w:r>
          </w:p>
        </w:tc>
        <w:tc>
          <w:tcPr>
            <w:tcW w:w="2126" w:type="dxa"/>
          </w:tcPr>
          <w:p w:rsidR="00571AD5" w:rsidRPr="00DD3E4A" w:rsidRDefault="00571AD5" w:rsidP="0099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18.00</w:t>
            </w:r>
          </w:p>
          <w:p w:rsidR="00571AD5" w:rsidRPr="00DD3E4A" w:rsidRDefault="00571AD5" w:rsidP="0099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9972EE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Тематическая программа д\д «Кругосветное путешествие по школам разных стран»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9972EE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Спасский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9972E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9972EE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 марта</w:t>
            </w:r>
          </w:p>
        </w:tc>
        <w:tc>
          <w:tcPr>
            <w:tcW w:w="2126" w:type="dxa"/>
          </w:tcPr>
          <w:p w:rsidR="00571AD5" w:rsidRPr="00DD3E4A" w:rsidRDefault="00571AD5" w:rsidP="0099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12.00</w:t>
            </w:r>
          </w:p>
          <w:p w:rsidR="00571AD5" w:rsidRPr="00DD3E4A" w:rsidRDefault="00571AD5" w:rsidP="0099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9972EE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Конкурсно</w:t>
            </w:r>
            <w:proofErr w:type="spellEnd"/>
            <w:r w:rsidRPr="00DD3E4A">
              <w:rPr>
                <w:rFonts w:ascii="Arial" w:hAnsi="Arial" w:cs="Arial"/>
              </w:rPr>
              <w:t xml:space="preserve">-развлекательная программа для пожилых людей «Сказочный мир природы. Герасим </w:t>
            </w:r>
            <w:proofErr w:type="spellStart"/>
            <w:r w:rsidRPr="00DD3E4A">
              <w:rPr>
                <w:rFonts w:ascii="Arial" w:hAnsi="Arial" w:cs="Arial"/>
              </w:rPr>
              <w:t>Грачевник</w:t>
            </w:r>
            <w:proofErr w:type="spellEnd"/>
            <w:r w:rsidRPr="00DD3E4A">
              <w:rPr>
                <w:rFonts w:ascii="Arial" w:hAnsi="Arial" w:cs="Arial"/>
              </w:rPr>
              <w:t>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9972EE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Спасский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9972E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9972EE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17 марта</w:t>
            </w:r>
          </w:p>
        </w:tc>
        <w:tc>
          <w:tcPr>
            <w:tcW w:w="2126" w:type="dxa"/>
          </w:tcPr>
          <w:p w:rsidR="00571AD5" w:rsidRPr="00DD3E4A" w:rsidRDefault="00571AD5" w:rsidP="0099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19.00</w:t>
            </w:r>
          </w:p>
          <w:p w:rsidR="00571AD5" w:rsidRPr="00DD3E4A" w:rsidRDefault="00571AD5" w:rsidP="0099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9972EE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Информационная программа д\м </w:t>
            </w:r>
          </w:p>
          <w:p w:rsidR="00571AD5" w:rsidRPr="00DD3E4A" w:rsidRDefault="00571AD5" w:rsidP="009972EE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«Мир, в котором мы живем»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9972EE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Спасский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9972E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9972EE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22 марта</w:t>
            </w:r>
          </w:p>
        </w:tc>
        <w:tc>
          <w:tcPr>
            <w:tcW w:w="2126" w:type="dxa"/>
          </w:tcPr>
          <w:p w:rsidR="00571AD5" w:rsidRPr="00DD3E4A" w:rsidRDefault="00571AD5" w:rsidP="0099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12.00</w:t>
            </w:r>
          </w:p>
          <w:p w:rsidR="00571AD5" w:rsidRPr="00DD3E4A" w:rsidRDefault="00571AD5" w:rsidP="0099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9972EE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Литературно-игровая программа д\д «Большая перемена»</w:t>
            </w:r>
            <w:r w:rsidR="00976618">
              <w:rPr>
                <w:rFonts w:ascii="Arial" w:hAnsi="Arial" w:cs="Arial"/>
              </w:rPr>
              <w:t>.</w:t>
            </w:r>
            <w:r w:rsidRPr="00DD3E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9972EE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Спасский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9972E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9972EE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26 марта</w:t>
            </w:r>
          </w:p>
        </w:tc>
        <w:tc>
          <w:tcPr>
            <w:tcW w:w="2126" w:type="dxa"/>
          </w:tcPr>
          <w:p w:rsidR="00571AD5" w:rsidRPr="00DD3E4A" w:rsidRDefault="00571AD5" w:rsidP="0099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20.00</w:t>
            </w:r>
          </w:p>
          <w:p w:rsidR="00571AD5" w:rsidRPr="00DD3E4A" w:rsidRDefault="00571AD5" w:rsidP="0099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9972EE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Вечер отдыха для населения </w:t>
            </w:r>
          </w:p>
          <w:p w:rsidR="00571AD5" w:rsidRPr="00DD3E4A" w:rsidRDefault="00571AD5" w:rsidP="009972EE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«Жил-был клуб»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9972EE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Спасский СДК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9972E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9972EE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31 марта</w:t>
            </w:r>
          </w:p>
        </w:tc>
        <w:tc>
          <w:tcPr>
            <w:tcW w:w="2126" w:type="dxa"/>
          </w:tcPr>
          <w:p w:rsidR="00571AD5" w:rsidRPr="00DD3E4A" w:rsidRDefault="00571AD5" w:rsidP="0099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13.00</w:t>
            </w:r>
          </w:p>
          <w:p w:rsidR="00571AD5" w:rsidRPr="00DD3E4A" w:rsidRDefault="00571AD5" w:rsidP="0099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9972EE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Выставка детских рисунков </w:t>
            </w:r>
          </w:p>
          <w:p w:rsidR="00571AD5" w:rsidRPr="00DD3E4A" w:rsidRDefault="00571AD5" w:rsidP="009972EE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«Весеннее настроение»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9972EE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Спасский СДК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E294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E2941">
            <w:pPr>
              <w:pStyle w:val="a9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3E4A">
              <w:rPr>
                <w:rFonts w:ascii="Arial" w:hAnsi="Arial" w:cs="Arial"/>
                <w:bCs/>
                <w:sz w:val="24"/>
                <w:szCs w:val="24"/>
              </w:rPr>
              <w:t>1– 5 марта</w:t>
            </w:r>
          </w:p>
        </w:tc>
        <w:tc>
          <w:tcPr>
            <w:tcW w:w="2126" w:type="dxa"/>
          </w:tcPr>
          <w:p w:rsidR="00571AD5" w:rsidRPr="00DD3E4A" w:rsidRDefault="00571AD5" w:rsidP="002E2941">
            <w:pPr>
              <w:pStyle w:val="a9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DD3E4A">
              <w:rPr>
                <w:rFonts w:ascii="Arial" w:hAnsi="Arial" w:cs="Arial"/>
                <w:bCs/>
                <w:sz w:val="24"/>
                <w:szCs w:val="24"/>
              </w:rPr>
              <w:t>В течение недели</w:t>
            </w:r>
          </w:p>
          <w:p w:rsidR="00571AD5" w:rsidRPr="00DD3E4A" w:rsidRDefault="00571AD5" w:rsidP="002E2941">
            <w:pPr>
              <w:pStyle w:val="a9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DD3E4A">
              <w:rPr>
                <w:rFonts w:ascii="Arial" w:hAnsi="Arial" w:cs="Arial"/>
                <w:bCs/>
                <w:sz w:val="24"/>
                <w:szCs w:val="24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2E2941">
            <w:pPr>
              <w:pStyle w:val="a9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3E4A">
              <w:rPr>
                <w:rFonts w:ascii="Arial" w:hAnsi="Arial" w:cs="Arial"/>
                <w:bCs/>
                <w:sz w:val="24"/>
                <w:szCs w:val="24"/>
              </w:rPr>
              <w:t xml:space="preserve">Выставка рисунков, </w:t>
            </w:r>
            <w:r w:rsidRPr="00DD3E4A">
              <w:rPr>
                <w:rFonts w:ascii="Arial" w:hAnsi="Arial" w:cs="Arial"/>
                <w:sz w:val="24"/>
                <w:szCs w:val="24"/>
              </w:rPr>
              <w:t>посвященная всемирному дню дикой природы.</w:t>
            </w:r>
          </w:p>
          <w:p w:rsidR="00571AD5" w:rsidRPr="00DD3E4A" w:rsidRDefault="00571AD5" w:rsidP="002E2941">
            <w:pPr>
              <w:pStyle w:val="a9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3E4A">
              <w:rPr>
                <w:rFonts w:ascii="Arial" w:hAnsi="Arial" w:cs="Arial"/>
                <w:bCs/>
                <w:sz w:val="24"/>
                <w:szCs w:val="24"/>
              </w:rPr>
              <w:t>«Я занесён в красную книгу»</w:t>
            </w:r>
            <w:r w:rsidR="0097661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Суходольский 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E294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1– 5 марта</w:t>
            </w:r>
          </w:p>
        </w:tc>
        <w:tc>
          <w:tcPr>
            <w:tcW w:w="2126" w:type="dxa"/>
          </w:tcPr>
          <w:p w:rsidR="00571AD5" w:rsidRPr="00DD3E4A" w:rsidRDefault="00571AD5" w:rsidP="002E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Перед кинопоказом</w:t>
            </w:r>
          </w:p>
          <w:p w:rsidR="00571AD5" w:rsidRPr="00DD3E4A" w:rsidRDefault="00571AD5" w:rsidP="002E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Информационной видео с достопримечательностей Сергиевского района «Мой Сергиевск»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Суходольский 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E294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E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D3E4A">
              <w:rPr>
                <w:rFonts w:ascii="Arial" w:hAnsi="Arial" w:cs="Arial"/>
                <w:color w:val="000000" w:themeColor="text1"/>
              </w:rPr>
              <w:t>6 марта</w:t>
            </w:r>
          </w:p>
        </w:tc>
        <w:tc>
          <w:tcPr>
            <w:tcW w:w="2126" w:type="dxa"/>
          </w:tcPr>
          <w:p w:rsidR="00571AD5" w:rsidRPr="00DD3E4A" w:rsidRDefault="00571AD5" w:rsidP="002E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10.00</w:t>
            </w:r>
          </w:p>
          <w:p w:rsidR="00571AD5" w:rsidRPr="00DD3E4A" w:rsidRDefault="00571AD5" w:rsidP="002E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Детские сады </w:t>
            </w:r>
            <w:proofErr w:type="spellStart"/>
            <w:r w:rsidRPr="00DD3E4A">
              <w:rPr>
                <w:rFonts w:ascii="Arial" w:hAnsi="Arial" w:cs="Arial"/>
              </w:rPr>
              <w:t>п.г.т</w:t>
            </w:r>
            <w:proofErr w:type="spellEnd"/>
            <w:r w:rsidRPr="00DD3E4A">
              <w:rPr>
                <w:rFonts w:ascii="Arial" w:hAnsi="Arial" w:cs="Arial"/>
              </w:rPr>
              <w:t>. Суходол</w:t>
            </w:r>
          </w:p>
          <w:p w:rsidR="00571AD5" w:rsidRPr="00DD3E4A" w:rsidRDefault="00571AD5" w:rsidP="002E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Познавательная программа, посвящённая Дню экологии </w:t>
            </w:r>
          </w:p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«Чистая планета»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Суходольский 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E294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E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D3E4A">
              <w:rPr>
                <w:rFonts w:ascii="Arial" w:hAnsi="Arial" w:cs="Arial"/>
                <w:color w:val="000000" w:themeColor="text1"/>
              </w:rPr>
              <w:t>7 марта</w:t>
            </w:r>
          </w:p>
        </w:tc>
        <w:tc>
          <w:tcPr>
            <w:tcW w:w="2126" w:type="dxa"/>
          </w:tcPr>
          <w:p w:rsidR="00571AD5" w:rsidRPr="00DD3E4A" w:rsidRDefault="00571AD5" w:rsidP="002E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10.00</w:t>
            </w:r>
          </w:p>
          <w:p w:rsidR="00571AD5" w:rsidRPr="00DD3E4A" w:rsidRDefault="00571AD5" w:rsidP="002E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Детские сады </w:t>
            </w:r>
            <w:proofErr w:type="spellStart"/>
            <w:r w:rsidRPr="00DD3E4A">
              <w:rPr>
                <w:rFonts w:ascii="Arial" w:hAnsi="Arial" w:cs="Arial"/>
              </w:rPr>
              <w:t>п.г.т</w:t>
            </w:r>
            <w:proofErr w:type="spellEnd"/>
            <w:r w:rsidRPr="00DD3E4A">
              <w:rPr>
                <w:rFonts w:ascii="Arial" w:hAnsi="Arial" w:cs="Arial"/>
              </w:rPr>
              <w:t>. Суходол «Алёнушка»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Познавательная программа, посвящённая Дню экологии </w:t>
            </w:r>
          </w:p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«Чистая планета»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Суходольский 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E294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E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D3E4A">
              <w:rPr>
                <w:rFonts w:ascii="Arial" w:hAnsi="Arial" w:cs="Arial"/>
                <w:color w:val="000000" w:themeColor="text1"/>
              </w:rPr>
              <w:t>8 марта</w:t>
            </w:r>
          </w:p>
        </w:tc>
        <w:tc>
          <w:tcPr>
            <w:tcW w:w="2126" w:type="dxa"/>
          </w:tcPr>
          <w:p w:rsidR="00571AD5" w:rsidRPr="00DD3E4A" w:rsidRDefault="00571AD5" w:rsidP="002E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10.00</w:t>
            </w:r>
          </w:p>
          <w:p w:rsidR="00571AD5" w:rsidRPr="00DD3E4A" w:rsidRDefault="00571AD5" w:rsidP="002E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Детские сады </w:t>
            </w:r>
            <w:proofErr w:type="spellStart"/>
            <w:r w:rsidRPr="00DD3E4A">
              <w:rPr>
                <w:rFonts w:ascii="Arial" w:hAnsi="Arial" w:cs="Arial"/>
              </w:rPr>
              <w:t>п.г.т</w:t>
            </w:r>
            <w:proofErr w:type="spellEnd"/>
            <w:r w:rsidRPr="00DD3E4A">
              <w:rPr>
                <w:rFonts w:ascii="Arial" w:hAnsi="Arial" w:cs="Arial"/>
              </w:rPr>
              <w:t>. Суходол</w:t>
            </w:r>
          </w:p>
          <w:p w:rsidR="00571AD5" w:rsidRPr="00DD3E4A" w:rsidRDefault="00571AD5" w:rsidP="002E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Познавательная программа, посвящённая Дню экологии </w:t>
            </w:r>
          </w:p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«Чистая планета»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Суходольский 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E294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E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D3E4A">
              <w:rPr>
                <w:rFonts w:ascii="Arial" w:hAnsi="Arial" w:cs="Arial"/>
                <w:color w:val="000000" w:themeColor="text1"/>
              </w:rPr>
              <w:t>9 марта</w:t>
            </w:r>
          </w:p>
        </w:tc>
        <w:tc>
          <w:tcPr>
            <w:tcW w:w="2126" w:type="dxa"/>
          </w:tcPr>
          <w:p w:rsidR="00571AD5" w:rsidRPr="00DD3E4A" w:rsidRDefault="00571AD5" w:rsidP="002E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10.00</w:t>
            </w:r>
          </w:p>
          <w:p w:rsidR="00571AD5" w:rsidRPr="00DD3E4A" w:rsidRDefault="00571AD5" w:rsidP="002E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п.г.т</w:t>
            </w:r>
            <w:proofErr w:type="spellEnd"/>
            <w:r w:rsidRPr="00DD3E4A">
              <w:rPr>
                <w:rFonts w:ascii="Arial" w:hAnsi="Arial" w:cs="Arial"/>
              </w:rPr>
              <w:t>. Суходол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Познавательная программа, посвящённая Дню экологии </w:t>
            </w:r>
          </w:p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«Чистая планета»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Суходольский 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E294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E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D3E4A">
              <w:rPr>
                <w:rFonts w:ascii="Arial" w:hAnsi="Arial" w:cs="Arial"/>
                <w:color w:val="000000" w:themeColor="text1"/>
              </w:rPr>
              <w:t>8 марта</w:t>
            </w:r>
          </w:p>
        </w:tc>
        <w:tc>
          <w:tcPr>
            <w:tcW w:w="2126" w:type="dxa"/>
          </w:tcPr>
          <w:p w:rsidR="00571AD5" w:rsidRPr="00DD3E4A" w:rsidRDefault="00571AD5" w:rsidP="002E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В течении дня</w:t>
            </w:r>
          </w:p>
          <w:p w:rsidR="00571AD5" w:rsidRPr="00DD3E4A" w:rsidRDefault="00571AD5" w:rsidP="002E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Акция, посвящённая Международному Женскому Дню «Звонок маме»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Суходольский 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E294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13 марта</w:t>
            </w:r>
          </w:p>
        </w:tc>
        <w:tc>
          <w:tcPr>
            <w:tcW w:w="2126" w:type="dxa"/>
          </w:tcPr>
          <w:p w:rsidR="00571AD5" w:rsidRPr="00DD3E4A" w:rsidRDefault="00571AD5" w:rsidP="002E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10.00</w:t>
            </w:r>
          </w:p>
          <w:p w:rsidR="00571AD5" w:rsidRPr="00DD3E4A" w:rsidRDefault="00571AD5" w:rsidP="002E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Детские сады </w:t>
            </w:r>
            <w:proofErr w:type="spellStart"/>
            <w:r w:rsidRPr="00DD3E4A">
              <w:rPr>
                <w:rFonts w:ascii="Arial" w:hAnsi="Arial" w:cs="Arial"/>
              </w:rPr>
              <w:t>п.г.т</w:t>
            </w:r>
            <w:proofErr w:type="spellEnd"/>
            <w:r w:rsidRPr="00DD3E4A">
              <w:rPr>
                <w:rFonts w:ascii="Arial" w:hAnsi="Arial" w:cs="Arial"/>
              </w:rPr>
              <w:t>. Суходол</w:t>
            </w:r>
          </w:p>
          <w:p w:rsidR="00571AD5" w:rsidRPr="00DD3E4A" w:rsidRDefault="00571AD5" w:rsidP="002E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Игровая программа, посвящённая</w:t>
            </w:r>
          </w:p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 Дню добрых дел «Дари добро»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Суходольский 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E294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14 марта</w:t>
            </w:r>
          </w:p>
        </w:tc>
        <w:tc>
          <w:tcPr>
            <w:tcW w:w="2126" w:type="dxa"/>
          </w:tcPr>
          <w:p w:rsidR="00571AD5" w:rsidRPr="00DD3E4A" w:rsidRDefault="00571AD5" w:rsidP="002E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10.00</w:t>
            </w:r>
          </w:p>
          <w:p w:rsidR="00571AD5" w:rsidRPr="00DD3E4A" w:rsidRDefault="00571AD5" w:rsidP="002E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Детские сады </w:t>
            </w:r>
            <w:proofErr w:type="spellStart"/>
            <w:r w:rsidRPr="00DD3E4A">
              <w:rPr>
                <w:rFonts w:ascii="Arial" w:hAnsi="Arial" w:cs="Arial"/>
              </w:rPr>
              <w:t>п.г.т</w:t>
            </w:r>
            <w:proofErr w:type="spellEnd"/>
            <w:r w:rsidRPr="00DD3E4A">
              <w:rPr>
                <w:rFonts w:ascii="Arial" w:hAnsi="Arial" w:cs="Arial"/>
              </w:rPr>
              <w:t>. Суходол «Алёнушка»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976618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Игровая программа, посвящённая</w:t>
            </w:r>
          </w:p>
          <w:p w:rsidR="00296777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 Дню добрых дел </w:t>
            </w:r>
          </w:p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«Дари добро»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Суходольский 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E294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 марта</w:t>
            </w:r>
          </w:p>
        </w:tc>
        <w:tc>
          <w:tcPr>
            <w:tcW w:w="2126" w:type="dxa"/>
          </w:tcPr>
          <w:p w:rsidR="00571AD5" w:rsidRPr="00DD3E4A" w:rsidRDefault="00571AD5" w:rsidP="002E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10.00</w:t>
            </w:r>
          </w:p>
          <w:p w:rsidR="00571AD5" w:rsidRPr="00DD3E4A" w:rsidRDefault="00571AD5" w:rsidP="002E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Детские сады </w:t>
            </w:r>
            <w:proofErr w:type="spellStart"/>
            <w:r w:rsidRPr="00DD3E4A">
              <w:rPr>
                <w:rFonts w:ascii="Arial" w:hAnsi="Arial" w:cs="Arial"/>
              </w:rPr>
              <w:t>п.г.т</w:t>
            </w:r>
            <w:proofErr w:type="spellEnd"/>
            <w:r w:rsidRPr="00DD3E4A">
              <w:rPr>
                <w:rFonts w:ascii="Arial" w:hAnsi="Arial" w:cs="Arial"/>
              </w:rPr>
              <w:t>. Суходол</w:t>
            </w:r>
          </w:p>
          <w:p w:rsidR="00571AD5" w:rsidRPr="00DD3E4A" w:rsidRDefault="00571AD5" w:rsidP="002E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Игровая программа, посвящённая </w:t>
            </w:r>
          </w:p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Дню добрых дел «Дари добро»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Суходольский 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E294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16 марта</w:t>
            </w:r>
          </w:p>
        </w:tc>
        <w:tc>
          <w:tcPr>
            <w:tcW w:w="2126" w:type="dxa"/>
          </w:tcPr>
          <w:p w:rsidR="00571AD5" w:rsidRPr="00DD3E4A" w:rsidRDefault="00571AD5" w:rsidP="002E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10.00</w:t>
            </w:r>
          </w:p>
          <w:p w:rsidR="00571AD5" w:rsidRPr="00DD3E4A" w:rsidRDefault="00571AD5" w:rsidP="002E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Детские сады </w:t>
            </w:r>
            <w:proofErr w:type="spellStart"/>
            <w:r w:rsidRPr="00DD3E4A">
              <w:rPr>
                <w:rFonts w:ascii="Arial" w:hAnsi="Arial" w:cs="Arial"/>
              </w:rPr>
              <w:t>п.г.т</w:t>
            </w:r>
            <w:proofErr w:type="spellEnd"/>
            <w:r w:rsidRPr="00DD3E4A">
              <w:rPr>
                <w:rFonts w:ascii="Arial" w:hAnsi="Arial" w:cs="Arial"/>
              </w:rPr>
              <w:t>. Суходол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296777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Игровая программа, посвящённая </w:t>
            </w:r>
          </w:p>
          <w:p w:rsidR="00296777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Дню добрых дел </w:t>
            </w:r>
          </w:p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«Дари добро»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Суходольский 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E294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E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D3E4A">
              <w:rPr>
                <w:rFonts w:ascii="Arial" w:hAnsi="Arial" w:cs="Arial"/>
                <w:color w:val="000000" w:themeColor="text1"/>
              </w:rPr>
              <w:t>14 марта</w:t>
            </w:r>
          </w:p>
        </w:tc>
        <w:tc>
          <w:tcPr>
            <w:tcW w:w="2126" w:type="dxa"/>
          </w:tcPr>
          <w:p w:rsidR="00571AD5" w:rsidRPr="00DD3E4A" w:rsidRDefault="00571AD5" w:rsidP="002E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В течении дня</w:t>
            </w:r>
          </w:p>
          <w:p w:rsidR="00571AD5" w:rsidRPr="00DD3E4A" w:rsidRDefault="00571AD5" w:rsidP="002E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Суходольский 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EA6D81" w:rsidRDefault="00571AD5" w:rsidP="002E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D3E4A">
              <w:rPr>
                <w:rFonts w:ascii="Arial" w:hAnsi="Arial" w:cs="Arial"/>
                <w:color w:val="000000" w:themeColor="text1"/>
              </w:rPr>
              <w:t xml:space="preserve">Трансляция видеороликов на демонстрационном окне к Международному дню борьбы с наркотиками и наркобизнесом </w:t>
            </w:r>
          </w:p>
          <w:p w:rsidR="00571AD5" w:rsidRPr="00DD3E4A" w:rsidRDefault="00571AD5" w:rsidP="00EA6D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D3E4A">
              <w:rPr>
                <w:rFonts w:ascii="Arial" w:hAnsi="Arial" w:cs="Arial"/>
                <w:color w:val="000000" w:themeColor="text1"/>
              </w:rPr>
              <w:t>«Не</w:t>
            </w:r>
            <w:r w:rsidR="00EA6D81">
              <w:rPr>
                <w:rFonts w:ascii="Arial" w:hAnsi="Arial" w:cs="Arial"/>
                <w:color w:val="000000" w:themeColor="text1"/>
              </w:rPr>
              <w:t>т!» наркотикам и наркобизнесу!»</w:t>
            </w:r>
            <w:r w:rsidR="00976618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Суходольский 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E294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E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D3E4A">
              <w:rPr>
                <w:rFonts w:ascii="Arial" w:hAnsi="Arial" w:cs="Arial"/>
                <w:color w:val="000000" w:themeColor="text1"/>
              </w:rPr>
              <w:t>24 марта</w:t>
            </w:r>
          </w:p>
        </w:tc>
        <w:tc>
          <w:tcPr>
            <w:tcW w:w="2126" w:type="dxa"/>
          </w:tcPr>
          <w:p w:rsidR="00571AD5" w:rsidRPr="00DD3E4A" w:rsidRDefault="00571AD5" w:rsidP="002E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В течении дня</w:t>
            </w:r>
          </w:p>
          <w:p w:rsidR="00571AD5" w:rsidRPr="00DD3E4A" w:rsidRDefault="00571AD5" w:rsidP="002E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Суходольский 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EA6D81" w:rsidRDefault="00571AD5" w:rsidP="002E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D3E4A">
              <w:rPr>
                <w:rFonts w:ascii="Arial" w:hAnsi="Arial" w:cs="Arial"/>
                <w:color w:val="000000" w:themeColor="text1"/>
              </w:rPr>
              <w:t xml:space="preserve">Акция к Всемирному дню без табака </w:t>
            </w:r>
          </w:p>
          <w:p w:rsidR="00571AD5" w:rsidRPr="00DD3E4A" w:rsidRDefault="00571AD5" w:rsidP="002E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D3E4A">
              <w:rPr>
                <w:rFonts w:ascii="Arial" w:hAnsi="Arial" w:cs="Arial"/>
                <w:color w:val="000000" w:themeColor="text1"/>
              </w:rPr>
              <w:t>«А Вы курите?»</w:t>
            </w:r>
            <w:r w:rsidR="00976618">
              <w:rPr>
                <w:rFonts w:ascii="Arial" w:hAnsi="Arial" w:cs="Arial"/>
                <w:color w:val="000000" w:themeColor="text1"/>
              </w:rPr>
              <w:t>.</w:t>
            </w:r>
          </w:p>
          <w:p w:rsidR="00571AD5" w:rsidRPr="00DD3E4A" w:rsidRDefault="00571AD5" w:rsidP="002E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Суходольский 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E294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20 марта</w:t>
            </w:r>
          </w:p>
        </w:tc>
        <w:tc>
          <w:tcPr>
            <w:tcW w:w="2126" w:type="dxa"/>
          </w:tcPr>
          <w:p w:rsidR="00571AD5" w:rsidRPr="00DD3E4A" w:rsidRDefault="00571AD5" w:rsidP="002E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10.00</w:t>
            </w:r>
          </w:p>
          <w:p w:rsidR="00571AD5" w:rsidRPr="00DD3E4A" w:rsidRDefault="00571AD5" w:rsidP="002E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Детские сады </w:t>
            </w:r>
            <w:proofErr w:type="spellStart"/>
            <w:r w:rsidRPr="00DD3E4A">
              <w:rPr>
                <w:rFonts w:ascii="Arial" w:hAnsi="Arial" w:cs="Arial"/>
              </w:rPr>
              <w:t>п.г.т</w:t>
            </w:r>
            <w:proofErr w:type="spellEnd"/>
            <w:r w:rsidRPr="00DD3E4A">
              <w:rPr>
                <w:rFonts w:ascii="Arial" w:hAnsi="Arial" w:cs="Arial"/>
              </w:rPr>
              <w:t>. Суходол</w:t>
            </w:r>
          </w:p>
          <w:p w:rsidR="00571AD5" w:rsidRPr="00DD3E4A" w:rsidRDefault="00571AD5" w:rsidP="002E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EA6D81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Игровая программа, посвящённая </w:t>
            </w:r>
          </w:p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Дню Счастья «Счастье в мелочах»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Суходольский 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E294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21 марта</w:t>
            </w:r>
          </w:p>
        </w:tc>
        <w:tc>
          <w:tcPr>
            <w:tcW w:w="2126" w:type="dxa"/>
          </w:tcPr>
          <w:p w:rsidR="00571AD5" w:rsidRPr="00DD3E4A" w:rsidRDefault="00571AD5" w:rsidP="002E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10.00</w:t>
            </w:r>
          </w:p>
          <w:p w:rsidR="00571AD5" w:rsidRPr="00DD3E4A" w:rsidRDefault="00571AD5" w:rsidP="002E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Детские сады </w:t>
            </w:r>
            <w:proofErr w:type="spellStart"/>
            <w:r w:rsidRPr="00DD3E4A">
              <w:rPr>
                <w:rFonts w:ascii="Arial" w:hAnsi="Arial" w:cs="Arial"/>
              </w:rPr>
              <w:t>п.г.т</w:t>
            </w:r>
            <w:proofErr w:type="spellEnd"/>
            <w:r w:rsidRPr="00DD3E4A">
              <w:rPr>
                <w:rFonts w:ascii="Arial" w:hAnsi="Arial" w:cs="Arial"/>
              </w:rPr>
              <w:t>. Суходол «Алёнушка»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EA6D81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Игровая программа, посвящённая </w:t>
            </w:r>
          </w:p>
          <w:p w:rsidR="00EA6D81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Дню Счастья </w:t>
            </w:r>
          </w:p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«Счастье в мелочах»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Суходольский 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E294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20-25 марта</w:t>
            </w:r>
          </w:p>
        </w:tc>
        <w:tc>
          <w:tcPr>
            <w:tcW w:w="2126" w:type="dxa"/>
          </w:tcPr>
          <w:p w:rsidR="00571AD5" w:rsidRPr="00DD3E4A" w:rsidRDefault="00571AD5" w:rsidP="002E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В течении дня</w:t>
            </w:r>
          </w:p>
          <w:p w:rsidR="00571AD5" w:rsidRPr="00DD3E4A" w:rsidRDefault="00571AD5" w:rsidP="002E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Трансляция на демонстрационном окне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EA6D81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Информационная программа, посвящённая Дню Земли </w:t>
            </w:r>
          </w:p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«Моя чистая планете»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Суходольский ДК</w:t>
            </w:r>
          </w:p>
        </w:tc>
      </w:tr>
      <w:tr w:rsidR="00571AD5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E294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27 марта</w:t>
            </w:r>
          </w:p>
        </w:tc>
        <w:tc>
          <w:tcPr>
            <w:tcW w:w="2126" w:type="dxa"/>
          </w:tcPr>
          <w:p w:rsidR="00571AD5" w:rsidRPr="00DD3E4A" w:rsidRDefault="00571AD5" w:rsidP="002E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10.00</w:t>
            </w:r>
          </w:p>
          <w:p w:rsidR="00571AD5" w:rsidRPr="00DD3E4A" w:rsidRDefault="00571AD5" w:rsidP="002E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Детские сады </w:t>
            </w:r>
            <w:proofErr w:type="spellStart"/>
            <w:r w:rsidRPr="00DD3E4A">
              <w:rPr>
                <w:rFonts w:ascii="Arial" w:hAnsi="Arial" w:cs="Arial"/>
              </w:rPr>
              <w:t>п.г.т</w:t>
            </w:r>
            <w:proofErr w:type="spellEnd"/>
            <w:r w:rsidRPr="00DD3E4A">
              <w:rPr>
                <w:rFonts w:ascii="Arial" w:hAnsi="Arial" w:cs="Arial"/>
              </w:rPr>
              <w:t>. Суходол</w:t>
            </w:r>
          </w:p>
          <w:p w:rsidR="00571AD5" w:rsidRPr="00DD3E4A" w:rsidRDefault="00571AD5" w:rsidP="002E2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EA6D81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Информационная программа, посвящённая Дню Земли </w:t>
            </w:r>
          </w:p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«Моя планета!»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Суходольский ДК</w:t>
            </w:r>
          </w:p>
        </w:tc>
      </w:tr>
      <w:tr w:rsidR="00571AD5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71AD5" w:rsidRPr="00DD3E4A" w:rsidRDefault="00571AD5" w:rsidP="002E294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28 марта</w:t>
            </w:r>
          </w:p>
        </w:tc>
        <w:tc>
          <w:tcPr>
            <w:tcW w:w="2126" w:type="dxa"/>
          </w:tcPr>
          <w:p w:rsidR="00571AD5" w:rsidRPr="00DD3E4A" w:rsidRDefault="00571AD5" w:rsidP="002E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10.00</w:t>
            </w:r>
          </w:p>
          <w:p w:rsidR="00571AD5" w:rsidRPr="00DD3E4A" w:rsidRDefault="00571AD5" w:rsidP="002E2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Детские сады </w:t>
            </w:r>
            <w:proofErr w:type="spellStart"/>
            <w:r w:rsidRPr="00DD3E4A">
              <w:rPr>
                <w:rFonts w:ascii="Arial" w:hAnsi="Arial" w:cs="Arial"/>
              </w:rPr>
              <w:t>п.г.т</w:t>
            </w:r>
            <w:proofErr w:type="spellEnd"/>
            <w:r w:rsidRPr="00DD3E4A">
              <w:rPr>
                <w:rFonts w:ascii="Arial" w:hAnsi="Arial" w:cs="Arial"/>
              </w:rPr>
              <w:t>. Суходол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EA6D81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Информационная программа, посвящённая Дню Земли </w:t>
            </w:r>
          </w:p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«Моя планета!»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571AD5" w:rsidRPr="00DD3E4A" w:rsidRDefault="00571AD5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571AD5" w:rsidRPr="00DD3E4A" w:rsidRDefault="00571AD5" w:rsidP="002E2941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Суходольский ДК</w:t>
            </w:r>
          </w:p>
        </w:tc>
      </w:tr>
      <w:tr w:rsidR="00147D49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47D49" w:rsidRPr="00DD3E4A" w:rsidRDefault="00147D49" w:rsidP="00147D4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47D49" w:rsidRPr="00DD3E4A" w:rsidRDefault="00147D49" w:rsidP="00147D49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hAnsi="Arial" w:cs="Arial"/>
              </w:rPr>
              <w:t>4 марта</w:t>
            </w:r>
          </w:p>
        </w:tc>
        <w:tc>
          <w:tcPr>
            <w:tcW w:w="2126" w:type="dxa"/>
          </w:tcPr>
          <w:p w:rsidR="00147D49" w:rsidRPr="00DD3E4A" w:rsidRDefault="00147D49" w:rsidP="00147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19.00</w:t>
            </w:r>
          </w:p>
          <w:p w:rsidR="00147D49" w:rsidRPr="00DD3E4A" w:rsidRDefault="00147D49" w:rsidP="00147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147D49" w:rsidRPr="00DD3E4A" w:rsidRDefault="00147D49" w:rsidP="00147D49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E4A">
              <w:rPr>
                <w:rFonts w:ascii="Arial" w:hAnsi="Arial" w:cs="Arial"/>
                <w:sz w:val="24"/>
                <w:szCs w:val="24"/>
              </w:rPr>
              <w:t>Развлекательно-игровая программа</w:t>
            </w:r>
          </w:p>
          <w:p w:rsidR="00147D49" w:rsidRPr="00DD3E4A" w:rsidRDefault="00147D49" w:rsidP="00147D49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E4A">
              <w:rPr>
                <w:rFonts w:ascii="Arial" w:hAnsi="Arial" w:cs="Arial"/>
                <w:sz w:val="24"/>
                <w:szCs w:val="24"/>
              </w:rPr>
              <w:t>«Милая моя»</w:t>
            </w:r>
            <w:r w:rsidR="009766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7D49" w:rsidRPr="00DD3E4A" w:rsidRDefault="00147D49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47D49" w:rsidRPr="00DD3E4A" w:rsidRDefault="00147D49" w:rsidP="00147D49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Ст</w:t>
            </w:r>
            <w:proofErr w:type="spellEnd"/>
            <w:r w:rsidRPr="00DD3E4A">
              <w:rPr>
                <w:rFonts w:ascii="Arial" w:hAnsi="Arial" w:cs="Arial"/>
              </w:rPr>
              <w:t>-Дмитриевский СДК</w:t>
            </w:r>
          </w:p>
        </w:tc>
      </w:tr>
      <w:tr w:rsidR="00147D49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47D49" w:rsidRPr="00DD3E4A" w:rsidRDefault="00147D49" w:rsidP="00147D4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47D49" w:rsidRPr="00DD3E4A" w:rsidRDefault="00147D49" w:rsidP="00147D49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hAnsi="Arial" w:cs="Arial"/>
              </w:rPr>
              <w:t>5 марта</w:t>
            </w:r>
          </w:p>
        </w:tc>
        <w:tc>
          <w:tcPr>
            <w:tcW w:w="2126" w:type="dxa"/>
          </w:tcPr>
          <w:p w:rsidR="00147D49" w:rsidRPr="00DD3E4A" w:rsidRDefault="00147D49" w:rsidP="00147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15.00</w:t>
            </w:r>
          </w:p>
          <w:p w:rsidR="00147D49" w:rsidRPr="00DD3E4A" w:rsidRDefault="00147D49" w:rsidP="00147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EA6D81" w:rsidRDefault="00147D49" w:rsidP="00147D49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3E4A">
              <w:rPr>
                <w:rFonts w:ascii="Arial" w:hAnsi="Arial" w:cs="Arial"/>
                <w:sz w:val="24"/>
                <w:szCs w:val="24"/>
              </w:rPr>
              <w:t>Конкурсно</w:t>
            </w:r>
            <w:proofErr w:type="spellEnd"/>
            <w:r w:rsidRPr="00DD3E4A">
              <w:rPr>
                <w:rFonts w:ascii="Arial" w:hAnsi="Arial" w:cs="Arial"/>
                <w:sz w:val="24"/>
                <w:szCs w:val="24"/>
              </w:rPr>
              <w:t xml:space="preserve">-игровая программа на Всемирный день кошек </w:t>
            </w:r>
          </w:p>
          <w:p w:rsidR="00147D49" w:rsidRPr="00DD3E4A" w:rsidRDefault="00147D49" w:rsidP="00147D49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E4A">
              <w:rPr>
                <w:rFonts w:ascii="Arial" w:hAnsi="Arial" w:cs="Arial"/>
                <w:sz w:val="24"/>
                <w:szCs w:val="24"/>
              </w:rPr>
              <w:t>«Усатый-полосатый»</w:t>
            </w:r>
            <w:r w:rsidR="009766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7D49" w:rsidRPr="00DD3E4A" w:rsidRDefault="00147D49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47D49" w:rsidRPr="00DD3E4A" w:rsidRDefault="00147D49" w:rsidP="00147D49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Ст</w:t>
            </w:r>
            <w:proofErr w:type="spellEnd"/>
            <w:r w:rsidRPr="00DD3E4A">
              <w:rPr>
                <w:rFonts w:ascii="Arial" w:hAnsi="Arial" w:cs="Arial"/>
              </w:rPr>
              <w:t>-Дмитриевский СДК</w:t>
            </w:r>
          </w:p>
        </w:tc>
      </w:tr>
      <w:tr w:rsidR="00147D49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47D49" w:rsidRPr="00DD3E4A" w:rsidRDefault="00147D49" w:rsidP="00147D4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47D49" w:rsidRPr="00DD3E4A" w:rsidRDefault="00147D49" w:rsidP="00147D49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hAnsi="Arial" w:cs="Arial"/>
              </w:rPr>
              <w:t>7 марта</w:t>
            </w:r>
          </w:p>
        </w:tc>
        <w:tc>
          <w:tcPr>
            <w:tcW w:w="2126" w:type="dxa"/>
          </w:tcPr>
          <w:p w:rsidR="00147D49" w:rsidRPr="00DD3E4A" w:rsidRDefault="00147D49" w:rsidP="00147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14.00</w:t>
            </w:r>
          </w:p>
          <w:p w:rsidR="00147D49" w:rsidRPr="00DD3E4A" w:rsidRDefault="00147D49" w:rsidP="00147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147D49" w:rsidRPr="00DD3E4A" w:rsidRDefault="00147D49" w:rsidP="00147D49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E4A">
              <w:rPr>
                <w:rFonts w:ascii="Arial" w:hAnsi="Arial" w:cs="Arial"/>
                <w:sz w:val="24"/>
                <w:szCs w:val="24"/>
              </w:rPr>
              <w:t>Праздничная концертная программа «Музыка весны!»</w:t>
            </w:r>
            <w:r w:rsidR="009766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7D49" w:rsidRPr="00DD3E4A" w:rsidRDefault="00147D49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47D49" w:rsidRPr="00DD3E4A" w:rsidRDefault="00147D49" w:rsidP="00147D49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Ст</w:t>
            </w:r>
            <w:proofErr w:type="spellEnd"/>
            <w:r w:rsidRPr="00DD3E4A">
              <w:rPr>
                <w:rFonts w:ascii="Arial" w:hAnsi="Arial" w:cs="Arial"/>
              </w:rPr>
              <w:t>-Дмитриевский СДК</w:t>
            </w:r>
          </w:p>
        </w:tc>
      </w:tr>
      <w:tr w:rsidR="00147D49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47D49" w:rsidRPr="00DD3E4A" w:rsidRDefault="00147D49" w:rsidP="00147D4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47D49" w:rsidRPr="00DD3E4A" w:rsidRDefault="00147D49" w:rsidP="00147D49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hAnsi="Arial" w:cs="Arial"/>
              </w:rPr>
              <w:t>7 марта</w:t>
            </w:r>
          </w:p>
        </w:tc>
        <w:tc>
          <w:tcPr>
            <w:tcW w:w="2126" w:type="dxa"/>
          </w:tcPr>
          <w:p w:rsidR="00147D49" w:rsidRPr="00DD3E4A" w:rsidRDefault="00147D49" w:rsidP="00147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15.00</w:t>
            </w:r>
          </w:p>
          <w:p w:rsidR="00147D49" w:rsidRPr="00DD3E4A" w:rsidRDefault="00147D49" w:rsidP="00147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147D49" w:rsidRPr="00DD3E4A" w:rsidRDefault="00147D49" w:rsidP="00147D49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E4A">
              <w:rPr>
                <w:rFonts w:ascii="Arial" w:hAnsi="Arial" w:cs="Arial"/>
                <w:sz w:val="24"/>
                <w:szCs w:val="24"/>
              </w:rPr>
              <w:t>Встреча за круглым столом</w:t>
            </w:r>
          </w:p>
          <w:p w:rsidR="00147D49" w:rsidRPr="00DD3E4A" w:rsidRDefault="00147D49" w:rsidP="00147D49">
            <w:pPr>
              <w:pStyle w:val="a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3E4A">
              <w:rPr>
                <w:rFonts w:ascii="Arial" w:hAnsi="Arial" w:cs="Arial"/>
                <w:sz w:val="24"/>
                <w:szCs w:val="24"/>
              </w:rPr>
              <w:t>«Женский диалог»</w:t>
            </w:r>
            <w:r w:rsidR="009766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7D49" w:rsidRPr="00DD3E4A" w:rsidRDefault="00147D49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47D49" w:rsidRPr="00DD3E4A" w:rsidRDefault="00147D49" w:rsidP="00147D49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Ст</w:t>
            </w:r>
            <w:proofErr w:type="spellEnd"/>
            <w:r w:rsidRPr="00DD3E4A">
              <w:rPr>
                <w:rFonts w:ascii="Arial" w:hAnsi="Arial" w:cs="Arial"/>
              </w:rPr>
              <w:t>-Дмитриевский СДК</w:t>
            </w:r>
          </w:p>
        </w:tc>
      </w:tr>
      <w:tr w:rsidR="00147D49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47D49" w:rsidRPr="00DD3E4A" w:rsidRDefault="00147D49" w:rsidP="00147D4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47D49" w:rsidRPr="00DD3E4A" w:rsidRDefault="00147D49" w:rsidP="00147D49">
            <w:pPr>
              <w:jc w:val="center"/>
              <w:rPr>
                <w:rFonts w:ascii="Arial" w:hAnsi="Arial" w:cs="Arial"/>
              </w:rPr>
            </w:pPr>
          </w:p>
          <w:p w:rsidR="00147D49" w:rsidRPr="00DD3E4A" w:rsidRDefault="00147D49" w:rsidP="00147D49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hAnsi="Arial" w:cs="Arial"/>
              </w:rPr>
              <w:t>12 марта</w:t>
            </w:r>
          </w:p>
        </w:tc>
        <w:tc>
          <w:tcPr>
            <w:tcW w:w="2126" w:type="dxa"/>
          </w:tcPr>
          <w:p w:rsidR="00147D49" w:rsidRPr="00DD3E4A" w:rsidRDefault="00147D49" w:rsidP="00147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15.00</w:t>
            </w:r>
          </w:p>
          <w:p w:rsidR="00147D49" w:rsidRPr="00DD3E4A" w:rsidRDefault="00147D49" w:rsidP="00147D49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3E4A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147D49" w:rsidRPr="00DD3E4A" w:rsidRDefault="00147D49" w:rsidP="00147D49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E4A">
              <w:rPr>
                <w:rFonts w:ascii="Arial" w:hAnsi="Arial" w:cs="Arial"/>
                <w:sz w:val="24"/>
                <w:szCs w:val="24"/>
              </w:rPr>
              <w:t>Калейдоскоп позитивного времяпровождения</w:t>
            </w:r>
          </w:p>
          <w:p w:rsidR="00147D49" w:rsidRPr="00DD3E4A" w:rsidRDefault="00147D49" w:rsidP="00147D49">
            <w:pPr>
              <w:pStyle w:val="a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3E4A">
              <w:rPr>
                <w:rFonts w:ascii="Arial" w:hAnsi="Arial" w:cs="Arial"/>
                <w:sz w:val="24"/>
                <w:szCs w:val="24"/>
              </w:rPr>
              <w:t>«Игротека на столе»</w:t>
            </w:r>
            <w:r w:rsidR="009766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7D49" w:rsidRPr="00DD3E4A" w:rsidRDefault="00147D49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47D49" w:rsidRPr="00DD3E4A" w:rsidRDefault="00147D49" w:rsidP="00147D49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Ст</w:t>
            </w:r>
            <w:proofErr w:type="spellEnd"/>
            <w:r w:rsidRPr="00DD3E4A">
              <w:rPr>
                <w:rFonts w:ascii="Arial" w:hAnsi="Arial" w:cs="Arial"/>
              </w:rPr>
              <w:t>-Дмитриевский СДК</w:t>
            </w:r>
          </w:p>
        </w:tc>
      </w:tr>
      <w:tr w:rsidR="00147D49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47D49" w:rsidRPr="00DD3E4A" w:rsidRDefault="00147D49" w:rsidP="00147D4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47D49" w:rsidRPr="00DD3E4A" w:rsidRDefault="00147D49" w:rsidP="00147D49">
            <w:pPr>
              <w:jc w:val="center"/>
              <w:rPr>
                <w:rFonts w:ascii="Arial" w:hAnsi="Arial" w:cs="Arial"/>
              </w:rPr>
            </w:pPr>
          </w:p>
          <w:p w:rsidR="00147D49" w:rsidRPr="00DD3E4A" w:rsidRDefault="00147D49" w:rsidP="00147D49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hAnsi="Arial" w:cs="Arial"/>
              </w:rPr>
              <w:t>19 марта</w:t>
            </w:r>
          </w:p>
        </w:tc>
        <w:tc>
          <w:tcPr>
            <w:tcW w:w="2126" w:type="dxa"/>
          </w:tcPr>
          <w:p w:rsidR="00147D49" w:rsidRPr="00DD3E4A" w:rsidRDefault="00147D49" w:rsidP="00147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15.00</w:t>
            </w:r>
          </w:p>
          <w:p w:rsidR="00147D49" w:rsidRPr="00DD3E4A" w:rsidRDefault="00147D49" w:rsidP="00147D49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3E4A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147D49" w:rsidRPr="00DD3E4A" w:rsidRDefault="00147D49" w:rsidP="00147D49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E4A">
              <w:rPr>
                <w:rFonts w:ascii="Arial" w:hAnsi="Arial" w:cs="Arial"/>
                <w:sz w:val="24"/>
                <w:szCs w:val="24"/>
              </w:rPr>
              <w:t>Развлекательная программа</w:t>
            </w:r>
          </w:p>
          <w:p w:rsidR="00147D49" w:rsidRPr="00DD3E4A" w:rsidRDefault="00147D49" w:rsidP="00147D49">
            <w:pPr>
              <w:pStyle w:val="a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D3E4A">
              <w:rPr>
                <w:rFonts w:ascii="Arial" w:hAnsi="Arial" w:cs="Arial"/>
                <w:sz w:val="24"/>
                <w:szCs w:val="24"/>
              </w:rPr>
              <w:t>«Час веселого настроения»</w:t>
            </w:r>
            <w:r w:rsidR="009766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7D49" w:rsidRPr="00DD3E4A" w:rsidRDefault="00147D49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47D49" w:rsidRPr="00DD3E4A" w:rsidRDefault="00147D49" w:rsidP="00147D49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Ст</w:t>
            </w:r>
            <w:proofErr w:type="spellEnd"/>
            <w:r w:rsidRPr="00DD3E4A">
              <w:rPr>
                <w:rFonts w:ascii="Arial" w:hAnsi="Arial" w:cs="Arial"/>
              </w:rPr>
              <w:t>-Дмитриевский СДК</w:t>
            </w:r>
          </w:p>
        </w:tc>
      </w:tr>
      <w:tr w:rsidR="00147D49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47D49" w:rsidRPr="00DD3E4A" w:rsidRDefault="00147D49" w:rsidP="00147D4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47D49" w:rsidRPr="00DD3E4A" w:rsidRDefault="00147D49" w:rsidP="00147D49">
            <w:pPr>
              <w:jc w:val="center"/>
              <w:rPr>
                <w:rFonts w:ascii="Arial" w:hAnsi="Arial" w:cs="Arial"/>
              </w:rPr>
            </w:pPr>
          </w:p>
          <w:p w:rsidR="00147D49" w:rsidRPr="00DD3E4A" w:rsidRDefault="00147D49" w:rsidP="00147D49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hAnsi="Arial" w:cs="Arial"/>
              </w:rPr>
              <w:t>19 марта</w:t>
            </w:r>
          </w:p>
        </w:tc>
        <w:tc>
          <w:tcPr>
            <w:tcW w:w="2126" w:type="dxa"/>
          </w:tcPr>
          <w:p w:rsidR="00147D49" w:rsidRPr="00DD3E4A" w:rsidRDefault="00147D49" w:rsidP="00147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15.00</w:t>
            </w:r>
          </w:p>
          <w:p w:rsidR="00147D49" w:rsidRPr="00DD3E4A" w:rsidRDefault="00147D49" w:rsidP="00147D49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3E4A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EA6D81" w:rsidRDefault="00EA6D81" w:rsidP="00147D49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Литературно-музыкальная компо</w:t>
            </w:r>
            <w:r w:rsidR="00147D49" w:rsidRPr="00DD3E4A">
              <w:rPr>
                <w:rFonts w:ascii="Arial" w:hAnsi="Arial" w:cs="Arial"/>
                <w:sz w:val="24"/>
                <w:szCs w:val="24"/>
              </w:rPr>
              <w:t xml:space="preserve">зиция </w:t>
            </w:r>
          </w:p>
          <w:p w:rsidR="00147D49" w:rsidRPr="00DD3E4A" w:rsidRDefault="00147D49" w:rsidP="00147D49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E4A">
              <w:rPr>
                <w:rFonts w:ascii="Arial" w:hAnsi="Arial" w:cs="Arial"/>
                <w:sz w:val="24"/>
                <w:szCs w:val="24"/>
              </w:rPr>
              <w:t>ко</w:t>
            </w:r>
            <w:r w:rsidR="009766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3E4A">
              <w:rPr>
                <w:rFonts w:ascii="Arial" w:hAnsi="Arial" w:cs="Arial"/>
                <w:sz w:val="24"/>
                <w:szCs w:val="24"/>
              </w:rPr>
              <w:t>Дню воссоединения Крыма с Россией</w:t>
            </w:r>
          </w:p>
          <w:p w:rsidR="00147D49" w:rsidRPr="00DD3E4A" w:rsidRDefault="00147D49" w:rsidP="00147D49">
            <w:pPr>
              <w:pStyle w:val="a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3E4A">
              <w:rPr>
                <w:rFonts w:ascii="Arial" w:hAnsi="Arial" w:cs="Arial"/>
                <w:sz w:val="24"/>
                <w:szCs w:val="24"/>
              </w:rPr>
              <w:t>«Весна возродившихся надежд»</w:t>
            </w:r>
            <w:r w:rsidR="009766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7D49" w:rsidRPr="00DD3E4A" w:rsidRDefault="00147D49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47D49" w:rsidRPr="00DD3E4A" w:rsidRDefault="00147D49" w:rsidP="00147D49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Ст</w:t>
            </w:r>
            <w:proofErr w:type="spellEnd"/>
            <w:r w:rsidRPr="00DD3E4A">
              <w:rPr>
                <w:rFonts w:ascii="Arial" w:hAnsi="Arial" w:cs="Arial"/>
              </w:rPr>
              <w:t>-Дмитриевский СДК</w:t>
            </w:r>
          </w:p>
        </w:tc>
      </w:tr>
      <w:tr w:rsidR="00147D49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47D49" w:rsidRPr="00DD3E4A" w:rsidRDefault="00147D49" w:rsidP="00147D4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47D49" w:rsidRPr="00DD3E4A" w:rsidRDefault="00147D49" w:rsidP="00147D49">
            <w:pPr>
              <w:jc w:val="center"/>
              <w:rPr>
                <w:rFonts w:ascii="Arial" w:hAnsi="Arial" w:cs="Arial"/>
              </w:rPr>
            </w:pPr>
          </w:p>
          <w:p w:rsidR="00147D49" w:rsidRPr="00DD3E4A" w:rsidRDefault="00147D49" w:rsidP="00147D49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hAnsi="Arial" w:cs="Arial"/>
              </w:rPr>
              <w:t>24 марта</w:t>
            </w:r>
          </w:p>
        </w:tc>
        <w:tc>
          <w:tcPr>
            <w:tcW w:w="2126" w:type="dxa"/>
          </w:tcPr>
          <w:p w:rsidR="00147D49" w:rsidRPr="00DD3E4A" w:rsidRDefault="00147D49" w:rsidP="00147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19.00</w:t>
            </w:r>
          </w:p>
          <w:p w:rsidR="00147D49" w:rsidRPr="00DD3E4A" w:rsidRDefault="00147D49" w:rsidP="00147D49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3E4A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147D49" w:rsidRPr="00DD3E4A" w:rsidRDefault="00147D49" w:rsidP="00147D49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E4A">
              <w:rPr>
                <w:rFonts w:ascii="Arial" w:hAnsi="Arial" w:cs="Arial"/>
                <w:sz w:val="24"/>
                <w:szCs w:val="24"/>
              </w:rPr>
              <w:t>Час общения по профилактике асоциальных явлений «Путь к успеху»</w:t>
            </w:r>
            <w:r w:rsidR="009766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7D49" w:rsidRPr="00DD3E4A" w:rsidRDefault="00147D49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47D49" w:rsidRPr="00DD3E4A" w:rsidRDefault="00147D49" w:rsidP="00147D49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Ст</w:t>
            </w:r>
            <w:proofErr w:type="spellEnd"/>
            <w:r w:rsidRPr="00DD3E4A">
              <w:rPr>
                <w:rFonts w:ascii="Arial" w:hAnsi="Arial" w:cs="Arial"/>
              </w:rPr>
              <w:t>-Дмитриевский СДК</w:t>
            </w:r>
          </w:p>
        </w:tc>
      </w:tr>
      <w:tr w:rsidR="00147D49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47D49" w:rsidRPr="00DD3E4A" w:rsidRDefault="00147D49" w:rsidP="00147D4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47D49" w:rsidRPr="00DD3E4A" w:rsidRDefault="00147D49" w:rsidP="00147D49">
            <w:pPr>
              <w:jc w:val="center"/>
              <w:rPr>
                <w:rFonts w:ascii="Arial" w:hAnsi="Arial" w:cs="Arial"/>
              </w:rPr>
            </w:pPr>
          </w:p>
          <w:p w:rsidR="00147D49" w:rsidRPr="00DD3E4A" w:rsidRDefault="00147D49" w:rsidP="00147D49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hAnsi="Arial" w:cs="Arial"/>
              </w:rPr>
              <w:t>26 марта</w:t>
            </w:r>
          </w:p>
        </w:tc>
        <w:tc>
          <w:tcPr>
            <w:tcW w:w="2126" w:type="dxa"/>
          </w:tcPr>
          <w:p w:rsidR="00147D49" w:rsidRPr="00DD3E4A" w:rsidRDefault="00147D49" w:rsidP="00147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15.00</w:t>
            </w:r>
          </w:p>
          <w:p w:rsidR="00147D49" w:rsidRPr="00DD3E4A" w:rsidRDefault="00147D49" w:rsidP="00147D49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3E4A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EA6D81" w:rsidRDefault="00147D49" w:rsidP="00147D49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E4A">
              <w:rPr>
                <w:rFonts w:ascii="Arial" w:hAnsi="Arial" w:cs="Arial"/>
                <w:sz w:val="24"/>
                <w:szCs w:val="24"/>
              </w:rPr>
              <w:t xml:space="preserve">Шанс-викторина, посвященная Всемирному Дню театра </w:t>
            </w:r>
          </w:p>
          <w:p w:rsidR="00147D49" w:rsidRPr="00DD3E4A" w:rsidRDefault="00147D49" w:rsidP="00147D49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E4A">
              <w:rPr>
                <w:rFonts w:ascii="Arial" w:hAnsi="Arial" w:cs="Arial"/>
                <w:sz w:val="24"/>
                <w:szCs w:val="24"/>
              </w:rPr>
              <w:t>«Театральные спектакли»</w:t>
            </w:r>
            <w:r w:rsidR="009766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7D49" w:rsidRPr="00DD3E4A" w:rsidRDefault="00147D49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47D49" w:rsidRPr="00DD3E4A" w:rsidRDefault="00147D49" w:rsidP="00147D49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Ст</w:t>
            </w:r>
            <w:proofErr w:type="spellEnd"/>
            <w:r w:rsidRPr="00DD3E4A">
              <w:rPr>
                <w:rFonts w:ascii="Arial" w:hAnsi="Arial" w:cs="Arial"/>
              </w:rPr>
              <w:t>-Дмитриевский СДК</w:t>
            </w:r>
          </w:p>
        </w:tc>
      </w:tr>
      <w:tr w:rsidR="00C27B10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27B10" w:rsidRPr="00DD3E4A" w:rsidRDefault="00C27B10" w:rsidP="00C27B1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27B10" w:rsidRPr="00DD3E4A" w:rsidRDefault="00C27B10" w:rsidP="00C27B10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 – 12 марта</w:t>
            </w:r>
          </w:p>
        </w:tc>
        <w:tc>
          <w:tcPr>
            <w:tcW w:w="2126" w:type="dxa"/>
          </w:tcPr>
          <w:p w:rsidR="00C27B10" w:rsidRPr="00DD3E4A" w:rsidRDefault="00C27B10" w:rsidP="00C27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В течении дня</w:t>
            </w:r>
          </w:p>
          <w:p w:rsidR="00C27B10" w:rsidRPr="00DD3E4A" w:rsidRDefault="00C27B10" w:rsidP="00C27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EA6D81" w:rsidRDefault="00C27B10" w:rsidP="00C27B10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Литературная выставка, посвященная Всемирному дню писателя </w:t>
            </w:r>
          </w:p>
          <w:p w:rsidR="00C27B10" w:rsidRPr="00DD3E4A" w:rsidRDefault="00C27B10" w:rsidP="00C27B10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«Мы рождены для вдохновенья!»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C27B10" w:rsidRPr="00DD3E4A" w:rsidRDefault="00C27B10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838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C27B10" w:rsidRPr="00DD3E4A" w:rsidRDefault="00C27B10" w:rsidP="00C27B10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Сургутский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C27B10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27B10" w:rsidRPr="00DD3E4A" w:rsidRDefault="00C27B10" w:rsidP="00C27B1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27B10" w:rsidRPr="00DD3E4A" w:rsidRDefault="00C27B10" w:rsidP="00C27B10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 марта</w:t>
            </w:r>
          </w:p>
        </w:tc>
        <w:tc>
          <w:tcPr>
            <w:tcW w:w="2126" w:type="dxa"/>
          </w:tcPr>
          <w:p w:rsidR="00C27B10" w:rsidRPr="00DD3E4A" w:rsidRDefault="00C27B10" w:rsidP="00C27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 xml:space="preserve">14.00 </w:t>
            </w:r>
          </w:p>
          <w:p w:rsidR="00C27B10" w:rsidRPr="00DD3E4A" w:rsidRDefault="00C27B10" w:rsidP="00C27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EA6D81" w:rsidRDefault="00C27B10" w:rsidP="00C27B10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Литературная гостиная, посвященная Всемирному дню писателя </w:t>
            </w:r>
          </w:p>
          <w:p w:rsidR="00C27B10" w:rsidRPr="00DD3E4A" w:rsidRDefault="00C27B10" w:rsidP="00C27B10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«Живые страницы»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C27B10" w:rsidRPr="00DD3E4A" w:rsidRDefault="00C27B10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C27B10" w:rsidRPr="00DD3E4A" w:rsidRDefault="00C27B10" w:rsidP="00C27B10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Сургутский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C27B10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27B10" w:rsidRPr="00DD3E4A" w:rsidRDefault="00C27B10" w:rsidP="00C27B1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27B10" w:rsidRPr="00DD3E4A" w:rsidRDefault="00C27B10" w:rsidP="00C27B10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 марта</w:t>
            </w:r>
          </w:p>
        </w:tc>
        <w:tc>
          <w:tcPr>
            <w:tcW w:w="2126" w:type="dxa"/>
          </w:tcPr>
          <w:p w:rsidR="00C27B10" w:rsidRPr="00DD3E4A" w:rsidRDefault="00C27B10" w:rsidP="00C27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 xml:space="preserve">16.00 </w:t>
            </w:r>
          </w:p>
          <w:p w:rsidR="00C27B10" w:rsidRPr="00DD3E4A" w:rsidRDefault="00C27B10" w:rsidP="00C27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EA6D81" w:rsidRDefault="00C27B10" w:rsidP="00C27B10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Интерактивная программа для детей, посвященная Всемирному </w:t>
            </w:r>
          </w:p>
          <w:p w:rsidR="00EA6D81" w:rsidRDefault="00EA6D81" w:rsidP="00C27B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C27B10" w:rsidRPr="00DD3E4A">
              <w:rPr>
                <w:rFonts w:ascii="Arial" w:hAnsi="Arial" w:cs="Arial"/>
              </w:rPr>
              <w:t xml:space="preserve">ню дикой природы </w:t>
            </w:r>
          </w:p>
          <w:p w:rsidR="00C27B10" w:rsidRPr="00DD3E4A" w:rsidRDefault="00C27B10" w:rsidP="00C27B10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«Дикие и домашние – все такие важные»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C27B10" w:rsidRPr="00DD3E4A" w:rsidRDefault="00C27B10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C27B10" w:rsidRPr="00DD3E4A" w:rsidRDefault="00C27B10" w:rsidP="00C27B10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Сургутский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C27B10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27B10" w:rsidRPr="00DD3E4A" w:rsidRDefault="00C27B10" w:rsidP="00C27B1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27B10" w:rsidRPr="00DD3E4A" w:rsidRDefault="00C27B10" w:rsidP="00C27B10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3 марта</w:t>
            </w:r>
          </w:p>
        </w:tc>
        <w:tc>
          <w:tcPr>
            <w:tcW w:w="2126" w:type="dxa"/>
          </w:tcPr>
          <w:p w:rsidR="00C27B10" w:rsidRPr="00DD3E4A" w:rsidRDefault="00C27B10" w:rsidP="00C27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 xml:space="preserve">16.00 </w:t>
            </w:r>
          </w:p>
          <w:p w:rsidR="00C27B10" w:rsidRPr="00DD3E4A" w:rsidRDefault="00C27B10" w:rsidP="00C27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EA6D81" w:rsidRDefault="00C27B10" w:rsidP="00C27B10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Квиз</w:t>
            </w:r>
            <w:proofErr w:type="spellEnd"/>
            <w:r w:rsidRPr="00DD3E4A">
              <w:rPr>
                <w:rFonts w:ascii="Arial" w:hAnsi="Arial" w:cs="Arial"/>
              </w:rPr>
              <w:t xml:space="preserve">-игра для детей, посвященная Международному дню детского телевидения </w:t>
            </w:r>
          </w:p>
          <w:p w:rsidR="00C27B10" w:rsidRPr="00DD3E4A" w:rsidRDefault="00C27B10" w:rsidP="00C27B10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«Путешествие в </w:t>
            </w:r>
            <w:proofErr w:type="spellStart"/>
            <w:r w:rsidRPr="00DD3E4A">
              <w:rPr>
                <w:rFonts w:ascii="Arial" w:hAnsi="Arial" w:cs="Arial"/>
              </w:rPr>
              <w:t>Мультилэнд</w:t>
            </w:r>
            <w:proofErr w:type="spellEnd"/>
            <w:r w:rsidRPr="00DD3E4A">
              <w:rPr>
                <w:rFonts w:ascii="Arial" w:hAnsi="Arial" w:cs="Arial"/>
              </w:rPr>
              <w:t>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C27B10" w:rsidRPr="00DD3E4A" w:rsidRDefault="00C27B10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C27B10" w:rsidRPr="00DD3E4A" w:rsidRDefault="00C27B10" w:rsidP="00C27B10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Сургутский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C27B10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27B10" w:rsidRPr="00DD3E4A" w:rsidRDefault="00C27B10" w:rsidP="00C27B1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27B10" w:rsidRPr="00DD3E4A" w:rsidRDefault="00C27B10" w:rsidP="00C27B10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3 марта</w:t>
            </w:r>
          </w:p>
        </w:tc>
        <w:tc>
          <w:tcPr>
            <w:tcW w:w="2126" w:type="dxa"/>
          </w:tcPr>
          <w:p w:rsidR="00C27B10" w:rsidRPr="00DD3E4A" w:rsidRDefault="00C27B10" w:rsidP="00C27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17.00  </w:t>
            </w:r>
          </w:p>
          <w:p w:rsidR="00C27B10" w:rsidRPr="00DD3E4A" w:rsidRDefault="00C27B10" w:rsidP="00C27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EA6D81" w:rsidRDefault="00C27B10" w:rsidP="00C27B10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Квиз</w:t>
            </w:r>
            <w:proofErr w:type="spellEnd"/>
            <w:r w:rsidRPr="00DD3E4A">
              <w:rPr>
                <w:rFonts w:ascii="Arial" w:hAnsi="Arial" w:cs="Arial"/>
              </w:rPr>
              <w:t xml:space="preserve">-игра для детей, посвященная Международному дню детского телевидения </w:t>
            </w:r>
          </w:p>
          <w:p w:rsidR="00C27B10" w:rsidRPr="00DD3E4A" w:rsidRDefault="00C27B10" w:rsidP="00C27B10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«Путешествие в </w:t>
            </w:r>
            <w:proofErr w:type="spellStart"/>
            <w:r w:rsidRPr="00DD3E4A">
              <w:rPr>
                <w:rFonts w:ascii="Arial" w:hAnsi="Arial" w:cs="Arial"/>
              </w:rPr>
              <w:t>Мультилэнд</w:t>
            </w:r>
            <w:proofErr w:type="spellEnd"/>
            <w:r w:rsidRPr="00DD3E4A">
              <w:rPr>
                <w:rFonts w:ascii="Arial" w:hAnsi="Arial" w:cs="Arial"/>
              </w:rPr>
              <w:t>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C27B10" w:rsidRPr="00DD3E4A" w:rsidRDefault="00C27B10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C27B10" w:rsidRPr="00DD3E4A" w:rsidRDefault="00C27B10" w:rsidP="00C27B10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Сургутский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C27B10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27B10" w:rsidRPr="00DD3E4A" w:rsidRDefault="00C27B10" w:rsidP="00C27B1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27B10" w:rsidRPr="00DD3E4A" w:rsidRDefault="00C27B10" w:rsidP="00C27B10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4 марта</w:t>
            </w:r>
          </w:p>
        </w:tc>
        <w:tc>
          <w:tcPr>
            <w:tcW w:w="2126" w:type="dxa"/>
          </w:tcPr>
          <w:p w:rsidR="00C27B10" w:rsidRPr="00DD3E4A" w:rsidRDefault="00C27B10" w:rsidP="00C27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 xml:space="preserve">12.00 </w:t>
            </w:r>
          </w:p>
          <w:p w:rsidR="00C27B10" w:rsidRPr="00DD3E4A" w:rsidRDefault="00C27B10" w:rsidP="00C27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EA6D81" w:rsidRDefault="00C27B10" w:rsidP="00C27B10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Шоу-программа для детей </w:t>
            </w:r>
          </w:p>
          <w:p w:rsidR="00C27B10" w:rsidRPr="00DD3E4A" w:rsidRDefault="00C27B10" w:rsidP="00C27B10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</w:t>
            </w:r>
            <w:proofErr w:type="spellStart"/>
            <w:r w:rsidRPr="00DD3E4A">
              <w:rPr>
                <w:rFonts w:ascii="Arial" w:hAnsi="Arial" w:cs="Arial"/>
              </w:rPr>
              <w:t>Блогерская</w:t>
            </w:r>
            <w:proofErr w:type="spellEnd"/>
            <w:r w:rsidRPr="00DD3E4A">
              <w:rPr>
                <w:rFonts w:ascii="Arial" w:hAnsi="Arial" w:cs="Arial"/>
              </w:rPr>
              <w:t xml:space="preserve"> вечеринка»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C27B10" w:rsidRPr="00DD3E4A" w:rsidRDefault="00C27B10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C27B10" w:rsidRPr="00DD3E4A" w:rsidRDefault="00C27B10" w:rsidP="00C27B10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Сургутский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C27B10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27B10" w:rsidRPr="00DD3E4A" w:rsidRDefault="00C27B10" w:rsidP="00C27B1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27B10" w:rsidRPr="00DD3E4A" w:rsidRDefault="00C27B10" w:rsidP="00C27B10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6 – 31 марта</w:t>
            </w:r>
          </w:p>
        </w:tc>
        <w:tc>
          <w:tcPr>
            <w:tcW w:w="2126" w:type="dxa"/>
          </w:tcPr>
          <w:p w:rsidR="00C27B10" w:rsidRPr="00DD3E4A" w:rsidRDefault="00C27B10" w:rsidP="00C27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В течении дня</w:t>
            </w:r>
          </w:p>
          <w:p w:rsidR="00C27B10" w:rsidRPr="00DD3E4A" w:rsidRDefault="00C27B10" w:rsidP="00C27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EA6D81" w:rsidRDefault="00C27B10" w:rsidP="00C27B1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 xml:space="preserve">Выставка детских рисунков, посвященная Международному женскому дню </w:t>
            </w:r>
          </w:p>
          <w:p w:rsidR="00C27B10" w:rsidRPr="00DD3E4A" w:rsidRDefault="00C27B10" w:rsidP="00C27B1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>«В день 8 марта»</w:t>
            </w:r>
            <w:r w:rsidR="00976618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C27B10" w:rsidRPr="00DD3E4A" w:rsidRDefault="00C27B10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795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C27B10" w:rsidRPr="00DD3E4A" w:rsidRDefault="00C27B10" w:rsidP="00C27B10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Сургутский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C27B10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27B10" w:rsidRPr="00DD3E4A" w:rsidRDefault="00C27B10" w:rsidP="00C27B1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27B10" w:rsidRPr="00DD3E4A" w:rsidRDefault="00C27B10" w:rsidP="00C27B10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6 марта</w:t>
            </w:r>
          </w:p>
        </w:tc>
        <w:tc>
          <w:tcPr>
            <w:tcW w:w="2126" w:type="dxa"/>
          </w:tcPr>
          <w:p w:rsidR="00C27B10" w:rsidRPr="00DD3E4A" w:rsidRDefault="00C27B10" w:rsidP="00C27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 xml:space="preserve">14.00 </w:t>
            </w:r>
          </w:p>
          <w:p w:rsidR="00C27B10" w:rsidRPr="00DD3E4A" w:rsidRDefault="00C27B10" w:rsidP="00C27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C27B10" w:rsidRPr="00DD3E4A" w:rsidRDefault="00C27B10" w:rsidP="00C27B1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>Познавательная программа для учащихся ГБОУ СОШ п. Сургут, посвященная дню рождения Валентины Терешковой – первой женщине в Космосе «Первая в Космосе»</w:t>
            </w:r>
            <w:r w:rsidR="00976618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C27B10" w:rsidRPr="00DD3E4A" w:rsidRDefault="00C27B10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C27B10" w:rsidRPr="00DD3E4A" w:rsidRDefault="00C27B10" w:rsidP="00C27B10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Сургутский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C27B10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27B10" w:rsidRPr="00DD3E4A" w:rsidRDefault="00C27B10" w:rsidP="00C27B1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27B10" w:rsidRPr="00DD3E4A" w:rsidRDefault="00C27B10" w:rsidP="00C27B10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6 марта</w:t>
            </w:r>
          </w:p>
        </w:tc>
        <w:tc>
          <w:tcPr>
            <w:tcW w:w="2126" w:type="dxa"/>
          </w:tcPr>
          <w:p w:rsidR="00C27B10" w:rsidRPr="00DD3E4A" w:rsidRDefault="00C27B10" w:rsidP="00C27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 xml:space="preserve">16.00 </w:t>
            </w:r>
          </w:p>
          <w:p w:rsidR="00C27B10" w:rsidRPr="00DD3E4A" w:rsidRDefault="00C27B10" w:rsidP="00C27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C27B10" w:rsidRPr="00DD3E4A" w:rsidRDefault="00C27B10" w:rsidP="00C27B1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>Мастер-класс для детей по изготовление открытки для мамы «Я дарю тебе цветы»</w:t>
            </w:r>
            <w:r w:rsidR="00976618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C27B10" w:rsidRPr="00DD3E4A" w:rsidRDefault="00C27B10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54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C27B10" w:rsidRPr="00DD3E4A" w:rsidRDefault="00C27B10" w:rsidP="00C27B10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Сургутский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C27B10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27B10" w:rsidRPr="00DD3E4A" w:rsidRDefault="00C27B10" w:rsidP="00C27B1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27B10" w:rsidRPr="00DD3E4A" w:rsidRDefault="00C27B10" w:rsidP="00C27B10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7 марта</w:t>
            </w:r>
          </w:p>
        </w:tc>
        <w:tc>
          <w:tcPr>
            <w:tcW w:w="2126" w:type="dxa"/>
          </w:tcPr>
          <w:p w:rsidR="00C27B10" w:rsidRPr="00DD3E4A" w:rsidRDefault="00C27B10" w:rsidP="00C27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17.00</w:t>
            </w:r>
          </w:p>
          <w:p w:rsidR="00C27B10" w:rsidRPr="00DD3E4A" w:rsidRDefault="00C27B10" w:rsidP="00C27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C27B10" w:rsidRPr="00DD3E4A" w:rsidRDefault="00C27B10" w:rsidP="00C27B10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Тематический вечер для лиц пожилого возраста «Между нами, женщинами»</w:t>
            </w:r>
          </w:p>
        </w:tc>
        <w:tc>
          <w:tcPr>
            <w:tcW w:w="1559" w:type="dxa"/>
          </w:tcPr>
          <w:p w:rsidR="00C27B10" w:rsidRPr="00DD3E4A" w:rsidRDefault="00C27B10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C27B10" w:rsidRPr="00DD3E4A" w:rsidRDefault="00C27B10" w:rsidP="00C27B10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Сургутский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C27B10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27B10" w:rsidRPr="00DD3E4A" w:rsidRDefault="00C27B10" w:rsidP="00C27B1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27B10" w:rsidRPr="00DD3E4A" w:rsidRDefault="00C27B10" w:rsidP="00C27B10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9 марта</w:t>
            </w:r>
          </w:p>
        </w:tc>
        <w:tc>
          <w:tcPr>
            <w:tcW w:w="2126" w:type="dxa"/>
          </w:tcPr>
          <w:p w:rsidR="00C27B10" w:rsidRPr="00DD3E4A" w:rsidRDefault="00C27B10" w:rsidP="00C27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16.00</w:t>
            </w:r>
          </w:p>
          <w:p w:rsidR="00C27B10" w:rsidRPr="00DD3E4A" w:rsidRDefault="00C27B10" w:rsidP="00C27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EA6D81" w:rsidRDefault="00C27B10" w:rsidP="00C27B10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Час музыки и танца для детей </w:t>
            </w:r>
          </w:p>
          <w:p w:rsidR="00C27B10" w:rsidRPr="00DD3E4A" w:rsidRDefault="00C27B10" w:rsidP="00C27B10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«Музыка весны»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C27B10" w:rsidRPr="00DD3E4A" w:rsidRDefault="00C27B10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84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C27B10" w:rsidRPr="00DD3E4A" w:rsidRDefault="00C27B10" w:rsidP="00C27B10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Сургутский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C27B10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27B10" w:rsidRPr="00DD3E4A" w:rsidRDefault="00C27B10" w:rsidP="00C27B1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27B10" w:rsidRPr="00DD3E4A" w:rsidRDefault="00C27B10" w:rsidP="00C27B10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13 – 26 марта</w:t>
            </w:r>
          </w:p>
        </w:tc>
        <w:tc>
          <w:tcPr>
            <w:tcW w:w="2126" w:type="dxa"/>
          </w:tcPr>
          <w:p w:rsidR="00C27B10" w:rsidRPr="00DD3E4A" w:rsidRDefault="00C27B10" w:rsidP="00C27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В течении дня</w:t>
            </w:r>
          </w:p>
          <w:p w:rsidR="00C27B10" w:rsidRPr="00DD3E4A" w:rsidRDefault="00C27B10" w:rsidP="00C27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EA6D81" w:rsidRDefault="00C27B10" w:rsidP="00C27B1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 xml:space="preserve">Литературная выставка, посвященная Дню православной книги </w:t>
            </w:r>
          </w:p>
          <w:p w:rsidR="00C27B10" w:rsidRPr="00DD3E4A" w:rsidRDefault="00C27B10" w:rsidP="00C27B1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>«Книжный мир Православия»</w:t>
            </w:r>
            <w:r w:rsidR="00976618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C27B10" w:rsidRPr="00DD3E4A" w:rsidRDefault="00C27B10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826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C27B10" w:rsidRPr="00DD3E4A" w:rsidRDefault="00C27B10" w:rsidP="00C27B10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Сургутский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C27B10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27B10" w:rsidRPr="00DD3E4A" w:rsidRDefault="00C27B10" w:rsidP="00C27B1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27B10" w:rsidRPr="00DD3E4A" w:rsidRDefault="00C27B10" w:rsidP="00C27B10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14 марта</w:t>
            </w:r>
          </w:p>
        </w:tc>
        <w:tc>
          <w:tcPr>
            <w:tcW w:w="2126" w:type="dxa"/>
          </w:tcPr>
          <w:p w:rsidR="00C27B10" w:rsidRPr="00DD3E4A" w:rsidRDefault="00C27B10" w:rsidP="00C27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14.00 </w:t>
            </w:r>
          </w:p>
          <w:p w:rsidR="00C27B10" w:rsidRPr="00DD3E4A" w:rsidRDefault="00C27B10" w:rsidP="00C27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EA6D81" w:rsidRDefault="00C27B10" w:rsidP="00C27B1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 xml:space="preserve">Интеллектуальная игра для </w:t>
            </w:r>
            <w:proofErr w:type="gramStart"/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>молодёжи ,</w:t>
            </w:r>
            <w:proofErr w:type="gramEnd"/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 xml:space="preserve"> посвященная 95-летию со дня образования Сергиевского района и </w:t>
            </w:r>
          </w:p>
          <w:p w:rsidR="00976618" w:rsidRDefault="00C27B10" w:rsidP="00C27B1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>320</w:t>
            </w:r>
            <w:r w:rsidR="00EA6D81"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>летия</w:t>
            </w:r>
            <w:proofErr w:type="spellEnd"/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 xml:space="preserve"> со дня образования </w:t>
            </w:r>
          </w:p>
          <w:p w:rsidR="00EA6D81" w:rsidRDefault="00C27B10" w:rsidP="00C27B1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>с</w:t>
            </w:r>
            <w:r w:rsidR="00976618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 xml:space="preserve"> Сергиевск</w:t>
            </w:r>
            <w:r w:rsidR="00976618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C27B10" w:rsidRPr="00DD3E4A" w:rsidRDefault="00C27B10" w:rsidP="00C27B1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>«Край родной – навек любимый!»</w:t>
            </w:r>
            <w:r w:rsidR="00976618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C27B10" w:rsidRPr="00DD3E4A" w:rsidRDefault="00C27B10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C27B10" w:rsidRPr="00DD3E4A" w:rsidRDefault="00C27B10" w:rsidP="00C27B10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Сургутский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C27B10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27B10" w:rsidRPr="00DD3E4A" w:rsidRDefault="00C27B10" w:rsidP="00C27B1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27B10" w:rsidRPr="00DD3E4A" w:rsidRDefault="00C27B10" w:rsidP="00C27B10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15 марта</w:t>
            </w:r>
          </w:p>
        </w:tc>
        <w:tc>
          <w:tcPr>
            <w:tcW w:w="2126" w:type="dxa"/>
          </w:tcPr>
          <w:p w:rsidR="00C27B10" w:rsidRPr="00DD3E4A" w:rsidRDefault="00C27B10" w:rsidP="00C27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17.00  </w:t>
            </w:r>
          </w:p>
          <w:p w:rsidR="00C27B10" w:rsidRPr="00DD3E4A" w:rsidRDefault="00C27B10" w:rsidP="00C27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C27B10" w:rsidRPr="00DD3E4A" w:rsidRDefault="00C27B10" w:rsidP="00C27B1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>Конкурсно</w:t>
            </w:r>
            <w:proofErr w:type="spellEnd"/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>-игровая программа для детей «Приключения сладкоежек»</w:t>
            </w:r>
            <w:r w:rsidR="00976618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C27B10" w:rsidRPr="00DD3E4A" w:rsidRDefault="00C27B10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C27B10" w:rsidRPr="00DD3E4A" w:rsidRDefault="00C27B10" w:rsidP="00C27B10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Сургутский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C27B10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27B10" w:rsidRPr="00DD3E4A" w:rsidRDefault="00C27B10" w:rsidP="00C27B1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27B10" w:rsidRPr="00DD3E4A" w:rsidRDefault="00C27B10" w:rsidP="00C27B10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16 марта</w:t>
            </w:r>
          </w:p>
        </w:tc>
        <w:tc>
          <w:tcPr>
            <w:tcW w:w="2126" w:type="dxa"/>
          </w:tcPr>
          <w:p w:rsidR="00C27B10" w:rsidRPr="00DD3E4A" w:rsidRDefault="00C27B10" w:rsidP="00C27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14.00  </w:t>
            </w:r>
          </w:p>
          <w:p w:rsidR="00C27B10" w:rsidRPr="00DD3E4A" w:rsidRDefault="00C27B10" w:rsidP="00C27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C27B10" w:rsidRPr="00DD3E4A" w:rsidRDefault="00C27B10" w:rsidP="00C27B1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>Мастер-класс для подростков по изготовлению фигурки ангела из гипса «Мечтающий ангел»</w:t>
            </w:r>
            <w:r w:rsidR="00976618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C27B10" w:rsidRPr="00DD3E4A" w:rsidRDefault="00C27B10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C27B10" w:rsidRPr="00DD3E4A" w:rsidRDefault="00C27B10" w:rsidP="00C27B10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Сургутский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C27B10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27B10" w:rsidRPr="00DD3E4A" w:rsidRDefault="00C27B10" w:rsidP="00C27B1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27B10" w:rsidRPr="00DD3E4A" w:rsidRDefault="00C27B10" w:rsidP="00C27B10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17 марта</w:t>
            </w:r>
          </w:p>
        </w:tc>
        <w:tc>
          <w:tcPr>
            <w:tcW w:w="2126" w:type="dxa"/>
          </w:tcPr>
          <w:p w:rsidR="00C27B10" w:rsidRPr="00DD3E4A" w:rsidRDefault="00C27B10" w:rsidP="00C27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14.00  </w:t>
            </w:r>
          </w:p>
          <w:p w:rsidR="00C27B10" w:rsidRPr="00DD3E4A" w:rsidRDefault="00C27B10" w:rsidP="00C27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EA6D81" w:rsidRDefault="00C27B10" w:rsidP="00C27B1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 xml:space="preserve">Патриотический час для учащихся ГБОУ СОШ п. Сургут, посвященный воссоединению Крыма с Россией </w:t>
            </w:r>
          </w:p>
          <w:p w:rsidR="00C27B10" w:rsidRPr="00DD3E4A" w:rsidRDefault="00C27B10" w:rsidP="00C27B1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>«</w:t>
            </w:r>
            <w:r w:rsidRPr="00DD3E4A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Z</w:t>
            </w: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>а Россию»</w:t>
            </w:r>
            <w:r w:rsidR="00976618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C27B10" w:rsidRPr="00DD3E4A" w:rsidRDefault="00C27B10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C27B10" w:rsidRPr="00DD3E4A" w:rsidRDefault="00C27B10" w:rsidP="00C27B10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Сургутский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C27B10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27B10" w:rsidRPr="00DD3E4A" w:rsidRDefault="00C27B10" w:rsidP="00C27B1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27B10" w:rsidRPr="00DD3E4A" w:rsidRDefault="00C27B10" w:rsidP="00C27B10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20 – 31 марта</w:t>
            </w:r>
          </w:p>
        </w:tc>
        <w:tc>
          <w:tcPr>
            <w:tcW w:w="2126" w:type="dxa"/>
          </w:tcPr>
          <w:p w:rsidR="00C27B10" w:rsidRPr="00DD3E4A" w:rsidRDefault="00C27B10" w:rsidP="00C27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В течении дня</w:t>
            </w:r>
          </w:p>
          <w:p w:rsidR="00C27B10" w:rsidRPr="00DD3E4A" w:rsidRDefault="00C27B10" w:rsidP="00C27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EA6D81" w:rsidRDefault="00C27B10" w:rsidP="00C27B1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 xml:space="preserve">Выставка ДПИ участников творческих формирований </w:t>
            </w:r>
            <w:proofErr w:type="spellStart"/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>Сургутского</w:t>
            </w:r>
            <w:proofErr w:type="spellEnd"/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 xml:space="preserve"> СДК </w:t>
            </w:r>
          </w:p>
          <w:p w:rsidR="00C27B10" w:rsidRPr="00DD3E4A" w:rsidRDefault="00C27B10" w:rsidP="00C27B1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>«Россия – Родина моя»</w:t>
            </w:r>
            <w:r w:rsidR="00976618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C27B10" w:rsidRPr="00DD3E4A" w:rsidRDefault="00C27B10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951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C27B10" w:rsidRPr="00DD3E4A" w:rsidRDefault="00C27B10" w:rsidP="00C27B10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Сургутский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C27B10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27B10" w:rsidRPr="00DD3E4A" w:rsidRDefault="00C27B10" w:rsidP="00C27B1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27B10" w:rsidRPr="00DD3E4A" w:rsidRDefault="00C27B10" w:rsidP="00C27B10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20 марта</w:t>
            </w:r>
          </w:p>
        </w:tc>
        <w:tc>
          <w:tcPr>
            <w:tcW w:w="2126" w:type="dxa"/>
          </w:tcPr>
          <w:p w:rsidR="00C27B10" w:rsidRPr="00DD3E4A" w:rsidRDefault="00C27B10" w:rsidP="00C27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17.00  </w:t>
            </w:r>
          </w:p>
          <w:p w:rsidR="00C27B10" w:rsidRPr="00DD3E4A" w:rsidRDefault="00C27B10" w:rsidP="00C27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C27B10" w:rsidRPr="00DD3E4A" w:rsidRDefault="00C27B10" w:rsidP="00C27B1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>Квиз</w:t>
            </w:r>
            <w:proofErr w:type="spellEnd"/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>-игра для детей «Остров невыученных уроков»</w:t>
            </w:r>
            <w:r w:rsidR="00976618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C27B10" w:rsidRPr="00DD3E4A" w:rsidRDefault="00C27B10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C27B10" w:rsidRPr="00DD3E4A" w:rsidRDefault="00C27B10" w:rsidP="00C27B10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Сургутский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C27B10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27B10" w:rsidRPr="00DD3E4A" w:rsidRDefault="00C27B10" w:rsidP="00C27B1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27B10" w:rsidRPr="00DD3E4A" w:rsidRDefault="00C27B10" w:rsidP="00C27B10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21 марта</w:t>
            </w:r>
          </w:p>
        </w:tc>
        <w:tc>
          <w:tcPr>
            <w:tcW w:w="2126" w:type="dxa"/>
          </w:tcPr>
          <w:p w:rsidR="00C27B10" w:rsidRPr="00DD3E4A" w:rsidRDefault="00C27B10" w:rsidP="00C27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16.00  </w:t>
            </w:r>
          </w:p>
          <w:p w:rsidR="00C27B10" w:rsidRPr="00DD3E4A" w:rsidRDefault="00C27B10" w:rsidP="00C27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EA6D81" w:rsidRDefault="00C27B10" w:rsidP="00C27B1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 xml:space="preserve">Тематический вечер для лиц пожилого возраста, посвященный </w:t>
            </w:r>
          </w:p>
          <w:p w:rsidR="00EA6D81" w:rsidRDefault="00C27B10" w:rsidP="00C27B1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 xml:space="preserve">Международному </w:t>
            </w:r>
            <w:r w:rsidR="00EA6D81">
              <w:rPr>
                <w:rFonts w:ascii="Arial" w:hAnsi="Arial" w:cs="Arial"/>
                <w:color w:val="000000"/>
                <w:shd w:val="clear" w:color="auto" w:fill="FFFFFF"/>
              </w:rPr>
              <w:t>Д</w:t>
            </w: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 xml:space="preserve">ню поэзии </w:t>
            </w:r>
          </w:p>
          <w:p w:rsidR="00C27B10" w:rsidRPr="00DD3E4A" w:rsidRDefault="00C27B10" w:rsidP="00C27B1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>«Вечер поэтического настроения»</w:t>
            </w:r>
            <w:r w:rsidR="00976618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C27B10" w:rsidRPr="00DD3E4A" w:rsidRDefault="00C27B10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C27B10" w:rsidRPr="00DD3E4A" w:rsidRDefault="00C27B10" w:rsidP="00C27B10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Сургутский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C27B10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27B10" w:rsidRPr="00DD3E4A" w:rsidRDefault="00C27B10" w:rsidP="00C27B1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27B10" w:rsidRPr="00DD3E4A" w:rsidRDefault="00C27B10" w:rsidP="00C27B10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24 марта</w:t>
            </w:r>
          </w:p>
        </w:tc>
        <w:tc>
          <w:tcPr>
            <w:tcW w:w="2126" w:type="dxa"/>
          </w:tcPr>
          <w:p w:rsidR="00C27B10" w:rsidRPr="00DD3E4A" w:rsidRDefault="00C27B10" w:rsidP="00C27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16.00 </w:t>
            </w:r>
          </w:p>
          <w:p w:rsidR="00C27B10" w:rsidRPr="00DD3E4A" w:rsidRDefault="00C27B10" w:rsidP="00C27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EA6D81" w:rsidRDefault="00C27B10" w:rsidP="00C27B1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 xml:space="preserve">Интерактивная программа для детей, посвященная неделе детской и юношеской книги </w:t>
            </w:r>
          </w:p>
          <w:p w:rsidR="00C27B10" w:rsidRPr="00DD3E4A" w:rsidRDefault="00C27B10" w:rsidP="00C27B1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>«На страницах доброй сказки»</w:t>
            </w:r>
            <w:r w:rsidR="00976618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C27B10" w:rsidRPr="00DD3E4A" w:rsidRDefault="00C27B10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C27B10" w:rsidRPr="00DD3E4A" w:rsidRDefault="00C27B10" w:rsidP="00C27B10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Сургутский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C27B10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27B10" w:rsidRPr="00DD3E4A" w:rsidRDefault="00C27B10" w:rsidP="00C27B1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27B10" w:rsidRPr="00DD3E4A" w:rsidRDefault="00C27B10" w:rsidP="00C27B10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24-31 марта</w:t>
            </w:r>
          </w:p>
        </w:tc>
        <w:tc>
          <w:tcPr>
            <w:tcW w:w="2126" w:type="dxa"/>
          </w:tcPr>
          <w:p w:rsidR="00C27B10" w:rsidRPr="00DD3E4A" w:rsidRDefault="00C27B10" w:rsidP="00C27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В течении дня</w:t>
            </w:r>
          </w:p>
          <w:p w:rsidR="00C27B10" w:rsidRPr="00DD3E4A" w:rsidRDefault="00C27B10" w:rsidP="00C27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EA6D81" w:rsidRDefault="00C27B10" w:rsidP="00C27B1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 xml:space="preserve">Выставка детских рисунков </w:t>
            </w:r>
          </w:p>
          <w:p w:rsidR="00C27B10" w:rsidRPr="00DD3E4A" w:rsidRDefault="00C27B10" w:rsidP="00C27B1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>«Очарование весны»</w:t>
            </w:r>
            <w:r w:rsidR="00976618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C27B10" w:rsidRPr="00DD3E4A" w:rsidRDefault="00C27B10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871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C27B10" w:rsidRPr="00DD3E4A" w:rsidRDefault="00C27B10" w:rsidP="00C27B10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Сургутский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C27B10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27B10" w:rsidRPr="00DD3E4A" w:rsidRDefault="00C27B10" w:rsidP="00C27B1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27B10" w:rsidRPr="00DD3E4A" w:rsidRDefault="00C27B10" w:rsidP="00C27B10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28 марта</w:t>
            </w:r>
          </w:p>
        </w:tc>
        <w:tc>
          <w:tcPr>
            <w:tcW w:w="2126" w:type="dxa"/>
          </w:tcPr>
          <w:p w:rsidR="00C27B10" w:rsidRPr="00DD3E4A" w:rsidRDefault="00C27B10" w:rsidP="00C27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17.00  </w:t>
            </w:r>
          </w:p>
          <w:p w:rsidR="00C27B10" w:rsidRPr="00DD3E4A" w:rsidRDefault="00C27B10" w:rsidP="00C27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C27B10" w:rsidRPr="00DD3E4A" w:rsidRDefault="00C27B10" w:rsidP="00C27B1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>Конкурсно</w:t>
            </w:r>
            <w:proofErr w:type="spellEnd"/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>-игровая программа для детей «Весенний переполох»</w:t>
            </w:r>
            <w:r w:rsidR="00976618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C27B10" w:rsidRPr="00DD3E4A" w:rsidRDefault="00C27B10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63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C27B10" w:rsidRPr="00DD3E4A" w:rsidRDefault="00C27B10" w:rsidP="00C27B10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Сургутский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C27B10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27B10" w:rsidRPr="00DD3E4A" w:rsidRDefault="00C27B10" w:rsidP="00C27B1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27B10" w:rsidRPr="00DD3E4A" w:rsidRDefault="00C27B10" w:rsidP="00C27B10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29 марта</w:t>
            </w:r>
          </w:p>
        </w:tc>
        <w:tc>
          <w:tcPr>
            <w:tcW w:w="2126" w:type="dxa"/>
          </w:tcPr>
          <w:p w:rsidR="00C27B10" w:rsidRPr="00DD3E4A" w:rsidRDefault="00C27B10" w:rsidP="00C27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11.00 </w:t>
            </w:r>
          </w:p>
          <w:p w:rsidR="00C27B10" w:rsidRPr="00DD3E4A" w:rsidRDefault="00C27B10" w:rsidP="00C27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 д/с «Петушок»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C27B10" w:rsidRPr="00DD3E4A" w:rsidRDefault="00C27B10" w:rsidP="00C27B1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>Музыкальная викторина, посвященная неделе музыки для детей и юношества «Где водятся волшебники…»</w:t>
            </w:r>
            <w:r w:rsidR="00976618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C27B10" w:rsidRPr="00DD3E4A" w:rsidRDefault="00C27B10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C27B10" w:rsidRPr="00DD3E4A" w:rsidRDefault="00C27B10" w:rsidP="00C27B10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Сургутский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C27B10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27B10" w:rsidRPr="00DD3E4A" w:rsidRDefault="00C27B10" w:rsidP="00C27B1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27B10" w:rsidRPr="00DD3E4A" w:rsidRDefault="00C27B10" w:rsidP="00C27B10">
            <w:pPr>
              <w:jc w:val="center"/>
              <w:rPr>
                <w:rFonts w:ascii="Arial" w:eastAsia="Calibri" w:hAnsi="Arial" w:cs="Arial"/>
              </w:rPr>
            </w:pPr>
            <w:r w:rsidRPr="00DD3E4A">
              <w:rPr>
                <w:rFonts w:ascii="Arial" w:eastAsia="Calibri" w:hAnsi="Arial" w:cs="Arial"/>
              </w:rPr>
              <w:t>30 марта</w:t>
            </w:r>
          </w:p>
        </w:tc>
        <w:tc>
          <w:tcPr>
            <w:tcW w:w="2126" w:type="dxa"/>
          </w:tcPr>
          <w:p w:rsidR="00C27B10" w:rsidRPr="00DD3E4A" w:rsidRDefault="00C27B10" w:rsidP="00C27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14.00 </w:t>
            </w:r>
          </w:p>
          <w:p w:rsidR="00C27B10" w:rsidRPr="00DD3E4A" w:rsidRDefault="00C27B10" w:rsidP="00C27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C27B10" w:rsidRPr="00DD3E4A" w:rsidRDefault="00C27B10" w:rsidP="00C27B1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 xml:space="preserve">Турнир знатоков по творчеству М. Горького «Легенды старухи </w:t>
            </w:r>
            <w:proofErr w:type="spellStart"/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>Изергиль</w:t>
            </w:r>
            <w:proofErr w:type="spellEnd"/>
            <w:r w:rsidRPr="00DD3E4A">
              <w:rPr>
                <w:rFonts w:ascii="Arial" w:hAnsi="Arial" w:cs="Arial"/>
                <w:color w:val="000000"/>
                <w:shd w:val="clear" w:color="auto" w:fill="FFFFFF"/>
              </w:rPr>
              <w:t>»</w:t>
            </w:r>
            <w:r w:rsidR="00976618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C27B10" w:rsidRPr="00DD3E4A" w:rsidRDefault="00C27B10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C27B10" w:rsidRPr="00DD3E4A" w:rsidRDefault="00C27B10" w:rsidP="00C27B10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Сургутский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C27B10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27B10" w:rsidRPr="00DD3E4A" w:rsidRDefault="00C27B10" w:rsidP="00C27B1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27B10" w:rsidRPr="00DD3E4A" w:rsidRDefault="00ED2F56" w:rsidP="00C27B10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4 марта</w:t>
            </w:r>
          </w:p>
        </w:tc>
        <w:tc>
          <w:tcPr>
            <w:tcW w:w="2126" w:type="dxa"/>
          </w:tcPr>
          <w:p w:rsidR="00C27B10" w:rsidRPr="00DD3E4A" w:rsidRDefault="00ED2F56" w:rsidP="00C27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16.00</w:t>
            </w:r>
          </w:p>
          <w:p w:rsidR="00ED2F56" w:rsidRPr="00DD3E4A" w:rsidRDefault="00ED2F56" w:rsidP="00C27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EA6D81" w:rsidRDefault="00ED2F56" w:rsidP="00C27B10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Мастер-класс </w:t>
            </w:r>
          </w:p>
          <w:p w:rsidR="00C27B10" w:rsidRPr="00DD3E4A" w:rsidRDefault="00ED2F56" w:rsidP="00C27B10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«Милым мамам»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C27B10" w:rsidRPr="00DD3E4A" w:rsidRDefault="00ED2F56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C27B10" w:rsidRPr="00DD3E4A" w:rsidRDefault="00ED2F56" w:rsidP="00C27B10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Чекалинский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ED2F56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D2F56" w:rsidRPr="00DD3E4A" w:rsidRDefault="00ED2F56" w:rsidP="00ED2F5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D2F56" w:rsidRPr="00DD3E4A" w:rsidRDefault="00ED2F56" w:rsidP="00ED2F5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8 марта</w:t>
            </w:r>
          </w:p>
        </w:tc>
        <w:tc>
          <w:tcPr>
            <w:tcW w:w="2126" w:type="dxa"/>
          </w:tcPr>
          <w:p w:rsidR="00ED2F56" w:rsidRPr="00DD3E4A" w:rsidRDefault="00ED2F56" w:rsidP="00ED2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12.00</w:t>
            </w:r>
          </w:p>
          <w:p w:rsidR="00ED2F56" w:rsidRPr="00DD3E4A" w:rsidRDefault="00ED2F56" w:rsidP="00ED2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EA6D81" w:rsidRDefault="00ED2F56" w:rsidP="00ED2F5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Концертная программа </w:t>
            </w:r>
          </w:p>
          <w:p w:rsidR="00ED2F56" w:rsidRPr="00DD3E4A" w:rsidRDefault="00ED2F56" w:rsidP="00ED2F5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«С праздником милые женщины»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ED2F56" w:rsidRPr="00DD3E4A" w:rsidRDefault="00ED2F56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ED2F56" w:rsidRPr="00DD3E4A" w:rsidRDefault="00ED2F56" w:rsidP="00ED2F56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Чекалинский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ED2F56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D2F56" w:rsidRPr="00DD3E4A" w:rsidRDefault="00ED2F56" w:rsidP="00ED2F5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D2F56" w:rsidRPr="00DD3E4A" w:rsidRDefault="00ED2F56" w:rsidP="00ED2F5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12 марта</w:t>
            </w:r>
          </w:p>
        </w:tc>
        <w:tc>
          <w:tcPr>
            <w:tcW w:w="2126" w:type="dxa"/>
          </w:tcPr>
          <w:p w:rsidR="00ED2F56" w:rsidRPr="00DD3E4A" w:rsidRDefault="00ED2F56" w:rsidP="00ED2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15.00</w:t>
            </w:r>
          </w:p>
          <w:p w:rsidR="00ED2F56" w:rsidRPr="00DD3E4A" w:rsidRDefault="00ED2F56" w:rsidP="00ED2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EA6D81" w:rsidRDefault="00ED2F56" w:rsidP="00ED2F5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Игровая программа </w:t>
            </w:r>
          </w:p>
          <w:p w:rsidR="00ED2F56" w:rsidRPr="00DD3E4A" w:rsidRDefault="00ED2F56" w:rsidP="00ED2F5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«Поиграем!»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ED2F56" w:rsidRPr="00DD3E4A" w:rsidRDefault="00ED2F56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ED2F56" w:rsidRPr="00DD3E4A" w:rsidRDefault="00ED2F56" w:rsidP="00ED2F56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Чекалинский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ED2F56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D2F56" w:rsidRPr="00DD3E4A" w:rsidRDefault="00ED2F56" w:rsidP="00ED2F5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D2F56" w:rsidRPr="00DD3E4A" w:rsidRDefault="00ED2F56" w:rsidP="00ED2F5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18 марта</w:t>
            </w:r>
          </w:p>
        </w:tc>
        <w:tc>
          <w:tcPr>
            <w:tcW w:w="2126" w:type="dxa"/>
          </w:tcPr>
          <w:p w:rsidR="00ED2F56" w:rsidRPr="00DD3E4A" w:rsidRDefault="00ED2F56" w:rsidP="00ED2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12.00</w:t>
            </w:r>
          </w:p>
          <w:p w:rsidR="00ED2F56" w:rsidRPr="00DD3E4A" w:rsidRDefault="00ED2F56" w:rsidP="00ED2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EA6D81" w:rsidRDefault="00ED2F56" w:rsidP="00ED2F5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Конкурс рисунков </w:t>
            </w:r>
          </w:p>
          <w:p w:rsidR="00ED2F56" w:rsidRPr="00DD3E4A" w:rsidRDefault="00ED2F56" w:rsidP="00ED2F5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«Привет весне!»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ED2F56" w:rsidRPr="00DD3E4A" w:rsidRDefault="00ED2F56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ED2F56" w:rsidRPr="00DD3E4A" w:rsidRDefault="00ED2F56" w:rsidP="00ED2F56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Чекалинский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ED2F56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D2F56" w:rsidRPr="00DD3E4A" w:rsidRDefault="00ED2F56" w:rsidP="00ED2F5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D2F56" w:rsidRPr="00DD3E4A" w:rsidRDefault="00ED2F56" w:rsidP="00ED2F5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25 марта</w:t>
            </w:r>
          </w:p>
        </w:tc>
        <w:tc>
          <w:tcPr>
            <w:tcW w:w="2126" w:type="dxa"/>
          </w:tcPr>
          <w:p w:rsidR="00ED2F56" w:rsidRPr="00DD3E4A" w:rsidRDefault="00ED2F56" w:rsidP="00ED2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11.00</w:t>
            </w:r>
          </w:p>
          <w:p w:rsidR="00ED2F56" w:rsidRPr="00DD3E4A" w:rsidRDefault="00ED2F56" w:rsidP="00ED2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ED2F56" w:rsidRPr="00DD3E4A" w:rsidRDefault="00ED2F56" w:rsidP="00ED2F5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Тематические посиделки ко дню культуры «Да здравствует культура!»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ED2F56" w:rsidRPr="00DD3E4A" w:rsidRDefault="00ED2F56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ED2F56" w:rsidRPr="00DD3E4A" w:rsidRDefault="00ED2F56" w:rsidP="00ED2F56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Чекалинский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ED2F56" w:rsidRPr="00DD3E4A" w:rsidTr="0097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D2F56" w:rsidRPr="00DD3E4A" w:rsidRDefault="00ED2F56" w:rsidP="00ED2F5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D2F56" w:rsidRPr="00DD3E4A" w:rsidRDefault="00ED2F56" w:rsidP="00ED2F5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28 марта</w:t>
            </w:r>
          </w:p>
        </w:tc>
        <w:tc>
          <w:tcPr>
            <w:tcW w:w="2126" w:type="dxa"/>
          </w:tcPr>
          <w:p w:rsidR="00ED2F56" w:rsidRPr="00DD3E4A" w:rsidRDefault="00ED2F56" w:rsidP="00ED2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15.30</w:t>
            </w:r>
          </w:p>
          <w:p w:rsidR="00ED2F56" w:rsidRPr="00DD3E4A" w:rsidRDefault="00ED2F56" w:rsidP="00ED2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EA6D81" w:rsidRDefault="00ED2F56" w:rsidP="00ED2F5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 xml:space="preserve">Игровая программа д\д </w:t>
            </w:r>
          </w:p>
          <w:p w:rsidR="00ED2F56" w:rsidRPr="00DD3E4A" w:rsidRDefault="00ED2F56" w:rsidP="00ED2F5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«Победа за нами»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ED2F56" w:rsidRPr="00DD3E4A" w:rsidRDefault="00ED2F56" w:rsidP="00DD3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ED2F56" w:rsidRPr="00DD3E4A" w:rsidRDefault="00ED2F56" w:rsidP="00ED2F56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Чекалинский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ED2F56" w:rsidRPr="00DD3E4A" w:rsidTr="009766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D2F56" w:rsidRPr="00DD3E4A" w:rsidRDefault="00ED2F56" w:rsidP="00ED2F5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D2F56" w:rsidRPr="00DD3E4A" w:rsidRDefault="00ED2F56" w:rsidP="00ED2F5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29 марта</w:t>
            </w:r>
          </w:p>
        </w:tc>
        <w:tc>
          <w:tcPr>
            <w:tcW w:w="2126" w:type="dxa"/>
          </w:tcPr>
          <w:p w:rsidR="00ED2F56" w:rsidRPr="00DD3E4A" w:rsidRDefault="00ED2F56" w:rsidP="00ED2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15.00</w:t>
            </w:r>
          </w:p>
          <w:p w:rsidR="00ED2F56" w:rsidRPr="00DD3E4A" w:rsidRDefault="00ED2F56" w:rsidP="00ED2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EA6D81" w:rsidRDefault="00ED2F56" w:rsidP="00ED2F56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Конкурсно</w:t>
            </w:r>
            <w:proofErr w:type="spellEnd"/>
            <w:r w:rsidRPr="00DD3E4A">
              <w:rPr>
                <w:rFonts w:ascii="Arial" w:hAnsi="Arial" w:cs="Arial"/>
              </w:rPr>
              <w:t xml:space="preserve">-игровая программа </w:t>
            </w:r>
          </w:p>
          <w:p w:rsidR="00ED2F56" w:rsidRPr="00DD3E4A" w:rsidRDefault="00ED2F56" w:rsidP="00ED2F56">
            <w:pPr>
              <w:jc w:val="center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«Быстрее всех»</w:t>
            </w:r>
            <w:r w:rsidR="0097661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ED2F56" w:rsidRPr="00DD3E4A" w:rsidRDefault="00ED2F56" w:rsidP="00DD3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3E4A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ED2F56" w:rsidRPr="00DD3E4A" w:rsidRDefault="00ED2F56" w:rsidP="00ED2F56">
            <w:pPr>
              <w:jc w:val="center"/>
              <w:rPr>
                <w:rFonts w:ascii="Arial" w:hAnsi="Arial" w:cs="Arial"/>
              </w:rPr>
            </w:pPr>
            <w:proofErr w:type="spellStart"/>
            <w:r w:rsidRPr="00DD3E4A">
              <w:rPr>
                <w:rFonts w:ascii="Arial" w:hAnsi="Arial" w:cs="Arial"/>
              </w:rPr>
              <w:t>Чекалинский</w:t>
            </w:r>
            <w:proofErr w:type="spellEnd"/>
            <w:r w:rsidRPr="00DD3E4A">
              <w:rPr>
                <w:rFonts w:ascii="Arial" w:hAnsi="Arial" w:cs="Arial"/>
              </w:rPr>
              <w:t xml:space="preserve"> СДК</w:t>
            </w:r>
          </w:p>
        </w:tc>
      </w:tr>
      <w:tr w:rsidR="00ED2F56" w:rsidRPr="00DD3E4A" w:rsidTr="0097661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D2F56" w:rsidRPr="00DD3E4A" w:rsidRDefault="00ED2F56" w:rsidP="00ED2F5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D2F56" w:rsidRPr="00976618" w:rsidRDefault="00ED2F56" w:rsidP="00ED2F56">
            <w:pPr>
              <w:jc w:val="center"/>
              <w:rPr>
                <w:rFonts w:ascii="Arial" w:hAnsi="Arial" w:cs="Arial"/>
                <w:b w:val="0"/>
              </w:rPr>
            </w:pPr>
            <w:r w:rsidRPr="00976618">
              <w:rPr>
                <w:rFonts w:ascii="Arial" w:hAnsi="Arial" w:cs="Arial"/>
                <w:b w:val="0"/>
              </w:rPr>
              <w:t>31 марта</w:t>
            </w:r>
          </w:p>
        </w:tc>
        <w:tc>
          <w:tcPr>
            <w:tcW w:w="2126" w:type="dxa"/>
          </w:tcPr>
          <w:p w:rsidR="00ED2F56" w:rsidRPr="00976618" w:rsidRDefault="00ED2F56" w:rsidP="00ED2F5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976618">
              <w:rPr>
                <w:rFonts w:ascii="Arial" w:hAnsi="Arial" w:cs="Arial"/>
                <w:b w:val="0"/>
              </w:rPr>
              <w:t>13.00</w:t>
            </w:r>
          </w:p>
          <w:p w:rsidR="00ED2F56" w:rsidRPr="00976618" w:rsidRDefault="00ED2F56" w:rsidP="00ED2F5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976618">
              <w:rPr>
                <w:rFonts w:ascii="Arial" w:hAnsi="Arial" w:cs="Arial"/>
                <w:b w:val="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EA6D81" w:rsidRPr="00976618" w:rsidRDefault="00ED2F56" w:rsidP="00ED2F56">
            <w:pPr>
              <w:jc w:val="center"/>
              <w:rPr>
                <w:rFonts w:ascii="Arial" w:hAnsi="Arial" w:cs="Arial"/>
                <w:b w:val="0"/>
              </w:rPr>
            </w:pPr>
            <w:r w:rsidRPr="00976618">
              <w:rPr>
                <w:rFonts w:ascii="Arial" w:hAnsi="Arial" w:cs="Arial"/>
                <w:b w:val="0"/>
              </w:rPr>
              <w:t xml:space="preserve">Информационный час </w:t>
            </w:r>
          </w:p>
          <w:p w:rsidR="00ED2F56" w:rsidRPr="00976618" w:rsidRDefault="00ED2F56" w:rsidP="00ED2F56">
            <w:pPr>
              <w:jc w:val="center"/>
              <w:rPr>
                <w:rFonts w:ascii="Arial" w:hAnsi="Arial" w:cs="Arial"/>
                <w:b w:val="0"/>
              </w:rPr>
            </w:pPr>
            <w:r w:rsidRPr="00976618">
              <w:rPr>
                <w:rFonts w:ascii="Arial" w:hAnsi="Arial" w:cs="Arial"/>
                <w:b w:val="0"/>
              </w:rPr>
              <w:t>«Курению НЕТ!»</w:t>
            </w:r>
            <w:r w:rsidR="00976618" w:rsidRPr="00976618"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1559" w:type="dxa"/>
          </w:tcPr>
          <w:p w:rsidR="00ED2F56" w:rsidRPr="00976618" w:rsidRDefault="00ED2F56" w:rsidP="00DD3E4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976618">
              <w:rPr>
                <w:rFonts w:ascii="Arial" w:hAnsi="Arial" w:cs="Arial"/>
                <w:b w:val="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ED2F56" w:rsidRPr="00976618" w:rsidRDefault="00ED2F56" w:rsidP="00ED2F5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76618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976618">
              <w:rPr>
                <w:rFonts w:ascii="Arial" w:hAnsi="Arial" w:cs="Arial"/>
                <w:b w:val="0"/>
              </w:rPr>
              <w:t xml:space="preserve"> СДК</w:t>
            </w:r>
          </w:p>
        </w:tc>
      </w:tr>
    </w:tbl>
    <w:p w:rsidR="00DD3E4A" w:rsidRDefault="00DD3E4A" w:rsidP="00BA065B">
      <w:pPr>
        <w:jc w:val="center"/>
        <w:rPr>
          <w:rFonts w:ascii="Arial" w:hAnsi="Arial" w:cs="Arial"/>
        </w:rPr>
      </w:pPr>
    </w:p>
    <w:p w:rsidR="00E7364C" w:rsidRPr="00DD3E4A" w:rsidRDefault="00BA065B" w:rsidP="00BA065B">
      <w:pPr>
        <w:jc w:val="center"/>
        <w:rPr>
          <w:rFonts w:ascii="Arial" w:hAnsi="Arial" w:cs="Arial"/>
        </w:rPr>
      </w:pPr>
      <w:r w:rsidRPr="00DD3E4A">
        <w:rPr>
          <w:rFonts w:ascii="Arial" w:hAnsi="Arial" w:cs="Arial"/>
        </w:rPr>
        <w:t>Составлено 21 февраля 2023г.</w:t>
      </w:r>
    </w:p>
    <w:sectPr w:rsidR="00E7364C" w:rsidRPr="00DD3E4A" w:rsidSect="0046048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146" w:rsidRDefault="00866146" w:rsidP="00460483">
      <w:r>
        <w:separator/>
      </w:r>
    </w:p>
  </w:endnote>
  <w:endnote w:type="continuationSeparator" w:id="0">
    <w:p w:rsidR="00866146" w:rsidRDefault="00866146" w:rsidP="0046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146" w:rsidRDefault="00866146" w:rsidP="00460483">
      <w:r>
        <w:separator/>
      </w:r>
    </w:p>
  </w:footnote>
  <w:footnote w:type="continuationSeparator" w:id="0">
    <w:p w:rsidR="00866146" w:rsidRDefault="00866146" w:rsidP="00460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4A" w:rsidRDefault="00DD3E4A" w:rsidP="00460483">
    <w:pPr>
      <w:pStyle w:val="a3"/>
    </w:pPr>
    <w:r>
      <w:t xml:space="preserve">Утверждаю </w:t>
    </w:r>
    <w:r>
      <w:tab/>
    </w:r>
  </w:p>
  <w:p w:rsidR="00DD3E4A" w:rsidRDefault="00DD3E4A" w:rsidP="00460483">
    <w:pPr>
      <w:pStyle w:val="a3"/>
    </w:pPr>
    <w:r>
      <w:t>Директор МАУК «МКДЦ»</w:t>
    </w:r>
  </w:p>
  <w:p w:rsidR="00DD3E4A" w:rsidRDefault="00DD3E4A" w:rsidP="00460483">
    <w:pPr>
      <w:pStyle w:val="a3"/>
    </w:pPr>
    <w:r>
      <w:t xml:space="preserve">______________Л.А. </w:t>
    </w:r>
    <w:proofErr w:type="spellStart"/>
    <w:r>
      <w:t>Сычук</w:t>
    </w:r>
    <w:proofErr w:type="spellEnd"/>
  </w:p>
  <w:p w:rsidR="00DD3E4A" w:rsidRDefault="00DD3E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6B9"/>
    <w:multiLevelType w:val="hybridMultilevel"/>
    <w:tmpl w:val="E96A3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3A"/>
    <w:rsid w:val="000115E9"/>
    <w:rsid w:val="000A79CB"/>
    <w:rsid w:val="000E0DBD"/>
    <w:rsid w:val="000E3ADD"/>
    <w:rsid w:val="00147D49"/>
    <w:rsid w:val="00177BFC"/>
    <w:rsid w:val="0026431B"/>
    <w:rsid w:val="00296777"/>
    <w:rsid w:val="002C2087"/>
    <w:rsid w:val="002E2941"/>
    <w:rsid w:val="00302413"/>
    <w:rsid w:val="00400982"/>
    <w:rsid w:val="00455CDB"/>
    <w:rsid w:val="00460483"/>
    <w:rsid w:val="00504565"/>
    <w:rsid w:val="00571AD5"/>
    <w:rsid w:val="006404CC"/>
    <w:rsid w:val="007A3F4C"/>
    <w:rsid w:val="007F3AB1"/>
    <w:rsid w:val="008169A8"/>
    <w:rsid w:val="00830411"/>
    <w:rsid w:val="00854DBF"/>
    <w:rsid w:val="00866146"/>
    <w:rsid w:val="00896DDA"/>
    <w:rsid w:val="00976618"/>
    <w:rsid w:val="00984825"/>
    <w:rsid w:val="0099223A"/>
    <w:rsid w:val="009972EE"/>
    <w:rsid w:val="009A5BD4"/>
    <w:rsid w:val="009C23DD"/>
    <w:rsid w:val="009C73D6"/>
    <w:rsid w:val="00AB1311"/>
    <w:rsid w:val="00BA065B"/>
    <w:rsid w:val="00C011C5"/>
    <w:rsid w:val="00C27B10"/>
    <w:rsid w:val="00C33184"/>
    <w:rsid w:val="00D75A7F"/>
    <w:rsid w:val="00D826B0"/>
    <w:rsid w:val="00DA67BA"/>
    <w:rsid w:val="00DD3E4A"/>
    <w:rsid w:val="00DE6631"/>
    <w:rsid w:val="00DF24A6"/>
    <w:rsid w:val="00E7364C"/>
    <w:rsid w:val="00EA6D81"/>
    <w:rsid w:val="00ED2F56"/>
    <w:rsid w:val="00F20601"/>
    <w:rsid w:val="00F33472"/>
    <w:rsid w:val="00FA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3984"/>
  <w15:chartTrackingRefBased/>
  <w15:docId w15:val="{0F8547F9-A019-4C26-A1F3-CF2F029F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4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0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04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0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0483"/>
    <w:pPr>
      <w:ind w:left="720"/>
      <w:contextualSpacing/>
    </w:pPr>
  </w:style>
  <w:style w:type="paragraph" w:styleId="a8">
    <w:name w:val="Normal (Web)"/>
    <w:basedOn w:val="a"/>
    <w:uiPriority w:val="99"/>
    <w:rsid w:val="00D75A7F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2E2941"/>
    <w:pPr>
      <w:spacing w:after="0" w:line="240" w:lineRule="auto"/>
    </w:pPr>
    <w:rPr>
      <w:rFonts w:ascii="Calibri" w:eastAsia="Calibri" w:hAnsi="Calibri" w:cs="Calibri"/>
    </w:rPr>
  </w:style>
  <w:style w:type="table" w:styleId="-56">
    <w:name w:val="Grid Table 5 Dark Accent 6"/>
    <w:basedOn w:val="a1"/>
    <w:uiPriority w:val="50"/>
    <w:rsid w:val="00DD3E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4060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2023-02-20T07:27:00Z</dcterms:created>
  <dcterms:modified xsi:type="dcterms:W3CDTF">2023-03-10T11:54:00Z</dcterms:modified>
</cp:coreProperties>
</file>