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AB" w:rsidRPr="00540F4E" w:rsidRDefault="00706AAB" w:rsidP="00706AAB">
      <w:pPr>
        <w:jc w:val="center"/>
        <w:rPr>
          <w:b/>
          <w:color w:val="C00000"/>
        </w:rPr>
      </w:pPr>
      <w:r w:rsidRPr="00540F4E">
        <w:rPr>
          <w:rFonts w:ascii="Arial" w:hAnsi="Arial" w:cs="Arial"/>
          <w:b/>
          <w:color w:val="C00000"/>
        </w:rPr>
        <w:t>План работы МАУК «МКДЦ» март 2024г</w:t>
      </w:r>
      <w:r w:rsidRPr="00540F4E">
        <w:rPr>
          <w:b/>
          <w:color w:val="C00000"/>
        </w:rPr>
        <w:t>.</w:t>
      </w:r>
    </w:p>
    <w:p w:rsidR="00706AAB" w:rsidRPr="00B0673F" w:rsidRDefault="00706AAB" w:rsidP="00706AAB">
      <w:pPr>
        <w:jc w:val="center"/>
        <w:rPr>
          <w:b/>
        </w:rPr>
      </w:pPr>
    </w:p>
    <w:tbl>
      <w:tblPr>
        <w:tblStyle w:val="-5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588"/>
        <w:gridCol w:w="1701"/>
        <w:gridCol w:w="6804"/>
        <w:gridCol w:w="1842"/>
        <w:gridCol w:w="2552"/>
      </w:tblGrid>
      <w:tr w:rsidR="001B406B" w:rsidRPr="00B51257" w:rsidTr="00B5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hideMark/>
          </w:tcPr>
          <w:p w:rsidR="001B406B" w:rsidRPr="00B51257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Дата</w:t>
            </w:r>
          </w:p>
        </w:tc>
        <w:tc>
          <w:tcPr>
            <w:tcW w:w="1701" w:type="dxa"/>
            <w:hideMark/>
          </w:tcPr>
          <w:p w:rsidR="001B406B" w:rsidRPr="00B51257" w:rsidRDefault="001B406B" w:rsidP="009C6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Время</w:t>
            </w:r>
          </w:p>
          <w:p w:rsidR="001B406B" w:rsidRPr="00B51257" w:rsidRDefault="001B406B" w:rsidP="009C6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hideMark/>
          </w:tcPr>
          <w:p w:rsidR="001B406B" w:rsidRPr="00B51257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2" w:type="dxa"/>
          </w:tcPr>
          <w:p w:rsidR="001B406B" w:rsidRPr="00B51257" w:rsidRDefault="001B406B" w:rsidP="009C6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1B406B" w:rsidRPr="00B51257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B51257">
              <w:rPr>
                <w:rFonts w:ascii="Arial" w:hAnsi="Arial" w:cs="Arial"/>
              </w:rPr>
              <w:t>Ответственный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 марта</w:t>
            </w:r>
          </w:p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Познавательно-игровая программа д\д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</w:t>
            </w:r>
            <w:proofErr w:type="spellStart"/>
            <w:r w:rsidRPr="00B51257">
              <w:rPr>
                <w:rFonts w:ascii="Arial" w:hAnsi="Arial" w:cs="Arial"/>
              </w:rPr>
              <w:t>Барсики</w:t>
            </w:r>
            <w:proofErr w:type="spellEnd"/>
            <w:r w:rsidRPr="00B51257">
              <w:rPr>
                <w:rFonts w:ascii="Arial" w:hAnsi="Arial" w:cs="Arial"/>
              </w:rPr>
              <w:t xml:space="preserve"> и </w:t>
            </w:r>
            <w:proofErr w:type="spellStart"/>
            <w:r w:rsidRPr="00B51257">
              <w:rPr>
                <w:rFonts w:ascii="Arial" w:hAnsi="Arial" w:cs="Arial"/>
              </w:rPr>
              <w:t>Мурзики</w:t>
            </w:r>
            <w:proofErr w:type="spellEnd"/>
            <w:r w:rsidRPr="00B51257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pStyle w:val="a8"/>
              <w:tabs>
                <w:tab w:val="left" w:pos="285"/>
                <w:tab w:val="center" w:pos="735"/>
              </w:tabs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ab/>
              <w:t>2 марта</w:t>
            </w:r>
          </w:p>
          <w:p w:rsidR="001B406B" w:rsidRPr="00B51257" w:rsidRDefault="001B406B" w:rsidP="000C509B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Музыкальное кафе д\м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«Весеннее настроение»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  <w:p w:rsidR="001B406B" w:rsidRPr="00B51257" w:rsidRDefault="001B406B" w:rsidP="00540F4E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«Счастье моё – семья» </w:t>
            </w:r>
          </w:p>
          <w:p w:rsidR="001B406B" w:rsidRPr="00B51257" w:rsidRDefault="001B406B" w:rsidP="00540F4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праздничная программа к 8 марта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«А ну-ка, девочки» -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</w:t>
            </w: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 - игровая программа д\д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  <w:p w:rsidR="001B406B" w:rsidRPr="00B51257" w:rsidRDefault="001B406B" w:rsidP="000C5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«Встреча, Масленицы»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 марта</w:t>
            </w:r>
          </w:p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Русский народный праздник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«Масленица. День первый. Встреча»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 марта</w:t>
            </w:r>
          </w:p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Тематическое мероприятие с презентацией «Воссоединение Крыма с Россией»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21 марта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Литературно-поэтическая встреча</w:t>
            </w:r>
          </w:p>
          <w:p w:rsidR="001B406B" w:rsidRPr="00B51257" w:rsidRDefault="001B406B" w:rsidP="000C509B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«Поэзии чарующие строки»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Народный праздник д\д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«Сороки – прилет птиц»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  <w:p w:rsidR="001B406B" w:rsidRPr="00B51257" w:rsidRDefault="001B406B" w:rsidP="000C509B">
            <w:pPr>
              <w:tabs>
                <w:tab w:val="left" w:pos="210"/>
                <w:tab w:val="center" w:pos="73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tabs>
                <w:tab w:val="left" w:pos="210"/>
                <w:tab w:val="center" w:pos="7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Информационный час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«Курить – здоровью вредить»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tabs>
                <w:tab w:val="left" w:pos="210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  <w:p w:rsidR="001B406B" w:rsidRPr="00B51257" w:rsidRDefault="001B406B" w:rsidP="000C509B">
            <w:pPr>
              <w:tabs>
                <w:tab w:val="left" w:pos="210"/>
                <w:tab w:val="center" w:pos="735"/>
              </w:tabs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 игровая программа </w:t>
            </w:r>
          </w:p>
          <w:p w:rsidR="001B406B" w:rsidRPr="00B51257" w:rsidRDefault="001B406B" w:rsidP="00540F4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«Весна на пороге» 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                                                                        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0C50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 марта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Экологический час д\д </w:t>
            </w:r>
          </w:p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«Давайте сохраним нашу планету зеленой»</w:t>
            </w:r>
          </w:p>
        </w:tc>
        <w:tc>
          <w:tcPr>
            <w:tcW w:w="1842" w:type="dxa"/>
          </w:tcPr>
          <w:p w:rsidR="001B406B" w:rsidRPr="00B51257" w:rsidRDefault="001B406B" w:rsidP="000C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0C509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Боровский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11.00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детских рисунков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«Мы дарим Вам!»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Концертная программа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«Примите поздравления»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Праздник народного календаря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 гостях у Масленицы»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рисунков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«Ничего нет краше Масленицы нашей»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Тематический час к дню воссоединения Крыма с Россией «Разговор о важном»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«Мы любим спорт»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21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по вязанию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 гостях у мастерицы»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Интеллектуальная игра по экологии д\м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«Экологическое домино»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26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Викторина о театре д\д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«Волшебный мир театра»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29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Конкурс детских рисунков ко Дню космонавтики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«А звезды все ближе»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Б-</w:t>
            </w:r>
            <w:proofErr w:type="spellStart"/>
            <w:r w:rsidRPr="00B51257">
              <w:rPr>
                <w:rFonts w:ascii="Arial" w:hAnsi="Arial" w:cs="Arial"/>
              </w:rPr>
              <w:t>Чесноковский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16.30</w:t>
            </w:r>
          </w:p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Информационный час д\д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«Цени свою жизнь»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В-</w:t>
            </w:r>
            <w:proofErr w:type="spellStart"/>
            <w:r w:rsidRPr="00B51257">
              <w:rPr>
                <w:rFonts w:ascii="Arial" w:hAnsi="Arial" w:cs="Arial"/>
              </w:rPr>
              <w:t>Орлянский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D69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3D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3D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3D69B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-развлекательная программа </w:t>
            </w:r>
          </w:p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«Самая обаятельная и привлекательная»</w:t>
            </w:r>
          </w:p>
        </w:tc>
        <w:tc>
          <w:tcPr>
            <w:tcW w:w="1842" w:type="dxa"/>
          </w:tcPr>
          <w:p w:rsidR="001B406B" w:rsidRPr="00B51257" w:rsidRDefault="001B406B" w:rsidP="003D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В-</w:t>
            </w:r>
            <w:proofErr w:type="spellStart"/>
            <w:r w:rsidRPr="00B51257">
              <w:rPr>
                <w:rFonts w:ascii="Arial" w:hAnsi="Arial" w:cs="Arial"/>
              </w:rPr>
              <w:t>Орлянский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D69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3D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3D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рисунков </w:t>
            </w:r>
          </w:p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«Для милой мамы»</w:t>
            </w:r>
          </w:p>
        </w:tc>
        <w:tc>
          <w:tcPr>
            <w:tcW w:w="1842" w:type="dxa"/>
          </w:tcPr>
          <w:p w:rsidR="001B406B" w:rsidRPr="00B51257" w:rsidRDefault="001B406B" w:rsidP="003D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В-</w:t>
            </w:r>
            <w:proofErr w:type="spellStart"/>
            <w:r w:rsidRPr="00B51257">
              <w:rPr>
                <w:rFonts w:ascii="Arial" w:hAnsi="Arial" w:cs="Arial"/>
              </w:rPr>
              <w:t>Орлянский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D69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3D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3D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Чаепитие </w:t>
            </w:r>
          </w:p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«За милых дам»</w:t>
            </w:r>
          </w:p>
        </w:tc>
        <w:tc>
          <w:tcPr>
            <w:tcW w:w="1842" w:type="dxa"/>
          </w:tcPr>
          <w:p w:rsidR="001B406B" w:rsidRPr="00B51257" w:rsidRDefault="001B406B" w:rsidP="003D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В-</w:t>
            </w:r>
            <w:proofErr w:type="spellStart"/>
            <w:r w:rsidRPr="00B51257">
              <w:rPr>
                <w:rFonts w:ascii="Arial" w:hAnsi="Arial" w:cs="Arial"/>
              </w:rPr>
              <w:t>Орлянский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D69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 марта</w:t>
            </w:r>
          </w:p>
        </w:tc>
        <w:tc>
          <w:tcPr>
            <w:tcW w:w="1701" w:type="dxa"/>
          </w:tcPr>
          <w:p w:rsidR="001B406B" w:rsidRPr="00B51257" w:rsidRDefault="001B406B" w:rsidP="003D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3D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Праздник </w:t>
            </w:r>
          </w:p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«Масленичные потехи»</w:t>
            </w:r>
          </w:p>
        </w:tc>
        <w:tc>
          <w:tcPr>
            <w:tcW w:w="1842" w:type="dxa"/>
          </w:tcPr>
          <w:p w:rsidR="001B406B" w:rsidRPr="00B51257" w:rsidRDefault="001B406B" w:rsidP="003D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D69B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В-</w:t>
            </w:r>
            <w:proofErr w:type="spellStart"/>
            <w:r w:rsidRPr="00B51257">
              <w:rPr>
                <w:rFonts w:ascii="Arial" w:hAnsi="Arial" w:cs="Arial"/>
              </w:rPr>
              <w:t>Орлянский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 – класс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«Цветы из ниток».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 - класс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«Алмазная мозаика»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16.00</w:t>
            </w:r>
          </w:p>
          <w:p w:rsidR="001B406B" w:rsidRPr="00B51257" w:rsidRDefault="001B406B" w:rsidP="0062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«Страна веселых бабушек и озорных внучат» 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Фотокросс</w:t>
            </w:r>
            <w:proofErr w:type="spellEnd"/>
            <w:r w:rsidRPr="00B51257">
              <w:rPr>
                <w:rFonts w:ascii="Arial" w:hAnsi="Arial" w:cs="Arial"/>
              </w:rPr>
              <w:t xml:space="preserve"> к 8 марта.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«Мама, бабушка и я – рукодельная семья»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выставка поделок к 8 марта.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«Для мам и вместе с мамами»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Концерт к 8 марта.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18.00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«А ну – ка, девушки»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Конкурсная программа.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«Масленичные потехи»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Фольклорная игровая программа для детей.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«Крым и Россия».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Информационный час.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«Пробовать или не пробовать?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Вот в чем вопрос» Беседа – дискуссия.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– класс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«Объемные цветы из бумаги»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18.00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 - класс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«Алмазная мозаика»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23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«Мартовские затеи»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26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Развлекательная программа с элементами театрализации, посвященная Международному дню театра «Волшебный мир театра»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Мастер – класс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«Мимоза».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28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Мастер – класс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«Магнит </w:t>
            </w:r>
            <w:proofErr w:type="spellStart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Хрюша</w:t>
            </w:r>
            <w:proofErr w:type="spellEnd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62004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62004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29 марта</w:t>
            </w:r>
          </w:p>
        </w:tc>
        <w:tc>
          <w:tcPr>
            <w:tcW w:w="1701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 - класс </w:t>
            </w:r>
          </w:p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«Алмазная мозаика»</w:t>
            </w:r>
          </w:p>
        </w:tc>
        <w:tc>
          <w:tcPr>
            <w:tcW w:w="1842" w:type="dxa"/>
          </w:tcPr>
          <w:p w:rsidR="001B406B" w:rsidRPr="00B51257" w:rsidRDefault="001B406B" w:rsidP="0062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62004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Воротненский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14.00</w:t>
            </w:r>
          </w:p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«С праздником, мимозы!» Конкурсная  программа для  мам и детей к празднику Весны 8 Марта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     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13.00</w:t>
            </w:r>
          </w:p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«Благословите женщину» Тематический концерт к празднику 8 марта. Торжественное открытие Года семьи. 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      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</w:t>
            </w:r>
          </w:p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540F4E" w:rsidRDefault="001B406B" w:rsidP="00540F4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«Весны прекрасной дуновенье…» Вечер отдыха в стиле ретро  к празднику Весны 8 Марта ( для тех, кому за…)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9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4C87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51257">
              <w:rPr>
                <w:rFonts w:ascii="Arial" w:hAnsi="Arial" w:cs="Arial"/>
              </w:rPr>
              <w:t>«Весенняя капель» Огонёк в клубе «Душегрейка», посвящённый празднику Весны 8 Марта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13.00</w:t>
            </w:r>
          </w:p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У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«Широкая Масленица на доброй земле»</w:t>
            </w:r>
          </w:p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Народное гуляние с театрализованным представлением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    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18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13.00</w:t>
            </w:r>
          </w:p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Школа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4C8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51257">
              <w:rPr>
                <w:rFonts w:ascii="Arial" w:hAnsi="Arial" w:cs="Arial"/>
              </w:rPr>
              <w:t>«Крым в истории России» Патриотический час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4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«Будем мы весну встречать…» </w:t>
            </w:r>
          </w:p>
          <w:p w:rsidR="001B406B" w:rsidRPr="00B51257" w:rsidRDefault="001B406B" w:rsidP="00A44C8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51257">
              <w:rPr>
                <w:rFonts w:ascii="Arial" w:hAnsi="Arial" w:cs="Arial"/>
              </w:rPr>
              <w:t>Фольклорный праздник для детей в день жаворонков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14-24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B5125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Акция «Здоровая молодежь – здоровый район- </w:t>
            </w:r>
          </w:p>
          <w:p w:rsidR="001B406B" w:rsidRPr="00B51257" w:rsidRDefault="001B406B" w:rsidP="00B5125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здоровая Россия». 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«Слава нашей книге детской» Познавательная программа  к 70- </w:t>
            </w:r>
            <w:proofErr w:type="spellStart"/>
            <w:r w:rsidRPr="00B51257">
              <w:rPr>
                <w:rFonts w:ascii="Arial" w:hAnsi="Arial" w:cs="Arial"/>
                <w:bCs/>
              </w:rPr>
              <w:t>летию</w:t>
            </w:r>
            <w:proofErr w:type="spellEnd"/>
            <w:r w:rsidRPr="00B51257">
              <w:rPr>
                <w:rFonts w:ascii="Arial" w:hAnsi="Arial" w:cs="Arial"/>
                <w:bCs/>
              </w:rPr>
              <w:t xml:space="preserve"> Недели детской и юношеской книги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26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«В том краю, где ты живёшь» Литературно – музыкальная гостиная в клубе «Лира», посвящённая творчеству местных писателей и поэтов к 175 </w:t>
            </w:r>
            <w:proofErr w:type="spellStart"/>
            <w:r w:rsidRPr="00B51257">
              <w:rPr>
                <w:rFonts w:ascii="Arial" w:hAnsi="Arial" w:cs="Arial"/>
                <w:bCs/>
              </w:rPr>
              <w:t>летию</w:t>
            </w:r>
            <w:proofErr w:type="spellEnd"/>
          </w:p>
          <w:p w:rsidR="001B406B" w:rsidRPr="00B51257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 Самарской губернии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 марта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 xml:space="preserve">«Саквояж </w:t>
            </w:r>
            <w:proofErr w:type="gramStart"/>
            <w:r w:rsidRPr="00B51257">
              <w:rPr>
                <w:rFonts w:ascii="Arial" w:hAnsi="Arial" w:cs="Arial"/>
                <w:bCs/>
              </w:rPr>
              <w:t>с  чудесами</w:t>
            </w:r>
            <w:proofErr w:type="gramEnd"/>
            <w:r w:rsidRPr="00B51257">
              <w:rPr>
                <w:rFonts w:ascii="Arial" w:hAnsi="Arial" w:cs="Arial"/>
                <w:bCs/>
              </w:rPr>
              <w:t xml:space="preserve">» Приключения на острове </w:t>
            </w:r>
          </w:p>
          <w:p w:rsidR="001B406B" w:rsidRPr="00B51257" w:rsidRDefault="001B406B" w:rsidP="00A44C87">
            <w:pPr>
              <w:jc w:val="center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Чтения   в День театра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51257">
              <w:rPr>
                <w:rFonts w:ascii="Arial" w:hAnsi="Arial" w:cs="Arial"/>
                <w:bCs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4C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Март</w:t>
            </w:r>
          </w:p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1701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4C8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Акция </w:t>
            </w:r>
          </w:p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«Здесь живёт ветеран»</w:t>
            </w:r>
          </w:p>
        </w:tc>
        <w:tc>
          <w:tcPr>
            <w:tcW w:w="1842" w:type="dxa"/>
          </w:tcPr>
          <w:p w:rsidR="001B406B" w:rsidRPr="00B51257" w:rsidRDefault="001B406B" w:rsidP="00A4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4C8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Елшанский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17.00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«Легко ли быть девочкой»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-игровая программа 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2. марта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12.00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«Весенний сюрприз»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класс по изготовлению сувениров</w:t>
            </w:r>
          </w:p>
          <w:p w:rsidR="001B406B" w:rsidRPr="00B51257" w:rsidRDefault="001B406B" w:rsidP="002A719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11.00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«Моя мама лучшая на свете»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фотовыставка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5 марта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16.00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«Счастье там - где мама»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Творческий конкурс 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12.00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«Дарите женщинам цветы» Концертная программа в рамках районной акции «Счастье моё – семья»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13.00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«Пальчики оближешь»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Кулинарные посиделки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19.00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«Красота – волшебная сила»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 марта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«Масленичные потехи»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Народные гуляния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 марта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11.00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«Заходите на блины»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 марта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«Крым и Россия вместе»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Патриотический час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«Землянам – в чистую планету»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Экологический час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«Жизнь без наркотиков» Познавательный ас в рамках районной акции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«Здоровое поколение – здоровая Губерния»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23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19.00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</w:t>
            </w:r>
            <w:proofErr w:type="spellStart"/>
            <w:r w:rsidRPr="00B51257">
              <w:rPr>
                <w:rFonts w:ascii="Arial" w:hAnsi="Arial" w:cs="Arial"/>
              </w:rPr>
              <w:t>Телефономания</w:t>
            </w:r>
            <w:proofErr w:type="spellEnd"/>
            <w:r w:rsidRPr="00B51257">
              <w:rPr>
                <w:rFonts w:ascii="Arial" w:hAnsi="Arial" w:cs="Arial"/>
              </w:rPr>
              <w:t xml:space="preserve">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«Всемирная сеть. Польза и вред»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Информационно-познавательная беседа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28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11.00 </w:t>
            </w:r>
          </w:p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«Поэзия – чудесная страна»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Поэтический час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2A719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29 марта</w:t>
            </w:r>
          </w:p>
          <w:p w:rsidR="001B406B" w:rsidRPr="00B51257" w:rsidRDefault="001B406B" w:rsidP="002A71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18.00 </w:t>
            </w:r>
          </w:p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«Это у нас – семейное» </w:t>
            </w:r>
          </w:p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1842" w:type="dxa"/>
          </w:tcPr>
          <w:p w:rsidR="001B406B" w:rsidRPr="00B51257" w:rsidRDefault="001B406B" w:rsidP="002A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2A719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Захаркинский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6 марта </w:t>
            </w:r>
          </w:p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16.00 </w:t>
            </w: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«Твоя любовь, любовь без меры!» 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Мастер-класс по изготовлению открыток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«Пусть в вашу честь всегда звучат аплодисменты» Музыкальная открытка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15.00</w:t>
            </w: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«Классные девчонки»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1257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  <w:color w:val="000000"/>
              </w:rPr>
              <w:t>-игровая программа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12-18 марта</w:t>
            </w:r>
          </w:p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14.00 </w:t>
            </w: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«Мир, семья, любовь и дети – это главное на свете!» Выставка детских рисунков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14 марта 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«Масленица так щедра – угощайся до утра»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Фольклорные посиделки 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11.00 </w:t>
            </w: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«Заждались мы Весны, все на проводы Зимы!»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Театрализованное представление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16.00 </w:t>
            </w: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«Быть здоровым – это здорово!» 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Видеопрезентация</w:t>
            </w:r>
            <w:proofErr w:type="spellEnd"/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«Жил-был клуб…» 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Фотовернисаж</w:t>
            </w:r>
            <w:proofErr w:type="spellEnd"/>
            <w:r w:rsidRPr="00B512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в течение дня</w:t>
            </w: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«Чудеса в избе чувашской»  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Семейные экскурсии в музейный  уголок СДК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37D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37D7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31 марта</w:t>
            </w:r>
          </w:p>
        </w:tc>
        <w:tc>
          <w:tcPr>
            <w:tcW w:w="1701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15.00 </w:t>
            </w: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«1 апреля – никому не верю» </w:t>
            </w:r>
          </w:p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Музыкальная программа</w:t>
            </w:r>
          </w:p>
        </w:tc>
        <w:tc>
          <w:tcPr>
            <w:tcW w:w="1842" w:type="dxa"/>
          </w:tcPr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E3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37D7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К-</w:t>
            </w:r>
            <w:proofErr w:type="spellStart"/>
            <w:r w:rsidRPr="00B51257">
              <w:rPr>
                <w:rFonts w:ascii="Arial" w:hAnsi="Arial" w:cs="Arial"/>
              </w:rPr>
              <w:t>Аделяковский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Фотовыставка «Я и моя семья»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Калиновский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532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</w:t>
            </w:r>
          </w:p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«Сюрприз для мам»</w:t>
            </w:r>
          </w:p>
        </w:tc>
        <w:tc>
          <w:tcPr>
            <w:tcW w:w="1842" w:type="dxa"/>
          </w:tcPr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Калиновский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532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75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75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Праздничная программа, посвященная 8 марта и открытию Года семьи </w:t>
            </w:r>
          </w:p>
        </w:tc>
        <w:tc>
          <w:tcPr>
            <w:tcW w:w="1842" w:type="dxa"/>
          </w:tcPr>
          <w:p w:rsidR="001B406B" w:rsidRPr="00B51257" w:rsidRDefault="001B406B" w:rsidP="0075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Калиновский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532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</w:tc>
        <w:tc>
          <w:tcPr>
            <w:tcW w:w="1701" w:type="dxa"/>
          </w:tcPr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«На самоварный час приглашаем мы Вас»</w:t>
            </w:r>
          </w:p>
        </w:tc>
        <w:tc>
          <w:tcPr>
            <w:tcW w:w="1842" w:type="dxa"/>
          </w:tcPr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Калиновский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532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 марта</w:t>
            </w:r>
          </w:p>
        </w:tc>
        <w:tc>
          <w:tcPr>
            <w:tcW w:w="1701" w:type="dxa"/>
          </w:tcPr>
          <w:p w:rsidR="001B406B" w:rsidRPr="00B51257" w:rsidRDefault="001B406B" w:rsidP="0075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75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 xml:space="preserve">Исторический час д\д </w:t>
            </w:r>
          </w:p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>«Крым и Россия единая семья»</w:t>
            </w:r>
          </w:p>
        </w:tc>
        <w:tc>
          <w:tcPr>
            <w:tcW w:w="1842" w:type="dxa"/>
          </w:tcPr>
          <w:p w:rsidR="001B406B" w:rsidRPr="00B51257" w:rsidRDefault="001B406B" w:rsidP="0075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Калиновский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532E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Исторический час д\д </w:t>
            </w:r>
          </w:p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</w:t>
            </w:r>
            <w:proofErr w:type="spellStart"/>
            <w:r w:rsidRPr="00B51257">
              <w:rPr>
                <w:rFonts w:ascii="Arial" w:hAnsi="Arial" w:cs="Arial"/>
              </w:rPr>
              <w:t>Хатынская</w:t>
            </w:r>
            <w:proofErr w:type="spellEnd"/>
            <w:r w:rsidRPr="00B51257">
              <w:rPr>
                <w:rFonts w:ascii="Arial" w:hAnsi="Arial" w:cs="Arial"/>
              </w:rPr>
              <w:t xml:space="preserve"> трагедия»</w:t>
            </w:r>
          </w:p>
        </w:tc>
        <w:tc>
          <w:tcPr>
            <w:tcW w:w="1842" w:type="dxa"/>
          </w:tcPr>
          <w:p w:rsidR="001B406B" w:rsidRPr="00B51257" w:rsidRDefault="001B406B" w:rsidP="00753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532E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Калиновский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«Весенний комплимент» </w:t>
            </w:r>
          </w:p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праздничный концерт к 8 Марта.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9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«На вечеринке лучших друзей»  </w:t>
            </w:r>
          </w:p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 в стиле 90-х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«Гордость народа – родной язык»  </w:t>
            </w:r>
          </w:p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eastAsia="Calibri" w:hAnsi="Arial" w:cs="Arial"/>
              </w:rPr>
              <w:t>квиз</w:t>
            </w:r>
            <w:proofErr w:type="spellEnd"/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«Сядем вместе-выпьем чая» </w:t>
            </w:r>
          </w:p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посиделки у самовара.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«Крымская весна – весна надежды»  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интерактивная программа.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«Гуляй народ Масленица идет!»  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массовое гуляние.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«Ура! Зажигает детвора!» </w:t>
            </w:r>
          </w:p>
          <w:p w:rsidR="001B406B" w:rsidRPr="00B51257" w:rsidRDefault="001B406B" w:rsidP="00774E8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спринт-конкурсы.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22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spacing w:line="278" w:lineRule="atLeast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«Жаворонки – вестники весны» </w:t>
            </w:r>
          </w:p>
          <w:p w:rsidR="001B406B" w:rsidRPr="00B51257" w:rsidRDefault="001B406B" w:rsidP="00774E8E">
            <w:pPr>
              <w:spacing w:line="278" w:lineRule="atLeast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развлекательно мероприятие.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23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«Ступени ведущие вниз» беседа о вреде наркотиков, алкоголя и </w:t>
            </w:r>
            <w:proofErr w:type="spellStart"/>
            <w:r w:rsidRPr="00B51257">
              <w:rPr>
                <w:rFonts w:ascii="Arial" w:hAnsi="Arial" w:cs="Arial"/>
              </w:rPr>
              <w:t>табакокурения</w:t>
            </w:r>
            <w:proofErr w:type="spellEnd"/>
            <w:r w:rsidRPr="00B51257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26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«Души вдохновенье – театр»</w:t>
            </w:r>
          </w:p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час встречи с прекрасным.</w:t>
            </w:r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774E8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31 марта</w:t>
            </w:r>
          </w:p>
          <w:p w:rsidR="001B406B" w:rsidRPr="00B51257" w:rsidRDefault="001B406B" w:rsidP="00774E8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20.00</w:t>
            </w:r>
          </w:p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774E8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«Весенняя капель»  </w:t>
            </w:r>
          </w:p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джамп-стайл</w:t>
            </w:r>
            <w:proofErr w:type="spellEnd"/>
          </w:p>
        </w:tc>
        <w:tc>
          <w:tcPr>
            <w:tcW w:w="1842" w:type="dxa"/>
          </w:tcPr>
          <w:p w:rsidR="001B406B" w:rsidRPr="00B51257" w:rsidRDefault="001B406B" w:rsidP="0077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774E8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Кандабулакский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19.00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«Букет из белых роз» 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отдыха, для молодежной аудитории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18.00 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«Весенний букет»  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Музыкальная композиция для молодежной аудитории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19.00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«Любимые мелодии»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  для пожилой и взрослой аудитории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 праздником мимозы»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Концерт к дню 8 марта ,для всех категорий граждан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80-85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19.00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«Для любимых мам»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Вечер отдыха  для взрослой аудитории </w:t>
            </w:r>
            <w:proofErr w:type="spellStart"/>
            <w:r w:rsidRPr="00B51257">
              <w:rPr>
                <w:rFonts w:ascii="Arial" w:hAnsi="Arial" w:cs="Arial"/>
              </w:rPr>
              <w:t>аудитории</w:t>
            </w:r>
            <w:proofErr w:type="spellEnd"/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30-33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«Остров цветочного настроения»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Развлекательная программа досуг молодежи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17.00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«Масленичные поседели»  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Масленичные посиделки для взрослой аудитории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«Берегите землю-матушку»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Викторина для детей до 14 лет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18.00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«Воевали наши деды» 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Познавательная программа для детей до 14 лет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257">
              <w:rPr>
                <w:rFonts w:ascii="Arial" w:hAnsi="Arial" w:cs="Arial"/>
                <w:lang w:val="en-US"/>
              </w:rPr>
              <w:t xml:space="preserve">20.00 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  <w:lang w:val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«Ох, уж эта весна»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Тематический вечер отдыха для молодежной аудитории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24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18.00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«Семейный очаг»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Конкурсная программа для семейных пар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17.00 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«День защиты земли» 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Беседа –диалог для детей до 14 лет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28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16.00 </w:t>
            </w:r>
          </w:p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«Весне- </w:t>
            </w:r>
            <w:proofErr w:type="spellStart"/>
            <w:r w:rsidRPr="00B51257">
              <w:rPr>
                <w:rFonts w:ascii="Arial" w:hAnsi="Arial" w:cs="Arial"/>
              </w:rPr>
              <w:t>физкульт</w:t>
            </w:r>
            <w:proofErr w:type="spellEnd"/>
            <w:r w:rsidRPr="00B51257">
              <w:rPr>
                <w:rFonts w:ascii="Arial" w:hAnsi="Arial" w:cs="Arial"/>
              </w:rPr>
              <w:t xml:space="preserve"> УРА!»</w:t>
            </w:r>
          </w:p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Спортивная программа для детей до 14 лет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22-28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EA22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</w:tc>
        <w:tc>
          <w:tcPr>
            <w:tcW w:w="1701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19.00 </w:t>
            </w:r>
          </w:p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«Весна, цветы и комплименты» Развлекательная программа для молодежной аудитории</w:t>
            </w:r>
          </w:p>
        </w:tc>
        <w:tc>
          <w:tcPr>
            <w:tcW w:w="1842" w:type="dxa"/>
          </w:tcPr>
          <w:p w:rsidR="001B406B" w:rsidRPr="00B51257" w:rsidRDefault="001B406B" w:rsidP="00EA2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EA221B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Красносельский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поделок клуба 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«Рукотворное очарование»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40F4E">
            <w:pPr>
              <w:pStyle w:val="c15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  <w:r w:rsidR="00540F4E">
              <w:rPr>
                <w:rFonts w:ascii="Arial" w:hAnsi="Arial" w:cs="Arial"/>
              </w:rPr>
              <w:t xml:space="preserve">                                                              </w:t>
            </w:r>
            <w:r w:rsidRPr="00B51257">
              <w:rPr>
                <w:rFonts w:ascii="Arial" w:hAnsi="Arial" w:cs="Arial"/>
              </w:rPr>
              <w:t xml:space="preserve">«Веселые </w:t>
            </w:r>
            <w:proofErr w:type="spellStart"/>
            <w:r w:rsidRPr="00B51257">
              <w:rPr>
                <w:rFonts w:ascii="Arial" w:hAnsi="Arial" w:cs="Arial"/>
              </w:rPr>
              <w:t>вытворяшки</w:t>
            </w:r>
            <w:proofErr w:type="spellEnd"/>
            <w:r w:rsidRPr="00B51257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«Портрет любимой мамочки» </w:t>
            </w:r>
          </w:p>
          <w:p w:rsidR="001B406B" w:rsidRPr="00540F4E" w:rsidRDefault="001B406B" w:rsidP="00540F4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Выставка рисунков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Вечер отдыха, посвященный дню 8 марта 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  <w:i/>
                <w:iCs/>
              </w:rPr>
            </w:pPr>
            <w:r w:rsidRPr="00B51257">
              <w:rPr>
                <w:rFonts w:ascii="Arial" w:hAnsi="Arial" w:cs="Arial"/>
              </w:rPr>
              <w:t>«Все для тебя!»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</w:t>
            </w:r>
          </w:p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-игровая программа </w:t>
            </w:r>
          </w:p>
          <w:p w:rsidR="001B406B" w:rsidRPr="00B51257" w:rsidRDefault="001B406B" w:rsidP="00A40A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>«Нам сегодня весело»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540F4E" w:rsidRDefault="001B406B" w:rsidP="00540F4E">
            <w:pPr>
              <w:pStyle w:val="a9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  <w:r w:rsidR="00540F4E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B51257">
              <w:rPr>
                <w:rFonts w:ascii="Arial" w:hAnsi="Arial" w:cs="Arial"/>
              </w:rPr>
              <w:t>«</w:t>
            </w:r>
            <w:r w:rsidRPr="00B51257">
              <w:rPr>
                <w:rFonts w:ascii="Arial" w:hAnsi="Arial" w:cs="Arial"/>
                <w:bCs/>
              </w:rPr>
              <w:t>Когда всем весело»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Видео час «Разговор на чистоту -  борьба с вредными привычками»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540F4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«Ловкие, умелые» 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</w:t>
            </w:r>
          </w:p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40F4E">
            <w:pPr>
              <w:pStyle w:val="c2"/>
              <w:jc w:val="center"/>
              <w:rPr>
                <w:rFonts w:ascii="Arial" w:hAnsi="Arial" w:cs="Arial"/>
              </w:rPr>
            </w:pPr>
            <w:r w:rsidRPr="00B51257">
              <w:rPr>
                <w:rStyle w:val="c1"/>
                <w:rFonts w:ascii="Arial" w:hAnsi="Arial" w:cs="Arial"/>
              </w:rPr>
              <w:t xml:space="preserve">Вечеринка  </w:t>
            </w:r>
            <w:r w:rsidR="00540F4E">
              <w:rPr>
                <w:rStyle w:val="c1"/>
                <w:rFonts w:ascii="Arial" w:hAnsi="Arial" w:cs="Arial"/>
              </w:rPr>
              <w:t xml:space="preserve">                                                                             </w:t>
            </w:r>
            <w:r w:rsidRPr="00B51257">
              <w:rPr>
                <w:rStyle w:val="c1"/>
                <w:rFonts w:ascii="Arial" w:hAnsi="Arial" w:cs="Arial"/>
              </w:rPr>
              <w:t>«Рецепт хорошего настроения»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27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40A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Посиделки клуба выходного дня «Второе дыхание» «Посидим рядком, поговорим ладком»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29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Развлекательная программа </w:t>
            </w:r>
          </w:p>
          <w:p w:rsidR="001B406B" w:rsidRPr="00B51257" w:rsidRDefault="001B406B" w:rsidP="00A40A0E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«Нам без улыбок - никуда!»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4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 марта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</w:t>
            </w:r>
          </w:p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Вечер отдыха </w:t>
            </w:r>
          </w:p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1842" w:type="dxa"/>
          </w:tcPr>
          <w:p w:rsidR="001B406B" w:rsidRPr="00B51257" w:rsidRDefault="001B406B" w:rsidP="00A40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40A0E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Кр</w:t>
            </w:r>
            <w:proofErr w:type="spellEnd"/>
            <w:r w:rsidRPr="00B51257">
              <w:rPr>
                <w:rFonts w:ascii="Arial" w:hAnsi="Arial" w:cs="Arial"/>
              </w:rPr>
              <w:t>-Дубки СК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1-9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течение дня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«Семейный альбом» </w:t>
            </w:r>
          </w:p>
          <w:p w:rsidR="001B406B" w:rsidRPr="00B51257" w:rsidRDefault="001B406B" w:rsidP="001B406B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51257">
              <w:rPr>
                <w:rFonts w:ascii="Arial" w:hAnsi="Arial" w:cs="Arial"/>
              </w:rPr>
              <w:t>выставка семейных альбомов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4-8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течение дня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«Сюрприз для мамы»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выставка детских работ к 8 марта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6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«Из мусорной кучки, классные штучки»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класс из бросового материала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«Девица краса»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познавательно игровая программа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 марта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«Поём за столом»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бабьи вечёрки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«Разговор на чистоту» борьба с вредными привычками, видео час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«Звезда вокала» вечер караоке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11.00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«Русская, старинная, румяная да блинная» народное гуляние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Площадка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«Строим домик для птиц»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акция добрых дел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«Весёлый девичник»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семейная </w:t>
            </w:r>
            <w:proofErr w:type="spellStart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 - развлекательная программа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22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proofErr w:type="spellStart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Жаворонушки</w:t>
            </w:r>
            <w:proofErr w:type="spellEnd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, прилетите к нам»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фольклорный праздник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«Как избежать одиночества»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акция помощь пожилым людям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«Я, ты, он, она мы здоровая семья»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турнир по шашкам, теннису, бильярду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B406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31 марта</w:t>
            </w:r>
          </w:p>
          <w:p w:rsidR="001B406B" w:rsidRPr="00B51257" w:rsidRDefault="001B406B" w:rsidP="001B406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«Теплом душа согрета» </w:t>
            </w:r>
          </w:p>
          <w:p w:rsidR="001B406B" w:rsidRPr="00B51257" w:rsidRDefault="001B406B" w:rsidP="001B40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содействие в уборке придомовой территории</w:t>
            </w:r>
          </w:p>
        </w:tc>
        <w:tc>
          <w:tcPr>
            <w:tcW w:w="1842" w:type="dxa"/>
          </w:tcPr>
          <w:p w:rsidR="001B406B" w:rsidRPr="00B51257" w:rsidRDefault="001B406B" w:rsidP="001B4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B406B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Кутузовский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Время </w:t>
            </w:r>
            <w:proofErr w:type="spellStart"/>
            <w:r w:rsidRPr="00B51257">
              <w:rPr>
                <w:rFonts w:ascii="Arial" w:hAnsi="Arial" w:cs="Arial"/>
              </w:rPr>
              <w:t>уточн</w:t>
            </w:r>
            <w:proofErr w:type="spellEnd"/>
          </w:p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для школьников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«Семейный оберег»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29 марта</w:t>
            </w: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10.00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40F4E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Праздничная программа ко Дню работника культуры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«Мы радость дарим людям»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D80A40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Тематическая программа 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«Они прославили Губернию»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D80A40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-игровая программа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«Бал эрудитов»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D80A40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«Леди Совершенство»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Конкурсная программа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 течение дня 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«Я выбираю трезвый образ жизни» Акция</w:t>
            </w:r>
          </w:p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 рамках декады здоровья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«Здоровая молодежь – здоровый район- здоровая Россия».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6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Вечер отдыха в кругу семьи 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«Академия семьи»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«Мартовские затеи»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«Дружба и братство-дороже богатства»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Гулянье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«Масленичные потехи».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13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«Нам природа дана на века»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Познавательная программа для детей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Спортивная игровая программа 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«Стартуют все!»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День настольных игр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«Игротека на столе»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18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Познавательная программа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«Крымский полуостров»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Познавательная программа</w:t>
            </w:r>
          </w:p>
          <w:p w:rsidR="001B406B" w:rsidRPr="00B51257" w:rsidRDefault="009F52E9" w:rsidP="009F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«Где обычай чтут, </w:t>
            </w:r>
            <w:r w:rsidR="001B406B" w:rsidRPr="00B51257">
              <w:rPr>
                <w:rFonts w:ascii="Arial" w:hAnsi="Arial" w:cs="Arial"/>
              </w:rPr>
              <w:t>там весело живут»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B51257">
              <w:rPr>
                <w:rFonts w:ascii="Arial" w:hAnsi="Arial" w:cs="Arial"/>
                <w:shd w:val="clear" w:color="auto" w:fill="FFFFFF"/>
              </w:rPr>
              <w:t>17.00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B51257">
              <w:rPr>
                <w:rFonts w:ascii="Arial" w:hAnsi="Arial" w:cs="Arial"/>
                <w:shd w:val="clear" w:color="auto" w:fill="FFFFFF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51257">
              <w:rPr>
                <w:rFonts w:ascii="Arial" w:hAnsi="Arial" w:cs="Arial"/>
                <w:shd w:val="clear" w:color="auto" w:fill="FFFFFF"/>
              </w:rPr>
              <w:t xml:space="preserve">«О, женщина – начало всех начал!».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51257">
              <w:rPr>
                <w:rFonts w:ascii="Arial" w:hAnsi="Arial" w:cs="Arial"/>
                <w:shd w:val="clear" w:color="auto" w:fill="FFFFFF"/>
              </w:rPr>
              <w:t>Вечер отдыха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200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Познавательная программа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«Хобби – развлечение или инструмент для развития?»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 марта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«Неразлучные друзья – взрослые и дети!»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27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Вечер отдыха </w:t>
            </w:r>
          </w:p>
          <w:p w:rsidR="001B406B" w:rsidRPr="00B51257" w:rsidRDefault="001B406B" w:rsidP="009F52E9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«Весна идёт, ручей</w:t>
            </w:r>
            <w:r w:rsidR="009F52E9">
              <w:rPr>
                <w:rFonts w:ascii="Arial" w:hAnsi="Arial" w:cs="Arial"/>
              </w:rPr>
              <w:t xml:space="preserve">ки </w:t>
            </w:r>
            <w:r w:rsidRPr="00B51257">
              <w:rPr>
                <w:rFonts w:ascii="Arial" w:hAnsi="Arial" w:cs="Arial"/>
              </w:rPr>
              <w:t>ведёт!»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29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«Мы разные? Мы классные!»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70D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 марта</w:t>
            </w:r>
          </w:p>
          <w:p w:rsidR="001B406B" w:rsidRPr="00B51257" w:rsidRDefault="001B406B" w:rsidP="00570DC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Круглый стол для молодежи </w:t>
            </w:r>
          </w:p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«Милосердие и доброта сопутствует нам всегда»</w:t>
            </w:r>
          </w:p>
        </w:tc>
        <w:tc>
          <w:tcPr>
            <w:tcW w:w="1842" w:type="dxa"/>
          </w:tcPr>
          <w:p w:rsidR="001B406B" w:rsidRPr="00B51257" w:rsidRDefault="001B406B" w:rsidP="00570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70DC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Светлодольский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13.30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«Новые Золушки, или путь в принцессы». 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Весенняя перезагрузка.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«Поделка для мамы». 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Мастер класс.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6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«Весна, цветы и комплементы». 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Концертная программа.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7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«Это у нас семейное…»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семейных встреч.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7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17.00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«Женские штучки».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Игровая программа.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16.00</w:t>
            </w:r>
          </w:p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«Масленичная поделка».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класс.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11.00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«Боярыня Масленица».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Фольклорные посиделки.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13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13.30</w:t>
            </w:r>
          </w:p>
          <w:p w:rsidR="001B406B" w:rsidRPr="00B51257" w:rsidRDefault="001B406B" w:rsidP="00A313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«Масленица».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Блинный </w:t>
            </w:r>
            <w:proofErr w:type="spellStart"/>
            <w:r w:rsidRPr="00B51257">
              <w:rPr>
                <w:rFonts w:ascii="Arial" w:hAnsi="Arial" w:cs="Arial"/>
              </w:rPr>
              <w:t>челенж</w:t>
            </w:r>
            <w:proofErr w:type="spellEnd"/>
            <w:r w:rsidRPr="00B51257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16.00</w:t>
            </w:r>
          </w:p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«Не отнимай у себя завтра». Агитбригада за ЗОЖ к Международному дню борьбы с наркотиками.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A313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 марта</w:t>
            </w:r>
          </w:p>
          <w:p w:rsidR="001B406B" w:rsidRPr="00B51257" w:rsidRDefault="001B406B" w:rsidP="00A313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8.00</w:t>
            </w:r>
          </w:p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«Песни России» </w:t>
            </w:r>
          </w:p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Акция.</w:t>
            </w:r>
          </w:p>
        </w:tc>
        <w:tc>
          <w:tcPr>
            <w:tcW w:w="1842" w:type="dxa"/>
          </w:tcPr>
          <w:p w:rsidR="001B406B" w:rsidRPr="00B51257" w:rsidRDefault="001B406B" w:rsidP="00A31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A313A7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Серноводский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Вечер танцев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«Танцы, танцы».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11.00</w:t>
            </w:r>
          </w:p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СДК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«Открытка для мам».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                     ГБОУ ООШ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Познавательная программа по профилактике наркомании д\м «Дорога никуда».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14.00 </w:t>
            </w:r>
          </w:p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ГБОУ ООШ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Тематический вечер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«Весенний день 8 марта».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40.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B5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-игровая программа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«Классные девчонки».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9 марта</w:t>
            </w:r>
          </w:p>
        </w:tc>
        <w:tc>
          <w:tcPr>
            <w:tcW w:w="1701" w:type="dxa"/>
          </w:tcPr>
          <w:p w:rsidR="001B406B" w:rsidRPr="00B51257" w:rsidRDefault="001B406B" w:rsidP="00B5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20.00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Диско-вечер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>«Танцевальный вечер».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12 марта</w:t>
            </w:r>
          </w:p>
        </w:tc>
        <w:tc>
          <w:tcPr>
            <w:tcW w:w="1701" w:type="dxa"/>
          </w:tcPr>
          <w:p w:rsidR="001B406B" w:rsidRPr="00B51257" w:rsidRDefault="001B406B" w:rsidP="00B5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11.00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Конкурсная программа д\м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«Чудесная  Масленица блинами угощает».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11.00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обрядовой куклы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«Масленица».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                              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14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    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Народные гуляния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«Встречай народ масленица идёт!»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                              50.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B5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11.30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Патриотический час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«Крымская весна – весна надежды».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21 марта</w:t>
            </w:r>
          </w:p>
        </w:tc>
        <w:tc>
          <w:tcPr>
            <w:tcW w:w="1701" w:type="dxa"/>
          </w:tcPr>
          <w:p w:rsidR="001B406B" w:rsidRPr="00B51257" w:rsidRDefault="001B406B" w:rsidP="00B5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11.00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«Символ</w:t>
            </w:r>
            <w:r w:rsidR="009F52E9">
              <w:rPr>
                <w:rFonts w:ascii="Arial" w:hAnsi="Arial" w:cs="Arial"/>
              </w:rPr>
              <w:t xml:space="preserve"> жизни на</w:t>
            </w:r>
            <w:r w:rsidRPr="00B51257">
              <w:rPr>
                <w:rFonts w:ascii="Arial" w:hAnsi="Arial" w:cs="Arial"/>
              </w:rPr>
              <w:t xml:space="preserve"> Земле -  вода».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                            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11.00   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д\д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«Жаворонки прилетите, весну принесите».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23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Тематический вечер д\м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«Танцы, танцы».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25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12.00  </w:t>
            </w:r>
          </w:p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Акция-поздравление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«Работникам культуры».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29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11.00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детских рисунков 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«Творения добрых рук».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30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19.00                 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Тематическо-развлекательная программа д\м</w:t>
            </w: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«Давайте вместе танцевать».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                               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80E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31 марта</w:t>
            </w:r>
          </w:p>
        </w:tc>
        <w:tc>
          <w:tcPr>
            <w:tcW w:w="1701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11.00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</w:p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Час общения д\м «Раскрой свой мир – ты не один».</w:t>
            </w:r>
          </w:p>
        </w:tc>
        <w:tc>
          <w:tcPr>
            <w:tcW w:w="1842" w:type="dxa"/>
          </w:tcPr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B406B" w:rsidRPr="00B51257" w:rsidRDefault="001B406B" w:rsidP="0088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80E22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Сидоровский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275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 марта</w:t>
            </w:r>
          </w:p>
        </w:tc>
        <w:tc>
          <w:tcPr>
            <w:tcW w:w="1701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Викторина д\д 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«Мир планеты и его тайны»</w:t>
            </w:r>
          </w:p>
        </w:tc>
        <w:tc>
          <w:tcPr>
            <w:tcW w:w="1842" w:type="dxa"/>
          </w:tcPr>
          <w:p w:rsidR="001B406B" w:rsidRPr="00B51257" w:rsidRDefault="001B406B" w:rsidP="00527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527556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по изготовлению бумажной розы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«Сюрприз для мамы»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Тематический вечер для населения «Пусть не иссякнут пожелания в международный женский день»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Праздничная программа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«Красота спасет мир»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Игровая программа д\д </w:t>
            </w:r>
          </w:p>
          <w:p w:rsidR="001B406B" w:rsidRPr="00B51257" w:rsidRDefault="001B406B" w:rsidP="009F52E9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</w:t>
            </w:r>
            <w:r w:rsidR="009F52E9">
              <w:rPr>
                <w:rFonts w:ascii="Arial" w:hAnsi="Arial" w:cs="Arial"/>
              </w:rPr>
              <w:t>Ч</w:t>
            </w:r>
            <w:r w:rsidRPr="00B51257">
              <w:rPr>
                <w:rFonts w:ascii="Arial" w:hAnsi="Arial" w:cs="Arial"/>
              </w:rPr>
              <w:t>ас веселых затей»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-игровая программа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«Третий день Масленицы – Лакомка»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Информационный час д\м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«Крым – Россия – общий дом»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 мире птиц»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Семейная </w:t>
            </w:r>
            <w:proofErr w:type="spellStart"/>
            <w:r w:rsidRPr="00B51257">
              <w:rPr>
                <w:rFonts w:ascii="Arial" w:hAnsi="Arial" w:cs="Arial"/>
              </w:rPr>
              <w:t>конкурсно</w:t>
            </w:r>
            <w:proofErr w:type="spellEnd"/>
            <w:r w:rsidRPr="00B51257">
              <w:rPr>
                <w:rFonts w:ascii="Arial" w:hAnsi="Arial" w:cs="Arial"/>
              </w:rPr>
              <w:t xml:space="preserve">-игровая программа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«Мама, папа, я – музыкальная семья»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26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Тематическая программа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«Рады мы весне на родной стороне»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1341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 марта</w:t>
            </w:r>
          </w:p>
        </w:tc>
        <w:tc>
          <w:tcPr>
            <w:tcW w:w="1701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Вечер бардовской песни 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«Наполним музыкой сердца»</w:t>
            </w:r>
          </w:p>
        </w:tc>
        <w:tc>
          <w:tcPr>
            <w:tcW w:w="1842" w:type="dxa"/>
          </w:tcPr>
          <w:p w:rsidR="001B406B" w:rsidRPr="00B51257" w:rsidRDefault="001B406B" w:rsidP="0013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Спасский СДК</w:t>
            </w:r>
          </w:p>
          <w:p w:rsidR="001B406B" w:rsidRPr="00B51257" w:rsidRDefault="001B406B" w:rsidP="0013412C">
            <w:pPr>
              <w:jc w:val="center"/>
              <w:rPr>
                <w:rFonts w:ascii="Arial" w:hAnsi="Arial" w:cs="Arial"/>
              </w:rPr>
            </w:pP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 марта </w:t>
            </w: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Тематическая беседа по профилактике наркомании</w:t>
            </w:r>
          </w:p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«Не попадись на крючок!»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1-8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течение дня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Выставка рисунков и творческих работ</w:t>
            </w:r>
          </w:p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B51257">
              <w:rPr>
                <w:rFonts w:ascii="Arial" w:hAnsi="Arial" w:cs="Arial"/>
              </w:rPr>
              <w:t>«Весны красивые страницы»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2 марта </w:t>
            </w: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Мастер-класс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«Подарок маме, бабушке, сестре»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3 марта </w:t>
            </w: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Развлекательная программа ко Всемирному дню кошек «Усатый-полосатый»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B51257">
              <w:rPr>
                <w:rFonts w:ascii="Arial" w:hAnsi="Arial" w:cs="Arial"/>
              </w:rPr>
              <w:t>Тематическая концертная программа, приуроченная к</w:t>
            </w:r>
            <w:r w:rsidRPr="00B51257">
              <w:rPr>
                <w:rFonts w:ascii="Arial" w:hAnsi="Arial" w:cs="Arial"/>
                <w:b/>
                <w:u w:val="single"/>
              </w:rPr>
              <w:t xml:space="preserve"> открытию Года семьи </w:t>
            </w:r>
            <w:r w:rsidRPr="00B51257">
              <w:rPr>
                <w:rFonts w:ascii="Arial" w:hAnsi="Arial" w:cs="Arial"/>
              </w:rPr>
              <w:t>«Семья-душа России»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8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Встреча за круглым столом</w:t>
            </w:r>
          </w:p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B51257">
              <w:rPr>
                <w:rFonts w:ascii="Arial" w:hAnsi="Arial" w:cs="Arial"/>
              </w:rPr>
              <w:t>«Цвети и пой, моя душа»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9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Развлекательно-игровая программа</w:t>
            </w:r>
          </w:p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B51257">
              <w:rPr>
                <w:rFonts w:ascii="Arial" w:hAnsi="Arial" w:cs="Arial"/>
              </w:rPr>
              <w:t>«Весеннее настроение»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10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Брейн</w:t>
            </w:r>
            <w:proofErr w:type="spellEnd"/>
            <w:r w:rsidRPr="00B51257">
              <w:rPr>
                <w:rFonts w:ascii="Arial" w:hAnsi="Arial" w:cs="Arial"/>
              </w:rPr>
              <w:t>-ринг к Международному дню земли</w:t>
            </w:r>
          </w:p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</w:rPr>
              <w:t>«Экологический калейдоскоп»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15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14.00</w:t>
            </w:r>
          </w:p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  <w:shd w:val="clear" w:color="auto" w:fill="FFFFFF"/>
              </w:rPr>
              <w:t xml:space="preserve">Слайд — презентация </w:t>
            </w:r>
            <w:r w:rsidRPr="00B51257">
              <w:rPr>
                <w:rFonts w:ascii="Arial" w:hAnsi="Arial" w:cs="Arial"/>
              </w:rPr>
              <w:t>ко Дню воссоединения Крыма с Россией «Наш Крым — большой страны частица»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16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12.00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1. Проводы зимы-встреча весны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«Собирайся, народ, к нам Масленица идёт»                               2. Масленичные игрища «Народные забавы»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14.00</w:t>
            </w:r>
          </w:p>
          <w:p w:rsidR="001B406B" w:rsidRPr="00B51257" w:rsidRDefault="001B406B" w:rsidP="00B0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ind w:right="-285"/>
              <w:jc w:val="center"/>
              <w:rPr>
                <w:rFonts w:ascii="Arial" w:hAnsi="Arial" w:cs="Arial"/>
                <w:b/>
                <w:u w:val="single"/>
              </w:rPr>
            </w:pPr>
            <w:r w:rsidRPr="00B51257">
              <w:rPr>
                <w:rFonts w:ascii="Arial" w:hAnsi="Arial" w:cs="Arial"/>
                <w:b/>
              </w:rPr>
              <w:t>Здоровая молодежь–здоровый район- здоровая Россия</w:t>
            </w:r>
            <w:r w:rsidRPr="00B51257">
              <w:rPr>
                <w:rFonts w:ascii="Arial" w:hAnsi="Arial" w:cs="Arial"/>
              </w:rPr>
              <w:t xml:space="preserve">». </w:t>
            </w:r>
            <w:r w:rsidRPr="00B51257">
              <w:rPr>
                <w:rFonts w:ascii="Arial" w:hAnsi="Arial" w:cs="Arial"/>
                <w:spacing w:val="5"/>
              </w:rPr>
              <w:t xml:space="preserve">В рамках </w:t>
            </w:r>
            <w:r w:rsidRPr="00B51257">
              <w:rPr>
                <w:rFonts w:ascii="Arial" w:hAnsi="Arial" w:cs="Arial"/>
              </w:rPr>
              <w:t>Декады здоровья:</w:t>
            </w:r>
            <w:r w:rsidR="009F52E9">
              <w:rPr>
                <w:rFonts w:ascii="Arial" w:hAnsi="Arial" w:cs="Arial"/>
              </w:rPr>
              <w:t xml:space="preserve"> </w:t>
            </w:r>
            <w:r w:rsidRPr="00B51257">
              <w:rPr>
                <w:rFonts w:ascii="Arial" w:hAnsi="Arial" w:cs="Arial"/>
              </w:rPr>
              <w:t>Урок по  ЗОЖ                                            "Маршрутами здоровья и безопасности"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067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0673F">
            <w:pPr>
              <w:jc w:val="center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31 марта</w:t>
            </w:r>
          </w:p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14.00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площадка</w:t>
            </w:r>
          </w:p>
          <w:p w:rsidR="001B406B" w:rsidRPr="00B51257" w:rsidRDefault="001B406B" w:rsidP="00B0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  <w:spacing w:val="5"/>
              </w:rPr>
            </w:pPr>
            <w:r w:rsidRPr="00B51257">
              <w:rPr>
                <w:rFonts w:ascii="Arial" w:hAnsi="Arial" w:cs="Arial"/>
                <w:spacing w:val="5"/>
              </w:rPr>
              <w:t>Час позитивного общения</w:t>
            </w:r>
          </w:p>
          <w:p w:rsidR="001B406B" w:rsidRPr="00B51257" w:rsidRDefault="001B406B" w:rsidP="00B0673F">
            <w:pPr>
              <w:pStyle w:val="a8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  <w:spacing w:val="5"/>
              </w:rPr>
              <w:t>«</w:t>
            </w:r>
            <w:r w:rsidRPr="00B51257">
              <w:rPr>
                <w:rFonts w:ascii="Arial" w:hAnsi="Arial" w:cs="Arial"/>
                <w:color w:val="000000"/>
              </w:rPr>
              <w:t>Скуку и безделье меняем на бодрость и веселье</w:t>
            </w:r>
            <w:r w:rsidRPr="00B51257">
              <w:rPr>
                <w:rFonts w:ascii="Arial" w:hAnsi="Arial" w:cs="Arial"/>
                <w:spacing w:val="5"/>
              </w:rPr>
              <w:t>»</w:t>
            </w:r>
          </w:p>
        </w:tc>
        <w:tc>
          <w:tcPr>
            <w:tcW w:w="1842" w:type="dxa"/>
          </w:tcPr>
          <w:p w:rsidR="001B406B" w:rsidRPr="00B51257" w:rsidRDefault="001B406B" w:rsidP="00B0673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0673F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Ст</w:t>
            </w:r>
            <w:proofErr w:type="spellEnd"/>
            <w:r w:rsidRPr="00B51257">
              <w:rPr>
                <w:rFonts w:ascii="Arial" w:hAnsi="Arial" w:cs="Arial"/>
              </w:rPr>
              <w:t>-Дмитриевский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1-20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«Призванье женщины – быть мамой»</w:t>
            </w:r>
          </w:p>
          <w:p w:rsidR="001B406B" w:rsidRPr="00B51257" w:rsidRDefault="001B406B" w:rsidP="008F0881">
            <w:pPr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Семейная фотовыставка жителей </w:t>
            </w:r>
            <w:proofErr w:type="spellStart"/>
            <w:r w:rsidRPr="00B51257">
              <w:rPr>
                <w:rFonts w:ascii="Arial" w:hAnsi="Arial" w:cs="Arial"/>
              </w:rPr>
              <w:t>с.п</w:t>
            </w:r>
            <w:proofErr w:type="spellEnd"/>
            <w:r w:rsidRPr="00B51257">
              <w:rPr>
                <w:rFonts w:ascii="Arial" w:hAnsi="Arial" w:cs="Arial"/>
              </w:rPr>
              <w:t>. Сургут к Международному женскому дню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17.00 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«Читаем вместе всей семьёй»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Литературный вечер, посвященный Году семьи, в целях популяризации семейного чтения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18.00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«Музыка весны» Концертная программа, посвященная Международному женскому дню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16.00 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«Самой нежной и родной» Арт-час для детей к Международному женскому дню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16.00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9F52E9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«Масленица пришла – блин да мёд принесла»</w:t>
            </w:r>
          </w:p>
          <w:p w:rsidR="001B406B" w:rsidRPr="00B51257" w:rsidRDefault="001B406B" w:rsidP="009F52E9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Фольклорные посиделки для участников клубных формирований и их семей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10.00 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д/с «Петушок», </w:t>
            </w:r>
            <w:proofErr w:type="spellStart"/>
            <w:r w:rsidRPr="00B51257">
              <w:rPr>
                <w:rFonts w:ascii="Arial" w:hAnsi="Arial" w:cs="Arial"/>
              </w:rPr>
              <w:t>с.п</w:t>
            </w:r>
            <w:proofErr w:type="spellEnd"/>
            <w:r w:rsidRPr="00B51257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«Как на масленичной неделе»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класс для детей по изготовлению сувенира на масленицу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14.00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ГБОУ СОШ </w:t>
            </w:r>
            <w:proofErr w:type="spellStart"/>
            <w:r w:rsidRPr="00B51257">
              <w:rPr>
                <w:rFonts w:ascii="Arial" w:hAnsi="Arial" w:cs="Arial"/>
              </w:rPr>
              <w:t>с.п</w:t>
            </w:r>
            <w:proofErr w:type="spellEnd"/>
            <w:r w:rsidRPr="00B51257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  <w:shd w:val="clear" w:color="auto" w:fill="FFFFFF"/>
              </w:rPr>
              <w:t xml:space="preserve">«Проводы русской зимы: традиции праздника на Руси» </w:t>
            </w:r>
            <w:r w:rsidRPr="00B51257">
              <w:rPr>
                <w:rFonts w:ascii="Arial" w:hAnsi="Arial" w:cs="Arial"/>
              </w:rPr>
              <w:t>Познавательная программа для школьников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 прилегающа</w:t>
            </w:r>
            <w:r w:rsidRPr="00B51257">
              <w:rPr>
                <w:rFonts w:ascii="Arial" w:hAnsi="Arial" w:cs="Arial"/>
              </w:rPr>
              <w:lastRenderedPageBreak/>
              <w:t>я территория к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 xml:space="preserve">«Эх, Широкая Масленица»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Народное гуляние, посвященное Проводам русской зимы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18-31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«Православная Россия»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Литературная выставка к дню православной книги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14.00 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ГБОУ СОШ </w:t>
            </w:r>
            <w:proofErr w:type="spellStart"/>
            <w:r w:rsidRPr="00B51257">
              <w:rPr>
                <w:rFonts w:ascii="Arial" w:hAnsi="Arial" w:cs="Arial"/>
              </w:rPr>
              <w:t>с.п</w:t>
            </w:r>
            <w:proofErr w:type="spellEnd"/>
            <w:r w:rsidRPr="00B51257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«Крым – часть большой и дружной семьи» Патриотический час для школьников, посвященный воссоединению Крыма с Россией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16.00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</w:t>
            </w:r>
            <w:proofErr w:type="spellStart"/>
            <w:r w:rsidRPr="00B51257">
              <w:rPr>
                <w:rFonts w:ascii="Arial" w:hAnsi="Arial" w:cs="Arial"/>
              </w:rPr>
              <w:t>Заклички</w:t>
            </w:r>
            <w:proofErr w:type="spellEnd"/>
            <w:r w:rsidRPr="00B51257">
              <w:rPr>
                <w:rFonts w:ascii="Arial" w:hAnsi="Arial" w:cs="Arial"/>
              </w:rPr>
              <w:t xml:space="preserve">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Фольклорно-игровая программа для детей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17.00 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</w:t>
            </w:r>
            <w:proofErr w:type="spellStart"/>
            <w:r w:rsidRPr="00B51257">
              <w:rPr>
                <w:rFonts w:ascii="Arial" w:hAnsi="Arial" w:cs="Arial"/>
              </w:rPr>
              <w:t>Жавороночки</w:t>
            </w:r>
            <w:proofErr w:type="spellEnd"/>
            <w:r w:rsidRPr="00B51257">
              <w:rPr>
                <w:rFonts w:ascii="Arial" w:hAnsi="Arial" w:cs="Arial"/>
              </w:rPr>
              <w:t xml:space="preserve"> на </w:t>
            </w:r>
            <w:proofErr w:type="spellStart"/>
            <w:r w:rsidRPr="00B51257">
              <w:rPr>
                <w:rFonts w:ascii="Arial" w:hAnsi="Arial" w:cs="Arial"/>
              </w:rPr>
              <w:t>соломочке</w:t>
            </w:r>
            <w:proofErr w:type="spellEnd"/>
            <w:r w:rsidRPr="00B51257">
              <w:rPr>
                <w:rFonts w:ascii="Arial" w:hAnsi="Arial" w:cs="Arial"/>
              </w:rPr>
              <w:t xml:space="preserve">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класс для детей по изготовлению жаворонков – вестников весны – из солёного теста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16.00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«Быть здоровым - здорово!»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Игровая программа для детей, в рамках декады «Здоровое поколение – здоровая Губерния!»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1-30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 озябший мир спешит весна»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Выставка детских рисунков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16.00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«Под Гагаринской звездой» </w:t>
            </w:r>
            <w:proofErr w:type="spellStart"/>
            <w:r w:rsidRPr="00B51257">
              <w:rPr>
                <w:rFonts w:ascii="Arial" w:hAnsi="Arial" w:cs="Arial"/>
              </w:rPr>
              <w:t>Квест</w:t>
            </w:r>
            <w:proofErr w:type="spellEnd"/>
            <w:r w:rsidRPr="00B51257">
              <w:rPr>
                <w:rFonts w:ascii="Arial" w:hAnsi="Arial" w:cs="Arial"/>
              </w:rPr>
              <w:t xml:space="preserve"> игра для детей, посвященная 90-летию со дня рождения Ю.А. Гагарина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17.00 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«Музыка Космоса»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Музыкальная программа для детей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26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14.00 </w:t>
            </w:r>
          </w:p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«Весь мир – театр»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Тематическая программа для людей пожилого возраста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Сургутский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eastAsia="Calibri" w:hAnsi="Arial" w:cs="Arial"/>
                <w:b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1-4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 16.00-22.00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84043">
            <w:pPr>
              <w:jc w:val="center"/>
              <w:rPr>
                <w:rFonts w:ascii="Arial" w:eastAsiaTheme="minorHAnsi" w:hAnsi="Arial" w:cs="Arial"/>
              </w:rPr>
            </w:pPr>
            <w:r w:rsidRPr="00B51257">
              <w:rPr>
                <w:rFonts w:ascii="Arial" w:hAnsi="Arial" w:cs="Arial"/>
              </w:rPr>
              <w:t xml:space="preserve">«Нет!» наркотикам и наркобизнесу!» </w:t>
            </w:r>
            <w:r w:rsidRPr="00B51257">
              <w:rPr>
                <w:rFonts w:ascii="Arial" w:eastAsia="Calibri" w:hAnsi="Arial" w:cs="Arial"/>
              </w:rPr>
              <w:t>Трансляция на демонстрационном окне к Международному дню борьбы с наркотиками и наркобизнесом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B51257">
              <w:rPr>
                <w:rFonts w:ascii="Arial" w:eastAsia="Calibri" w:hAnsi="Arial" w:cs="Arial"/>
                <w:b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4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«Теплые руки бабушки моей»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Конкурсная игровая программа ко Дню бабушек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lastRenderedPageBreak/>
              <w:t>д/с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lastRenderedPageBreak/>
              <w:t xml:space="preserve">«Теплые руки бабушки моей»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lastRenderedPageBreak/>
              <w:t>Конкурсная игровая программа ко Дню бабушек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«Теплые руки бабушки моей»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Конкурсная игровая программа ко Дню бабушек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«Теплые руки бабушки моей»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Конкурсная игровая программа ко Дню бабушек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4-8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>В течение дня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eastAsia="Calibri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«Моя Мамочка»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 Выставка детских рисунков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18.00 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«Музыка весны» Концертная программа посвящённая Международному женскому дню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16.00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«Душевное чаепитие»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 Вечер – кафе для пожилых людей к 8 марта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11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«Чистая планета»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Познавательная игровая программа посвящённая Дню Экологии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12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д/с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9F52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«Чистая планета» Познавательная игровая программа посвящённая Дню Экологии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13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9F52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«Чистая планета» Познавательная игровая программа посвящённая Дню Экологии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14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9F52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«Чистая планета» Познавательная игровая программа посвящённая Дню Экологии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11-17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 16.00-22.00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«Масленичная неделя» </w:t>
            </w:r>
          </w:p>
          <w:p w:rsidR="001B406B" w:rsidRPr="00B51257" w:rsidRDefault="001B406B" w:rsidP="00B84043">
            <w:pPr>
              <w:jc w:val="center"/>
              <w:rPr>
                <w:rFonts w:ascii="Arial" w:eastAsiaTheme="minorHAns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Трансляция  </w:t>
            </w:r>
            <w:proofErr w:type="spellStart"/>
            <w:r w:rsidRPr="00B51257">
              <w:rPr>
                <w:rFonts w:ascii="Arial" w:eastAsia="Calibri" w:hAnsi="Arial" w:cs="Arial"/>
              </w:rPr>
              <w:t>видероликов</w:t>
            </w:r>
            <w:proofErr w:type="spellEnd"/>
            <w:r w:rsidRPr="00B51257">
              <w:rPr>
                <w:rFonts w:ascii="Arial" w:eastAsia="Calibri" w:hAnsi="Arial" w:cs="Arial"/>
              </w:rPr>
              <w:t xml:space="preserve"> на демонстрационном окне 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B51257">
              <w:rPr>
                <w:rFonts w:ascii="Arial" w:eastAsia="Calibri" w:hAnsi="Arial" w:cs="Arial"/>
                <w:b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eastAsia="Calibri" w:hAnsi="Arial" w:cs="Arial"/>
                <w:b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17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51257">
              <w:rPr>
                <w:rFonts w:ascii="Arial" w:eastAsia="Calibri" w:hAnsi="Arial" w:cs="Arial"/>
              </w:rPr>
              <w:t xml:space="preserve">Центральная площадь </w:t>
            </w:r>
            <w:proofErr w:type="spellStart"/>
            <w:r w:rsidRPr="00B51257">
              <w:rPr>
                <w:rFonts w:ascii="Arial" w:eastAsia="Calibri" w:hAnsi="Arial" w:cs="Arial"/>
              </w:rPr>
              <w:t>п.г.т</w:t>
            </w:r>
            <w:proofErr w:type="spellEnd"/>
            <w:r w:rsidRPr="00B51257">
              <w:rPr>
                <w:rFonts w:ascii="Arial" w:eastAsia="Calibri" w:hAnsi="Arial" w:cs="Arial"/>
              </w:rPr>
              <w:t xml:space="preserve">. Суходол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«Широкая Масленица!»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фольклорная программа, посвященная проводам русской зимы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B51257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18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5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</w:t>
            </w:r>
            <w:proofErr w:type="spellStart"/>
            <w:r w:rsidRPr="00B51257">
              <w:rPr>
                <w:rFonts w:ascii="Arial" w:hAnsi="Arial" w:cs="Arial"/>
                <w:color w:val="000000" w:themeColor="text1"/>
              </w:rPr>
              <w:t>СоРоки</w:t>
            </w:r>
            <w:proofErr w:type="spellEnd"/>
            <w:r w:rsidRPr="00B51257">
              <w:rPr>
                <w:rFonts w:ascii="Arial" w:hAnsi="Arial" w:cs="Arial"/>
                <w:color w:val="000000" w:themeColor="text1"/>
              </w:rPr>
              <w:t xml:space="preserve">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Игровая программа для дошкольников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19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д/с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</w:t>
            </w:r>
            <w:proofErr w:type="spellStart"/>
            <w:r w:rsidRPr="00B51257">
              <w:rPr>
                <w:rFonts w:ascii="Arial" w:hAnsi="Arial" w:cs="Arial"/>
                <w:color w:val="000000" w:themeColor="text1"/>
              </w:rPr>
              <w:t>СоРоки</w:t>
            </w:r>
            <w:proofErr w:type="spellEnd"/>
            <w:r w:rsidRPr="00B51257">
              <w:rPr>
                <w:rFonts w:ascii="Arial" w:hAnsi="Arial" w:cs="Arial"/>
                <w:color w:val="000000" w:themeColor="text1"/>
              </w:rPr>
              <w:t>»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 Игровая программа для дошкольников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20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</w:t>
            </w:r>
            <w:proofErr w:type="spellStart"/>
            <w:r w:rsidRPr="00B51257">
              <w:rPr>
                <w:rFonts w:ascii="Arial" w:hAnsi="Arial" w:cs="Arial"/>
                <w:color w:val="000000" w:themeColor="text1"/>
              </w:rPr>
              <w:t>СоРоки</w:t>
            </w:r>
            <w:proofErr w:type="spellEnd"/>
            <w:r w:rsidRPr="00B51257">
              <w:rPr>
                <w:rFonts w:ascii="Arial" w:hAnsi="Arial" w:cs="Arial"/>
                <w:color w:val="000000" w:themeColor="text1"/>
              </w:rPr>
              <w:t xml:space="preserve">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Игровая программа для дошкольников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21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11.00 </w:t>
            </w:r>
          </w:p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</w:t>
            </w:r>
            <w:proofErr w:type="spellStart"/>
            <w:r w:rsidRPr="00B51257">
              <w:rPr>
                <w:rFonts w:ascii="Arial" w:hAnsi="Arial" w:cs="Arial"/>
                <w:color w:val="000000" w:themeColor="text1"/>
              </w:rPr>
              <w:t>СоРоки</w:t>
            </w:r>
            <w:proofErr w:type="spellEnd"/>
            <w:r w:rsidRPr="00B51257">
              <w:rPr>
                <w:rFonts w:ascii="Arial" w:hAnsi="Arial" w:cs="Arial"/>
                <w:color w:val="000000" w:themeColor="text1"/>
              </w:rPr>
              <w:t xml:space="preserve">» </w:t>
            </w:r>
          </w:p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Игровая программа для дошкольников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25-31 марта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В течение дня</w:t>
            </w:r>
          </w:p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B84043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>«Мой край родной!»</w:t>
            </w:r>
          </w:p>
          <w:p w:rsidR="001B406B" w:rsidRPr="00B51257" w:rsidRDefault="001B406B" w:rsidP="00B84043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B51257">
              <w:rPr>
                <w:rFonts w:ascii="Arial" w:hAnsi="Arial" w:cs="Arial"/>
                <w:color w:val="000000" w:themeColor="text1"/>
              </w:rPr>
              <w:t xml:space="preserve"> Выставка рисунков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1257">
              <w:rPr>
                <w:rFonts w:ascii="Arial" w:hAnsi="Arial" w:cs="Arial"/>
                <w:b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B8404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51257"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51257">
              <w:rPr>
                <w:rFonts w:ascii="Arial" w:hAnsi="Arial" w:cs="Arial"/>
                <w:color w:val="000000"/>
              </w:rPr>
              <w:t>Кинопоказы</w:t>
            </w:r>
          </w:p>
        </w:tc>
        <w:tc>
          <w:tcPr>
            <w:tcW w:w="1842" w:type="dxa"/>
          </w:tcPr>
          <w:p w:rsidR="001B406B" w:rsidRPr="00B51257" w:rsidRDefault="001B406B" w:rsidP="00B8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B84043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Суходольский 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8F08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 марта</w:t>
            </w:r>
          </w:p>
        </w:tc>
        <w:tc>
          <w:tcPr>
            <w:tcW w:w="1701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рисунков </w:t>
            </w:r>
          </w:p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«8 марта»</w:t>
            </w:r>
          </w:p>
        </w:tc>
        <w:tc>
          <w:tcPr>
            <w:tcW w:w="1842" w:type="dxa"/>
          </w:tcPr>
          <w:p w:rsidR="001B406B" w:rsidRPr="00B51257" w:rsidRDefault="001B406B" w:rsidP="008F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8F0881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Тематический вечер для населения 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«А ну-ка, девушки»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11.00</w:t>
            </w:r>
          </w:p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Тематический вечер д\м 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 праздником милые»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Мастер-класс д\д 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«Сюрприз для мамы»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11.00</w:t>
            </w:r>
          </w:p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Проводы русской зимы 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Семейная спортивно-игровая программа 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«Дружная семейка»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29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Викторина д\д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 «В гостях у сказочных героев»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13.00</w:t>
            </w:r>
          </w:p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 xml:space="preserve">Информационный час д\д 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lastRenderedPageBreak/>
              <w:t>«Наркотикам – НЕТ!»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39575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31 марта</w:t>
            </w:r>
          </w:p>
        </w:tc>
        <w:tc>
          <w:tcPr>
            <w:tcW w:w="1701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Час истории д\д </w:t>
            </w:r>
          </w:p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«Все о Самарском крае»</w:t>
            </w:r>
          </w:p>
        </w:tc>
        <w:tc>
          <w:tcPr>
            <w:tcW w:w="1842" w:type="dxa"/>
          </w:tcPr>
          <w:p w:rsidR="001B406B" w:rsidRPr="00B51257" w:rsidRDefault="001B406B" w:rsidP="00395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395755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Чекалинский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Конкурс рисунков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«Мамин день»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Беседа д\м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«Берегите женщин! Женщин берегите...»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Молодежная вечеринка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«Весенняя капель»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19.00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Информационный час д\д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«Привычка вторая натура»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6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Вечер отдыха для пожилых людей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 среду вечером»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Поэтический час д\д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«Мама, мамочка, мамуля»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Выставка рисунков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«Мамин день»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Литературно-музыкальная композиция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«Загляните в мамины глаза»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9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Молодежная вечеринка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«Весенняя капель»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  <w:p w:rsidR="001B406B" w:rsidRPr="00B51257" w:rsidRDefault="001B406B" w:rsidP="00582528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Спортивно-игровая программа д\д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«Неразлучные друзья-спорт мой друг и я!»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Мастер -класс д\м «Как на масленой неделе»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25 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13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Мастер -класс д\д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«Кукла масленица»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25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14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Театрализованная программа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«Театр детям»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12.00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Народное гулянье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«Проводы русской зимы»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Чайные посиделки для пожилых людей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«Мудрость жизни, молодость души»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 течении дня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Выставка творчества пожилых людей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«Золотые ручки»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22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Час беседа, посвященная году семьи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«Отец и роль отца в воспитании сына»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23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Концертная программа ко дню работника культуры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«Люди удивительной профессии»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24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16.00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Спорт прогулка с пожилыми людьми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«Убегаем от инфаркта»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26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Конкурс чтецов д\д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«Шёл солдат во имя жизни»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28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15.00</w:t>
            </w:r>
          </w:p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Информационный час д\м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«Государственная символика»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  <w:tr w:rsidR="001B406B" w:rsidRPr="00B51257" w:rsidTr="00B512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B51257" w:rsidRDefault="001B406B" w:rsidP="0058252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30 марта</w:t>
            </w:r>
          </w:p>
        </w:tc>
        <w:tc>
          <w:tcPr>
            <w:tcW w:w="1701" w:type="dxa"/>
          </w:tcPr>
          <w:p w:rsidR="001B406B" w:rsidRPr="00B51257" w:rsidRDefault="001B406B" w:rsidP="00582528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17.00</w:t>
            </w:r>
          </w:p>
          <w:p w:rsidR="001B406B" w:rsidRPr="00B51257" w:rsidRDefault="001B406B" w:rsidP="00582528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9F52E9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 xml:space="preserve">Играем в теннис </w:t>
            </w:r>
          </w:p>
          <w:p w:rsidR="001B406B" w:rsidRPr="00B51257" w:rsidRDefault="001B406B" w:rsidP="00582528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51257">
              <w:rPr>
                <w:rFonts w:ascii="Arial" w:hAnsi="Arial" w:cs="Arial"/>
              </w:rPr>
              <w:t>«Держи ракетку крепче»</w:t>
            </w:r>
          </w:p>
        </w:tc>
        <w:tc>
          <w:tcPr>
            <w:tcW w:w="1842" w:type="dxa"/>
          </w:tcPr>
          <w:p w:rsidR="001B406B" w:rsidRPr="00B51257" w:rsidRDefault="001B406B" w:rsidP="00582528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25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B406B" w:rsidRPr="00B51257" w:rsidRDefault="001B406B" w:rsidP="00582528">
            <w:pPr>
              <w:jc w:val="center"/>
              <w:rPr>
                <w:rFonts w:ascii="Arial" w:hAnsi="Arial" w:cs="Arial"/>
              </w:rPr>
            </w:pPr>
            <w:proofErr w:type="spellStart"/>
            <w:r w:rsidRPr="00B51257">
              <w:rPr>
                <w:rFonts w:ascii="Arial" w:hAnsi="Arial" w:cs="Arial"/>
              </w:rPr>
              <w:t>Черновский</w:t>
            </w:r>
            <w:proofErr w:type="spellEnd"/>
            <w:r w:rsidRPr="00B51257">
              <w:rPr>
                <w:rFonts w:ascii="Arial" w:hAnsi="Arial" w:cs="Arial"/>
              </w:rPr>
              <w:t xml:space="preserve"> СДК</w:t>
            </w:r>
          </w:p>
        </w:tc>
      </w:tr>
    </w:tbl>
    <w:p w:rsidR="001B406B" w:rsidRDefault="001B406B" w:rsidP="001B406B">
      <w:pPr>
        <w:jc w:val="center"/>
      </w:pPr>
    </w:p>
    <w:p w:rsidR="00B95A4D" w:rsidRPr="00B0673F" w:rsidRDefault="001B406B" w:rsidP="001B406B">
      <w:pPr>
        <w:jc w:val="center"/>
      </w:pPr>
      <w:r>
        <w:t>Составлено 20 февраля 2024 года</w:t>
      </w:r>
    </w:p>
    <w:sectPr w:rsidR="00B95A4D" w:rsidRPr="00B0673F" w:rsidSect="00706AA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DF" w:rsidRDefault="003512DF" w:rsidP="00706AAB">
      <w:r>
        <w:separator/>
      </w:r>
    </w:p>
  </w:endnote>
  <w:endnote w:type="continuationSeparator" w:id="0">
    <w:p w:rsidR="003512DF" w:rsidRDefault="003512DF" w:rsidP="007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DF" w:rsidRDefault="003512DF" w:rsidP="00706AAB">
      <w:r>
        <w:separator/>
      </w:r>
    </w:p>
  </w:footnote>
  <w:footnote w:type="continuationSeparator" w:id="0">
    <w:p w:rsidR="003512DF" w:rsidRDefault="003512DF" w:rsidP="0070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4E" w:rsidRDefault="00540F4E" w:rsidP="00706AAB">
    <w:pPr>
      <w:pStyle w:val="a3"/>
    </w:pPr>
    <w:r>
      <w:t xml:space="preserve">Утверждаю </w:t>
    </w:r>
    <w:r>
      <w:tab/>
    </w:r>
  </w:p>
  <w:p w:rsidR="00540F4E" w:rsidRDefault="00540F4E" w:rsidP="00706AAB">
    <w:pPr>
      <w:pStyle w:val="a3"/>
    </w:pPr>
    <w:r>
      <w:t>Директор МАУК «МКДЦ»</w:t>
    </w:r>
  </w:p>
  <w:p w:rsidR="00540F4E" w:rsidRDefault="00540F4E" w:rsidP="00706AAB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540F4E" w:rsidRDefault="00540F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F24"/>
    <w:multiLevelType w:val="hybridMultilevel"/>
    <w:tmpl w:val="82CC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E"/>
    <w:rsid w:val="00056AF9"/>
    <w:rsid w:val="000C509B"/>
    <w:rsid w:val="0013412C"/>
    <w:rsid w:val="001B406B"/>
    <w:rsid w:val="002A719F"/>
    <w:rsid w:val="003512DF"/>
    <w:rsid w:val="00382DF8"/>
    <w:rsid w:val="00395755"/>
    <w:rsid w:val="003D69B7"/>
    <w:rsid w:val="003F619B"/>
    <w:rsid w:val="0044395F"/>
    <w:rsid w:val="005150A3"/>
    <w:rsid w:val="00527556"/>
    <w:rsid w:val="00540F4E"/>
    <w:rsid w:val="00557DDB"/>
    <w:rsid w:val="00570DC8"/>
    <w:rsid w:val="00576F0A"/>
    <w:rsid w:val="00582528"/>
    <w:rsid w:val="00620047"/>
    <w:rsid w:val="00692C3E"/>
    <w:rsid w:val="00706AAB"/>
    <w:rsid w:val="007532EC"/>
    <w:rsid w:val="0077265E"/>
    <w:rsid w:val="00774E8E"/>
    <w:rsid w:val="008039F8"/>
    <w:rsid w:val="0084424E"/>
    <w:rsid w:val="00880E22"/>
    <w:rsid w:val="008F0881"/>
    <w:rsid w:val="009B4876"/>
    <w:rsid w:val="009C60F0"/>
    <w:rsid w:val="009F52E9"/>
    <w:rsid w:val="00A14132"/>
    <w:rsid w:val="00A313A7"/>
    <w:rsid w:val="00A40A0E"/>
    <w:rsid w:val="00A44C87"/>
    <w:rsid w:val="00AB44BC"/>
    <w:rsid w:val="00B0673F"/>
    <w:rsid w:val="00B22DB4"/>
    <w:rsid w:val="00B42F2F"/>
    <w:rsid w:val="00B51257"/>
    <w:rsid w:val="00B84043"/>
    <w:rsid w:val="00B95A4D"/>
    <w:rsid w:val="00BA28DE"/>
    <w:rsid w:val="00D80A40"/>
    <w:rsid w:val="00E37D77"/>
    <w:rsid w:val="00EA221B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C430"/>
  <w15:chartTrackingRefBased/>
  <w15:docId w15:val="{C975D075-F6BD-44AB-9AC3-5E8272B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AAB"/>
    <w:pPr>
      <w:ind w:left="720"/>
      <w:contextualSpacing/>
    </w:pPr>
  </w:style>
  <w:style w:type="paragraph" w:styleId="a8">
    <w:name w:val="No Spacing"/>
    <w:uiPriority w:val="1"/>
    <w:qFormat/>
    <w:rsid w:val="0051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0A0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40A0E"/>
    <w:pPr>
      <w:spacing w:before="100" w:beforeAutospacing="1" w:after="100" w:afterAutospacing="1"/>
    </w:pPr>
  </w:style>
  <w:style w:type="paragraph" w:customStyle="1" w:styleId="c2">
    <w:name w:val="c2"/>
    <w:basedOn w:val="a"/>
    <w:rsid w:val="00A40A0E"/>
    <w:pPr>
      <w:spacing w:before="100" w:beforeAutospacing="1" w:after="100" w:afterAutospacing="1"/>
    </w:pPr>
  </w:style>
  <w:style w:type="character" w:customStyle="1" w:styleId="c1">
    <w:name w:val="c1"/>
    <w:basedOn w:val="a0"/>
    <w:rsid w:val="00A40A0E"/>
  </w:style>
  <w:style w:type="table" w:styleId="-56">
    <w:name w:val="Grid Table 5 Dark Accent 6"/>
    <w:basedOn w:val="a1"/>
    <w:uiPriority w:val="50"/>
    <w:rsid w:val="00B51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2024-02-19T05:59:00Z</dcterms:created>
  <dcterms:modified xsi:type="dcterms:W3CDTF">2024-03-12T12:35:00Z</dcterms:modified>
</cp:coreProperties>
</file>