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Pr="000E1FDA" w:rsidRDefault="00147382" w:rsidP="004733AD">
      <w:pPr>
        <w:jc w:val="center"/>
        <w:rPr>
          <w:rFonts w:ascii="Arial" w:hAnsi="Arial" w:cs="Arial"/>
          <w:b/>
          <w:color w:val="C00000"/>
        </w:rPr>
      </w:pPr>
      <w:r w:rsidRPr="000E1FDA">
        <w:rPr>
          <w:rFonts w:ascii="Arial" w:hAnsi="Arial" w:cs="Arial"/>
          <w:b/>
          <w:color w:val="C00000"/>
        </w:rPr>
        <w:t>План работы МАУК «МКДЦ» август</w:t>
      </w:r>
      <w:r w:rsidR="00846C7D" w:rsidRPr="000E1FDA">
        <w:rPr>
          <w:rFonts w:ascii="Arial" w:hAnsi="Arial" w:cs="Arial"/>
          <w:b/>
          <w:color w:val="C00000"/>
        </w:rPr>
        <w:t xml:space="preserve"> </w:t>
      </w:r>
      <w:r w:rsidR="00615162" w:rsidRPr="000E1FDA">
        <w:rPr>
          <w:rFonts w:ascii="Arial" w:hAnsi="Arial" w:cs="Arial"/>
          <w:b/>
          <w:color w:val="C00000"/>
        </w:rPr>
        <w:t>2022г.</w:t>
      </w:r>
    </w:p>
    <w:p w:rsidR="00615162" w:rsidRPr="00E757B6" w:rsidRDefault="00615162" w:rsidP="004733AD">
      <w:pPr>
        <w:jc w:val="center"/>
        <w:rPr>
          <w:b/>
        </w:rPr>
      </w:pPr>
    </w:p>
    <w:tbl>
      <w:tblPr>
        <w:tblStyle w:val="-52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6662"/>
        <w:gridCol w:w="1276"/>
        <w:gridCol w:w="2410"/>
      </w:tblGrid>
      <w:tr w:rsidR="00E757B6" w:rsidRPr="000E1FDA" w:rsidTr="000E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E757B6" w:rsidRPr="000E1FDA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E757B6" w:rsidRPr="000E1FDA" w:rsidRDefault="00E757B6" w:rsidP="0047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Время</w:t>
            </w:r>
          </w:p>
          <w:p w:rsidR="00E757B6" w:rsidRPr="000E1FDA" w:rsidRDefault="00E757B6" w:rsidP="0047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hideMark/>
          </w:tcPr>
          <w:p w:rsidR="00E757B6" w:rsidRPr="000E1FDA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76" w:type="dxa"/>
          </w:tcPr>
          <w:p w:rsidR="00E757B6" w:rsidRPr="000E1FDA" w:rsidRDefault="00E757B6" w:rsidP="0047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757B6" w:rsidRPr="000E1FDA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0E1FDA">
              <w:rPr>
                <w:rFonts w:ascii="Arial" w:hAnsi="Arial" w:cs="Arial"/>
              </w:rPr>
              <w:t>Ответственный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AA77EE" w:rsidP="00D75D5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 августа</w:t>
            </w:r>
          </w:p>
        </w:tc>
        <w:tc>
          <w:tcPr>
            <w:tcW w:w="2126" w:type="dxa"/>
          </w:tcPr>
          <w:p w:rsidR="00E757B6" w:rsidRPr="000E1FDA" w:rsidRDefault="00AA77EE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AA77EE" w:rsidRPr="000E1FDA" w:rsidRDefault="00AA77EE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757B6" w:rsidRPr="000E1FDA" w:rsidRDefault="00AA77EE" w:rsidP="00D75D5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Мастер класс по изготовлению поделок из природного материала «Экологическая сказка»</w:t>
            </w:r>
          </w:p>
        </w:tc>
        <w:tc>
          <w:tcPr>
            <w:tcW w:w="1276" w:type="dxa"/>
          </w:tcPr>
          <w:p w:rsidR="00E757B6" w:rsidRPr="000E1FDA" w:rsidRDefault="00AA77EE" w:rsidP="00D75D5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AA77EE" w:rsidP="00D75D51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Фантазии на асфальте </w:t>
            </w:r>
          </w:p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«Мир вокруг нас»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Спортивно – оздоровительное мероприятие ко дню физкультурника «А у нас спортивный час»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Спортивное мероприятие </w:t>
            </w:r>
          </w:p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«Спорт! Здоровье! Красота!»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EC7472" w:rsidP="000E1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Фольклорное путешествие в рамках Года культурного наследия народов России </w:t>
            </w:r>
          </w:p>
          <w:p w:rsidR="00EC7472" w:rsidRPr="000E1FDA" w:rsidRDefault="00EC7472" w:rsidP="000E1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«Медовый спас – затей запас»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День добрых советов </w:t>
            </w:r>
          </w:p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«Целебное лукошко» 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Игровая программа </w:t>
            </w:r>
          </w:p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«О-Хо-Хо! Бравые пираты!»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EC7472" w:rsidP="00EC747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E1FDA">
              <w:rPr>
                <w:rFonts w:ascii="Arial" w:eastAsia="Calibri" w:hAnsi="Arial" w:cs="Arial"/>
                <w:lang w:eastAsia="en-US"/>
              </w:rPr>
              <w:t>Хороводно</w:t>
            </w:r>
            <w:proofErr w:type="spellEnd"/>
            <w:r w:rsidRPr="000E1FDA">
              <w:rPr>
                <w:rFonts w:ascii="Arial" w:eastAsia="Calibri" w:hAnsi="Arial" w:cs="Arial"/>
                <w:lang w:eastAsia="en-US"/>
              </w:rPr>
              <w:t xml:space="preserve"> – игровой праздник в рамках Года культурного наследия народов России </w:t>
            </w:r>
          </w:p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«Яблочный спас – лето уходит от нас!»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Патриотический час в рамках акции «Российский </w:t>
            </w:r>
            <w:proofErr w:type="spellStart"/>
            <w:r w:rsidRPr="000E1FDA">
              <w:rPr>
                <w:rFonts w:ascii="Arial" w:eastAsia="Calibri" w:hAnsi="Arial" w:cs="Arial"/>
                <w:lang w:eastAsia="en-US"/>
              </w:rPr>
              <w:t>триколор</w:t>
            </w:r>
            <w:proofErr w:type="spellEnd"/>
            <w:r w:rsidRPr="000E1FDA">
              <w:rPr>
                <w:rFonts w:ascii="Arial" w:eastAsia="Calibri" w:hAnsi="Arial" w:cs="Arial"/>
                <w:lang w:eastAsia="en-US"/>
              </w:rPr>
              <w:t>» «Символ с особой судьбой»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C7472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C7472" w:rsidRPr="000E1FDA" w:rsidRDefault="00EC7472" w:rsidP="00EC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26 августа</w:t>
            </w:r>
          </w:p>
        </w:tc>
        <w:tc>
          <w:tcPr>
            <w:tcW w:w="212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Праздник национальной культуры в рамках Года культурного наследия народов России «Ореховый спас»</w:t>
            </w:r>
          </w:p>
        </w:tc>
        <w:tc>
          <w:tcPr>
            <w:tcW w:w="1276" w:type="dxa"/>
          </w:tcPr>
          <w:p w:rsidR="00EC7472" w:rsidRPr="000E1FDA" w:rsidRDefault="00EC7472" w:rsidP="00E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C7472" w:rsidRPr="000E1FDA" w:rsidRDefault="00EC7472" w:rsidP="00EC7472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Серноводский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5926BB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E757B6" w:rsidRPr="000E1FDA" w:rsidRDefault="005926BB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10.00</w:t>
            </w:r>
          </w:p>
          <w:p w:rsidR="005926BB" w:rsidRPr="000E1FDA" w:rsidRDefault="005926BB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5926BB" w:rsidRPr="000E1FDA" w:rsidRDefault="005926BB" w:rsidP="005926B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Час общения</w:t>
            </w:r>
          </w:p>
          <w:p w:rsidR="00E757B6" w:rsidRPr="000E1FDA" w:rsidRDefault="005926BB" w:rsidP="005926B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«История и обычаи праздника «Яблочный спас»</w:t>
            </w:r>
          </w:p>
        </w:tc>
        <w:tc>
          <w:tcPr>
            <w:tcW w:w="1276" w:type="dxa"/>
          </w:tcPr>
          <w:p w:rsidR="00E757B6" w:rsidRPr="000E1FDA" w:rsidRDefault="005926BB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5926BB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Боровский СДК</w:t>
            </w:r>
          </w:p>
        </w:tc>
      </w:tr>
      <w:tr w:rsidR="002522B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22B7" w:rsidRPr="000E1FDA" w:rsidRDefault="002522B7" w:rsidP="002522B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 августа</w:t>
            </w:r>
          </w:p>
        </w:tc>
        <w:tc>
          <w:tcPr>
            <w:tcW w:w="2126" w:type="dxa"/>
          </w:tcPr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Игровая программа для </w:t>
            </w:r>
          </w:p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 Яблочный Спас»</w:t>
            </w:r>
          </w:p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Боровский СДК</w:t>
            </w:r>
          </w:p>
        </w:tc>
      </w:tr>
      <w:tr w:rsidR="002522B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22B7" w:rsidRPr="000E1FDA" w:rsidRDefault="002522B7" w:rsidP="002522B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 августа</w:t>
            </w:r>
          </w:p>
        </w:tc>
        <w:tc>
          <w:tcPr>
            <w:tcW w:w="2126" w:type="dxa"/>
          </w:tcPr>
          <w:p w:rsidR="002522B7" w:rsidRPr="000E1FDA" w:rsidRDefault="002522B7" w:rsidP="0025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2522B7" w:rsidRPr="000E1FDA" w:rsidRDefault="002522B7" w:rsidP="0025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Акция «Российский </w:t>
            </w:r>
            <w:proofErr w:type="spellStart"/>
            <w:r w:rsidRPr="000E1FDA">
              <w:rPr>
                <w:rFonts w:ascii="Arial" w:hAnsi="Arial" w:cs="Arial"/>
              </w:rPr>
              <w:t>Триколор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522B7" w:rsidRPr="000E1FDA" w:rsidRDefault="002522B7" w:rsidP="0025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Боровский СДК</w:t>
            </w:r>
          </w:p>
        </w:tc>
      </w:tr>
      <w:tr w:rsidR="002522B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22B7" w:rsidRPr="000E1FDA" w:rsidRDefault="002522B7" w:rsidP="002522B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 августа</w:t>
            </w:r>
          </w:p>
        </w:tc>
        <w:tc>
          <w:tcPr>
            <w:tcW w:w="2126" w:type="dxa"/>
          </w:tcPr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522B7" w:rsidRPr="000E1FDA" w:rsidRDefault="000E1FDA" w:rsidP="0025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2522B7" w:rsidRPr="000E1FDA">
              <w:rPr>
                <w:rFonts w:ascii="Arial" w:hAnsi="Arial" w:cs="Arial"/>
              </w:rPr>
              <w:t>Сказочные эстафеты»</w:t>
            </w:r>
          </w:p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Спортивно-игровая программа</w:t>
            </w:r>
          </w:p>
        </w:tc>
        <w:tc>
          <w:tcPr>
            <w:tcW w:w="1276" w:type="dxa"/>
          </w:tcPr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Боровский СДК</w:t>
            </w:r>
          </w:p>
        </w:tc>
      </w:tr>
      <w:tr w:rsidR="002522B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22B7" w:rsidRPr="000E1FDA" w:rsidRDefault="002522B7" w:rsidP="002522B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26 августа</w:t>
            </w:r>
          </w:p>
        </w:tc>
        <w:tc>
          <w:tcPr>
            <w:tcW w:w="2126" w:type="dxa"/>
          </w:tcPr>
          <w:p w:rsidR="002522B7" w:rsidRPr="000E1FDA" w:rsidRDefault="002522B7" w:rsidP="0025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20.00</w:t>
            </w:r>
          </w:p>
          <w:p w:rsidR="002522B7" w:rsidRPr="000E1FDA" w:rsidRDefault="002522B7" w:rsidP="0025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День информации </w:t>
            </w:r>
          </w:p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 гостях у мастеров народных промыслов»</w:t>
            </w:r>
          </w:p>
        </w:tc>
        <w:tc>
          <w:tcPr>
            <w:tcW w:w="1276" w:type="dxa"/>
          </w:tcPr>
          <w:p w:rsidR="002522B7" w:rsidRPr="000E1FDA" w:rsidRDefault="002522B7" w:rsidP="0025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Боровский СДК</w:t>
            </w:r>
          </w:p>
        </w:tc>
      </w:tr>
      <w:tr w:rsidR="002522B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22B7" w:rsidRPr="000E1FDA" w:rsidRDefault="002522B7" w:rsidP="002522B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27 августа</w:t>
            </w:r>
          </w:p>
        </w:tc>
        <w:tc>
          <w:tcPr>
            <w:tcW w:w="2126" w:type="dxa"/>
          </w:tcPr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Конкурсная программа</w:t>
            </w:r>
          </w:p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«Наши любимые мультфильмы»</w:t>
            </w:r>
          </w:p>
        </w:tc>
        <w:tc>
          <w:tcPr>
            <w:tcW w:w="1276" w:type="dxa"/>
          </w:tcPr>
          <w:p w:rsidR="002522B7" w:rsidRPr="000E1FDA" w:rsidRDefault="002522B7" w:rsidP="00252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522B7" w:rsidRPr="000E1FDA" w:rsidRDefault="002522B7" w:rsidP="002522B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Боровский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2A083F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 августа</w:t>
            </w:r>
          </w:p>
        </w:tc>
        <w:tc>
          <w:tcPr>
            <w:tcW w:w="2126" w:type="dxa"/>
          </w:tcPr>
          <w:p w:rsidR="00E757B6" w:rsidRPr="000E1FDA" w:rsidRDefault="002A083F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2A083F" w:rsidRPr="000E1FDA" w:rsidRDefault="002A083F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2A083F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Конкурсная игровая программа для детей</w:t>
            </w:r>
            <w:r w:rsidRPr="000E1FDA">
              <w:rPr>
                <w:rFonts w:ascii="Arial" w:hAnsi="Arial" w:cs="Arial"/>
              </w:rPr>
              <w:tab/>
            </w:r>
          </w:p>
          <w:p w:rsidR="00E757B6" w:rsidRPr="000E1FDA" w:rsidRDefault="002A083F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«День  светофора»</w:t>
            </w:r>
          </w:p>
        </w:tc>
        <w:tc>
          <w:tcPr>
            <w:tcW w:w="1276" w:type="dxa"/>
          </w:tcPr>
          <w:p w:rsidR="00E757B6" w:rsidRPr="000E1FDA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2A083F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2A083F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A083F" w:rsidRPr="000E1FDA" w:rsidRDefault="002A083F" w:rsidP="002A083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3-8 августа</w:t>
            </w:r>
          </w:p>
        </w:tc>
        <w:tc>
          <w:tcPr>
            <w:tcW w:w="2126" w:type="dxa"/>
          </w:tcPr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Всероссийская акция </w:t>
            </w:r>
          </w:p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«Правила дорожные каждый должен знать»</w:t>
            </w:r>
          </w:p>
        </w:tc>
        <w:tc>
          <w:tcPr>
            <w:tcW w:w="1276" w:type="dxa"/>
          </w:tcPr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2A083F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A083F" w:rsidRPr="000E1FDA" w:rsidRDefault="002A083F" w:rsidP="002A083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 августа</w:t>
            </w:r>
          </w:p>
        </w:tc>
        <w:tc>
          <w:tcPr>
            <w:tcW w:w="2126" w:type="dxa"/>
          </w:tcPr>
          <w:p w:rsidR="002A083F" w:rsidRPr="000E1FDA" w:rsidRDefault="002A083F" w:rsidP="002A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2A083F" w:rsidRPr="000E1FDA" w:rsidRDefault="002A083F" w:rsidP="002A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Развлекательная игровая программа для детей ко Дню физкультурника «Веселая физкультура»</w:t>
            </w:r>
          </w:p>
        </w:tc>
        <w:tc>
          <w:tcPr>
            <w:tcW w:w="1276" w:type="dxa"/>
          </w:tcPr>
          <w:p w:rsidR="002A083F" w:rsidRPr="000E1FDA" w:rsidRDefault="002A083F" w:rsidP="002A083F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2A083F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A083F" w:rsidRPr="000E1FDA" w:rsidRDefault="002A083F" w:rsidP="002A083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Конкурсная программа ко Дню Государственного Флага Российской Федерации «Три цвета Российского флага»</w:t>
            </w:r>
          </w:p>
        </w:tc>
        <w:tc>
          <w:tcPr>
            <w:tcW w:w="1276" w:type="dxa"/>
          </w:tcPr>
          <w:p w:rsidR="002A083F" w:rsidRPr="000E1FDA" w:rsidRDefault="002A083F" w:rsidP="002A083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2A083F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A083F" w:rsidRPr="000E1FDA" w:rsidRDefault="002A083F" w:rsidP="002A083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2A083F" w:rsidRPr="000E1FDA" w:rsidRDefault="002A083F" w:rsidP="002A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2A083F" w:rsidRPr="000E1FDA" w:rsidRDefault="002A083F" w:rsidP="002A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Фольклорная познавательная программа</w:t>
            </w:r>
            <w:r w:rsidRPr="000E1FDA">
              <w:rPr>
                <w:rFonts w:ascii="Arial" w:hAnsi="Arial" w:cs="Arial"/>
              </w:rPr>
              <w:tab/>
            </w:r>
          </w:p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«Яблочный </w:t>
            </w:r>
            <w:proofErr w:type="spellStart"/>
            <w:r w:rsidRPr="000E1FDA">
              <w:rPr>
                <w:rFonts w:ascii="Arial" w:hAnsi="Arial" w:cs="Arial"/>
              </w:rPr>
              <w:t>фест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A083F" w:rsidRPr="000E1FDA" w:rsidRDefault="002A083F" w:rsidP="002A083F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2A083F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A083F" w:rsidRPr="000E1FDA" w:rsidRDefault="002A083F" w:rsidP="002A083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2A083F" w:rsidRPr="000E1FDA" w:rsidRDefault="002A083F" w:rsidP="002A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Познавательная викторина для детей ко Дню Знаний  «Мы знаем все!»</w:t>
            </w:r>
          </w:p>
        </w:tc>
        <w:tc>
          <w:tcPr>
            <w:tcW w:w="1276" w:type="dxa"/>
          </w:tcPr>
          <w:p w:rsidR="002A083F" w:rsidRPr="000E1FDA" w:rsidRDefault="002A083F" w:rsidP="002A083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2A083F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A083F" w:rsidRPr="000E1FDA" w:rsidRDefault="002A083F" w:rsidP="002A083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2A083F" w:rsidRPr="000E1FDA" w:rsidRDefault="002A083F" w:rsidP="002A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2A083F" w:rsidRPr="000E1FDA" w:rsidRDefault="002A083F" w:rsidP="002A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Всероссийская акция </w:t>
            </w:r>
          </w:p>
          <w:p w:rsidR="002A083F" w:rsidRPr="000E1FDA" w:rsidRDefault="002A083F" w:rsidP="002A083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«Здоровому образу жизни - привет!»</w:t>
            </w:r>
          </w:p>
        </w:tc>
        <w:tc>
          <w:tcPr>
            <w:tcW w:w="1276" w:type="dxa"/>
          </w:tcPr>
          <w:p w:rsidR="002A083F" w:rsidRPr="000E1FDA" w:rsidRDefault="002A083F" w:rsidP="002A083F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2A083F" w:rsidRPr="000E1FDA" w:rsidRDefault="002A083F" w:rsidP="002A083F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Суходольский 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8354ED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 августа</w:t>
            </w:r>
          </w:p>
        </w:tc>
        <w:tc>
          <w:tcPr>
            <w:tcW w:w="2126" w:type="dxa"/>
          </w:tcPr>
          <w:p w:rsidR="00E757B6" w:rsidRPr="000E1FDA" w:rsidRDefault="008354ED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8354ED" w:rsidRPr="000E1FDA" w:rsidRDefault="008354ED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8354ED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День Светофора </w:t>
            </w:r>
          </w:p>
          <w:p w:rsidR="00E757B6" w:rsidRPr="000E1FDA" w:rsidRDefault="000E1FDA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8354ED" w:rsidRPr="000E1FDA">
              <w:rPr>
                <w:rFonts w:ascii="Arial" w:hAnsi="Arial" w:cs="Arial"/>
              </w:rPr>
              <w:t xml:space="preserve">Мой друг </w:t>
            </w:r>
            <w:r>
              <w:rPr>
                <w:rFonts w:ascii="Arial" w:hAnsi="Arial" w:cs="Arial"/>
              </w:rPr>
              <w:t>–</w:t>
            </w:r>
            <w:r w:rsidR="008354ED" w:rsidRPr="000E1FDA">
              <w:rPr>
                <w:rFonts w:ascii="Arial" w:hAnsi="Arial" w:cs="Arial"/>
              </w:rPr>
              <w:t>Светофор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E757B6" w:rsidRPr="000E1FDA" w:rsidRDefault="008354ED" w:rsidP="0009135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8354ED" w:rsidP="00091354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9B753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  <w:r w:rsidR="0048541D" w:rsidRPr="000E1FDA">
              <w:rPr>
                <w:rFonts w:ascii="Arial" w:hAnsi="Arial" w:cs="Arial"/>
              </w:rPr>
              <w:t xml:space="preserve">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Массовое гуляние День Села </w:t>
            </w:r>
          </w:p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 малой Родины начинается Россия»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 посвященная Дню физкультурника «На зарядку становись!»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lastRenderedPageBreak/>
              <w:t>Беседа-диспут «Истоки в семье...»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48541D" w:rsidP="000E1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Познавательная программа</w:t>
            </w:r>
          </w:p>
          <w:p w:rsidR="0048541D" w:rsidRPr="000E1FDA" w:rsidRDefault="0048541D" w:rsidP="000E1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«Спасские забавы»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 посвященная яблочному спасу</w:t>
            </w:r>
            <w:r w:rsidRPr="000E1FDA">
              <w:rPr>
                <w:rFonts w:ascii="Arial" w:hAnsi="Arial" w:cs="Arial"/>
              </w:rPr>
              <w:tab/>
              <w:t>«Спас — любит нас!»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Конкурс рисунков посвященный Дню Государственного флага России «Три цвета России»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Поздравительная акция </w:t>
            </w:r>
          </w:p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«Российский </w:t>
            </w:r>
            <w:proofErr w:type="spellStart"/>
            <w:r w:rsidRPr="000E1FDA">
              <w:rPr>
                <w:rFonts w:ascii="Arial" w:hAnsi="Arial" w:cs="Arial"/>
              </w:rPr>
              <w:t>триколор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10.00</w:t>
            </w:r>
          </w:p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Выставка рисунков </w:t>
            </w:r>
          </w:p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«Три цвета России»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28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10.00</w:t>
            </w:r>
          </w:p>
          <w:p w:rsidR="0048541D" w:rsidRPr="000E1FDA" w:rsidRDefault="0048541D" w:rsidP="00485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Конкурс рисунков на асфальте </w:t>
            </w:r>
          </w:p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«Вот и лето прошло...»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48541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541D" w:rsidRPr="000E1FDA" w:rsidRDefault="0048541D" w:rsidP="0048541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29 августа</w:t>
            </w:r>
          </w:p>
        </w:tc>
        <w:tc>
          <w:tcPr>
            <w:tcW w:w="2126" w:type="dxa"/>
          </w:tcPr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48541D" w:rsidRPr="000E1FDA" w:rsidRDefault="0048541D" w:rsidP="00485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48541D" w:rsidRPr="000E1FDA" w:rsidRDefault="0048541D" w:rsidP="0048541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«До свидания лето...»</w:t>
            </w:r>
          </w:p>
        </w:tc>
        <w:tc>
          <w:tcPr>
            <w:tcW w:w="1276" w:type="dxa"/>
          </w:tcPr>
          <w:p w:rsidR="0048541D" w:rsidRPr="000E1FDA" w:rsidRDefault="0048541D" w:rsidP="0048541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48541D" w:rsidRPr="000E1FDA" w:rsidRDefault="0048541D" w:rsidP="0048541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Черновский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3A598D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 августа</w:t>
            </w:r>
          </w:p>
        </w:tc>
        <w:tc>
          <w:tcPr>
            <w:tcW w:w="2126" w:type="dxa"/>
          </w:tcPr>
          <w:p w:rsidR="00E757B6" w:rsidRPr="000E1FDA" w:rsidRDefault="003A598D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3A598D" w:rsidRPr="000E1FDA" w:rsidRDefault="003A598D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3A598D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Игровая программа </w:t>
            </w:r>
          </w:p>
          <w:p w:rsidR="00E757B6" w:rsidRPr="000E1FDA" w:rsidRDefault="003A598D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«Весёлая поляна игр»</w:t>
            </w:r>
          </w:p>
        </w:tc>
        <w:tc>
          <w:tcPr>
            <w:tcW w:w="1276" w:type="dxa"/>
          </w:tcPr>
          <w:p w:rsidR="00E757B6" w:rsidRPr="000E1FDA" w:rsidRDefault="003A598D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3A598D" w:rsidP="00C33F94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0E1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1B5E07" w:rsidRPr="000E1FDA" w:rsidRDefault="001B5E07" w:rsidP="000E1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«Спортивный калейдоскоп»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Лесная поляна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Конкурс букетов </w:t>
            </w:r>
          </w:p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«Лютики-цветочки у меня в </w:t>
            </w:r>
            <w:proofErr w:type="spellStart"/>
            <w:r w:rsidRPr="000E1FDA">
              <w:rPr>
                <w:rFonts w:ascii="Arial" w:hAnsi="Arial" w:cs="Arial"/>
              </w:rPr>
              <w:t>садочке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Конкурс урожая 2022 </w:t>
            </w:r>
          </w:p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«Наш чудесный огород, приглашает весь народ»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1B5E07">
            <w:pPr>
              <w:jc w:val="center"/>
              <w:rPr>
                <w:rFonts w:ascii="Arial" w:hAnsi="Arial" w:cs="Arial"/>
              </w:rPr>
            </w:pPr>
            <w:proofErr w:type="gramStart"/>
            <w:r w:rsidRPr="000E1FDA">
              <w:rPr>
                <w:rFonts w:ascii="Arial" w:hAnsi="Arial" w:cs="Arial"/>
              </w:rPr>
              <w:t>Спортивный праздник</w:t>
            </w:r>
            <w:proofErr w:type="gramEnd"/>
            <w:r w:rsidRPr="000E1FDA">
              <w:rPr>
                <w:rFonts w:ascii="Arial" w:hAnsi="Arial" w:cs="Arial"/>
              </w:rPr>
              <w:t xml:space="preserve"> посвящённый дню физкультурника </w:t>
            </w:r>
          </w:p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«Весёлые старты с мистером Здоровяком»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1B5E07" w:rsidRPr="000E1FDA" w:rsidRDefault="001B5E0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«Бабушка и я, надёжные друзья»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Театрализованный праздник </w:t>
            </w:r>
          </w:p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«Три спаса, три запаса»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Игра-викторина </w:t>
            </w:r>
          </w:p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«Три цвета России»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1B5E07" w:rsidRPr="000E1FDA" w:rsidRDefault="001B5E0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«Полёт в страну Знаний»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28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Вечер отдыха</w:t>
            </w:r>
          </w:p>
          <w:p w:rsidR="001B5E07" w:rsidRPr="000E1FDA" w:rsidRDefault="001B5E0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«Традиции хранить и умножать»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1B5E0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5E07" w:rsidRPr="000E1FDA" w:rsidRDefault="001B5E07" w:rsidP="001B5E0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«Вот и лето прошло»</w:t>
            </w:r>
          </w:p>
        </w:tc>
        <w:tc>
          <w:tcPr>
            <w:tcW w:w="1276" w:type="dxa"/>
          </w:tcPr>
          <w:p w:rsidR="001B5E07" w:rsidRPr="000E1FDA" w:rsidRDefault="001B5E07" w:rsidP="001B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B5E07" w:rsidRPr="000E1FDA" w:rsidRDefault="001B5E07" w:rsidP="001B5E0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Кутузовский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8B77C7" w:rsidP="00A6200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 августа</w:t>
            </w:r>
          </w:p>
        </w:tc>
        <w:tc>
          <w:tcPr>
            <w:tcW w:w="2126" w:type="dxa"/>
          </w:tcPr>
          <w:p w:rsidR="00E757B6" w:rsidRPr="000E1FDA" w:rsidRDefault="008B77C7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8B77C7" w:rsidRPr="000E1FDA" w:rsidRDefault="008B77C7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8B77C7" w:rsidRPr="000E1FDA" w:rsidRDefault="008B77C7" w:rsidP="008B77C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Игры на свежем воздухе</w:t>
            </w:r>
          </w:p>
          <w:p w:rsidR="00E757B6" w:rsidRPr="000E1FDA" w:rsidRDefault="008B77C7" w:rsidP="008B77C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«Весёлая карусель»</w:t>
            </w:r>
          </w:p>
        </w:tc>
        <w:tc>
          <w:tcPr>
            <w:tcW w:w="1276" w:type="dxa"/>
          </w:tcPr>
          <w:p w:rsidR="00E757B6" w:rsidRPr="000E1FDA" w:rsidRDefault="008B77C7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8B77C7" w:rsidP="00A62006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</w:t>
            </w:r>
            <w:proofErr w:type="spellEnd"/>
            <w:r w:rsidRPr="000E1FDA">
              <w:rPr>
                <w:rFonts w:ascii="Arial" w:hAnsi="Arial" w:cs="Arial"/>
              </w:rPr>
              <w:t>. Дубки СК</w:t>
            </w:r>
          </w:p>
        </w:tc>
      </w:tr>
      <w:tr w:rsidR="008B77C7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B77C7" w:rsidRPr="000E1FDA" w:rsidRDefault="008B77C7" w:rsidP="008B77C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B77C7" w:rsidRPr="000E1FDA" w:rsidRDefault="008B77C7" w:rsidP="008B77C7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8B77C7" w:rsidRPr="000E1FDA" w:rsidRDefault="008B77C7" w:rsidP="008B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8B77C7" w:rsidRPr="000E1FDA" w:rsidRDefault="008B77C7" w:rsidP="008B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8B77C7" w:rsidRPr="000E1FDA" w:rsidRDefault="008B77C7" w:rsidP="000E1FD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Интеллектуально-познавательное шоу для детей и подростков  </w:t>
            </w:r>
            <w:r w:rsidRPr="000E1FDA">
              <w:rPr>
                <w:rFonts w:ascii="Arial" w:hAnsi="Arial" w:cs="Arial"/>
              </w:rPr>
              <w:tab/>
              <w:t>«Марафон идей».</w:t>
            </w:r>
          </w:p>
        </w:tc>
        <w:tc>
          <w:tcPr>
            <w:tcW w:w="1276" w:type="dxa"/>
          </w:tcPr>
          <w:p w:rsidR="008B77C7" w:rsidRPr="000E1FDA" w:rsidRDefault="008B77C7" w:rsidP="008B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8B77C7" w:rsidRPr="000E1FDA" w:rsidRDefault="008B77C7" w:rsidP="008B77C7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</w:t>
            </w:r>
            <w:proofErr w:type="spellEnd"/>
            <w:r w:rsidRPr="000E1FDA">
              <w:rPr>
                <w:rFonts w:ascii="Arial" w:hAnsi="Arial" w:cs="Arial"/>
              </w:rPr>
              <w:t>. Дубки СК</w:t>
            </w:r>
          </w:p>
        </w:tc>
      </w:tr>
      <w:tr w:rsidR="008B77C7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B77C7" w:rsidRPr="000E1FDA" w:rsidRDefault="008B77C7" w:rsidP="008B77C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B77C7" w:rsidRPr="000E1FDA" w:rsidRDefault="008B77C7" w:rsidP="008B77C7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31 августа</w:t>
            </w:r>
          </w:p>
        </w:tc>
        <w:tc>
          <w:tcPr>
            <w:tcW w:w="2126" w:type="dxa"/>
          </w:tcPr>
          <w:p w:rsidR="008B77C7" w:rsidRPr="000E1FDA" w:rsidRDefault="008B77C7" w:rsidP="008B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8B77C7" w:rsidRPr="000E1FDA" w:rsidRDefault="008B77C7" w:rsidP="008B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8B77C7" w:rsidP="000E1FDA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Мир семейных увлечений</w:t>
            </w:r>
          </w:p>
          <w:p w:rsidR="008B77C7" w:rsidRPr="000E1FDA" w:rsidRDefault="000E1FDA" w:rsidP="000E1F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</w:t>
            </w:r>
            <w:r w:rsidR="008B77C7" w:rsidRPr="000E1FDA">
              <w:rPr>
                <w:rFonts w:ascii="Arial" w:hAnsi="Arial" w:cs="Arial"/>
                <w:lang w:eastAsia="en-US"/>
              </w:rPr>
              <w:t>От скуки на все руки</w:t>
            </w:r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8B77C7" w:rsidRPr="000E1FDA" w:rsidRDefault="008B77C7" w:rsidP="008B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8B77C7" w:rsidRPr="000E1FDA" w:rsidRDefault="008B77C7" w:rsidP="008B77C7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</w:t>
            </w:r>
            <w:proofErr w:type="spellEnd"/>
            <w:r w:rsidRPr="000E1FDA">
              <w:rPr>
                <w:rFonts w:ascii="Arial" w:hAnsi="Arial" w:cs="Arial"/>
              </w:rPr>
              <w:t>. Дубки СК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8B77C7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2 августа</w:t>
            </w:r>
          </w:p>
        </w:tc>
        <w:tc>
          <w:tcPr>
            <w:tcW w:w="2126" w:type="dxa"/>
          </w:tcPr>
          <w:p w:rsidR="00E757B6" w:rsidRPr="000E1FDA" w:rsidRDefault="008B77C7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8B77C7" w:rsidRPr="000E1FDA" w:rsidRDefault="008B77C7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8B77C7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Чайные посиделки</w:t>
            </w:r>
            <w:r w:rsidRPr="000E1FDA">
              <w:rPr>
                <w:rFonts w:ascii="Arial" w:hAnsi="Arial" w:cs="Arial"/>
                <w:lang w:eastAsia="en-US"/>
              </w:rPr>
              <w:tab/>
            </w:r>
          </w:p>
          <w:p w:rsidR="00E757B6" w:rsidRPr="000E1FDA" w:rsidRDefault="008B77C7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«Ильин день»</w:t>
            </w:r>
          </w:p>
        </w:tc>
        <w:tc>
          <w:tcPr>
            <w:tcW w:w="1276" w:type="dxa"/>
          </w:tcPr>
          <w:p w:rsidR="00E757B6" w:rsidRPr="000E1FDA" w:rsidRDefault="008B77C7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8B77C7" w:rsidP="00F03811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5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67428D" w:rsidP="000E1FD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Игровая программа</w:t>
            </w:r>
          </w:p>
          <w:p w:rsidR="0067428D" w:rsidRPr="000E1FDA" w:rsidRDefault="0067428D" w:rsidP="000E1FD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0E1FDA">
              <w:rPr>
                <w:rFonts w:ascii="Arial" w:hAnsi="Arial" w:cs="Arial"/>
                <w:lang w:eastAsia="en-US"/>
              </w:rPr>
              <w:t>Развлекалки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 от скакалки»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10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E1FDA" w:rsidRDefault="0067428D" w:rsidP="0067428D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Спортивно-развлекательная программа</w:t>
            </w:r>
            <w:r w:rsidRPr="000E1FDA">
              <w:rPr>
                <w:rFonts w:ascii="Arial" w:hAnsi="Arial" w:cs="Arial"/>
                <w:lang w:eastAsia="en-US"/>
              </w:rPr>
              <w:tab/>
            </w:r>
          </w:p>
          <w:p w:rsidR="0067428D" w:rsidRPr="000E1FDA" w:rsidRDefault="0067428D" w:rsidP="0067428D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«По порядку рассчитайся!»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12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Спортивный </w:t>
            </w:r>
            <w:proofErr w:type="spellStart"/>
            <w:r w:rsidRPr="000E1FDA">
              <w:rPr>
                <w:rFonts w:ascii="Arial" w:hAnsi="Arial" w:cs="Arial"/>
                <w:lang w:eastAsia="en-US"/>
              </w:rPr>
              <w:t>флешмоб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 ко Дню физкультурника </w:t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«На зарядку становись»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13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Праздник к юбилею села </w:t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«Село моё – ты жизнь и пеня»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15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428D" w:rsidRPr="000E1FDA" w:rsidRDefault="0067428D" w:rsidP="0067428D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Бабушкины посиделки с плетением оберегов</w:t>
            </w:r>
            <w:r w:rsidRPr="000E1FDA">
              <w:rPr>
                <w:rFonts w:ascii="Arial" w:hAnsi="Arial" w:cs="Arial"/>
                <w:lang w:eastAsia="en-US"/>
              </w:rPr>
              <w:tab/>
              <w:t>«Новая жизнь старых вещей»»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16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Познавательная программа</w:t>
            </w:r>
            <w:r w:rsidRPr="000E1FDA">
              <w:rPr>
                <w:rFonts w:ascii="Arial" w:hAnsi="Arial" w:cs="Arial"/>
                <w:lang w:eastAsia="en-US"/>
              </w:rPr>
              <w:tab/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«Моя Самара»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17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Викторина, конкурс рисунков на асфальте</w:t>
            </w:r>
            <w:r w:rsidRPr="000E1FDA">
              <w:rPr>
                <w:rFonts w:ascii="Arial" w:hAnsi="Arial" w:cs="Arial"/>
                <w:lang w:eastAsia="en-US"/>
              </w:rPr>
              <w:tab/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«Флаг России»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19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Развлекательная  </w:t>
            </w:r>
            <w:r w:rsidR="0011507A">
              <w:rPr>
                <w:rFonts w:ascii="Arial" w:hAnsi="Arial" w:cs="Arial"/>
                <w:lang w:eastAsia="en-US"/>
              </w:rPr>
              <w:t xml:space="preserve"> </w:t>
            </w:r>
            <w:r w:rsidRPr="000E1FDA">
              <w:rPr>
                <w:rFonts w:ascii="Arial" w:hAnsi="Arial" w:cs="Arial"/>
                <w:lang w:eastAsia="en-US"/>
              </w:rPr>
              <w:t xml:space="preserve">программа </w:t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«Яблочко наливное»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Познавательный час ко дню Российского флага</w:t>
            </w:r>
            <w:r w:rsidRPr="000E1FDA">
              <w:rPr>
                <w:rFonts w:ascii="Arial" w:hAnsi="Arial" w:cs="Arial"/>
              </w:rPr>
              <w:tab/>
              <w:t>«История флага Российского»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26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Литературный час</w:t>
            </w:r>
            <w:r w:rsidRPr="000E1FDA">
              <w:rPr>
                <w:rFonts w:ascii="Arial" w:hAnsi="Arial" w:cs="Arial"/>
              </w:rPr>
              <w:tab/>
              <w:t xml:space="preserve">«Полтава» </w:t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поэма </w:t>
            </w:r>
            <w:proofErr w:type="spellStart"/>
            <w:r w:rsidRPr="000E1FDA">
              <w:rPr>
                <w:rFonts w:ascii="Arial" w:hAnsi="Arial" w:cs="Arial"/>
              </w:rPr>
              <w:t>А.С.Пушкина</w:t>
            </w:r>
            <w:proofErr w:type="spellEnd"/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67428D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428D" w:rsidRPr="000E1FDA" w:rsidRDefault="0067428D" w:rsidP="006742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«До свидания, лето!»</w:t>
            </w:r>
          </w:p>
        </w:tc>
        <w:tc>
          <w:tcPr>
            <w:tcW w:w="1276" w:type="dxa"/>
          </w:tcPr>
          <w:p w:rsidR="0067428D" w:rsidRPr="000E1FDA" w:rsidRDefault="0067428D" w:rsidP="0067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7428D" w:rsidRPr="000E1FDA" w:rsidRDefault="0067428D" w:rsidP="0067428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Захаркинский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413492" w:rsidP="00F4583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 августа</w:t>
            </w:r>
          </w:p>
        </w:tc>
        <w:tc>
          <w:tcPr>
            <w:tcW w:w="2126" w:type="dxa"/>
          </w:tcPr>
          <w:p w:rsidR="00E757B6" w:rsidRPr="000E1FDA" w:rsidRDefault="00413492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413492" w:rsidRPr="000E1FDA" w:rsidRDefault="00413492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413492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E757B6" w:rsidRPr="000E1FDA" w:rsidRDefault="00413492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«Музыкальное лото»</w:t>
            </w:r>
          </w:p>
        </w:tc>
        <w:tc>
          <w:tcPr>
            <w:tcW w:w="1276" w:type="dxa"/>
          </w:tcPr>
          <w:p w:rsidR="00E757B6" w:rsidRPr="000E1FDA" w:rsidRDefault="00E757B6" w:rsidP="00413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413492" w:rsidP="00F4583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Спортивное мероприятие </w:t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«Спорт против наркотиков и табака»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Конкурсное развлечение </w:t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«Я рисую мелом…».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Экологическая игра</w:t>
            </w:r>
          </w:p>
          <w:p w:rsidR="00B76B8C" w:rsidRPr="000E1FD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«Чистая вода – залог здоровья!»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Познавательная программа</w:t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ab/>
              <w:t>«Все науки хороши – выбирай на вкус!»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Квест</w:t>
            </w:r>
            <w:proofErr w:type="spellEnd"/>
            <w:r w:rsidRPr="000E1FDA">
              <w:rPr>
                <w:rFonts w:ascii="Arial" w:hAnsi="Arial" w:cs="Arial"/>
              </w:rPr>
              <w:t xml:space="preserve">-игра </w:t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«Петровские потехи»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Вечер песни</w:t>
            </w:r>
            <w:r w:rsidRPr="000E1FDA">
              <w:rPr>
                <w:rFonts w:ascii="Arial" w:hAnsi="Arial" w:cs="Arial"/>
              </w:rPr>
              <w:tab/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«Споемте, друзья».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B76B8C" w:rsidRPr="000E1FDA" w:rsidRDefault="0011507A" w:rsidP="00115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«Чтобы солнышко светило»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Информационно-развлекательная программа </w:t>
            </w:r>
            <w:r w:rsidRPr="000E1FDA">
              <w:rPr>
                <w:rFonts w:ascii="Arial" w:hAnsi="Arial" w:cs="Arial"/>
              </w:rPr>
              <w:tab/>
              <w:t>«Азбука этикета»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Вечер отдыха</w:t>
            </w:r>
          </w:p>
          <w:p w:rsidR="00B76B8C" w:rsidRPr="000E1FD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«Душой молодые!»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Информационный час </w:t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«Как уберечь детей от наркотиков»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Тематическая программа</w:t>
            </w:r>
          </w:p>
          <w:p w:rsidR="00B76B8C" w:rsidRPr="000E1FD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«Кушай яблоки и мед – праздник Спаса к нам идет!</w:t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Час истории</w:t>
            </w:r>
            <w:r w:rsidRPr="000E1FDA">
              <w:rPr>
                <w:rFonts w:ascii="Arial" w:hAnsi="Arial" w:cs="Arial"/>
              </w:rPr>
              <w:tab/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«День государственного флага»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B76B8C" w:rsidRPr="000E1FD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 гостях у сказки»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Детский сад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Развлечение</w:t>
            </w:r>
            <w:r w:rsidRPr="000E1FDA">
              <w:rPr>
                <w:rFonts w:ascii="Arial" w:hAnsi="Arial" w:cs="Arial"/>
              </w:rPr>
              <w:tab/>
            </w:r>
          </w:p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«Любим овощи </w:t>
            </w:r>
            <w:r w:rsidR="0011507A">
              <w:rPr>
                <w:rFonts w:ascii="Arial" w:hAnsi="Arial" w:cs="Arial"/>
              </w:rPr>
              <w:t>и фрукты - витаминные продукты»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29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B76B8C" w:rsidRPr="000E1FDA" w:rsidRDefault="00B76B8C" w:rsidP="00B76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Интеллектуальная игра</w:t>
            </w:r>
          </w:p>
          <w:p w:rsidR="00B76B8C" w:rsidRPr="000E1FD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«Что я знаю о мире»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B76B8C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76B8C" w:rsidRPr="000E1FDA" w:rsidRDefault="00B76B8C" w:rsidP="00B76B8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76B8C" w:rsidRPr="000E1FDA" w:rsidRDefault="00B76B8C" w:rsidP="00B76B8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B76B8C" w:rsidRPr="000E1FDA" w:rsidRDefault="00B76B8C" w:rsidP="00B7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Игровая программа</w:t>
            </w:r>
          </w:p>
          <w:p w:rsidR="00B76B8C" w:rsidRPr="000E1FDA" w:rsidRDefault="00B76B8C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«Каникулы, прощай!»</w:t>
            </w:r>
          </w:p>
        </w:tc>
        <w:tc>
          <w:tcPr>
            <w:tcW w:w="1276" w:type="dxa"/>
          </w:tcPr>
          <w:p w:rsidR="00B76B8C" w:rsidRPr="000E1FDA" w:rsidRDefault="00B76B8C" w:rsidP="00B76B8C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76B8C" w:rsidRPr="000E1FDA" w:rsidRDefault="00B76B8C" w:rsidP="00B76B8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Светлодольский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54006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BD05A8" w:rsidP="0054006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 августа</w:t>
            </w:r>
          </w:p>
        </w:tc>
        <w:tc>
          <w:tcPr>
            <w:tcW w:w="2126" w:type="dxa"/>
          </w:tcPr>
          <w:p w:rsidR="00E757B6" w:rsidRPr="000E1FDA" w:rsidRDefault="00BD05A8" w:rsidP="00540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D05A8" w:rsidRPr="000E1FDA" w:rsidRDefault="00BD05A8" w:rsidP="00540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BD05A8" w:rsidRPr="000E1FDA" w:rsidRDefault="00BD05A8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Культпоход на природу</w:t>
            </w:r>
          </w:p>
          <w:p w:rsidR="00E757B6" w:rsidRPr="000E1FDA" w:rsidRDefault="00BD05A8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«Эко-законы мы знаем и природу уважаем»</w:t>
            </w:r>
          </w:p>
        </w:tc>
        <w:tc>
          <w:tcPr>
            <w:tcW w:w="1276" w:type="dxa"/>
          </w:tcPr>
          <w:p w:rsidR="00E757B6" w:rsidRPr="000E1FDA" w:rsidRDefault="00BD05A8" w:rsidP="0054006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BD05A8" w:rsidP="0054006C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7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21.00</w:t>
            </w:r>
          </w:p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Шоу-программа</w:t>
            </w:r>
          </w:p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«Вечер знакомств»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Спортивно-оздоровительная программа </w:t>
            </w:r>
          </w:p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«Здоровье в спорте»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Игровая программа </w:t>
            </w:r>
          </w:p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«Нам лето дарит чудеса»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21.00</w:t>
            </w:r>
          </w:p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Тематический вечер</w:t>
            </w:r>
          </w:p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«Любовь с первого взгляда»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23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Тематическая программа</w:t>
            </w:r>
          </w:p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«Алло, мы ищем таланты»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Развлекательно-игровая программа</w:t>
            </w:r>
          </w:p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 «Полянка»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28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21.00</w:t>
            </w:r>
          </w:p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КВН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B312E" w:rsidRPr="000E1FDA" w:rsidRDefault="006B312E" w:rsidP="006B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Встреча любителей песен</w:t>
            </w:r>
          </w:p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«Давайте петь вместе!»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B312E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B312E" w:rsidRPr="000E1FDA" w:rsidRDefault="006B312E" w:rsidP="006B312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B312E" w:rsidRPr="000E1FDA" w:rsidRDefault="006B312E" w:rsidP="006B312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B312E" w:rsidRPr="000E1FDA" w:rsidRDefault="006B312E" w:rsidP="006B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Познавательно-</w:t>
            </w:r>
            <w:r w:rsidR="0011507A">
              <w:rPr>
                <w:rFonts w:ascii="Arial" w:hAnsi="Arial" w:cs="Arial"/>
              </w:rPr>
              <w:t xml:space="preserve"> </w:t>
            </w:r>
            <w:proofErr w:type="gramStart"/>
            <w:r w:rsidRPr="000E1FDA">
              <w:rPr>
                <w:rFonts w:ascii="Arial" w:hAnsi="Arial" w:cs="Arial"/>
              </w:rPr>
              <w:t>развлекательная  программа</w:t>
            </w:r>
            <w:proofErr w:type="gramEnd"/>
            <w:r w:rsidRPr="000E1FDA">
              <w:rPr>
                <w:rFonts w:ascii="Arial" w:hAnsi="Arial" w:cs="Arial"/>
              </w:rPr>
              <w:t xml:space="preserve">   </w:t>
            </w:r>
          </w:p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«Весёлые науки»</w:t>
            </w:r>
          </w:p>
        </w:tc>
        <w:tc>
          <w:tcPr>
            <w:tcW w:w="1276" w:type="dxa"/>
          </w:tcPr>
          <w:p w:rsidR="006B312E" w:rsidRPr="000E1FDA" w:rsidRDefault="006B312E" w:rsidP="006B312E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B312E" w:rsidRPr="000E1FDA" w:rsidRDefault="006B312E" w:rsidP="006B312E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Ст.Дмитриевский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FD67C4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 августа</w:t>
            </w:r>
          </w:p>
        </w:tc>
        <w:tc>
          <w:tcPr>
            <w:tcW w:w="2126" w:type="dxa"/>
          </w:tcPr>
          <w:p w:rsidR="00E757B6" w:rsidRPr="000E1FDA" w:rsidRDefault="00FD67C4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FD67C4" w:rsidRPr="000E1FDA" w:rsidRDefault="00FD67C4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FD67C4" w:rsidP="003F56E5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Познавательная программа </w:t>
            </w:r>
          </w:p>
          <w:p w:rsidR="00E757B6" w:rsidRPr="000E1FDA" w:rsidRDefault="00FD67C4" w:rsidP="003F56E5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«Ум хорошо, а два лучше»</w:t>
            </w:r>
          </w:p>
        </w:tc>
        <w:tc>
          <w:tcPr>
            <w:tcW w:w="1276" w:type="dxa"/>
          </w:tcPr>
          <w:p w:rsidR="00E757B6" w:rsidRPr="000E1FDA" w:rsidRDefault="00FD67C4" w:rsidP="003F56E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FD67C4" w:rsidP="003F56E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Красносельский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30FA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30FA0" w:rsidRPr="000E1FDA" w:rsidRDefault="00630FA0" w:rsidP="00630FA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30FA0" w:rsidRPr="000E1FD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630FA0" w:rsidRPr="000E1FDA" w:rsidRDefault="00630FA0" w:rsidP="00630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630FA0" w:rsidRPr="000E1FDA" w:rsidRDefault="00630FA0" w:rsidP="00630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30FA0" w:rsidP="00630FA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Час истории </w:t>
            </w:r>
          </w:p>
          <w:p w:rsidR="00630FA0" w:rsidRPr="000E1FDA" w:rsidRDefault="00630FA0" w:rsidP="00630FA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«Землю русскую прославивший»</w:t>
            </w:r>
          </w:p>
        </w:tc>
        <w:tc>
          <w:tcPr>
            <w:tcW w:w="1276" w:type="dxa"/>
          </w:tcPr>
          <w:p w:rsidR="00630FA0" w:rsidRPr="000E1FDA" w:rsidRDefault="00630FA0" w:rsidP="00630FA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30FA0" w:rsidRPr="000E1FDA" w:rsidRDefault="00630FA0" w:rsidP="00630FA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Красносельский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30FA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30FA0" w:rsidRPr="000E1FDA" w:rsidRDefault="00630FA0" w:rsidP="00630FA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30FA0" w:rsidRPr="000E1FD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630FA0" w:rsidRPr="000E1FDA" w:rsidRDefault="00630FA0" w:rsidP="00630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630FA0" w:rsidRPr="000E1FDA" w:rsidRDefault="00630FA0" w:rsidP="00630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Митинг ко дню флага </w:t>
            </w:r>
          </w:p>
          <w:p w:rsidR="00630FA0" w:rsidRPr="000E1FD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«Наша символика»</w:t>
            </w:r>
          </w:p>
        </w:tc>
        <w:tc>
          <w:tcPr>
            <w:tcW w:w="1276" w:type="dxa"/>
          </w:tcPr>
          <w:p w:rsidR="00630FA0" w:rsidRPr="000E1FDA" w:rsidRDefault="00630FA0" w:rsidP="00630FA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30FA0" w:rsidRPr="000E1FDA" w:rsidRDefault="00630FA0" w:rsidP="00630FA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Красносельский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30FA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30FA0" w:rsidRPr="000E1FDA" w:rsidRDefault="00630FA0" w:rsidP="00630FA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30FA0" w:rsidRPr="000E1FD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27 августа</w:t>
            </w:r>
          </w:p>
        </w:tc>
        <w:tc>
          <w:tcPr>
            <w:tcW w:w="2126" w:type="dxa"/>
          </w:tcPr>
          <w:p w:rsidR="00630FA0" w:rsidRPr="000E1FDA" w:rsidRDefault="00630FA0" w:rsidP="00630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630FA0" w:rsidRPr="000E1FDA" w:rsidRDefault="00630FA0" w:rsidP="00630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630FA0" w:rsidRPr="000E1FD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 дружбе наша сила»</w:t>
            </w:r>
          </w:p>
        </w:tc>
        <w:tc>
          <w:tcPr>
            <w:tcW w:w="1276" w:type="dxa"/>
          </w:tcPr>
          <w:p w:rsidR="00630FA0" w:rsidRPr="000E1FDA" w:rsidRDefault="00630FA0" w:rsidP="00630FA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30FA0" w:rsidRPr="000E1FDA" w:rsidRDefault="00630FA0" w:rsidP="00630FA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Красносельский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30FA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30FA0" w:rsidRPr="000E1FDA" w:rsidRDefault="00630FA0" w:rsidP="00630FA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30FA0" w:rsidRPr="000E1FDA" w:rsidRDefault="00630FA0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630FA0" w:rsidRPr="000E1FDA" w:rsidRDefault="00630FA0" w:rsidP="00630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630FA0" w:rsidRPr="000E1FDA" w:rsidRDefault="00630FA0" w:rsidP="00630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1507A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 рисунков </w:t>
            </w:r>
          </w:p>
          <w:p w:rsidR="00630FA0" w:rsidRPr="000E1FDA" w:rsidRDefault="0011507A" w:rsidP="00630FA0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30FA0" w:rsidRPr="000E1FDA">
              <w:rPr>
                <w:rFonts w:ascii="Arial" w:hAnsi="Arial" w:cs="Arial"/>
              </w:rPr>
              <w:t>Пусть всегда будет мир»</w:t>
            </w:r>
          </w:p>
        </w:tc>
        <w:tc>
          <w:tcPr>
            <w:tcW w:w="1276" w:type="dxa"/>
          </w:tcPr>
          <w:p w:rsidR="00630FA0" w:rsidRPr="000E1FDA" w:rsidRDefault="00630FA0" w:rsidP="00630FA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30FA0" w:rsidRPr="000E1FDA" w:rsidRDefault="00630FA0" w:rsidP="00630FA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Красносельский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630FA0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 августа</w:t>
            </w:r>
          </w:p>
        </w:tc>
        <w:tc>
          <w:tcPr>
            <w:tcW w:w="2126" w:type="dxa"/>
          </w:tcPr>
          <w:p w:rsidR="00E757B6" w:rsidRPr="000E1FDA" w:rsidRDefault="00630FA0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630FA0" w:rsidRPr="000E1FDA" w:rsidRDefault="00630FA0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757B6" w:rsidRPr="000E1FDA" w:rsidRDefault="00630FA0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Соревнования по выдуванию мыльных пузырей «Мыльная феерия»</w:t>
            </w:r>
          </w:p>
        </w:tc>
        <w:tc>
          <w:tcPr>
            <w:tcW w:w="1276" w:type="dxa"/>
          </w:tcPr>
          <w:p w:rsidR="00E757B6" w:rsidRPr="000E1FDA" w:rsidRDefault="00630FA0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630FA0" w:rsidP="00C33F94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Познавательная программа</w:t>
            </w:r>
            <w:r w:rsidRPr="000E1FDA">
              <w:rPr>
                <w:rFonts w:ascii="Arial" w:hAnsi="Arial" w:cs="Arial"/>
              </w:rPr>
              <w:tab/>
            </w:r>
          </w:p>
          <w:p w:rsidR="00B90EAB" w:rsidRPr="000E1FDA" w:rsidRDefault="00B90EAB" w:rsidP="00B90EA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«Второй космонавт Земли – Герман Титов»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Подвижные игры </w:t>
            </w:r>
          </w:p>
          <w:p w:rsidR="00B90EAB" w:rsidRPr="000E1FDA" w:rsidRDefault="00B90EAB" w:rsidP="00B90EA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«Праздник спорта и здоровья»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Вечер настольных игр </w:t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«Давайте поиграем»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Праздник</w:t>
            </w:r>
            <w:r w:rsidR="0011507A">
              <w:rPr>
                <w:rFonts w:ascii="Arial" w:hAnsi="Arial" w:cs="Arial"/>
              </w:rPr>
              <w:t>,</w:t>
            </w:r>
            <w:r w:rsidRPr="000E1FDA">
              <w:rPr>
                <w:rFonts w:ascii="Arial" w:hAnsi="Arial" w:cs="Arial"/>
              </w:rPr>
              <w:t xml:space="preserve"> посвященный Яблочному спасу</w:t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«Яблочные забавы»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Познавательная программа</w:t>
            </w:r>
          </w:p>
          <w:p w:rsidR="00B90EAB" w:rsidRPr="000E1FDA" w:rsidRDefault="00B90EAB" w:rsidP="0011507A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«Гордо реет наш флаг»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8D459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4595" w:rsidRPr="000E1FDA" w:rsidRDefault="008D4595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D4595" w:rsidRPr="000E1FDA" w:rsidRDefault="008D4595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8D4595" w:rsidRPr="000E1FDA" w:rsidRDefault="008D4595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8D4595" w:rsidRPr="000E1FDA" w:rsidRDefault="008D4595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8D4595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Концертная программа </w:t>
            </w:r>
          </w:p>
          <w:p w:rsidR="008D4595" w:rsidRPr="000E1FDA" w:rsidRDefault="008D4595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«День рождения села и клуба»</w:t>
            </w:r>
          </w:p>
        </w:tc>
        <w:tc>
          <w:tcPr>
            <w:tcW w:w="1276" w:type="dxa"/>
          </w:tcPr>
          <w:p w:rsidR="008D4595" w:rsidRPr="000E1FDA" w:rsidRDefault="008D4595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8D4595" w:rsidRPr="000E1FDA" w:rsidRDefault="008D4595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Асфальтовая живопись </w:t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«Нарисуем флаг Российский»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20.00</w:t>
            </w:r>
          </w:p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11507A">
            <w:pPr>
              <w:jc w:val="center"/>
              <w:rPr>
                <w:rFonts w:ascii="Arial" w:hAnsi="Arial" w:cs="Arial"/>
                <w:iCs/>
              </w:rPr>
            </w:pPr>
            <w:r w:rsidRPr="000E1FDA">
              <w:rPr>
                <w:rFonts w:ascii="Arial" w:hAnsi="Arial" w:cs="Arial"/>
                <w:iCs/>
              </w:rPr>
              <w:t>Выставка рисунков</w:t>
            </w:r>
          </w:p>
          <w:p w:rsidR="00B90EAB" w:rsidRPr="000E1FDA" w:rsidRDefault="00B90EAB" w:rsidP="0011507A">
            <w:pPr>
              <w:jc w:val="center"/>
              <w:rPr>
                <w:rFonts w:ascii="Arial" w:hAnsi="Arial" w:cs="Arial"/>
                <w:iCs/>
              </w:rPr>
            </w:pPr>
            <w:r w:rsidRPr="000E1FDA">
              <w:rPr>
                <w:rFonts w:ascii="Arial" w:hAnsi="Arial" w:cs="Arial"/>
                <w:iCs/>
              </w:rPr>
              <w:t>«Вот и лето прошло»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Познавательная игр по правилам ДД.</w:t>
            </w:r>
            <w:r w:rsidRPr="000E1FDA">
              <w:rPr>
                <w:rFonts w:ascii="Arial" w:hAnsi="Arial" w:cs="Arial"/>
              </w:rPr>
              <w:tab/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«Азбука безопасности»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23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Посиделки </w:t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«Нам стареть не досуг»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Час духовности </w:t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«Православные праздники августа»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Детский сад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Квест</w:t>
            </w:r>
            <w:proofErr w:type="spellEnd"/>
            <w:r w:rsidRPr="000E1FDA">
              <w:rPr>
                <w:rFonts w:ascii="Arial" w:hAnsi="Arial" w:cs="Arial"/>
              </w:rPr>
              <w:t xml:space="preserve">-игра </w:t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«Летний книжный круиз»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B90EA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AB" w:rsidRPr="000E1FDA" w:rsidRDefault="00B90EAB" w:rsidP="00B90EA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Акция</w:t>
            </w:r>
            <w:r w:rsidRPr="000E1FDA">
              <w:rPr>
                <w:rFonts w:ascii="Arial" w:hAnsi="Arial" w:cs="Arial"/>
              </w:rPr>
              <w:tab/>
            </w:r>
          </w:p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«Поможем речке»</w:t>
            </w:r>
          </w:p>
        </w:tc>
        <w:tc>
          <w:tcPr>
            <w:tcW w:w="1276" w:type="dxa"/>
          </w:tcPr>
          <w:p w:rsidR="00B90EAB" w:rsidRPr="000E1FDA" w:rsidRDefault="00B90EAB" w:rsidP="00B9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B90EAB" w:rsidRPr="000E1FDA" w:rsidRDefault="00B90EAB" w:rsidP="00B90EA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Антоновский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931DE8" w:rsidP="00477139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 августа</w:t>
            </w:r>
          </w:p>
        </w:tc>
        <w:tc>
          <w:tcPr>
            <w:tcW w:w="2126" w:type="dxa"/>
          </w:tcPr>
          <w:p w:rsidR="00E757B6" w:rsidRPr="000E1FDA" w:rsidRDefault="00931DE8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931DE8" w:rsidRPr="000E1FDA" w:rsidRDefault="00931DE8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931DE8" w:rsidP="00477139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Фольклорный праздник</w:t>
            </w:r>
          </w:p>
          <w:p w:rsidR="00E757B6" w:rsidRPr="000E1FDA" w:rsidRDefault="00931DE8" w:rsidP="00477139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 «Святой Илья»</w:t>
            </w:r>
          </w:p>
        </w:tc>
        <w:tc>
          <w:tcPr>
            <w:tcW w:w="1276" w:type="dxa"/>
          </w:tcPr>
          <w:p w:rsidR="00E757B6" w:rsidRPr="000E1FDA" w:rsidRDefault="00931DE8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931DE8" w:rsidP="00477139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«Игры нашего двора» - день народных игр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10.00</w:t>
            </w:r>
          </w:p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Программа, посвященная дню физкультурника </w:t>
            </w:r>
          </w:p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«Мы выбираем здоровье и спорт»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Час рисунка </w:t>
            </w:r>
          </w:p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«Жизнь без сигарет»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Турнир сказочных героев </w:t>
            </w:r>
          </w:p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«Русская избушка на лесной опушке»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Квест</w:t>
            </w:r>
            <w:proofErr w:type="spellEnd"/>
            <w:r w:rsidRPr="000E1FDA">
              <w:rPr>
                <w:rFonts w:ascii="Arial" w:hAnsi="Arial" w:cs="Arial"/>
              </w:rPr>
              <w:t xml:space="preserve"> –игра </w:t>
            </w:r>
          </w:p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«Яблочное ассорти»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Акция, посвященная дню государственного флага Российской Федерации «</w:t>
            </w:r>
            <w:proofErr w:type="spellStart"/>
            <w:r w:rsidRPr="000E1FDA">
              <w:rPr>
                <w:rFonts w:ascii="Arial" w:eastAsia="Calibri" w:hAnsi="Arial" w:cs="Arial"/>
                <w:lang w:eastAsia="en-US"/>
              </w:rPr>
              <w:t>Триколор</w:t>
            </w:r>
            <w:proofErr w:type="spellEnd"/>
            <w:r w:rsidRPr="000E1FDA">
              <w:rPr>
                <w:rFonts w:ascii="Arial" w:eastAsia="Calibri" w:hAnsi="Arial" w:cs="Arial"/>
                <w:lang w:eastAsia="en-US"/>
              </w:rPr>
              <w:t xml:space="preserve"> страны родной»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35313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3130" w:rsidRPr="000E1FDA" w:rsidRDefault="00353130" w:rsidP="0035313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3130" w:rsidRPr="000E1FDA" w:rsidRDefault="00353130" w:rsidP="0035313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28 августа</w:t>
            </w:r>
          </w:p>
        </w:tc>
        <w:tc>
          <w:tcPr>
            <w:tcW w:w="2126" w:type="dxa"/>
          </w:tcPr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353130" w:rsidRPr="000E1FDA" w:rsidRDefault="00353130" w:rsidP="0035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Народный праздник  </w:t>
            </w:r>
          </w:p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«Три Спаса»</w:t>
            </w:r>
          </w:p>
        </w:tc>
        <w:tc>
          <w:tcPr>
            <w:tcW w:w="1276" w:type="dxa"/>
          </w:tcPr>
          <w:p w:rsidR="00353130" w:rsidRPr="000E1FDA" w:rsidRDefault="00353130" w:rsidP="0035313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353130" w:rsidRPr="000E1FDA" w:rsidRDefault="00353130" w:rsidP="00353130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Липовский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514E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353130" w:rsidP="00514EF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 августа</w:t>
            </w:r>
          </w:p>
        </w:tc>
        <w:tc>
          <w:tcPr>
            <w:tcW w:w="2126" w:type="dxa"/>
          </w:tcPr>
          <w:p w:rsidR="00E757B6" w:rsidRPr="000E1FDA" w:rsidRDefault="00353130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353130" w:rsidRPr="000E1FDA" w:rsidRDefault="00353130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353130" w:rsidP="00514E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Устный журнал </w:t>
            </w:r>
          </w:p>
          <w:p w:rsidR="00E757B6" w:rsidRPr="000E1FDA" w:rsidRDefault="00353130" w:rsidP="00514E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«Непокоренная высота»</w:t>
            </w:r>
          </w:p>
        </w:tc>
        <w:tc>
          <w:tcPr>
            <w:tcW w:w="1276" w:type="dxa"/>
          </w:tcPr>
          <w:p w:rsidR="00E757B6" w:rsidRPr="000E1FDA" w:rsidRDefault="00353130" w:rsidP="00514EFB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353130" w:rsidP="00514EFB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Елшанский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2017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Информационно- познавательная программа «Российский </w:t>
            </w:r>
            <w:proofErr w:type="spellStart"/>
            <w:r w:rsidRPr="000E1FDA">
              <w:rPr>
                <w:rFonts w:ascii="Arial" w:hAnsi="Arial" w:cs="Arial"/>
              </w:rPr>
              <w:t>триколор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Елшанский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2017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Литературно – музыкальное познавательное путешествие «Страна детского фольклора»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Елшанский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2017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26 августа</w:t>
            </w:r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Акция  (распространение листовок) по защите окружающей среды «Бьем тревогу!»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Елшанский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2017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 </w:t>
            </w:r>
            <w:proofErr w:type="spellStart"/>
            <w:r w:rsidRPr="000E1FDA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Акции </w:t>
            </w:r>
            <w:proofErr w:type="gramStart"/>
            <w:r w:rsidRPr="000E1FDA">
              <w:rPr>
                <w:rFonts w:ascii="Arial" w:hAnsi="Arial" w:cs="Arial"/>
              </w:rPr>
              <w:t>( организация</w:t>
            </w:r>
            <w:proofErr w:type="gramEnd"/>
            <w:r w:rsidRPr="000E1FDA">
              <w:rPr>
                <w:rFonts w:ascii="Arial" w:hAnsi="Arial" w:cs="Arial"/>
              </w:rPr>
              <w:t xml:space="preserve"> субботников)</w:t>
            </w:r>
          </w:p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 Чистый берег», «Чистая Елшанка», «Забота»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Елшанский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2017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 </w:t>
            </w:r>
            <w:proofErr w:type="spellStart"/>
            <w:r w:rsidRPr="000E1FDA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20176" w:rsidP="0012017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Работа детской игровой площадки </w:t>
            </w:r>
          </w:p>
          <w:p w:rsidR="00120176" w:rsidRPr="000E1FDA" w:rsidRDefault="00120176" w:rsidP="0012017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«Приглашаем в </w:t>
            </w:r>
            <w:proofErr w:type="spellStart"/>
            <w:r w:rsidRPr="000E1FDA">
              <w:rPr>
                <w:rFonts w:ascii="Arial" w:hAnsi="Arial" w:cs="Arial"/>
              </w:rPr>
              <w:t>игроград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Елшанский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120176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E757B6" w:rsidRPr="000E1FDA" w:rsidRDefault="0012017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120176" w:rsidRPr="000E1FDA" w:rsidRDefault="0012017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2017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Викторина </w:t>
            </w:r>
          </w:p>
          <w:p w:rsidR="00E757B6" w:rsidRPr="000E1FDA" w:rsidRDefault="0012017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«Приглашаем в сказку»</w:t>
            </w:r>
          </w:p>
        </w:tc>
        <w:tc>
          <w:tcPr>
            <w:tcW w:w="1276" w:type="dxa"/>
          </w:tcPr>
          <w:p w:rsidR="00E757B6" w:rsidRPr="000E1FDA" w:rsidRDefault="0012017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120176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Калиновский СДК</w:t>
            </w:r>
          </w:p>
        </w:tc>
      </w:tr>
      <w:tr w:rsidR="0012017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20176" w:rsidP="00120176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Спортивный праздник </w:t>
            </w:r>
          </w:p>
          <w:p w:rsidR="00120176" w:rsidRPr="000E1FDA" w:rsidRDefault="00120176" w:rsidP="00120176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«Спорт! Здоровье! Красота!»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Калиновский СДК</w:t>
            </w:r>
          </w:p>
        </w:tc>
      </w:tr>
      <w:tr w:rsidR="0012017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20176" w:rsidRPr="000E1FDA" w:rsidRDefault="00120176" w:rsidP="0012017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23 августа</w:t>
            </w:r>
          </w:p>
        </w:tc>
        <w:tc>
          <w:tcPr>
            <w:tcW w:w="2126" w:type="dxa"/>
          </w:tcPr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День воинской славы «Курская битва»</w:t>
            </w:r>
          </w:p>
        </w:tc>
        <w:tc>
          <w:tcPr>
            <w:tcW w:w="1276" w:type="dxa"/>
          </w:tcPr>
          <w:p w:rsidR="00120176" w:rsidRPr="000E1FDA" w:rsidRDefault="00120176" w:rsidP="0012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20176" w:rsidRPr="000E1FDA" w:rsidRDefault="00120176" w:rsidP="00120176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Калиновский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120176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 августа</w:t>
            </w:r>
          </w:p>
        </w:tc>
        <w:tc>
          <w:tcPr>
            <w:tcW w:w="2126" w:type="dxa"/>
          </w:tcPr>
          <w:p w:rsidR="00120176" w:rsidRPr="000E1FDA" w:rsidRDefault="0012017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120176" w:rsidRPr="000E1FDA" w:rsidRDefault="0012017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Спорт.площадка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2017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Программа ко дню физкультурника </w:t>
            </w:r>
          </w:p>
          <w:p w:rsidR="00E757B6" w:rsidRPr="000E1FDA" w:rsidRDefault="0012017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«Быстрее.</w:t>
            </w:r>
            <w:r w:rsidR="0011507A">
              <w:rPr>
                <w:rFonts w:ascii="Arial" w:hAnsi="Arial" w:cs="Arial"/>
                <w:color w:val="000000"/>
              </w:rPr>
              <w:t xml:space="preserve"> </w:t>
            </w:r>
            <w:r w:rsidRPr="000E1FDA">
              <w:rPr>
                <w:rFonts w:ascii="Arial" w:hAnsi="Arial" w:cs="Arial"/>
                <w:color w:val="000000"/>
              </w:rPr>
              <w:t>Выше.</w:t>
            </w:r>
            <w:r w:rsidR="0011507A">
              <w:rPr>
                <w:rFonts w:ascii="Arial" w:hAnsi="Arial" w:cs="Arial"/>
                <w:color w:val="000000"/>
              </w:rPr>
              <w:t xml:space="preserve"> </w:t>
            </w:r>
            <w:r w:rsidRPr="000E1FDA">
              <w:rPr>
                <w:rFonts w:ascii="Arial" w:hAnsi="Arial" w:cs="Arial"/>
                <w:color w:val="000000"/>
              </w:rPr>
              <w:t>Сильне</w:t>
            </w:r>
            <w:r w:rsidR="0011507A">
              <w:rPr>
                <w:rFonts w:ascii="Arial" w:hAnsi="Arial" w:cs="Arial"/>
                <w:color w:val="000000"/>
              </w:rPr>
              <w:t>е</w:t>
            </w:r>
            <w:r w:rsidRPr="000E1FDA">
              <w:rPr>
                <w:rFonts w:ascii="Arial" w:hAnsi="Arial" w:cs="Arial"/>
                <w:color w:val="000000"/>
              </w:rPr>
              <w:t>.»</w:t>
            </w:r>
          </w:p>
        </w:tc>
        <w:tc>
          <w:tcPr>
            <w:tcW w:w="1276" w:type="dxa"/>
          </w:tcPr>
          <w:p w:rsidR="00E757B6" w:rsidRPr="000E1FDA" w:rsidRDefault="00102271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102271" w:rsidP="004733A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Воротненский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102271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E757B6" w:rsidRPr="000E1FDA" w:rsidRDefault="00102271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102271" w:rsidRPr="000E1FDA" w:rsidRDefault="00102271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02271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Антинаркотическая акция </w:t>
            </w:r>
          </w:p>
          <w:p w:rsidR="00E757B6" w:rsidRPr="000E1FDA" w:rsidRDefault="00102271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«Мы выбираем жизнь»</w:t>
            </w:r>
          </w:p>
        </w:tc>
        <w:tc>
          <w:tcPr>
            <w:tcW w:w="1276" w:type="dxa"/>
          </w:tcPr>
          <w:p w:rsidR="00E757B6" w:rsidRPr="000E1FDA" w:rsidRDefault="00102271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102271" w:rsidP="004733A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Воротненский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02271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02271" w:rsidRPr="000E1FDA" w:rsidRDefault="00102271" w:rsidP="0010227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102271" w:rsidRPr="000E1FDA" w:rsidRDefault="00102271" w:rsidP="0010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102271" w:rsidRPr="000E1FDA" w:rsidRDefault="00102271" w:rsidP="0010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02271" w:rsidP="0010227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E1FDA">
              <w:rPr>
                <w:rFonts w:ascii="Arial" w:hAnsi="Arial" w:cs="Arial"/>
                <w:color w:val="000000"/>
              </w:rPr>
              <w:t>Флешмоб</w:t>
            </w:r>
            <w:proofErr w:type="spellEnd"/>
            <w:r w:rsidRPr="000E1FDA">
              <w:rPr>
                <w:rFonts w:ascii="Arial" w:hAnsi="Arial" w:cs="Arial"/>
                <w:color w:val="000000"/>
              </w:rPr>
              <w:t xml:space="preserve"> к дню флага РФ </w:t>
            </w:r>
          </w:p>
          <w:p w:rsidR="00102271" w:rsidRPr="000E1FDA" w:rsidRDefault="00102271" w:rsidP="00102271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«Российский </w:t>
            </w:r>
            <w:proofErr w:type="spellStart"/>
            <w:r w:rsidRPr="000E1FDA">
              <w:rPr>
                <w:rFonts w:ascii="Arial" w:hAnsi="Arial" w:cs="Arial"/>
                <w:color w:val="000000"/>
              </w:rPr>
              <w:t>триколор</w:t>
            </w:r>
            <w:proofErr w:type="spellEnd"/>
            <w:r w:rsidRPr="000E1FDA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76" w:type="dxa"/>
          </w:tcPr>
          <w:p w:rsidR="00102271" w:rsidRPr="000E1FDA" w:rsidRDefault="00102271" w:rsidP="0010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Воротненский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02271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02271" w:rsidRPr="000E1FDA" w:rsidRDefault="00102271" w:rsidP="0010227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26 августа</w:t>
            </w:r>
          </w:p>
        </w:tc>
        <w:tc>
          <w:tcPr>
            <w:tcW w:w="2126" w:type="dxa"/>
          </w:tcPr>
          <w:p w:rsidR="00102271" w:rsidRPr="000E1FDA" w:rsidRDefault="00102271" w:rsidP="0010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102271" w:rsidRPr="000E1FDA" w:rsidRDefault="00102271" w:rsidP="0010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Спорт.площадка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«Дружеский матч» </w:t>
            </w:r>
          </w:p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соревнования на стадионе</w:t>
            </w:r>
          </w:p>
        </w:tc>
        <w:tc>
          <w:tcPr>
            <w:tcW w:w="1276" w:type="dxa"/>
          </w:tcPr>
          <w:p w:rsidR="00102271" w:rsidRPr="000E1FDA" w:rsidRDefault="00102271" w:rsidP="0010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Воротненский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102271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02271" w:rsidRPr="000E1FDA" w:rsidRDefault="00102271" w:rsidP="0010227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27 августа</w:t>
            </w:r>
          </w:p>
        </w:tc>
        <w:tc>
          <w:tcPr>
            <w:tcW w:w="2126" w:type="dxa"/>
          </w:tcPr>
          <w:p w:rsidR="00102271" w:rsidRPr="000E1FDA" w:rsidRDefault="00102271" w:rsidP="0010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102271" w:rsidRPr="000E1FDA" w:rsidRDefault="00102271" w:rsidP="0010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Фольклорная программа </w:t>
            </w:r>
          </w:p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«Три спаса»</w:t>
            </w:r>
          </w:p>
        </w:tc>
        <w:tc>
          <w:tcPr>
            <w:tcW w:w="1276" w:type="dxa"/>
          </w:tcPr>
          <w:p w:rsidR="00102271" w:rsidRPr="000E1FDA" w:rsidRDefault="00102271" w:rsidP="0010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102271" w:rsidRPr="000E1FDA" w:rsidRDefault="00102271" w:rsidP="00102271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Воротненский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102271" w:rsidP="004733AD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 августа</w:t>
            </w:r>
          </w:p>
        </w:tc>
        <w:tc>
          <w:tcPr>
            <w:tcW w:w="2126" w:type="dxa"/>
          </w:tcPr>
          <w:p w:rsidR="00E757B6" w:rsidRPr="000E1FDA" w:rsidRDefault="00102271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102271" w:rsidRPr="000E1FDA" w:rsidRDefault="00102271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02271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Праздник русского языка и культуры </w:t>
            </w:r>
          </w:p>
          <w:p w:rsidR="00E757B6" w:rsidRPr="000E1FDA" w:rsidRDefault="00102271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«Родством крепка славянская душа»</w:t>
            </w:r>
          </w:p>
        </w:tc>
        <w:tc>
          <w:tcPr>
            <w:tcW w:w="1276" w:type="dxa"/>
          </w:tcPr>
          <w:p w:rsidR="00E757B6" w:rsidRPr="000E1FDA" w:rsidRDefault="00102271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102271" w:rsidP="004733A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102271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 августа</w:t>
            </w:r>
          </w:p>
        </w:tc>
        <w:tc>
          <w:tcPr>
            <w:tcW w:w="2126" w:type="dxa"/>
          </w:tcPr>
          <w:p w:rsidR="00E757B6" w:rsidRPr="000E1FDA" w:rsidRDefault="00102271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102271" w:rsidRPr="000E1FDA" w:rsidRDefault="00102271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102271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Познавательная программа </w:t>
            </w:r>
          </w:p>
          <w:p w:rsidR="00E757B6" w:rsidRPr="000E1FDA" w:rsidRDefault="00102271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«Традиции народов Севере: Легенда, сказки, мифы»</w:t>
            </w:r>
          </w:p>
        </w:tc>
        <w:tc>
          <w:tcPr>
            <w:tcW w:w="1276" w:type="dxa"/>
          </w:tcPr>
          <w:p w:rsidR="00E757B6" w:rsidRPr="000E1FDA" w:rsidRDefault="00102271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E87155" w:rsidP="004733AD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8715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87155" w:rsidRPr="000E1FDA" w:rsidRDefault="00E87155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 августа</w:t>
            </w:r>
          </w:p>
        </w:tc>
        <w:tc>
          <w:tcPr>
            <w:tcW w:w="212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21.00</w:t>
            </w:r>
          </w:p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E87155" w:rsidP="00E87155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Танцевально-развлекательная программа </w:t>
            </w:r>
          </w:p>
          <w:p w:rsidR="00E87155" w:rsidRPr="000E1FDA" w:rsidRDefault="00E87155" w:rsidP="00E87155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>«Со спортом дружим и танцуем»</w:t>
            </w:r>
          </w:p>
        </w:tc>
        <w:tc>
          <w:tcPr>
            <w:tcW w:w="127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8715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87155" w:rsidRPr="000E1FDA" w:rsidRDefault="00E87155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 августа</w:t>
            </w:r>
          </w:p>
        </w:tc>
        <w:tc>
          <w:tcPr>
            <w:tcW w:w="2126" w:type="dxa"/>
          </w:tcPr>
          <w:p w:rsidR="00E87155" w:rsidRPr="000E1FDA" w:rsidRDefault="00E87155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E87155" w:rsidRPr="000E1FDA" w:rsidRDefault="00E87155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E87155" w:rsidP="00E871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E1FDA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0E1FDA">
              <w:rPr>
                <w:rFonts w:ascii="Arial" w:hAnsi="Arial" w:cs="Arial"/>
                <w:color w:val="000000"/>
              </w:rPr>
              <w:t xml:space="preserve">-игровая программа </w:t>
            </w:r>
          </w:p>
          <w:p w:rsidR="00E87155" w:rsidRPr="000E1FDA" w:rsidRDefault="00E87155" w:rsidP="00E87155">
            <w:pPr>
              <w:jc w:val="center"/>
              <w:rPr>
                <w:rFonts w:ascii="Arial" w:hAnsi="Arial" w:cs="Arial"/>
                <w:color w:val="000000"/>
              </w:rPr>
            </w:pPr>
            <w:r w:rsidRPr="000E1FDA">
              <w:rPr>
                <w:rFonts w:ascii="Arial" w:hAnsi="Arial" w:cs="Arial"/>
                <w:color w:val="000000"/>
              </w:rPr>
              <w:t xml:space="preserve">«Зеленый </w:t>
            </w:r>
            <w:r w:rsidRPr="000E1FDA">
              <w:rPr>
                <w:rFonts w:ascii="Arial" w:hAnsi="Arial" w:cs="Arial"/>
                <w:color w:val="000000"/>
                <w:lang w:val="en-US"/>
              </w:rPr>
              <w:t>WEEKEND</w:t>
            </w:r>
            <w:r w:rsidRPr="000E1FDA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76" w:type="dxa"/>
          </w:tcPr>
          <w:p w:rsidR="00E87155" w:rsidRPr="000E1FDA" w:rsidRDefault="00E87155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8715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87155" w:rsidRPr="000E1FDA" w:rsidRDefault="00E87155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14 августа</w:t>
            </w:r>
          </w:p>
        </w:tc>
        <w:tc>
          <w:tcPr>
            <w:tcW w:w="212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Спорт.площадка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Спортивная программа ко дню физкультурника «</w:t>
            </w:r>
            <w:proofErr w:type="spellStart"/>
            <w:r w:rsidRPr="000E1FDA">
              <w:rPr>
                <w:rFonts w:ascii="Arial" w:eastAsia="Calibri" w:hAnsi="Arial" w:cs="Arial"/>
                <w:lang w:eastAsia="en-US"/>
              </w:rPr>
              <w:t>Физкульт</w:t>
            </w:r>
            <w:proofErr w:type="spellEnd"/>
            <w:r w:rsidRPr="000E1FDA">
              <w:rPr>
                <w:rFonts w:ascii="Arial" w:eastAsia="Calibri" w:hAnsi="Arial" w:cs="Arial"/>
                <w:lang w:eastAsia="en-US"/>
              </w:rPr>
              <w:t xml:space="preserve"> привет»</w:t>
            </w:r>
          </w:p>
        </w:tc>
        <w:tc>
          <w:tcPr>
            <w:tcW w:w="127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8715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87155" w:rsidRPr="000E1FDA" w:rsidRDefault="00E87155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18 августа</w:t>
            </w:r>
          </w:p>
        </w:tc>
        <w:tc>
          <w:tcPr>
            <w:tcW w:w="2126" w:type="dxa"/>
          </w:tcPr>
          <w:p w:rsidR="00E87155" w:rsidRPr="000E1FDA" w:rsidRDefault="00E87155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E87155" w:rsidRPr="000E1FDA" w:rsidRDefault="00E87155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11507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Игровая программа </w:t>
            </w:r>
          </w:p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«Веселимся от души»</w:t>
            </w:r>
          </w:p>
        </w:tc>
        <w:tc>
          <w:tcPr>
            <w:tcW w:w="1276" w:type="dxa"/>
          </w:tcPr>
          <w:p w:rsidR="00E87155" w:rsidRPr="000E1FDA" w:rsidRDefault="00E87155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8715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87155" w:rsidRPr="000E1FDA" w:rsidRDefault="00E87155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19 августа</w:t>
            </w:r>
          </w:p>
        </w:tc>
        <w:tc>
          <w:tcPr>
            <w:tcW w:w="212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Позн</w:t>
            </w:r>
            <w:r w:rsidR="00C15147">
              <w:rPr>
                <w:rFonts w:ascii="Arial" w:eastAsia="Calibri" w:hAnsi="Arial" w:cs="Arial"/>
                <w:lang w:eastAsia="en-US"/>
              </w:rPr>
              <w:t>а</w:t>
            </w:r>
            <w:r w:rsidRPr="000E1FDA">
              <w:rPr>
                <w:rFonts w:ascii="Arial" w:eastAsia="Calibri" w:hAnsi="Arial" w:cs="Arial"/>
                <w:lang w:eastAsia="en-US"/>
              </w:rPr>
              <w:t xml:space="preserve">вательно-игровая программа </w:t>
            </w:r>
          </w:p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«Золотое яблоко»</w:t>
            </w:r>
          </w:p>
        </w:tc>
        <w:tc>
          <w:tcPr>
            <w:tcW w:w="127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DC2A22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C2A22" w:rsidRPr="000E1FDA" w:rsidRDefault="00DC2A22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C2A22" w:rsidRPr="000E1FDA" w:rsidRDefault="00DC2A22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20 августа</w:t>
            </w:r>
          </w:p>
        </w:tc>
        <w:tc>
          <w:tcPr>
            <w:tcW w:w="2126" w:type="dxa"/>
          </w:tcPr>
          <w:p w:rsidR="00DC2A22" w:rsidRPr="000E1FDA" w:rsidRDefault="00DC2A22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Уточн</w:t>
            </w:r>
            <w:proofErr w:type="spellEnd"/>
            <w:r w:rsidRPr="000E1FDA">
              <w:rPr>
                <w:rFonts w:ascii="Arial" w:hAnsi="Arial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DC2A22" w:rsidRPr="000E1FDA" w:rsidRDefault="00DC2A22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Праздничная программа к дню рождения села «</w:t>
            </w:r>
            <w:proofErr w:type="spellStart"/>
            <w:r w:rsidRPr="000E1FDA">
              <w:rPr>
                <w:rFonts w:ascii="Arial" w:eastAsia="Calibri" w:hAnsi="Arial" w:cs="Arial"/>
                <w:lang w:eastAsia="en-US"/>
              </w:rPr>
              <w:t>Кандабулаку</w:t>
            </w:r>
            <w:proofErr w:type="spellEnd"/>
            <w:r w:rsidRPr="000E1FDA">
              <w:rPr>
                <w:rFonts w:ascii="Arial" w:eastAsia="Calibri" w:hAnsi="Arial" w:cs="Arial"/>
                <w:lang w:eastAsia="en-US"/>
              </w:rPr>
              <w:t xml:space="preserve"> 285»</w:t>
            </w:r>
          </w:p>
        </w:tc>
        <w:tc>
          <w:tcPr>
            <w:tcW w:w="1276" w:type="dxa"/>
          </w:tcPr>
          <w:p w:rsidR="00DC2A22" w:rsidRPr="000E1FDA" w:rsidRDefault="00DC2A22" w:rsidP="00E87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C2A22" w:rsidRPr="000E1FDA" w:rsidRDefault="00DC2A22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8715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87155" w:rsidRPr="000E1FDA" w:rsidRDefault="00E87155" w:rsidP="00E8715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21 августа</w:t>
            </w:r>
          </w:p>
        </w:tc>
        <w:tc>
          <w:tcPr>
            <w:tcW w:w="212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Краеведческая игра </w:t>
            </w:r>
          </w:p>
          <w:p w:rsidR="00E87155" w:rsidRPr="000E1FDA" w:rsidRDefault="00E87155" w:rsidP="00E871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«Россия – родина моя»</w:t>
            </w:r>
          </w:p>
        </w:tc>
        <w:tc>
          <w:tcPr>
            <w:tcW w:w="1276" w:type="dxa"/>
          </w:tcPr>
          <w:p w:rsidR="00E87155" w:rsidRPr="000E1FDA" w:rsidRDefault="00E87155" w:rsidP="00E87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87155" w:rsidRPr="000E1FDA" w:rsidRDefault="00E87155" w:rsidP="00E8715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Кандабулакский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FB657E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12 августа</w:t>
            </w:r>
          </w:p>
        </w:tc>
        <w:tc>
          <w:tcPr>
            <w:tcW w:w="2126" w:type="dxa"/>
          </w:tcPr>
          <w:p w:rsidR="00E757B6" w:rsidRPr="000E1FDA" w:rsidRDefault="00FB657E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FB657E" w:rsidRPr="000E1FDA" w:rsidRDefault="00FB657E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FB657E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Программа ко дню физкультурника </w:t>
            </w:r>
          </w:p>
          <w:p w:rsidR="00E757B6" w:rsidRPr="000E1FDA" w:rsidRDefault="00FB657E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«Физкультуру не любить – под собою сук рубить»</w:t>
            </w:r>
          </w:p>
        </w:tc>
        <w:tc>
          <w:tcPr>
            <w:tcW w:w="1276" w:type="dxa"/>
          </w:tcPr>
          <w:p w:rsidR="00E757B6" w:rsidRPr="000E1FDA" w:rsidRDefault="00FB657E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FB657E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В.-</w:t>
            </w:r>
            <w:proofErr w:type="spellStart"/>
            <w:r w:rsidRPr="000E1FDA">
              <w:rPr>
                <w:rFonts w:ascii="Arial" w:hAnsi="Arial" w:cs="Arial"/>
              </w:rPr>
              <w:t>Орлянский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FB657E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B657E" w:rsidRPr="000E1FDA" w:rsidRDefault="00FB657E" w:rsidP="00FB657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B657E" w:rsidRPr="000E1FDA" w:rsidRDefault="00FB657E" w:rsidP="00FB657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23 августа</w:t>
            </w:r>
          </w:p>
        </w:tc>
        <w:tc>
          <w:tcPr>
            <w:tcW w:w="2126" w:type="dxa"/>
          </w:tcPr>
          <w:p w:rsidR="00FB657E" w:rsidRPr="000E1FDA" w:rsidRDefault="00FB657E" w:rsidP="00FB6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FB657E" w:rsidRPr="000E1FDA" w:rsidRDefault="00FB657E" w:rsidP="00FB6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FB657E" w:rsidRPr="000E1FDA" w:rsidRDefault="00FB657E" w:rsidP="00FB657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Информационно-познавательная викторина «Российский </w:t>
            </w:r>
            <w:proofErr w:type="spellStart"/>
            <w:r w:rsidRPr="000E1FDA">
              <w:rPr>
                <w:rFonts w:ascii="Arial" w:eastAsia="Calibri" w:hAnsi="Arial" w:cs="Arial"/>
                <w:lang w:eastAsia="en-US"/>
              </w:rPr>
              <w:t>триколор</w:t>
            </w:r>
            <w:proofErr w:type="spellEnd"/>
            <w:r w:rsidRPr="000E1FDA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FB657E" w:rsidRPr="000E1FDA" w:rsidRDefault="00FB657E" w:rsidP="00FB6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FB657E" w:rsidRPr="000E1FDA" w:rsidRDefault="00FB657E" w:rsidP="00FB657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В.-</w:t>
            </w:r>
            <w:proofErr w:type="spellStart"/>
            <w:r w:rsidRPr="000E1FDA">
              <w:rPr>
                <w:rFonts w:ascii="Arial" w:hAnsi="Arial" w:cs="Arial"/>
              </w:rPr>
              <w:t>Орлянский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FB657E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B657E" w:rsidRPr="000E1FDA" w:rsidRDefault="00FB657E" w:rsidP="00FB657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B657E" w:rsidRPr="000E1FDA" w:rsidRDefault="00FB657E" w:rsidP="00FB657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30 августа</w:t>
            </w:r>
          </w:p>
        </w:tc>
        <w:tc>
          <w:tcPr>
            <w:tcW w:w="2126" w:type="dxa"/>
          </w:tcPr>
          <w:p w:rsidR="00FB657E" w:rsidRPr="000E1FDA" w:rsidRDefault="00FB657E" w:rsidP="00FB6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FB657E" w:rsidRPr="000E1FDA" w:rsidRDefault="00FB657E" w:rsidP="00FB6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FB657E" w:rsidP="00FB657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Беседа о ЗОЖ </w:t>
            </w:r>
          </w:p>
          <w:p w:rsidR="00FB657E" w:rsidRPr="000E1FDA" w:rsidRDefault="00FB657E" w:rsidP="00FB657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«Пить и курить – здоровью вредить»</w:t>
            </w:r>
          </w:p>
        </w:tc>
        <w:tc>
          <w:tcPr>
            <w:tcW w:w="1276" w:type="dxa"/>
          </w:tcPr>
          <w:p w:rsidR="00FB657E" w:rsidRPr="000E1FDA" w:rsidRDefault="00FB657E" w:rsidP="00FB6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FB657E" w:rsidRPr="000E1FDA" w:rsidRDefault="00FB657E" w:rsidP="00FB657E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В.-</w:t>
            </w:r>
            <w:proofErr w:type="spellStart"/>
            <w:r w:rsidRPr="000E1FDA">
              <w:rPr>
                <w:rFonts w:ascii="Arial" w:hAnsi="Arial" w:cs="Arial"/>
              </w:rPr>
              <w:t>Орлянский</w:t>
            </w:r>
            <w:proofErr w:type="spellEnd"/>
            <w:r w:rsidRPr="000E1FDA">
              <w:rPr>
                <w:rFonts w:ascii="Arial" w:hAnsi="Arial" w:cs="Arial"/>
              </w:rPr>
              <w:t xml:space="preserve"> СК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FB657E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10 августа</w:t>
            </w:r>
          </w:p>
        </w:tc>
        <w:tc>
          <w:tcPr>
            <w:tcW w:w="2126" w:type="dxa"/>
          </w:tcPr>
          <w:p w:rsidR="00E757B6" w:rsidRPr="000E1FDA" w:rsidRDefault="00FB657E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FB657E" w:rsidRPr="000E1FDA" w:rsidRDefault="00FB657E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FB657E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Познавательная программа </w:t>
            </w:r>
          </w:p>
          <w:p w:rsidR="00E757B6" w:rsidRPr="000E1FDA" w:rsidRDefault="00FB657E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«Первый император России»</w:t>
            </w:r>
          </w:p>
        </w:tc>
        <w:tc>
          <w:tcPr>
            <w:tcW w:w="1276" w:type="dxa"/>
          </w:tcPr>
          <w:p w:rsidR="00E757B6" w:rsidRPr="000E1FDA" w:rsidRDefault="00FB657E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FB657E" w:rsidP="004733AD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Спасский СДК</w:t>
            </w:r>
          </w:p>
        </w:tc>
      </w:tr>
      <w:tr w:rsidR="00E00BF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00BFB" w:rsidRPr="000E1FDA" w:rsidRDefault="00E00BFB" w:rsidP="00E00B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00BFB" w:rsidRPr="000E1FDA" w:rsidRDefault="00E00BFB" w:rsidP="00E00B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12 августа</w:t>
            </w:r>
          </w:p>
        </w:tc>
        <w:tc>
          <w:tcPr>
            <w:tcW w:w="2126" w:type="dxa"/>
          </w:tcPr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19.00</w:t>
            </w:r>
          </w:p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00BFB" w:rsidP="00E00B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Семейные посиделки </w:t>
            </w:r>
          </w:p>
          <w:p w:rsidR="00E00BFB" w:rsidRPr="000E1FDA" w:rsidRDefault="00E00BFB" w:rsidP="00E00B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«Загляните в семейный альбом»</w:t>
            </w:r>
          </w:p>
        </w:tc>
        <w:tc>
          <w:tcPr>
            <w:tcW w:w="1276" w:type="dxa"/>
          </w:tcPr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Спасский СДК</w:t>
            </w:r>
          </w:p>
        </w:tc>
      </w:tr>
      <w:tr w:rsidR="00E00BF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00BFB" w:rsidRPr="000E1FDA" w:rsidRDefault="00E00BFB" w:rsidP="00E00B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00BFB" w:rsidRPr="000E1FDA" w:rsidRDefault="00E00BFB" w:rsidP="00E00B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17 августа</w:t>
            </w:r>
          </w:p>
        </w:tc>
        <w:tc>
          <w:tcPr>
            <w:tcW w:w="2126" w:type="dxa"/>
          </w:tcPr>
          <w:p w:rsidR="00E00BFB" w:rsidRPr="000E1FDA" w:rsidRDefault="00E00BFB" w:rsidP="00E00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10.00</w:t>
            </w:r>
          </w:p>
          <w:p w:rsidR="00E00BFB" w:rsidRPr="000E1FDA" w:rsidRDefault="00E00BFB" w:rsidP="00E00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00BFB" w:rsidP="00E00B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 xml:space="preserve">Выставка ДПТ </w:t>
            </w:r>
          </w:p>
          <w:p w:rsidR="00E00BFB" w:rsidRPr="000E1FDA" w:rsidRDefault="00E00BFB" w:rsidP="00E00B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«Добрых рук мастерство»</w:t>
            </w:r>
          </w:p>
        </w:tc>
        <w:tc>
          <w:tcPr>
            <w:tcW w:w="1276" w:type="dxa"/>
          </w:tcPr>
          <w:p w:rsidR="00E00BFB" w:rsidRPr="000E1FDA" w:rsidRDefault="00E00BFB" w:rsidP="00E00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E1FDA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Спасский СДК</w:t>
            </w:r>
          </w:p>
        </w:tc>
      </w:tr>
      <w:tr w:rsidR="00E00BF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00BFB" w:rsidRPr="000E1FDA" w:rsidRDefault="00E00BFB" w:rsidP="00E00B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17.00</w:t>
            </w:r>
          </w:p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140-летие с. Спасское </w:t>
            </w:r>
          </w:p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«Живет село родное»</w:t>
            </w:r>
          </w:p>
        </w:tc>
        <w:tc>
          <w:tcPr>
            <w:tcW w:w="1276" w:type="dxa"/>
          </w:tcPr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Спасский СДК</w:t>
            </w:r>
          </w:p>
        </w:tc>
      </w:tr>
      <w:tr w:rsidR="00E00BFB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00BFB" w:rsidRPr="000E1FDA" w:rsidRDefault="00E00BFB" w:rsidP="00E00B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24 августа</w:t>
            </w:r>
          </w:p>
        </w:tc>
        <w:tc>
          <w:tcPr>
            <w:tcW w:w="2126" w:type="dxa"/>
          </w:tcPr>
          <w:p w:rsidR="00E00BFB" w:rsidRPr="000E1FDA" w:rsidRDefault="00E00BFB" w:rsidP="00E00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13.00</w:t>
            </w:r>
          </w:p>
          <w:p w:rsidR="00E00BFB" w:rsidRPr="000E1FDA" w:rsidRDefault="00E00BFB" w:rsidP="00E00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Исторический экскурс </w:t>
            </w:r>
          </w:p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«Петр 1 и его реформы»</w:t>
            </w:r>
          </w:p>
        </w:tc>
        <w:tc>
          <w:tcPr>
            <w:tcW w:w="1276" w:type="dxa"/>
          </w:tcPr>
          <w:p w:rsidR="00E00BFB" w:rsidRPr="000E1FDA" w:rsidRDefault="00E00BFB" w:rsidP="00E00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Спасский СДК</w:t>
            </w:r>
          </w:p>
        </w:tc>
      </w:tr>
      <w:tr w:rsidR="00E00BFB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00BFB" w:rsidRPr="000E1FDA" w:rsidRDefault="00E00BFB" w:rsidP="00E00B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20.00</w:t>
            </w:r>
          </w:p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Информационно-просветительская беседа </w:t>
            </w:r>
          </w:p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«Наркомания и токсикомания: смерть при жизни»</w:t>
            </w:r>
          </w:p>
        </w:tc>
        <w:tc>
          <w:tcPr>
            <w:tcW w:w="1276" w:type="dxa"/>
          </w:tcPr>
          <w:p w:rsidR="00E00BFB" w:rsidRPr="000E1FDA" w:rsidRDefault="00E00BFB" w:rsidP="00E0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00BFB" w:rsidRPr="000E1FDA" w:rsidRDefault="00E00BFB" w:rsidP="00E00BF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Спасский СДК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681C81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28 августа</w:t>
            </w:r>
          </w:p>
        </w:tc>
        <w:tc>
          <w:tcPr>
            <w:tcW w:w="2126" w:type="dxa"/>
          </w:tcPr>
          <w:p w:rsidR="00E757B6" w:rsidRPr="000E1FDA" w:rsidRDefault="00681C81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20.00</w:t>
            </w:r>
          </w:p>
          <w:p w:rsidR="00681C81" w:rsidRPr="000E1FDA" w:rsidRDefault="00681C81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81C81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Тематический час </w:t>
            </w:r>
          </w:p>
          <w:p w:rsidR="00E757B6" w:rsidRPr="000E1FDA" w:rsidRDefault="00681C81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«Смотрите разное кино»</w:t>
            </w:r>
          </w:p>
        </w:tc>
        <w:tc>
          <w:tcPr>
            <w:tcW w:w="1276" w:type="dxa"/>
          </w:tcPr>
          <w:p w:rsidR="00E757B6" w:rsidRPr="000E1FDA" w:rsidRDefault="00681C81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681C81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Б.-</w:t>
            </w:r>
            <w:proofErr w:type="spellStart"/>
            <w:r w:rsidRPr="000E1FDA">
              <w:rPr>
                <w:rFonts w:ascii="Arial" w:hAnsi="Arial" w:cs="Arial"/>
              </w:rPr>
              <w:t>Чесноковский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543EF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43EF0" w:rsidRPr="000E1FDA" w:rsidRDefault="00543EF0" w:rsidP="00543EF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43EF0" w:rsidRPr="000E1FDA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543EF0" w:rsidRPr="000E1FDA" w:rsidRDefault="00543EF0" w:rsidP="005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543EF0" w:rsidRPr="000E1FDA" w:rsidRDefault="00543EF0" w:rsidP="005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Час информации </w:t>
            </w:r>
          </w:p>
          <w:p w:rsidR="00543EF0" w:rsidRPr="000E1FDA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«Мир русского фольклора»</w:t>
            </w:r>
          </w:p>
        </w:tc>
        <w:tc>
          <w:tcPr>
            <w:tcW w:w="1276" w:type="dxa"/>
          </w:tcPr>
          <w:p w:rsidR="00543EF0" w:rsidRPr="000E1FDA" w:rsidRDefault="00543EF0" w:rsidP="005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543EF0" w:rsidRPr="000E1FDA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Б.-</w:t>
            </w:r>
            <w:proofErr w:type="spellStart"/>
            <w:r w:rsidRPr="000E1FDA">
              <w:rPr>
                <w:rFonts w:ascii="Arial" w:hAnsi="Arial" w:cs="Arial"/>
              </w:rPr>
              <w:t>Чесноковский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543EF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43EF0" w:rsidRPr="000E1FDA" w:rsidRDefault="00543EF0" w:rsidP="00543EF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43EF0" w:rsidRPr="000E1FDA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543EF0" w:rsidRPr="000E1FDA" w:rsidRDefault="00543EF0" w:rsidP="005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543EF0" w:rsidRPr="000E1FDA" w:rsidRDefault="00543EF0" w:rsidP="005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Конкурс ИЗО </w:t>
            </w:r>
          </w:p>
          <w:p w:rsidR="00543EF0" w:rsidRPr="000E1FDA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«Мир против террора»</w:t>
            </w:r>
          </w:p>
        </w:tc>
        <w:tc>
          <w:tcPr>
            <w:tcW w:w="1276" w:type="dxa"/>
          </w:tcPr>
          <w:p w:rsidR="00543EF0" w:rsidRPr="000E1FDA" w:rsidRDefault="00543EF0" w:rsidP="005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543EF0" w:rsidRPr="000E1FDA" w:rsidRDefault="00543EF0" w:rsidP="00543EF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Б.-</w:t>
            </w:r>
            <w:proofErr w:type="spellStart"/>
            <w:r w:rsidRPr="000E1FDA">
              <w:rPr>
                <w:rFonts w:ascii="Arial" w:hAnsi="Arial" w:cs="Arial"/>
              </w:rPr>
              <w:t>Чесноковский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8D4595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 августа</w:t>
            </w:r>
          </w:p>
        </w:tc>
        <w:tc>
          <w:tcPr>
            <w:tcW w:w="2126" w:type="dxa"/>
          </w:tcPr>
          <w:p w:rsidR="00E757B6" w:rsidRPr="000E1FDA" w:rsidRDefault="008D4595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757B6" w:rsidRPr="000E1FDA" w:rsidRDefault="008D4595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День физкультурника</w:t>
            </w:r>
          </w:p>
        </w:tc>
        <w:tc>
          <w:tcPr>
            <w:tcW w:w="1276" w:type="dxa"/>
          </w:tcPr>
          <w:p w:rsidR="00E757B6" w:rsidRPr="000E1FDA" w:rsidRDefault="008D4595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8D4595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РДК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8D4595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E757B6" w:rsidRPr="000E1FDA" w:rsidRDefault="008D4595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757B6" w:rsidRPr="000E1FDA" w:rsidRDefault="008D4595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День Российского флага</w:t>
            </w:r>
          </w:p>
        </w:tc>
        <w:tc>
          <w:tcPr>
            <w:tcW w:w="1276" w:type="dxa"/>
          </w:tcPr>
          <w:p w:rsidR="00E757B6" w:rsidRPr="000E1FDA" w:rsidRDefault="008D4595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8D4595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РДК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F21D30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27 августа</w:t>
            </w:r>
          </w:p>
        </w:tc>
        <w:tc>
          <w:tcPr>
            <w:tcW w:w="2126" w:type="dxa"/>
          </w:tcPr>
          <w:p w:rsidR="00E757B6" w:rsidRPr="000E1FDA" w:rsidRDefault="00F21D30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F21D30" w:rsidRPr="000E1FDA" w:rsidRDefault="00F21D30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E757B6" w:rsidRPr="000E1FDA" w:rsidRDefault="00F21D30" w:rsidP="00F21D3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Яблочный </w:t>
            </w:r>
            <w:proofErr w:type="spellStart"/>
            <w:r w:rsidRPr="000E1FDA">
              <w:rPr>
                <w:rFonts w:ascii="Arial" w:hAnsi="Arial" w:cs="Arial"/>
              </w:rPr>
              <w:t>фест</w:t>
            </w:r>
            <w:proofErr w:type="spellEnd"/>
          </w:p>
        </w:tc>
        <w:tc>
          <w:tcPr>
            <w:tcW w:w="1276" w:type="dxa"/>
          </w:tcPr>
          <w:p w:rsidR="00E757B6" w:rsidRPr="000E1FDA" w:rsidRDefault="00F21D30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F21D30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РДК</w:t>
            </w:r>
          </w:p>
        </w:tc>
      </w:tr>
      <w:tr w:rsidR="00E757B6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667840" w:rsidP="00380F3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 августа</w:t>
            </w:r>
          </w:p>
        </w:tc>
        <w:tc>
          <w:tcPr>
            <w:tcW w:w="2126" w:type="dxa"/>
          </w:tcPr>
          <w:p w:rsidR="00E757B6" w:rsidRPr="000E1FDA" w:rsidRDefault="00667840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67840" w:rsidRPr="000E1FDA" w:rsidRDefault="00667840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67840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E757B6" w:rsidRPr="000E1FDA" w:rsidRDefault="00667840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«Летние </w:t>
            </w:r>
            <w:proofErr w:type="spellStart"/>
            <w:r w:rsidRPr="000E1FDA">
              <w:rPr>
                <w:rFonts w:ascii="Arial" w:hAnsi="Arial" w:cs="Arial"/>
              </w:rPr>
              <w:t>забавушки</w:t>
            </w:r>
            <w:proofErr w:type="spellEnd"/>
            <w:r w:rsidRPr="000E1FD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E757B6" w:rsidRPr="000E1FDA" w:rsidRDefault="00667840" w:rsidP="00380F3B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667840" w:rsidP="00380F3B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Викторина по русским народным сказкам </w:t>
            </w:r>
          </w:p>
          <w:p w:rsidR="00667840" w:rsidRPr="00C15147" w:rsidRDefault="00C15147" w:rsidP="00C1514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«Старая избушка на лесной опушке»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13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11.00</w:t>
            </w:r>
          </w:p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67840" w:rsidRPr="000E1FDA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Спортивный праздник  </w:t>
            </w:r>
          </w:p>
          <w:p w:rsidR="00667840" w:rsidRPr="000E1FDA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«Веселее будет жить, коль со спортом всем дружить» 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67840" w:rsidRPr="000E1FDA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Праздничные посиделки к Дню самовара </w:t>
            </w:r>
          </w:p>
          <w:p w:rsidR="00667840" w:rsidRPr="000E1FDA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>«За самоваром не скучаем – разговор ведём за чаем»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19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67840" w:rsidRPr="000E1FDA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Фольклорная полянка </w:t>
            </w:r>
          </w:p>
          <w:p w:rsidR="00667840" w:rsidRPr="000E1FDA" w:rsidRDefault="00667840" w:rsidP="00667840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>«Нынче праздник у нас -яблочно-медовый спас»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21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Мастер-класс </w:t>
            </w:r>
          </w:p>
          <w:p w:rsidR="00667840" w:rsidRPr="000E1FDA" w:rsidRDefault="00C15147" w:rsidP="00C1514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«Флаг России – </w:t>
            </w:r>
            <w:r w:rsidR="00667840" w:rsidRPr="000E1FDA">
              <w:rPr>
                <w:rFonts w:ascii="Arial" w:eastAsiaTheme="minorHAnsi" w:hAnsi="Arial" w:cs="Arial"/>
                <w:lang w:eastAsia="en-US"/>
              </w:rPr>
              <w:t>наше сердце»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Уличная акция </w:t>
            </w:r>
          </w:p>
          <w:p w:rsidR="00667840" w:rsidRPr="000E1FDA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>«Флаг моего государства»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12.00</w:t>
            </w:r>
          </w:p>
          <w:p w:rsidR="00667840" w:rsidRPr="000E1FDA" w:rsidRDefault="00667840" w:rsidP="00667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67840" w:rsidRPr="000E1FDA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>Открытая аудио</w:t>
            </w:r>
            <w:r w:rsidR="00C15147">
              <w:rPr>
                <w:rFonts w:ascii="Arial" w:eastAsiaTheme="minorHAnsi" w:hAnsi="Arial" w:cs="Arial"/>
                <w:lang w:eastAsia="en-US"/>
              </w:rPr>
              <w:t xml:space="preserve"> </w:t>
            </w:r>
            <w:bookmarkStart w:id="0" w:name="_GoBack"/>
            <w:bookmarkEnd w:id="0"/>
            <w:r w:rsidRPr="000E1FDA">
              <w:rPr>
                <w:rFonts w:ascii="Arial" w:eastAsiaTheme="minorHAnsi" w:hAnsi="Arial" w:cs="Arial"/>
                <w:lang w:eastAsia="en-US"/>
              </w:rPr>
              <w:t>трансляция патриотических песен  «Песни о России»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67840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840" w:rsidRPr="000E1FDA" w:rsidRDefault="00667840" w:rsidP="006678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840" w:rsidRPr="000E1FDA" w:rsidRDefault="00667840" w:rsidP="00667840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0E1FDA">
              <w:rPr>
                <w:rFonts w:ascii="Arial" w:hAnsi="Arial" w:cs="Arial"/>
                <w:lang w:val="uk-UA"/>
              </w:rPr>
              <w:t xml:space="preserve">31 </w:t>
            </w:r>
            <w:proofErr w:type="spellStart"/>
            <w:r w:rsidRPr="000E1FDA">
              <w:rPr>
                <w:rFonts w:ascii="Arial" w:hAnsi="Arial" w:cs="Arial"/>
                <w:lang w:val="uk-UA"/>
              </w:rPr>
              <w:t>августа</w:t>
            </w:r>
            <w:proofErr w:type="spellEnd"/>
          </w:p>
        </w:tc>
        <w:tc>
          <w:tcPr>
            <w:tcW w:w="2126" w:type="dxa"/>
          </w:tcPr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667840" w:rsidRPr="000E1FDA" w:rsidRDefault="00667840" w:rsidP="00667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67840" w:rsidRPr="000E1FDA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>Музыкально –</w:t>
            </w:r>
          </w:p>
          <w:p w:rsidR="00667840" w:rsidRPr="000E1FDA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>развлекательная программа</w:t>
            </w:r>
          </w:p>
          <w:p w:rsidR="00667840" w:rsidRPr="000E1FDA" w:rsidRDefault="00667840" w:rsidP="00667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E1FDA">
              <w:rPr>
                <w:rFonts w:ascii="Arial" w:eastAsiaTheme="minorHAnsi" w:hAnsi="Arial" w:cs="Arial"/>
                <w:lang w:eastAsia="en-US"/>
              </w:rPr>
              <w:t xml:space="preserve"> «До свидания, наше лето!»</w:t>
            </w:r>
          </w:p>
        </w:tc>
        <w:tc>
          <w:tcPr>
            <w:tcW w:w="1276" w:type="dxa"/>
          </w:tcPr>
          <w:p w:rsidR="00667840" w:rsidRPr="000E1FDA" w:rsidRDefault="00667840" w:rsidP="0066784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67840" w:rsidRPr="000E1FDA" w:rsidRDefault="00667840" w:rsidP="00667840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К.-</w:t>
            </w:r>
            <w:proofErr w:type="spellStart"/>
            <w:r w:rsidRPr="000E1FDA">
              <w:rPr>
                <w:rFonts w:ascii="Arial" w:hAnsi="Arial" w:cs="Arial"/>
              </w:rPr>
              <w:t>Аделяковский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E757B6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0E1FDA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0E1FDA" w:rsidRDefault="00667840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1-31 августа</w:t>
            </w:r>
          </w:p>
        </w:tc>
        <w:tc>
          <w:tcPr>
            <w:tcW w:w="2126" w:type="dxa"/>
          </w:tcPr>
          <w:p w:rsidR="00E757B6" w:rsidRPr="000E1FDA" w:rsidRDefault="00667840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0E1FDA">
              <w:rPr>
                <w:rFonts w:ascii="Arial" w:hAnsi="Arial" w:cs="Arial"/>
              </w:rPr>
              <w:t>теч.дня</w:t>
            </w:r>
            <w:proofErr w:type="spellEnd"/>
            <w:proofErr w:type="gramEnd"/>
          </w:p>
          <w:p w:rsidR="00667840" w:rsidRPr="000E1FDA" w:rsidRDefault="00667840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67840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Выставка детских рисунков </w:t>
            </w:r>
          </w:p>
          <w:p w:rsidR="00E757B6" w:rsidRPr="000E1FDA" w:rsidRDefault="00667840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«Акварели лета»</w:t>
            </w:r>
          </w:p>
        </w:tc>
        <w:tc>
          <w:tcPr>
            <w:tcW w:w="1276" w:type="dxa"/>
          </w:tcPr>
          <w:p w:rsidR="00E757B6" w:rsidRPr="000E1FDA" w:rsidRDefault="00667840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0E1FDA" w:rsidRDefault="00667840" w:rsidP="001335C1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14.00</w:t>
            </w:r>
          </w:p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55245" w:rsidP="00655245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Час краеведения </w:t>
            </w:r>
          </w:p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«Символы земли Самарской»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C15147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Видеотрансляция документального фильма антинаркотического направления </w:t>
            </w:r>
            <w:r w:rsidRPr="000E1FDA">
              <w:rPr>
                <w:rFonts w:ascii="Arial" w:hAnsi="Arial" w:cs="Arial"/>
              </w:rPr>
              <w:t>«Жить – здорово!»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55245" w:rsidP="00655245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Конкурс рисунков на асфальте </w:t>
            </w:r>
          </w:p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«Лето – яркое пора!»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55245" w:rsidP="00655245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>Конкурс для семей с.</w:t>
            </w:r>
            <w:r w:rsidR="00C15147">
              <w:rPr>
                <w:rFonts w:ascii="Arial" w:hAnsi="Arial" w:cs="Arial"/>
                <w:lang w:eastAsia="en-US"/>
              </w:rPr>
              <w:t xml:space="preserve"> </w:t>
            </w:r>
            <w:r w:rsidRPr="000E1FDA">
              <w:rPr>
                <w:rFonts w:ascii="Arial" w:hAnsi="Arial" w:cs="Arial"/>
                <w:lang w:eastAsia="en-US"/>
              </w:rPr>
              <w:t xml:space="preserve">п. Сургут </w:t>
            </w:r>
            <w:r w:rsidRPr="000E1FDA">
              <w:rPr>
                <w:rFonts w:ascii="Arial" w:hAnsi="Arial" w:cs="Arial"/>
              </w:rPr>
              <w:t xml:space="preserve"> </w:t>
            </w:r>
          </w:p>
          <w:p w:rsidR="00655245" w:rsidRPr="000E1FDA" w:rsidRDefault="00655245" w:rsidP="00655245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«Дружная семейка»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9.00-17.00</w:t>
            </w:r>
          </w:p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Видеотрансляция документального фильма, посвященного победе русского флота под командование Петра </w:t>
            </w:r>
            <w:r w:rsidRPr="000E1FDA">
              <w:rPr>
                <w:rFonts w:ascii="Arial" w:hAnsi="Arial" w:cs="Arial"/>
                <w:lang w:val="en-US" w:eastAsia="en-US"/>
              </w:rPr>
              <w:t>I</w:t>
            </w:r>
            <w:r w:rsidRPr="000E1FDA">
              <w:rPr>
                <w:rFonts w:ascii="Arial" w:hAnsi="Arial" w:cs="Arial"/>
                <w:lang w:eastAsia="en-US"/>
              </w:rPr>
              <w:t xml:space="preserve"> над шведами у мыса Гангут </w:t>
            </w:r>
            <w:r w:rsidRPr="000E1FDA">
              <w:rPr>
                <w:rFonts w:ascii="Arial" w:hAnsi="Arial" w:cs="Arial"/>
              </w:rPr>
              <w:t>«Победы Петра»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10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Вечер поэтического настроения для пожилых людей </w:t>
            </w:r>
            <w:r w:rsidRPr="000E1FDA">
              <w:rPr>
                <w:rFonts w:ascii="Arial" w:hAnsi="Arial" w:cs="Arial"/>
                <w:shd w:val="clear" w:color="auto" w:fill="FFFFFF"/>
              </w:rPr>
              <w:t>«ИНТЕЛЛЕКТУАРИУМ»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bCs/>
              </w:rPr>
              <w:t xml:space="preserve">Игровая программа для детей по мотивам русских народных игр и забав </w:t>
            </w:r>
            <w:r w:rsidRPr="000E1FDA">
              <w:rPr>
                <w:rFonts w:ascii="Arial" w:hAnsi="Arial" w:cs="Arial"/>
              </w:rPr>
              <w:t>«Русские забавы»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16.00</w:t>
            </w:r>
          </w:p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C15147" w:rsidRDefault="00655245" w:rsidP="00655245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Вечер вопросов и ответов для людей с ОВЗ </w:t>
            </w:r>
          </w:p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17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Церковь Святой Троицы </w:t>
            </w:r>
            <w:proofErr w:type="spellStart"/>
            <w:r w:rsidRPr="000E1FDA">
              <w:rPr>
                <w:rFonts w:ascii="Arial" w:hAnsi="Arial" w:cs="Arial"/>
              </w:rPr>
              <w:t>с.п</w:t>
            </w:r>
            <w:proofErr w:type="spellEnd"/>
            <w:r w:rsidRPr="000E1FDA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C1514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Православный вечер-беседа с священнослужителем </w:t>
            </w:r>
            <w:proofErr w:type="spellStart"/>
            <w:r w:rsidRPr="000E1FDA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 w:rsidRPr="000E1FDA">
              <w:rPr>
                <w:rFonts w:ascii="Arial" w:hAnsi="Arial" w:cs="Arial"/>
                <w:lang w:eastAsia="en-US"/>
              </w:rPr>
              <w:t>Суругт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 А. </w:t>
            </w:r>
            <w:proofErr w:type="spellStart"/>
            <w:r w:rsidRPr="000E1FDA">
              <w:rPr>
                <w:rFonts w:ascii="Arial" w:hAnsi="Arial" w:cs="Arial"/>
                <w:lang w:eastAsia="en-US"/>
              </w:rPr>
              <w:t>Свистуновым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 </w:t>
            </w:r>
            <w:r w:rsidRPr="000E1FDA">
              <w:rPr>
                <w:rFonts w:ascii="Arial" w:hAnsi="Arial" w:cs="Arial"/>
              </w:rPr>
              <w:t xml:space="preserve"> «В гостях у батюшки»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0E1FDA">
              <w:rPr>
                <w:rFonts w:ascii="Arial" w:hAnsi="Arial" w:cs="Arial"/>
                <w:lang w:val="uk-UA"/>
              </w:rPr>
              <w:t xml:space="preserve">20 </w:t>
            </w:r>
            <w:proofErr w:type="spellStart"/>
            <w:r w:rsidRPr="000E1FDA">
              <w:rPr>
                <w:rFonts w:ascii="Arial" w:hAnsi="Arial" w:cs="Arial"/>
                <w:lang w:val="uk-UA"/>
              </w:rPr>
              <w:t>августа</w:t>
            </w:r>
            <w:proofErr w:type="spellEnd"/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18.00</w:t>
            </w:r>
          </w:p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C15147" w:rsidRDefault="00655245" w:rsidP="00C15147">
            <w:pPr>
              <w:jc w:val="center"/>
              <w:rPr>
                <w:rFonts w:ascii="Arial" w:hAnsi="Arial" w:cs="Arial"/>
                <w:lang w:val="uk-UA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Народное гуляние, посвященное 125-летию п. Сургут </w:t>
            </w:r>
            <w:r w:rsidR="00C15147">
              <w:rPr>
                <w:rFonts w:ascii="Arial" w:hAnsi="Arial" w:cs="Arial"/>
                <w:lang w:val="uk-UA"/>
              </w:rPr>
              <w:t>«</w:t>
            </w:r>
            <w:proofErr w:type="spellStart"/>
            <w:r w:rsidR="00C15147">
              <w:rPr>
                <w:rFonts w:ascii="Arial" w:hAnsi="Arial" w:cs="Arial"/>
                <w:lang w:val="uk-UA"/>
              </w:rPr>
              <w:t>Мой</w:t>
            </w:r>
            <w:proofErr w:type="spellEnd"/>
            <w:r w:rsidR="00C15147">
              <w:rPr>
                <w:rFonts w:ascii="Arial" w:hAnsi="Arial" w:cs="Arial"/>
                <w:lang w:val="uk-UA"/>
              </w:rPr>
              <w:t xml:space="preserve"> отчий край-</w:t>
            </w:r>
            <w:proofErr w:type="spellStart"/>
            <w:r w:rsidR="00C15147">
              <w:rPr>
                <w:rFonts w:ascii="Arial" w:hAnsi="Arial" w:cs="Arial"/>
                <w:lang w:val="uk-UA"/>
              </w:rPr>
              <w:t>мой</w:t>
            </w:r>
            <w:proofErr w:type="spellEnd"/>
            <w:r w:rsidR="00C15147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E1FDA">
              <w:rPr>
                <w:rFonts w:ascii="Arial" w:hAnsi="Arial" w:cs="Arial"/>
                <w:lang w:val="uk-UA"/>
              </w:rPr>
              <w:t>Сургут</w:t>
            </w:r>
            <w:proofErr w:type="spellEnd"/>
            <w:r w:rsidRPr="000E1FDA"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1290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22.00</w:t>
            </w:r>
          </w:p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Показ документального фильма, в рамках Дня Государственного Российского Флага </w:t>
            </w:r>
            <w:r w:rsidRPr="000E1FDA">
              <w:rPr>
                <w:rFonts w:ascii="Arial" w:hAnsi="Arial" w:cs="Arial"/>
              </w:rPr>
              <w:t>«Чтобы помнили»</w:t>
            </w:r>
            <w:r w:rsidRPr="000E1FD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23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15.00</w:t>
            </w:r>
          </w:p>
          <w:p w:rsidR="00655245" w:rsidRPr="000E1FDA" w:rsidRDefault="00655245" w:rsidP="0065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  <w:lang w:eastAsia="en-US"/>
              </w:rPr>
              <w:t>Иформационный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 </w:t>
            </w:r>
            <w:r w:rsidR="00C15147">
              <w:rPr>
                <w:rFonts w:ascii="Arial" w:hAnsi="Arial" w:cs="Arial"/>
                <w:lang w:eastAsia="en-US"/>
              </w:rPr>
              <w:t xml:space="preserve"> </w:t>
            </w:r>
            <w:r w:rsidRPr="000E1FDA">
              <w:rPr>
                <w:rFonts w:ascii="Arial" w:hAnsi="Arial" w:cs="Arial"/>
                <w:lang w:eastAsia="en-US"/>
              </w:rPr>
              <w:t xml:space="preserve">час, посвященный Дню разгрома советскими войсками </w:t>
            </w:r>
            <w:proofErr w:type="spellStart"/>
            <w:r w:rsidRPr="000E1FDA">
              <w:rPr>
                <w:rFonts w:ascii="Arial" w:hAnsi="Arial" w:cs="Arial"/>
                <w:lang w:eastAsia="en-US"/>
              </w:rPr>
              <w:t>фашистких</w:t>
            </w:r>
            <w:proofErr w:type="spellEnd"/>
            <w:r w:rsidRPr="000E1FDA">
              <w:rPr>
                <w:rFonts w:ascii="Arial" w:hAnsi="Arial" w:cs="Arial"/>
                <w:lang w:eastAsia="en-US"/>
              </w:rPr>
              <w:t xml:space="preserve"> войск в Курской битве </w:t>
            </w:r>
            <w:r w:rsidRPr="000E1FDA">
              <w:rPr>
                <w:rFonts w:ascii="Arial" w:hAnsi="Arial" w:cs="Arial"/>
              </w:rPr>
              <w:t>«Курская дуга»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25-</w:t>
            </w:r>
            <w:r w:rsidR="00C15147">
              <w:rPr>
                <w:rFonts w:ascii="Arial" w:hAnsi="Arial" w:cs="Arial"/>
              </w:rPr>
              <w:t xml:space="preserve"> </w:t>
            </w:r>
            <w:r w:rsidRPr="000E1FDA">
              <w:rPr>
                <w:rFonts w:ascii="Arial" w:hAnsi="Arial" w:cs="Arial"/>
              </w:rPr>
              <w:t>31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0E1FDA">
              <w:rPr>
                <w:rFonts w:ascii="Arial" w:hAnsi="Arial" w:cs="Arial"/>
              </w:rPr>
              <w:t>теч.дня</w:t>
            </w:r>
            <w:proofErr w:type="spellEnd"/>
            <w:proofErr w:type="gramEnd"/>
          </w:p>
          <w:p w:rsidR="00655245" w:rsidRPr="000E1FDA" w:rsidRDefault="00655245" w:rsidP="0065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Выставка народных музыкальных инструментов, посвященная Единому дню фольклора 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  <w:tr w:rsidR="00655245" w:rsidRPr="000E1FDA" w:rsidTr="000E1F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55245" w:rsidRPr="000E1FDA" w:rsidRDefault="00655245" w:rsidP="0065524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 августа</w:t>
            </w:r>
          </w:p>
        </w:tc>
        <w:tc>
          <w:tcPr>
            <w:tcW w:w="2126" w:type="dxa"/>
          </w:tcPr>
          <w:p w:rsidR="00655245" w:rsidRPr="000E1FDA" w:rsidRDefault="00655245" w:rsidP="0065524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  <w:lang w:eastAsia="en-US"/>
              </w:rPr>
              <w:t xml:space="preserve">Танцевальная программа для детей </w:t>
            </w:r>
            <w:r w:rsidRPr="000E1FDA">
              <w:rPr>
                <w:rFonts w:ascii="Arial" w:hAnsi="Arial" w:cs="Arial"/>
              </w:rPr>
              <w:t>«В ритме лета-2022»</w:t>
            </w:r>
          </w:p>
        </w:tc>
        <w:tc>
          <w:tcPr>
            <w:tcW w:w="1276" w:type="dxa"/>
          </w:tcPr>
          <w:p w:rsidR="00655245" w:rsidRPr="000E1FDA" w:rsidRDefault="00655245" w:rsidP="0065524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1FD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655245" w:rsidRPr="000E1FDA" w:rsidRDefault="00655245" w:rsidP="00655245">
            <w:pPr>
              <w:jc w:val="center"/>
              <w:rPr>
                <w:rFonts w:ascii="Arial" w:hAnsi="Arial" w:cs="Arial"/>
              </w:rPr>
            </w:pPr>
            <w:proofErr w:type="spellStart"/>
            <w:r w:rsidRPr="000E1FDA">
              <w:rPr>
                <w:rFonts w:ascii="Arial" w:hAnsi="Arial" w:cs="Arial"/>
              </w:rPr>
              <w:t>Сургутский</w:t>
            </w:r>
            <w:proofErr w:type="spellEnd"/>
            <w:r w:rsidRPr="000E1FDA">
              <w:rPr>
                <w:rFonts w:ascii="Arial" w:hAnsi="Arial" w:cs="Arial"/>
              </w:rPr>
              <w:t xml:space="preserve"> СДК</w:t>
            </w:r>
          </w:p>
        </w:tc>
      </w:tr>
    </w:tbl>
    <w:p w:rsidR="00E757B6" w:rsidRDefault="00E757B6" w:rsidP="00E757B6">
      <w:pPr>
        <w:jc w:val="center"/>
      </w:pPr>
    </w:p>
    <w:p w:rsidR="00E757B6" w:rsidRPr="00C15147" w:rsidRDefault="00CD79C4" w:rsidP="00C15147">
      <w:pPr>
        <w:jc w:val="center"/>
        <w:rPr>
          <w:rFonts w:ascii="Arial" w:hAnsi="Arial" w:cs="Arial"/>
        </w:rPr>
      </w:pPr>
      <w:r w:rsidRPr="00C15147">
        <w:rPr>
          <w:rFonts w:ascii="Arial" w:hAnsi="Arial" w:cs="Arial"/>
        </w:rPr>
        <w:t>Испо</w:t>
      </w:r>
      <w:r w:rsidR="005326CD" w:rsidRPr="00C15147">
        <w:rPr>
          <w:rFonts w:ascii="Arial" w:hAnsi="Arial" w:cs="Arial"/>
        </w:rPr>
        <w:t>лнитель ____________Я.В. Пожидаева</w:t>
      </w:r>
    </w:p>
    <w:p w:rsidR="00CD79C4" w:rsidRPr="00C15147" w:rsidRDefault="005326CD" w:rsidP="00C15147">
      <w:pPr>
        <w:jc w:val="center"/>
        <w:rPr>
          <w:rFonts w:ascii="Arial" w:hAnsi="Arial" w:cs="Arial"/>
        </w:rPr>
      </w:pPr>
      <w:r w:rsidRPr="00C15147">
        <w:rPr>
          <w:rFonts w:ascii="Arial" w:hAnsi="Arial" w:cs="Arial"/>
        </w:rPr>
        <w:t>Составлено 15 июля</w:t>
      </w:r>
      <w:r w:rsidR="00AD5355" w:rsidRPr="00C15147">
        <w:rPr>
          <w:rFonts w:ascii="Arial" w:hAnsi="Arial" w:cs="Arial"/>
        </w:rPr>
        <w:t xml:space="preserve"> 2022</w:t>
      </w:r>
      <w:r w:rsidR="00CD79C4" w:rsidRPr="00C15147">
        <w:rPr>
          <w:rFonts w:ascii="Arial" w:hAnsi="Arial" w:cs="Arial"/>
        </w:rPr>
        <w:t xml:space="preserve"> года</w:t>
      </w:r>
    </w:p>
    <w:sectPr w:rsidR="00CD79C4" w:rsidRPr="00C15147" w:rsidSect="00E757B6">
      <w:headerReference w:type="default" r:id="rId7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F1" w:rsidRDefault="00AB61F1" w:rsidP="00615162">
      <w:r>
        <w:separator/>
      </w:r>
    </w:p>
  </w:endnote>
  <w:endnote w:type="continuationSeparator" w:id="0">
    <w:p w:rsidR="00AB61F1" w:rsidRDefault="00AB61F1" w:rsidP="006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F1" w:rsidRDefault="00AB61F1" w:rsidP="00615162">
      <w:r>
        <w:separator/>
      </w:r>
    </w:p>
  </w:footnote>
  <w:footnote w:type="continuationSeparator" w:id="0">
    <w:p w:rsidR="00AB61F1" w:rsidRDefault="00AB61F1" w:rsidP="006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A" w:rsidRDefault="000E1FDA" w:rsidP="00615162">
    <w:pPr>
      <w:pStyle w:val="a4"/>
    </w:pPr>
    <w:r>
      <w:t xml:space="preserve">Утверждаю </w:t>
    </w:r>
    <w:r>
      <w:tab/>
    </w:r>
  </w:p>
  <w:p w:rsidR="000E1FDA" w:rsidRDefault="000E1FDA" w:rsidP="00615162">
    <w:pPr>
      <w:pStyle w:val="a4"/>
    </w:pPr>
    <w:r>
      <w:t>Директор МАУК «МКДЦ»</w:t>
    </w:r>
  </w:p>
  <w:p w:rsidR="000E1FDA" w:rsidRDefault="000E1FDA" w:rsidP="00615162">
    <w:pPr>
      <w:pStyle w:val="a4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2537"/>
    <w:multiLevelType w:val="hybridMultilevel"/>
    <w:tmpl w:val="CE9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0CF"/>
    <w:multiLevelType w:val="hybridMultilevel"/>
    <w:tmpl w:val="B8B8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46DE"/>
    <w:multiLevelType w:val="hybridMultilevel"/>
    <w:tmpl w:val="0FE0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C"/>
    <w:rsid w:val="00011F38"/>
    <w:rsid w:val="000273CB"/>
    <w:rsid w:val="0005292C"/>
    <w:rsid w:val="0005702C"/>
    <w:rsid w:val="00064432"/>
    <w:rsid w:val="000726F9"/>
    <w:rsid w:val="00073464"/>
    <w:rsid w:val="00090EB0"/>
    <w:rsid w:val="00090F3E"/>
    <w:rsid w:val="00091354"/>
    <w:rsid w:val="000B6423"/>
    <w:rsid w:val="000E1FDA"/>
    <w:rsid w:val="000E5D5D"/>
    <w:rsid w:val="000F5A2C"/>
    <w:rsid w:val="000F6E02"/>
    <w:rsid w:val="00102271"/>
    <w:rsid w:val="001054D3"/>
    <w:rsid w:val="0011507A"/>
    <w:rsid w:val="00120176"/>
    <w:rsid w:val="0013135A"/>
    <w:rsid w:val="001335C1"/>
    <w:rsid w:val="00136D7D"/>
    <w:rsid w:val="00140255"/>
    <w:rsid w:val="001413D8"/>
    <w:rsid w:val="00142C3C"/>
    <w:rsid w:val="00147382"/>
    <w:rsid w:val="001A4653"/>
    <w:rsid w:val="001A7E3D"/>
    <w:rsid w:val="001B5E07"/>
    <w:rsid w:val="001D2411"/>
    <w:rsid w:val="001D73BC"/>
    <w:rsid w:val="001F47E8"/>
    <w:rsid w:val="00207CAE"/>
    <w:rsid w:val="00217355"/>
    <w:rsid w:val="00217CF1"/>
    <w:rsid w:val="002338C7"/>
    <w:rsid w:val="002522B7"/>
    <w:rsid w:val="00253E93"/>
    <w:rsid w:val="00255B3A"/>
    <w:rsid w:val="002641B3"/>
    <w:rsid w:val="00267C40"/>
    <w:rsid w:val="00276C84"/>
    <w:rsid w:val="00293503"/>
    <w:rsid w:val="002A083F"/>
    <w:rsid w:val="002A5E97"/>
    <w:rsid w:val="002C15CC"/>
    <w:rsid w:val="002E753B"/>
    <w:rsid w:val="002F1679"/>
    <w:rsid w:val="002F4035"/>
    <w:rsid w:val="002F4E2E"/>
    <w:rsid w:val="00314200"/>
    <w:rsid w:val="00314D8D"/>
    <w:rsid w:val="0034283A"/>
    <w:rsid w:val="003451A2"/>
    <w:rsid w:val="00346BA8"/>
    <w:rsid w:val="00351575"/>
    <w:rsid w:val="00353130"/>
    <w:rsid w:val="00361AAA"/>
    <w:rsid w:val="00380F3B"/>
    <w:rsid w:val="003A598D"/>
    <w:rsid w:val="003A6F99"/>
    <w:rsid w:val="003C1CB3"/>
    <w:rsid w:val="003C5B57"/>
    <w:rsid w:val="003D31DE"/>
    <w:rsid w:val="003E245A"/>
    <w:rsid w:val="003F06C5"/>
    <w:rsid w:val="003F4C69"/>
    <w:rsid w:val="003F56E5"/>
    <w:rsid w:val="00411AEB"/>
    <w:rsid w:val="004124A0"/>
    <w:rsid w:val="00413492"/>
    <w:rsid w:val="00426082"/>
    <w:rsid w:val="00426FF0"/>
    <w:rsid w:val="00466CB0"/>
    <w:rsid w:val="00472152"/>
    <w:rsid w:val="004733AD"/>
    <w:rsid w:val="00477139"/>
    <w:rsid w:val="0048541D"/>
    <w:rsid w:val="00497897"/>
    <w:rsid w:val="004C2FFB"/>
    <w:rsid w:val="00514EFB"/>
    <w:rsid w:val="005322FD"/>
    <w:rsid w:val="005326CD"/>
    <w:rsid w:val="0054006C"/>
    <w:rsid w:val="00543EF0"/>
    <w:rsid w:val="00545328"/>
    <w:rsid w:val="005516A7"/>
    <w:rsid w:val="00552923"/>
    <w:rsid w:val="00572984"/>
    <w:rsid w:val="0057358C"/>
    <w:rsid w:val="00587CF5"/>
    <w:rsid w:val="005926BB"/>
    <w:rsid w:val="00592C42"/>
    <w:rsid w:val="0059307F"/>
    <w:rsid w:val="00594D20"/>
    <w:rsid w:val="005A48B7"/>
    <w:rsid w:val="005C7F1B"/>
    <w:rsid w:val="005F4FF4"/>
    <w:rsid w:val="0060073C"/>
    <w:rsid w:val="006017B1"/>
    <w:rsid w:val="00604E90"/>
    <w:rsid w:val="00615162"/>
    <w:rsid w:val="00630FA0"/>
    <w:rsid w:val="006338AB"/>
    <w:rsid w:val="00655245"/>
    <w:rsid w:val="006652B5"/>
    <w:rsid w:val="00667742"/>
    <w:rsid w:val="00667840"/>
    <w:rsid w:val="0067200A"/>
    <w:rsid w:val="0067428D"/>
    <w:rsid w:val="00675495"/>
    <w:rsid w:val="00681C81"/>
    <w:rsid w:val="00686D2A"/>
    <w:rsid w:val="00687E40"/>
    <w:rsid w:val="006B19E1"/>
    <w:rsid w:val="006B312E"/>
    <w:rsid w:val="006D1251"/>
    <w:rsid w:val="00726F10"/>
    <w:rsid w:val="00730508"/>
    <w:rsid w:val="00740455"/>
    <w:rsid w:val="00747385"/>
    <w:rsid w:val="0075044E"/>
    <w:rsid w:val="00753750"/>
    <w:rsid w:val="00754B8B"/>
    <w:rsid w:val="00756D73"/>
    <w:rsid w:val="00770377"/>
    <w:rsid w:val="007820C2"/>
    <w:rsid w:val="00791E9D"/>
    <w:rsid w:val="007B0827"/>
    <w:rsid w:val="007D289C"/>
    <w:rsid w:val="007E4B7F"/>
    <w:rsid w:val="00826916"/>
    <w:rsid w:val="008354ED"/>
    <w:rsid w:val="00841240"/>
    <w:rsid w:val="00846C7D"/>
    <w:rsid w:val="00850BD0"/>
    <w:rsid w:val="00872138"/>
    <w:rsid w:val="00876642"/>
    <w:rsid w:val="00890770"/>
    <w:rsid w:val="008A206E"/>
    <w:rsid w:val="008B77C7"/>
    <w:rsid w:val="008D0522"/>
    <w:rsid w:val="008D4595"/>
    <w:rsid w:val="008F748B"/>
    <w:rsid w:val="0090271C"/>
    <w:rsid w:val="0092749C"/>
    <w:rsid w:val="00931DE8"/>
    <w:rsid w:val="00965D20"/>
    <w:rsid w:val="009664D4"/>
    <w:rsid w:val="00980B07"/>
    <w:rsid w:val="00997640"/>
    <w:rsid w:val="009A3F88"/>
    <w:rsid w:val="009A7361"/>
    <w:rsid w:val="009A7E65"/>
    <w:rsid w:val="009B4391"/>
    <w:rsid w:val="009B753D"/>
    <w:rsid w:val="009C55B2"/>
    <w:rsid w:val="009D0930"/>
    <w:rsid w:val="009D5771"/>
    <w:rsid w:val="00A15389"/>
    <w:rsid w:val="00A305D2"/>
    <w:rsid w:val="00A40048"/>
    <w:rsid w:val="00A41437"/>
    <w:rsid w:val="00A452E5"/>
    <w:rsid w:val="00A51D85"/>
    <w:rsid w:val="00A62006"/>
    <w:rsid w:val="00A86206"/>
    <w:rsid w:val="00AA2C65"/>
    <w:rsid w:val="00AA77EE"/>
    <w:rsid w:val="00AB61F1"/>
    <w:rsid w:val="00AC16E3"/>
    <w:rsid w:val="00AD5355"/>
    <w:rsid w:val="00B0600F"/>
    <w:rsid w:val="00B067B1"/>
    <w:rsid w:val="00B12D53"/>
    <w:rsid w:val="00B238E0"/>
    <w:rsid w:val="00B2740D"/>
    <w:rsid w:val="00B50D88"/>
    <w:rsid w:val="00B5382E"/>
    <w:rsid w:val="00B6324D"/>
    <w:rsid w:val="00B76B8C"/>
    <w:rsid w:val="00B90EAB"/>
    <w:rsid w:val="00BC4502"/>
    <w:rsid w:val="00BD05A8"/>
    <w:rsid w:val="00BD5BAB"/>
    <w:rsid w:val="00C00261"/>
    <w:rsid w:val="00C15147"/>
    <w:rsid w:val="00C17444"/>
    <w:rsid w:val="00C17E31"/>
    <w:rsid w:val="00C33F94"/>
    <w:rsid w:val="00C57EE6"/>
    <w:rsid w:val="00C67CDC"/>
    <w:rsid w:val="00C92043"/>
    <w:rsid w:val="00CB0A1D"/>
    <w:rsid w:val="00CB200F"/>
    <w:rsid w:val="00CC6055"/>
    <w:rsid w:val="00CD79C4"/>
    <w:rsid w:val="00CE7F7D"/>
    <w:rsid w:val="00CF53C2"/>
    <w:rsid w:val="00D12BA9"/>
    <w:rsid w:val="00D50C7E"/>
    <w:rsid w:val="00D51BA9"/>
    <w:rsid w:val="00D75D51"/>
    <w:rsid w:val="00D91855"/>
    <w:rsid w:val="00DA4358"/>
    <w:rsid w:val="00DB010F"/>
    <w:rsid w:val="00DB363F"/>
    <w:rsid w:val="00DB53BB"/>
    <w:rsid w:val="00DC2A22"/>
    <w:rsid w:val="00DC3473"/>
    <w:rsid w:val="00DF3AE2"/>
    <w:rsid w:val="00E00BFB"/>
    <w:rsid w:val="00E16E82"/>
    <w:rsid w:val="00E50C25"/>
    <w:rsid w:val="00E74F0E"/>
    <w:rsid w:val="00E757B6"/>
    <w:rsid w:val="00E87155"/>
    <w:rsid w:val="00EA45B8"/>
    <w:rsid w:val="00EC7472"/>
    <w:rsid w:val="00EE0D63"/>
    <w:rsid w:val="00EE2D34"/>
    <w:rsid w:val="00F03811"/>
    <w:rsid w:val="00F13B89"/>
    <w:rsid w:val="00F21D30"/>
    <w:rsid w:val="00F229C5"/>
    <w:rsid w:val="00F4583D"/>
    <w:rsid w:val="00F53B4A"/>
    <w:rsid w:val="00F80248"/>
    <w:rsid w:val="00F9340B"/>
    <w:rsid w:val="00FA00CF"/>
    <w:rsid w:val="00FA71E2"/>
    <w:rsid w:val="00FB114D"/>
    <w:rsid w:val="00FB4025"/>
    <w:rsid w:val="00FB657E"/>
    <w:rsid w:val="00FC4FE7"/>
    <w:rsid w:val="00FD030F"/>
    <w:rsid w:val="00FD67C4"/>
    <w:rsid w:val="00FF0C5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321C"/>
  <w15:chartTrackingRefBased/>
  <w15:docId w15:val="{55AB14B7-A8C3-4335-90FD-053D5AD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16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"/>
    <w:autoRedefine/>
    <w:qFormat/>
    <w:rsid w:val="006652B5"/>
  </w:style>
  <w:style w:type="character" w:styleId="a9">
    <w:name w:val="Intense Emphasis"/>
    <w:basedOn w:val="a0"/>
    <w:uiPriority w:val="21"/>
    <w:qFormat/>
    <w:rsid w:val="00217CF1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1D2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-52">
    <w:name w:val="Grid Table 5 Dark Accent 2"/>
    <w:basedOn w:val="a1"/>
    <w:uiPriority w:val="50"/>
    <w:rsid w:val="000E1F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3195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146</cp:revision>
  <dcterms:created xsi:type="dcterms:W3CDTF">2022-03-16T10:50:00Z</dcterms:created>
  <dcterms:modified xsi:type="dcterms:W3CDTF">2022-08-02T10:26:00Z</dcterms:modified>
</cp:coreProperties>
</file>