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E5" w:rsidRPr="00040CFE" w:rsidRDefault="00C637E5" w:rsidP="00C637E5">
      <w:pPr>
        <w:jc w:val="center"/>
        <w:rPr>
          <w:rFonts w:ascii="Arial" w:hAnsi="Arial" w:cs="Arial"/>
          <w:b/>
          <w:color w:val="C00000"/>
        </w:rPr>
      </w:pPr>
      <w:r w:rsidRPr="00040CFE">
        <w:rPr>
          <w:rFonts w:ascii="Arial" w:hAnsi="Arial" w:cs="Arial"/>
          <w:b/>
          <w:color w:val="C00000"/>
        </w:rPr>
        <w:t>План работы МАУК «МКДЦ» декабрь 2022г.</w:t>
      </w:r>
    </w:p>
    <w:p w:rsidR="00C637E5" w:rsidRPr="00DF6F5D" w:rsidRDefault="00C637E5" w:rsidP="00C637E5">
      <w:pPr>
        <w:jc w:val="center"/>
        <w:rPr>
          <w:b/>
        </w:rPr>
      </w:pPr>
    </w:p>
    <w:tbl>
      <w:tblPr>
        <w:tblStyle w:val="-45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2013"/>
        <w:gridCol w:w="2126"/>
        <w:gridCol w:w="4961"/>
        <w:gridCol w:w="1418"/>
        <w:gridCol w:w="3969"/>
      </w:tblGrid>
      <w:tr w:rsidR="007F0356" w:rsidRPr="00040CFE" w:rsidTr="000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0A70AD">
            <w:pPr>
              <w:jc w:val="center"/>
              <w:rPr>
                <w:rFonts w:ascii="Arial" w:hAnsi="Arial" w:cs="Arial"/>
                <w:b w:val="0"/>
              </w:rPr>
            </w:pPr>
            <w:r w:rsidRPr="00040CFE">
              <w:rPr>
                <w:rFonts w:ascii="Arial" w:hAnsi="Arial" w:cs="Arial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hideMark/>
          </w:tcPr>
          <w:p w:rsidR="007F0356" w:rsidRPr="00040CFE" w:rsidRDefault="007F0356" w:rsidP="000A70AD">
            <w:pPr>
              <w:jc w:val="center"/>
              <w:rPr>
                <w:rFonts w:ascii="Arial" w:hAnsi="Arial" w:cs="Arial"/>
                <w:b w:val="0"/>
              </w:rPr>
            </w:pPr>
            <w:r w:rsidRPr="00040CFE">
              <w:rPr>
                <w:rFonts w:ascii="Arial" w:hAnsi="Arial" w:cs="Arial"/>
              </w:rPr>
              <w:t>Дата</w:t>
            </w:r>
          </w:p>
        </w:tc>
        <w:tc>
          <w:tcPr>
            <w:tcW w:w="2126" w:type="dxa"/>
            <w:hideMark/>
          </w:tcPr>
          <w:p w:rsidR="007F0356" w:rsidRPr="00040CFE" w:rsidRDefault="007F0356" w:rsidP="000A70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40CFE">
              <w:rPr>
                <w:rFonts w:ascii="Arial" w:hAnsi="Arial" w:cs="Arial"/>
              </w:rPr>
              <w:t>Время</w:t>
            </w:r>
          </w:p>
          <w:p w:rsidR="007F0356" w:rsidRPr="00040CFE" w:rsidRDefault="007F0356" w:rsidP="000A70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40CFE">
              <w:rPr>
                <w:rFonts w:ascii="Arial" w:hAnsi="Arial" w:cs="Arial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:rsidR="007F0356" w:rsidRPr="00040CFE" w:rsidRDefault="007F0356" w:rsidP="000A70AD">
            <w:pPr>
              <w:jc w:val="center"/>
              <w:rPr>
                <w:rFonts w:ascii="Arial" w:hAnsi="Arial" w:cs="Arial"/>
                <w:b w:val="0"/>
              </w:rPr>
            </w:pPr>
            <w:r w:rsidRPr="00040CFE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418" w:type="dxa"/>
          </w:tcPr>
          <w:p w:rsidR="007F0356" w:rsidRPr="00040CFE" w:rsidRDefault="007F0356" w:rsidP="000A70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40CFE">
              <w:rPr>
                <w:rFonts w:ascii="Arial" w:hAnsi="Arial" w:cs="Arial"/>
              </w:rPr>
              <w:t>Ожидаемое количество человек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7F0356" w:rsidRPr="00040CFE" w:rsidRDefault="007F0356" w:rsidP="000A70AD">
            <w:pPr>
              <w:jc w:val="center"/>
              <w:rPr>
                <w:rFonts w:ascii="Arial" w:hAnsi="Arial" w:cs="Arial"/>
                <w:b w:val="0"/>
              </w:rPr>
            </w:pPr>
            <w:r w:rsidRPr="00040CFE">
              <w:rPr>
                <w:rFonts w:ascii="Arial" w:hAnsi="Arial" w:cs="Arial"/>
              </w:rPr>
              <w:t>Ответственный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F367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 декабря</w:t>
            </w:r>
          </w:p>
        </w:tc>
        <w:tc>
          <w:tcPr>
            <w:tcW w:w="2126" w:type="dxa"/>
          </w:tcPr>
          <w:p w:rsidR="007F0356" w:rsidRPr="00040CFE" w:rsidRDefault="007F0356" w:rsidP="007F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7F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Выставка </w:t>
            </w:r>
            <w:proofErr w:type="gramStart"/>
            <w:r w:rsidRPr="00040CFE">
              <w:rPr>
                <w:rFonts w:ascii="Arial" w:hAnsi="Arial" w:cs="Arial"/>
              </w:rPr>
              <w:t>иллюстраций  д</w:t>
            </w:r>
            <w:proofErr w:type="gramEnd"/>
            <w:r w:rsidRPr="00040CFE">
              <w:rPr>
                <w:rFonts w:ascii="Arial" w:hAnsi="Arial" w:cs="Arial"/>
              </w:rPr>
              <w:t xml:space="preserve">\д </w:t>
            </w:r>
          </w:p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«Герои Земли русской»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Антоновский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F367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 декабря</w:t>
            </w:r>
          </w:p>
        </w:tc>
        <w:tc>
          <w:tcPr>
            <w:tcW w:w="2126" w:type="dxa"/>
          </w:tcPr>
          <w:p w:rsidR="007F0356" w:rsidRPr="00040CFE" w:rsidRDefault="007F0356" w:rsidP="007F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13.00</w:t>
            </w:r>
          </w:p>
          <w:p w:rsidR="007F0356" w:rsidRPr="00040CFE" w:rsidRDefault="007F0356" w:rsidP="007F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Игровая программа для детей </w:t>
            </w:r>
          </w:p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«Праздник первого снега»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Антоновский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F367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 декабря</w:t>
            </w:r>
          </w:p>
        </w:tc>
        <w:tc>
          <w:tcPr>
            <w:tcW w:w="2126" w:type="dxa"/>
          </w:tcPr>
          <w:p w:rsidR="007F0356" w:rsidRPr="00040CFE" w:rsidRDefault="007F0356" w:rsidP="007F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 течении дня</w:t>
            </w:r>
          </w:p>
          <w:p w:rsidR="007F0356" w:rsidRPr="00040CFE" w:rsidRDefault="007F0356" w:rsidP="007F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Выставка репродукций русских художников</w:t>
            </w:r>
          </w:p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«И помнит о сынах своих Россия»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Антоновский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F367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4 декабря</w:t>
            </w:r>
          </w:p>
        </w:tc>
        <w:tc>
          <w:tcPr>
            <w:tcW w:w="2126" w:type="dxa"/>
          </w:tcPr>
          <w:p w:rsidR="007F0356" w:rsidRPr="00040CFE" w:rsidRDefault="007F0356" w:rsidP="007F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12.00</w:t>
            </w:r>
          </w:p>
          <w:p w:rsidR="007F0356" w:rsidRPr="00040CFE" w:rsidRDefault="007F0356" w:rsidP="007F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Акция-поздравление </w:t>
            </w:r>
          </w:p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«Наши долгожители»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Антоновский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F367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6 декабря</w:t>
            </w:r>
          </w:p>
        </w:tc>
        <w:tc>
          <w:tcPr>
            <w:tcW w:w="2126" w:type="dxa"/>
          </w:tcPr>
          <w:p w:rsidR="007F0356" w:rsidRPr="00040CFE" w:rsidRDefault="007F0356" w:rsidP="007F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14.00</w:t>
            </w:r>
          </w:p>
          <w:p w:rsidR="007F0356" w:rsidRPr="00040CFE" w:rsidRDefault="007F0356" w:rsidP="007F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Мастер-класс д\д </w:t>
            </w:r>
          </w:p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«Хранитель снов»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Антоновский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F367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8 декабря</w:t>
            </w:r>
          </w:p>
        </w:tc>
        <w:tc>
          <w:tcPr>
            <w:tcW w:w="2126" w:type="dxa"/>
          </w:tcPr>
          <w:p w:rsidR="007F0356" w:rsidRPr="00040CFE" w:rsidRDefault="007F0356" w:rsidP="007F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18.00</w:t>
            </w:r>
          </w:p>
          <w:p w:rsidR="007F0356" w:rsidRPr="00040CFE" w:rsidRDefault="007F0356" w:rsidP="007F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Интерактивное шоу д\м </w:t>
            </w:r>
          </w:p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«Дед Мороз!»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Антоновский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F367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9 декабря</w:t>
            </w:r>
          </w:p>
        </w:tc>
        <w:tc>
          <w:tcPr>
            <w:tcW w:w="2126" w:type="dxa"/>
          </w:tcPr>
          <w:p w:rsidR="007F0356" w:rsidRPr="00040CFE" w:rsidRDefault="007F0356" w:rsidP="007F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13.00</w:t>
            </w:r>
          </w:p>
          <w:p w:rsidR="007F0356" w:rsidRPr="00040CFE" w:rsidRDefault="007F0356" w:rsidP="007F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Час истории д\д </w:t>
            </w:r>
          </w:p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«Куйбышев-запасная столица»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Антоновский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F367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10 декабря</w:t>
            </w:r>
          </w:p>
        </w:tc>
        <w:tc>
          <w:tcPr>
            <w:tcW w:w="2126" w:type="dxa"/>
          </w:tcPr>
          <w:p w:rsidR="007F0356" w:rsidRPr="00040CFE" w:rsidRDefault="007F0356" w:rsidP="007F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17.00</w:t>
            </w:r>
          </w:p>
          <w:p w:rsidR="007F0356" w:rsidRPr="00040CFE" w:rsidRDefault="007F0356" w:rsidP="007F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Посещение людей с ограниченными возможностями</w:t>
            </w:r>
          </w:p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«Поговорим по душам»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Антоновский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F367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 декабря</w:t>
            </w:r>
          </w:p>
        </w:tc>
        <w:tc>
          <w:tcPr>
            <w:tcW w:w="2126" w:type="dxa"/>
          </w:tcPr>
          <w:p w:rsidR="007F0356" w:rsidRPr="00040CFE" w:rsidRDefault="007F0356" w:rsidP="007F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7F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Игровое шоу д\д </w:t>
            </w:r>
          </w:p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«Серебряный дождь»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Антоновский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F367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 декабря</w:t>
            </w:r>
          </w:p>
        </w:tc>
        <w:tc>
          <w:tcPr>
            <w:tcW w:w="2126" w:type="dxa"/>
          </w:tcPr>
          <w:p w:rsidR="007F0356" w:rsidRPr="00040CFE" w:rsidRDefault="007F0356" w:rsidP="007F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14.00</w:t>
            </w:r>
          </w:p>
          <w:p w:rsidR="007F0356" w:rsidRPr="00040CFE" w:rsidRDefault="007F0356" w:rsidP="007F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Мастер-класс д\д </w:t>
            </w:r>
          </w:p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«Тряпичная кукла»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Антоновский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F367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 декабря</w:t>
            </w:r>
          </w:p>
        </w:tc>
        <w:tc>
          <w:tcPr>
            <w:tcW w:w="2126" w:type="dxa"/>
          </w:tcPr>
          <w:p w:rsidR="007F0356" w:rsidRPr="00040CFE" w:rsidRDefault="007F0356" w:rsidP="007F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7F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Патриотический час </w:t>
            </w:r>
          </w:p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«Герои Родины моей»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Антоновский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F367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 декабря</w:t>
            </w:r>
          </w:p>
        </w:tc>
        <w:tc>
          <w:tcPr>
            <w:tcW w:w="2126" w:type="dxa"/>
          </w:tcPr>
          <w:p w:rsidR="007F0356" w:rsidRPr="00040CFE" w:rsidRDefault="007F0356" w:rsidP="007F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 течении дня</w:t>
            </w:r>
          </w:p>
          <w:p w:rsidR="007F0356" w:rsidRPr="00040CFE" w:rsidRDefault="007F0356" w:rsidP="007F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lastRenderedPageBreak/>
              <w:t xml:space="preserve">Выставка рисунков </w:t>
            </w:r>
          </w:p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lastRenderedPageBreak/>
              <w:t>«Курить-здоровью вредить»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Антоновский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F367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17 декабря</w:t>
            </w:r>
          </w:p>
        </w:tc>
        <w:tc>
          <w:tcPr>
            <w:tcW w:w="2126" w:type="dxa"/>
          </w:tcPr>
          <w:p w:rsidR="007F0356" w:rsidRPr="00040CFE" w:rsidRDefault="007F0356" w:rsidP="007F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18.00</w:t>
            </w:r>
          </w:p>
          <w:p w:rsidR="007F0356" w:rsidRPr="00040CFE" w:rsidRDefault="007F0356" w:rsidP="007F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Профилактическая минутка ко дню отказа курения д\д «Курить или не курить»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Антоновский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F367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 декабря</w:t>
            </w:r>
          </w:p>
        </w:tc>
        <w:tc>
          <w:tcPr>
            <w:tcW w:w="2126" w:type="dxa"/>
          </w:tcPr>
          <w:p w:rsidR="007F0356" w:rsidRPr="00040CFE" w:rsidRDefault="007F0356" w:rsidP="007F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18.00</w:t>
            </w:r>
          </w:p>
          <w:p w:rsidR="007F0356" w:rsidRPr="00040CFE" w:rsidRDefault="007F0356" w:rsidP="007F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Детская игровая программа д\д </w:t>
            </w:r>
          </w:p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</w:t>
            </w:r>
            <w:proofErr w:type="spellStart"/>
            <w:r w:rsidRPr="00040CFE">
              <w:rPr>
                <w:rFonts w:ascii="Arial" w:hAnsi="Arial" w:cs="Arial"/>
              </w:rPr>
              <w:t>Вжух</w:t>
            </w:r>
            <w:proofErr w:type="spellEnd"/>
            <w:r w:rsidRPr="00040CFE">
              <w:rPr>
                <w:rFonts w:ascii="Arial" w:hAnsi="Arial" w:cs="Arial"/>
              </w:rPr>
              <w:t>! И мы волшебники!»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Антоновский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F367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 декабря</w:t>
            </w:r>
          </w:p>
        </w:tc>
        <w:tc>
          <w:tcPr>
            <w:tcW w:w="2126" w:type="dxa"/>
          </w:tcPr>
          <w:p w:rsidR="007F0356" w:rsidRPr="00040CFE" w:rsidRDefault="007F0356" w:rsidP="007F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14.00</w:t>
            </w:r>
          </w:p>
          <w:p w:rsidR="007F0356" w:rsidRPr="00040CFE" w:rsidRDefault="007F0356" w:rsidP="007F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Мастер-класс д\д </w:t>
            </w:r>
          </w:p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«Новогодние шарики»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Антоновский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F367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F3674">
            <w:pPr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22 декабря</w:t>
            </w:r>
          </w:p>
        </w:tc>
        <w:tc>
          <w:tcPr>
            <w:tcW w:w="2126" w:type="dxa"/>
          </w:tcPr>
          <w:p w:rsidR="007F0356" w:rsidRPr="00040CFE" w:rsidRDefault="007F0356" w:rsidP="007F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7F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Интеллектуальная игра д\м </w:t>
            </w:r>
          </w:p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«Наша конституция»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Антоновский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F367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23 декабря</w:t>
            </w:r>
          </w:p>
        </w:tc>
        <w:tc>
          <w:tcPr>
            <w:tcW w:w="2126" w:type="dxa"/>
          </w:tcPr>
          <w:p w:rsidR="007F0356" w:rsidRPr="00040CFE" w:rsidRDefault="007F0356" w:rsidP="007F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13.00</w:t>
            </w:r>
          </w:p>
          <w:p w:rsidR="007F0356" w:rsidRPr="00040CFE" w:rsidRDefault="007F0356" w:rsidP="007F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Мастер-класс ко дню Приветствий</w:t>
            </w:r>
          </w:p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«Слово теплое-ПРИВЕТ»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Антоновский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F367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24 декабря</w:t>
            </w:r>
          </w:p>
        </w:tc>
        <w:tc>
          <w:tcPr>
            <w:tcW w:w="2126" w:type="dxa"/>
          </w:tcPr>
          <w:p w:rsidR="007F0356" w:rsidRPr="00040CFE" w:rsidRDefault="007F0356" w:rsidP="007F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7F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Зимний турнир по теннису «Великолепная ракетка»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Антоновский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F367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 декабря</w:t>
            </w:r>
          </w:p>
        </w:tc>
        <w:tc>
          <w:tcPr>
            <w:tcW w:w="2126" w:type="dxa"/>
          </w:tcPr>
          <w:p w:rsidR="007F0356" w:rsidRPr="00040CFE" w:rsidRDefault="007F0356" w:rsidP="007F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7F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Игровая программа </w:t>
            </w:r>
          </w:p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«Шарики, </w:t>
            </w:r>
            <w:proofErr w:type="spellStart"/>
            <w:r w:rsidRPr="00040CFE">
              <w:rPr>
                <w:rFonts w:ascii="Arial" w:hAnsi="Arial" w:cs="Arial"/>
              </w:rPr>
              <w:t>барбарики</w:t>
            </w:r>
            <w:proofErr w:type="spellEnd"/>
            <w:r w:rsidRPr="00040CFE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Антоновский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F367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28 декабря</w:t>
            </w:r>
          </w:p>
        </w:tc>
        <w:tc>
          <w:tcPr>
            <w:tcW w:w="2126" w:type="dxa"/>
          </w:tcPr>
          <w:p w:rsidR="007F0356" w:rsidRPr="00040CFE" w:rsidRDefault="007F0356" w:rsidP="007F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7F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Чтение новогодних сказок </w:t>
            </w:r>
          </w:p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«Стародавняя новогодняя история»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Антоновский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F367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29 декабря</w:t>
            </w:r>
          </w:p>
        </w:tc>
        <w:tc>
          <w:tcPr>
            <w:tcW w:w="2126" w:type="dxa"/>
          </w:tcPr>
          <w:p w:rsidR="007F0356" w:rsidRPr="00040CFE" w:rsidRDefault="007F0356" w:rsidP="007F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17.00</w:t>
            </w:r>
          </w:p>
          <w:p w:rsidR="007F0356" w:rsidRPr="00040CFE" w:rsidRDefault="007F0356" w:rsidP="007F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Познавательный рассказ </w:t>
            </w:r>
          </w:p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 Поддержку СВО</w:t>
            </w:r>
          </w:p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«Вместе мы -сила»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Антоновский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F367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30 декабря</w:t>
            </w:r>
          </w:p>
        </w:tc>
        <w:tc>
          <w:tcPr>
            <w:tcW w:w="2126" w:type="dxa"/>
          </w:tcPr>
          <w:p w:rsidR="007F0356" w:rsidRPr="00040CFE" w:rsidRDefault="007F0356" w:rsidP="007F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20.00</w:t>
            </w:r>
          </w:p>
          <w:p w:rsidR="007F0356" w:rsidRPr="00040CFE" w:rsidRDefault="007F0356" w:rsidP="007F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Конкурсно</w:t>
            </w:r>
            <w:proofErr w:type="spellEnd"/>
            <w:r w:rsidRPr="00040CFE">
              <w:rPr>
                <w:rFonts w:ascii="Arial" w:hAnsi="Arial" w:cs="Arial"/>
              </w:rPr>
              <w:t>-игровая программа д\д «Здравствуй, НОВЫЙ ГОД!»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F3674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Антоновский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67EF0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 декабря</w:t>
            </w:r>
          </w:p>
        </w:tc>
        <w:tc>
          <w:tcPr>
            <w:tcW w:w="2126" w:type="dxa"/>
          </w:tcPr>
          <w:p w:rsidR="007F0356" w:rsidRPr="00040CFE" w:rsidRDefault="007F0356" w:rsidP="0076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76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Тематическая программа </w:t>
            </w:r>
          </w:p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«Нужно сказать наркотикам НЕТ!»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Б-</w:t>
            </w:r>
            <w:proofErr w:type="spellStart"/>
            <w:r w:rsidRPr="00040CFE">
              <w:rPr>
                <w:rFonts w:ascii="Arial" w:hAnsi="Arial" w:cs="Arial"/>
              </w:rPr>
              <w:t>Чесноковский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F572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 декабря</w:t>
            </w:r>
          </w:p>
        </w:tc>
        <w:tc>
          <w:tcPr>
            <w:tcW w:w="2126" w:type="dxa"/>
          </w:tcPr>
          <w:p w:rsidR="007F0356" w:rsidRPr="00040CFE" w:rsidRDefault="007F0356" w:rsidP="00BF5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BF5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Выставка ДПТ </w:t>
            </w:r>
          </w:p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«Пришла зимушка-зима»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Б-</w:t>
            </w:r>
            <w:proofErr w:type="spellStart"/>
            <w:r w:rsidRPr="00040CFE">
              <w:rPr>
                <w:rFonts w:ascii="Arial" w:hAnsi="Arial" w:cs="Arial"/>
              </w:rPr>
              <w:t>Чесноковский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F572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4 декабря</w:t>
            </w:r>
          </w:p>
        </w:tc>
        <w:tc>
          <w:tcPr>
            <w:tcW w:w="2126" w:type="dxa"/>
          </w:tcPr>
          <w:p w:rsidR="007F0356" w:rsidRPr="00040CFE" w:rsidRDefault="007F0356" w:rsidP="00BF5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BF5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Час мужества </w:t>
            </w:r>
          </w:p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«Битва под Москвой»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Б-</w:t>
            </w:r>
            <w:proofErr w:type="spellStart"/>
            <w:r w:rsidRPr="00040CFE">
              <w:rPr>
                <w:rFonts w:ascii="Arial" w:hAnsi="Arial" w:cs="Arial"/>
              </w:rPr>
              <w:t>Чесноковский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F572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4 декабря</w:t>
            </w:r>
          </w:p>
        </w:tc>
        <w:tc>
          <w:tcPr>
            <w:tcW w:w="2126" w:type="dxa"/>
          </w:tcPr>
          <w:p w:rsidR="007F0356" w:rsidRPr="00040CFE" w:rsidRDefault="007F0356" w:rsidP="00BF5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BF5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Мастер-класс </w:t>
            </w:r>
          </w:p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«Новогодняя корзинка»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Б-</w:t>
            </w:r>
            <w:proofErr w:type="spellStart"/>
            <w:r w:rsidRPr="00040CFE">
              <w:rPr>
                <w:rFonts w:ascii="Arial" w:hAnsi="Arial" w:cs="Arial"/>
              </w:rPr>
              <w:t>Чесноковский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F572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6 декабря</w:t>
            </w:r>
          </w:p>
        </w:tc>
        <w:tc>
          <w:tcPr>
            <w:tcW w:w="2126" w:type="dxa"/>
          </w:tcPr>
          <w:p w:rsidR="007F0356" w:rsidRPr="00040CFE" w:rsidRDefault="007F0356" w:rsidP="00BF5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BF5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Мастер-класс </w:t>
            </w:r>
          </w:p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«Волшебное тесто»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Б-</w:t>
            </w:r>
            <w:proofErr w:type="spellStart"/>
            <w:r w:rsidRPr="00040CFE">
              <w:rPr>
                <w:rFonts w:ascii="Arial" w:hAnsi="Arial" w:cs="Arial"/>
              </w:rPr>
              <w:t>Чесноковский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F572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7 декабря</w:t>
            </w:r>
          </w:p>
        </w:tc>
        <w:tc>
          <w:tcPr>
            <w:tcW w:w="2126" w:type="dxa"/>
          </w:tcPr>
          <w:p w:rsidR="007F0356" w:rsidRPr="00040CFE" w:rsidRDefault="007F0356" w:rsidP="00BF5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BF5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Тематический час </w:t>
            </w:r>
          </w:p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«Маршал Жуков»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Б-</w:t>
            </w:r>
            <w:proofErr w:type="spellStart"/>
            <w:r w:rsidRPr="00040CFE">
              <w:rPr>
                <w:rFonts w:ascii="Arial" w:hAnsi="Arial" w:cs="Arial"/>
              </w:rPr>
              <w:t>Чесноковский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F572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9 декабря</w:t>
            </w:r>
          </w:p>
        </w:tc>
        <w:tc>
          <w:tcPr>
            <w:tcW w:w="2126" w:type="dxa"/>
          </w:tcPr>
          <w:p w:rsidR="007F0356" w:rsidRPr="00040CFE" w:rsidRDefault="007F0356" w:rsidP="00BF5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BF5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Конкурс детских открыток </w:t>
            </w:r>
          </w:p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«Пришли святые вечера»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Б-</w:t>
            </w:r>
            <w:proofErr w:type="spellStart"/>
            <w:r w:rsidRPr="00040CFE">
              <w:rPr>
                <w:rFonts w:ascii="Arial" w:hAnsi="Arial" w:cs="Arial"/>
              </w:rPr>
              <w:t>Чесноковский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F572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 декабря</w:t>
            </w:r>
          </w:p>
        </w:tc>
        <w:tc>
          <w:tcPr>
            <w:tcW w:w="2126" w:type="dxa"/>
          </w:tcPr>
          <w:p w:rsidR="007F0356" w:rsidRPr="00040CFE" w:rsidRDefault="007F0356" w:rsidP="00BF5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BF5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Выставка ДПТ </w:t>
            </w:r>
          </w:p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«Снова елки нарядим»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Б-</w:t>
            </w:r>
            <w:proofErr w:type="spellStart"/>
            <w:r w:rsidRPr="00040CFE">
              <w:rPr>
                <w:rFonts w:ascii="Arial" w:hAnsi="Arial" w:cs="Arial"/>
              </w:rPr>
              <w:t>Чесноковский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F572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 декабря</w:t>
            </w:r>
          </w:p>
        </w:tc>
        <w:tc>
          <w:tcPr>
            <w:tcW w:w="2126" w:type="dxa"/>
          </w:tcPr>
          <w:p w:rsidR="007F0356" w:rsidRPr="00040CFE" w:rsidRDefault="007F0356" w:rsidP="00BF5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14.00</w:t>
            </w:r>
          </w:p>
          <w:p w:rsidR="007F0356" w:rsidRPr="00040CFE" w:rsidRDefault="007F0356" w:rsidP="00BF5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Выставка ИЗО </w:t>
            </w:r>
          </w:p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«Красота народного костюма»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Б-</w:t>
            </w:r>
            <w:proofErr w:type="spellStart"/>
            <w:r w:rsidRPr="00040CFE">
              <w:rPr>
                <w:rFonts w:ascii="Arial" w:hAnsi="Arial" w:cs="Arial"/>
              </w:rPr>
              <w:t>Чесноковский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F572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 декабря</w:t>
            </w:r>
          </w:p>
        </w:tc>
        <w:tc>
          <w:tcPr>
            <w:tcW w:w="2126" w:type="dxa"/>
          </w:tcPr>
          <w:p w:rsidR="007F0356" w:rsidRPr="00040CFE" w:rsidRDefault="007F0356" w:rsidP="00BF5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13.00</w:t>
            </w:r>
          </w:p>
          <w:p w:rsidR="007F0356" w:rsidRPr="00040CFE" w:rsidRDefault="007F0356" w:rsidP="00BF5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Мастер-класс </w:t>
            </w:r>
          </w:p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«Вышивка гладью»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Б-</w:t>
            </w:r>
            <w:proofErr w:type="spellStart"/>
            <w:r w:rsidRPr="00040CFE">
              <w:rPr>
                <w:rFonts w:ascii="Arial" w:hAnsi="Arial" w:cs="Arial"/>
              </w:rPr>
              <w:t>Чесноковский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F572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 декабря</w:t>
            </w:r>
          </w:p>
        </w:tc>
        <w:tc>
          <w:tcPr>
            <w:tcW w:w="2126" w:type="dxa"/>
          </w:tcPr>
          <w:p w:rsidR="007F0356" w:rsidRPr="00040CFE" w:rsidRDefault="007F0356" w:rsidP="00BF5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BF5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Выставка ДПТ </w:t>
            </w:r>
          </w:p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«Умелые руки»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Б-</w:t>
            </w:r>
            <w:proofErr w:type="spellStart"/>
            <w:r w:rsidRPr="00040CFE">
              <w:rPr>
                <w:rFonts w:ascii="Arial" w:hAnsi="Arial" w:cs="Arial"/>
              </w:rPr>
              <w:t>Чесноковский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F572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21 декабря</w:t>
            </w:r>
          </w:p>
        </w:tc>
        <w:tc>
          <w:tcPr>
            <w:tcW w:w="2126" w:type="dxa"/>
          </w:tcPr>
          <w:p w:rsidR="007F0356" w:rsidRPr="00040CFE" w:rsidRDefault="007F0356" w:rsidP="00BF5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18.00</w:t>
            </w:r>
          </w:p>
          <w:p w:rsidR="007F0356" w:rsidRPr="00040CFE" w:rsidRDefault="007F0356" w:rsidP="00BF5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Вечер отдыха </w:t>
            </w:r>
          </w:p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«Голубой огонек»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Б-</w:t>
            </w:r>
            <w:proofErr w:type="spellStart"/>
            <w:r w:rsidRPr="00040CFE">
              <w:rPr>
                <w:rFonts w:ascii="Arial" w:hAnsi="Arial" w:cs="Arial"/>
              </w:rPr>
              <w:t>Чесноковский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F572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 декабря</w:t>
            </w:r>
          </w:p>
        </w:tc>
        <w:tc>
          <w:tcPr>
            <w:tcW w:w="2126" w:type="dxa"/>
          </w:tcPr>
          <w:p w:rsidR="007F0356" w:rsidRPr="00040CFE" w:rsidRDefault="007F0356" w:rsidP="00BF5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11.00</w:t>
            </w:r>
          </w:p>
          <w:p w:rsidR="007F0356" w:rsidRPr="00040CFE" w:rsidRDefault="007F0356" w:rsidP="00BF5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Театрализованная программа д\д «Зимняя сказка»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Б-</w:t>
            </w:r>
            <w:proofErr w:type="spellStart"/>
            <w:r w:rsidRPr="00040CFE">
              <w:rPr>
                <w:rFonts w:ascii="Arial" w:hAnsi="Arial" w:cs="Arial"/>
              </w:rPr>
              <w:t>Чесноковский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F572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 декабря</w:t>
            </w:r>
          </w:p>
        </w:tc>
        <w:tc>
          <w:tcPr>
            <w:tcW w:w="2126" w:type="dxa"/>
          </w:tcPr>
          <w:p w:rsidR="007F0356" w:rsidRPr="00040CFE" w:rsidRDefault="007F0356" w:rsidP="00BF5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12.00</w:t>
            </w:r>
          </w:p>
          <w:p w:rsidR="007F0356" w:rsidRPr="00040CFE" w:rsidRDefault="007F0356" w:rsidP="00BF5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Выставка ДПТ </w:t>
            </w:r>
          </w:p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«Новогодняя игрушка»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Б-</w:t>
            </w:r>
            <w:proofErr w:type="spellStart"/>
            <w:r w:rsidRPr="00040CFE">
              <w:rPr>
                <w:rFonts w:ascii="Arial" w:hAnsi="Arial" w:cs="Arial"/>
              </w:rPr>
              <w:t>Чесноковский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F572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31 декабря</w:t>
            </w:r>
          </w:p>
        </w:tc>
        <w:tc>
          <w:tcPr>
            <w:tcW w:w="2126" w:type="dxa"/>
          </w:tcPr>
          <w:p w:rsidR="007F0356" w:rsidRPr="00040CFE" w:rsidRDefault="007F0356" w:rsidP="00BF5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21.30</w:t>
            </w:r>
          </w:p>
          <w:p w:rsidR="007F0356" w:rsidRPr="00040CFE" w:rsidRDefault="007F0356" w:rsidP="00BF5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Театрализовано-игровая программа «Новогодний сюрприз»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Б-</w:t>
            </w:r>
            <w:proofErr w:type="spellStart"/>
            <w:r w:rsidRPr="00040CFE">
              <w:rPr>
                <w:rFonts w:ascii="Arial" w:hAnsi="Arial" w:cs="Arial"/>
              </w:rPr>
              <w:t>Чесноковский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F572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 декабря</w:t>
            </w:r>
          </w:p>
        </w:tc>
        <w:tc>
          <w:tcPr>
            <w:tcW w:w="2126" w:type="dxa"/>
          </w:tcPr>
          <w:p w:rsidR="007F0356" w:rsidRPr="00040CFE" w:rsidRDefault="007F0356" w:rsidP="00BF5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 течении дня</w:t>
            </w:r>
          </w:p>
          <w:p w:rsidR="007F0356" w:rsidRPr="00040CFE" w:rsidRDefault="007F0356" w:rsidP="00BF5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Поздравление лиц с ОВЗ </w:t>
            </w:r>
          </w:p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«Мы с вами, жизнь всегда прекрасна»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В-</w:t>
            </w:r>
            <w:proofErr w:type="spellStart"/>
            <w:r w:rsidRPr="00040CFE">
              <w:rPr>
                <w:rFonts w:ascii="Arial" w:hAnsi="Arial" w:cs="Arial"/>
              </w:rPr>
              <w:t>Орлянский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049E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7 декабря</w:t>
            </w:r>
          </w:p>
        </w:tc>
        <w:tc>
          <w:tcPr>
            <w:tcW w:w="2126" w:type="dxa"/>
          </w:tcPr>
          <w:p w:rsidR="007F0356" w:rsidRPr="00040CFE" w:rsidRDefault="007F0356" w:rsidP="00904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17.00</w:t>
            </w:r>
          </w:p>
          <w:p w:rsidR="007F0356" w:rsidRPr="00040CFE" w:rsidRDefault="007F0356" w:rsidP="00904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Познавательно-игровая программа д\д «Славянское чудо, русская речь, сегодня, сейчас ее нужно сберечь»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В-</w:t>
            </w:r>
            <w:proofErr w:type="spellStart"/>
            <w:r w:rsidRPr="00040CFE">
              <w:rPr>
                <w:rFonts w:ascii="Arial" w:hAnsi="Arial" w:cs="Arial"/>
              </w:rPr>
              <w:t>Орлянский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049E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10 декабря</w:t>
            </w:r>
          </w:p>
        </w:tc>
        <w:tc>
          <w:tcPr>
            <w:tcW w:w="2126" w:type="dxa"/>
          </w:tcPr>
          <w:p w:rsidR="007F0356" w:rsidRPr="00040CFE" w:rsidRDefault="007F0356" w:rsidP="00904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19.00</w:t>
            </w:r>
          </w:p>
          <w:p w:rsidR="007F0356" w:rsidRPr="00040CFE" w:rsidRDefault="007F0356" w:rsidP="00904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Интеллектуальная игра </w:t>
            </w:r>
          </w:p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«Закон Государства Российского»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В-</w:t>
            </w:r>
            <w:proofErr w:type="spellStart"/>
            <w:r w:rsidRPr="00040CFE">
              <w:rPr>
                <w:rFonts w:ascii="Arial" w:hAnsi="Arial" w:cs="Arial"/>
              </w:rPr>
              <w:t>Орлянский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049E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 декабря</w:t>
            </w:r>
          </w:p>
        </w:tc>
        <w:tc>
          <w:tcPr>
            <w:tcW w:w="2126" w:type="dxa"/>
          </w:tcPr>
          <w:p w:rsidR="007F0356" w:rsidRPr="00040CFE" w:rsidRDefault="007F0356" w:rsidP="00904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18.00</w:t>
            </w:r>
          </w:p>
          <w:p w:rsidR="007F0356" w:rsidRPr="00040CFE" w:rsidRDefault="007F0356" w:rsidP="00904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Фольклорный час для пожилых людей «Фольклорные посиделки»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В-</w:t>
            </w:r>
            <w:proofErr w:type="spellStart"/>
            <w:r w:rsidRPr="00040CFE">
              <w:rPr>
                <w:rFonts w:ascii="Arial" w:hAnsi="Arial" w:cs="Arial"/>
              </w:rPr>
              <w:t>Орлянский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049E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17 декабря</w:t>
            </w:r>
          </w:p>
        </w:tc>
        <w:tc>
          <w:tcPr>
            <w:tcW w:w="2126" w:type="dxa"/>
          </w:tcPr>
          <w:p w:rsidR="007F0356" w:rsidRPr="00040CFE" w:rsidRDefault="007F0356" w:rsidP="00904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20.00</w:t>
            </w:r>
          </w:p>
          <w:p w:rsidR="007F0356" w:rsidRPr="00040CFE" w:rsidRDefault="007F0356" w:rsidP="00904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Информационный час д\м </w:t>
            </w:r>
          </w:p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«Молодежь в мире вредных привычек»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В-</w:t>
            </w:r>
            <w:proofErr w:type="spellStart"/>
            <w:r w:rsidRPr="00040CFE">
              <w:rPr>
                <w:rFonts w:ascii="Arial" w:hAnsi="Arial" w:cs="Arial"/>
              </w:rPr>
              <w:t>Орлянский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049E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 декабря</w:t>
            </w:r>
          </w:p>
        </w:tc>
        <w:tc>
          <w:tcPr>
            <w:tcW w:w="2126" w:type="dxa"/>
          </w:tcPr>
          <w:p w:rsidR="007F0356" w:rsidRPr="00040CFE" w:rsidRDefault="007F0356" w:rsidP="00904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12.00</w:t>
            </w:r>
          </w:p>
          <w:p w:rsidR="007F0356" w:rsidRPr="00040CFE" w:rsidRDefault="007F0356" w:rsidP="00904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lastRenderedPageBreak/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lastRenderedPageBreak/>
              <w:t xml:space="preserve">Новогодний утренник д\д </w:t>
            </w:r>
          </w:p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lastRenderedPageBreak/>
              <w:t>«Сказка в гости приходи»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В-</w:t>
            </w:r>
            <w:proofErr w:type="spellStart"/>
            <w:r w:rsidRPr="00040CFE">
              <w:rPr>
                <w:rFonts w:ascii="Arial" w:hAnsi="Arial" w:cs="Arial"/>
              </w:rPr>
              <w:t>Орлянский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049E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31 декабря</w:t>
            </w:r>
          </w:p>
        </w:tc>
        <w:tc>
          <w:tcPr>
            <w:tcW w:w="2126" w:type="dxa"/>
          </w:tcPr>
          <w:p w:rsidR="007F0356" w:rsidRPr="00040CFE" w:rsidRDefault="007F0356" w:rsidP="00904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20.00</w:t>
            </w:r>
          </w:p>
          <w:p w:rsidR="007F0356" w:rsidRPr="00040CFE" w:rsidRDefault="007F0356" w:rsidP="00904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Театрализовано-игровая программа «Когда часы 12 бьют»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В-</w:t>
            </w:r>
            <w:proofErr w:type="spellStart"/>
            <w:r w:rsidRPr="00040CFE">
              <w:rPr>
                <w:rFonts w:ascii="Arial" w:hAnsi="Arial" w:cs="Arial"/>
              </w:rPr>
              <w:t>Орлянский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8C627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1 декабря</w:t>
            </w:r>
          </w:p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F0356" w:rsidRPr="00040CFE" w:rsidRDefault="007F0356" w:rsidP="008C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8C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«Мы выбираем жизнь» Акция, посвященная всемирному дню борьбы со СПИДом ( с презентацией)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Елшанский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8C627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3 декабря</w:t>
            </w:r>
          </w:p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F0356" w:rsidRPr="00040CFE" w:rsidRDefault="007F0356" w:rsidP="008C6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8C6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 xml:space="preserve">«Здравствуй, гостья Зима!» </w:t>
            </w:r>
          </w:p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Фольклорные посиделки для пожилых людей и лиц с ОВЗ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Елшанский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8C627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9 декабря</w:t>
            </w:r>
          </w:p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F0356" w:rsidRPr="00040CFE" w:rsidRDefault="007F0356" w:rsidP="008C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13.00</w:t>
            </w:r>
          </w:p>
          <w:p w:rsidR="007F0356" w:rsidRPr="00040CFE" w:rsidRDefault="007F0356" w:rsidP="008C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 xml:space="preserve">«Неизвестный солдат чей – то сын или брат» Урок мужества к Дню неизвестного и героев Отечества </w:t>
            </w:r>
          </w:p>
          <w:p w:rsidR="007F0356" w:rsidRPr="00040CFE" w:rsidRDefault="00040CFE" w:rsidP="008C627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r w:rsidR="007F0356" w:rsidRPr="00040CFE">
              <w:rPr>
                <w:rFonts w:ascii="Arial" w:hAnsi="Arial" w:cs="Arial"/>
                <w:lang w:eastAsia="en-US"/>
              </w:rPr>
              <w:t>день воинской славы).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Елшанский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8C627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10 декабря</w:t>
            </w:r>
          </w:p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F0356" w:rsidRPr="00040CFE" w:rsidRDefault="007F0356" w:rsidP="008C6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8C6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«Конституция – основной закон государства» Познавательно – игровая программа для детей и подростков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Елшанский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8C627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12 декабря</w:t>
            </w:r>
          </w:p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F0356" w:rsidRPr="00040CFE" w:rsidRDefault="007F0356" w:rsidP="008C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19.00</w:t>
            </w:r>
          </w:p>
          <w:p w:rsidR="007F0356" w:rsidRPr="00040CFE" w:rsidRDefault="007F0356" w:rsidP="008C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«Быть гражданином. Свобода и ответственность»</w:t>
            </w:r>
          </w:p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Круглый стол для молодёжи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Елшанский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8C627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19 декабря</w:t>
            </w:r>
          </w:p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F0356" w:rsidRPr="00040CFE" w:rsidRDefault="007F0356" w:rsidP="008C6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8C6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«Никола Зимний» Праздник, посвященный престолу с. Елшанка в честь дня Святого Николая Угодника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Елшанский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8C627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23 декабря</w:t>
            </w:r>
          </w:p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F0356" w:rsidRPr="00040CFE" w:rsidRDefault="007F0356" w:rsidP="008C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19.00</w:t>
            </w:r>
          </w:p>
          <w:p w:rsidR="007F0356" w:rsidRPr="00040CFE" w:rsidRDefault="007F0356" w:rsidP="008C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«Новогодний переполох»  Новогодний огонёк для тех кому за 30…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Елшанский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8C627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25 декабря</w:t>
            </w:r>
          </w:p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F0356" w:rsidRPr="00040CFE" w:rsidRDefault="007F0356" w:rsidP="008C6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11.00</w:t>
            </w:r>
          </w:p>
          <w:p w:rsidR="007F0356" w:rsidRPr="00040CFE" w:rsidRDefault="007F0356" w:rsidP="008C6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 xml:space="preserve"> «Новогоднее волшебство» </w:t>
            </w:r>
          </w:p>
          <w:p w:rsidR="007F0356" w:rsidRPr="00040CFE" w:rsidRDefault="007F0356" w:rsidP="00456B73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 xml:space="preserve">Детская </w:t>
            </w:r>
            <w:r w:rsidR="00456B73">
              <w:rPr>
                <w:rFonts w:ascii="Arial" w:hAnsi="Arial" w:cs="Arial"/>
                <w:lang w:eastAsia="en-US"/>
              </w:rPr>
              <w:t>елка для неорганизованных детей</w:t>
            </w:r>
            <w:r w:rsidRPr="00040CFE">
              <w:rPr>
                <w:rFonts w:ascii="Arial" w:hAnsi="Arial" w:cs="Arial"/>
                <w:lang w:eastAsia="en-US"/>
              </w:rPr>
              <w:t xml:space="preserve"> с театрализованным представлением 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Елшанский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8C627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30 декабря</w:t>
            </w:r>
          </w:p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F0356" w:rsidRPr="00040CFE" w:rsidRDefault="007F0356" w:rsidP="008C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19.00</w:t>
            </w:r>
          </w:p>
          <w:p w:rsidR="007F0356" w:rsidRPr="00040CFE" w:rsidRDefault="007F0356" w:rsidP="008C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«Новогодний калейдоскоп»</w:t>
            </w:r>
          </w:p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Новогодняя развлекательная программа для  молодежи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Елшанский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8C627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31 декабря</w:t>
            </w:r>
          </w:p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F0356" w:rsidRPr="00040CFE" w:rsidRDefault="007F0356" w:rsidP="008C6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19.00</w:t>
            </w:r>
          </w:p>
          <w:p w:rsidR="007F0356" w:rsidRPr="00040CFE" w:rsidRDefault="007F0356" w:rsidP="008C6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«Валенки» Новогодний бал- маскарад с театрализованным представлением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Елшанский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8C627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 xml:space="preserve"> 25 – 31 декабря</w:t>
            </w:r>
          </w:p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F0356" w:rsidRPr="00040CFE" w:rsidRDefault="007F0356" w:rsidP="008C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«Дед Мороз в каждый дом»</w:t>
            </w:r>
          </w:p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Акция – новогоднее поздравление на дому детей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Елшанский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8C627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декабрь</w:t>
            </w:r>
          </w:p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В течение месяца</w:t>
            </w:r>
          </w:p>
        </w:tc>
        <w:tc>
          <w:tcPr>
            <w:tcW w:w="2126" w:type="dxa"/>
          </w:tcPr>
          <w:p w:rsidR="007F0356" w:rsidRPr="00040CFE" w:rsidRDefault="007F0356" w:rsidP="008C6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 xml:space="preserve">Акции «Забота», </w:t>
            </w:r>
          </w:p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«Здесь живет ветеран»</w:t>
            </w:r>
          </w:p>
          <w:p w:rsidR="007F0356" w:rsidRPr="00040CFE" w:rsidRDefault="007F0356" w:rsidP="008C627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8C6275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Елшанский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1436FA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4 декабря</w:t>
            </w:r>
          </w:p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143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12.00</w:t>
            </w:r>
          </w:p>
          <w:p w:rsidR="007F0356" w:rsidRPr="00040CFE" w:rsidRDefault="007F0356" w:rsidP="00143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Познавательная викторина</w:t>
            </w:r>
          </w:p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«Конституция РФ – основной закон» 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Захаркинский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1436FA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7 декабря</w:t>
            </w:r>
          </w:p>
        </w:tc>
        <w:tc>
          <w:tcPr>
            <w:tcW w:w="2126" w:type="dxa"/>
          </w:tcPr>
          <w:p w:rsidR="007F0356" w:rsidRPr="00040CFE" w:rsidRDefault="007F0356" w:rsidP="00143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11.00</w:t>
            </w:r>
          </w:p>
          <w:p w:rsidR="007F0356" w:rsidRPr="00040CFE" w:rsidRDefault="007F0356" w:rsidP="00143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с.Захаркино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1436FA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Час общения </w:t>
            </w:r>
          </w:p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«День добрых сердец»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Захаркинский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1436FA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8 декабря</w:t>
            </w:r>
          </w:p>
        </w:tc>
        <w:tc>
          <w:tcPr>
            <w:tcW w:w="2126" w:type="dxa"/>
          </w:tcPr>
          <w:p w:rsidR="007F0356" w:rsidRPr="00040CFE" w:rsidRDefault="007F0356" w:rsidP="00143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11.00</w:t>
            </w:r>
          </w:p>
          <w:p w:rsidR="007F0356" w:rsidRPr="00040CFE" w:rsidRDefault="007F0356" w:rsidP="00143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1436FA">
            <w:pPr>
              <w:tabs>
                <w:tab w:val="left" w:pos="330"/>
              </w:tabs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Мастер класс по изготовлению новогодних сувениров «Зимние узоры»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Захаркинский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1436FA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 декабря</w:t>
            </w:r>
          </w:p>
        </w:tc>
        <w:tc>
          <w:tcPr>
            <w:tcW w:w="2126" w:type="dxa"/>
          </w:tcPr>
          <w:p w:rsidR="007F0356" w:rsidRPr="00040CFE" w:rsidRDefault="007F0356" w:rsidP="00143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143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Исторический час</w:t>
            </w:r>
          </w:p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«Хроника славных дел Петра»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Захаркинский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1436FA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21 декабря</w:t>
            </w:r>
          </w:p>
        </w:tc>
        <w:tc>
          <w:tcPr>
            <w:tcW w:w="2126" w:type="dxa"/>
          </w:tcPr>
          <w:p w:rsidR="007F0356" w:rsidRPr="00040CFE" w:rsidRDefault="007F0356" w:rsidP="00143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143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Тематическая программа</w:t>
            </w:r>
          </w:p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«Протест СПИДу»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Захаркинский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1436FA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 декабря</w:t>
            </w:r>
          </w:p>
        </w:tc>
        <w:tc>
          <w:tcPr>
            <w:tcW w:w="2126" w:type="dxa"/>
          </w:tcPr>
          <w:p w:rsidR="007F0356" w:rsidRPr="00040CFE" w:rsidRDefault="007F0356" w:rsidP="00143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11.00</w:t>
            </w:r>
          </w:p>
          <w:p w:rsidR="007F0356" w:rsidRPr="00040CFE" w:rsidRDefault="007F0356" w:rsidP="00143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Новогодний утренник для детей </w:t>
            </w:r>
          </w:p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«В лесу родилась ёлочка»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Захаркинский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1436FA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28 декабря</w:t>
            </w:r>
          </w:p>
        </w:tc>
        <w:tc>
          <w:tcPr>
            <w:tcW w:w="2126" w:type="dxa"/>
          </w:tcPr>
          <w:p w:rsidR="007F0356" w:rsidRPr="00040CFE" w:rsidRDefault="007F0356" w:rsidP="00143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11.00</w:t>
            </w:r>
          </w:p>
          <w:p w:rsidR="007F0356" w:rsidRPr="00040CFE" w:rsidRDefault="007F0356" w:rsidP="00143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с.Захаркино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Поздравительная открытка</w:t>
            </w:r>
          </w:p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«На пороге Новый год»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Захаркинский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1436FA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30 декабря</w:t>
            </w:r>
          </w:p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143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12.00</w:t>
            </w:r>
          </w:p>
          <w:p w:rsidR="007F0356" w:rsidRPr="00040CFE" w:rsidRDefault="007F0356" w:rsidP="00143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Театрализованное представление</w:t>
            </w:r>
          </w:p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«Новогодний каламбур»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1436FA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Захаркинский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477E2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477E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 декабря</w:t>
            </w:r>
          </w:p>
          <w:p w:rsidR="007F0356" w:rsidRPr="00040CFE" w:rsidRDefault="007F0356" w:rsidP="00477E2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477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15.00 </w:t>
            </w:r>
          </w:p>
          <w:p w:rsidR="007F0356" w:rsidRPr="00040CFE" w:rsidRDefault="007F0356" w:rsidP="00477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477E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«И невозможное возможно».</w:t>
            </w:r>
          </w:p>
          <w:p w:rsidR="007F0356" w:rsidRPr="00040CFE" w:rsidRDefault="007F0356" w:rsidP="00477E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Выставка работ инвалидов ДПТ 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40CFE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477E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К-</w:t>
            </w:r>
            <w:proofErr w:type="spellStart"/>
            <w:r w:rsidRPr="00040CFE">
              <w:rPr>
                <w:rFonts w:ascii="Arial" w:hAnsi="Arial" w:cs="Arial"/>
              </w:rPr>
              <w:t>Аделяковский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477E2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477E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4 декабря </w:t>
            </w:r>
          </w:p>
          <w:p w:rsidR="007F0356" w:rsidRPr="00040CFE" w:rsidRDefault="007F0356" w:rsidP="00477E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47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12.00 </w:t>
            </w:r>
          </w:p>
          <w:p w:rsidR="007F0356" w:rsidRPr="00040CFE" w:rsidRDefault="007F0356" w:rsidP="0047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477E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 «Сильные духом»</w:t>
            </w:r>
          </w:p>
          <w:p w:rsidR="007F0356" w:rsidRPr="00040CFE" w:rsidRDefault="007F0356" w:rsidP="00477E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Кинолекторий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40CFE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477E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К-</w:t>
            </w:r>
            <w:proofErr w:type="spellStart"/>
            <w:r w:rsidRPr="00040CFE">
              <w:rPr>
                <w:rFonts w:ascii="Arial" w:hAnsi="Arial" w:cs="Arial"/>
              </w:rPr>
              <w:t>Аделяковский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477E2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477E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7 декабря</w:t>
            </w:r>
          </w:p>
          <w:p w:rsidR="007F0356" w:rsidRPr="00040CFE" w:rsidRDefault="007F0356" w:rsidP="00477E2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477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15.00 </w:t>
            </w:r>
          </w:p>
          <w:p w:rsidR="007F0356" w:rsidRPr="00040CFE" w:rsidRDefault="007F0356" w:rsidP="00477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477E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«Белоснежная пора чудес»</w:t>
            </w:r>
          </w:p>
          <w:p w:rsidR="007F0356" w:rsidRPr="00040CFE" w:rsidRDefault="007F0356" w:rsidP="00477E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Вечер загадок и отгадок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40CFE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477E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К-</w:t>
            </w:r>
            <w:proofErr w:type="spellStart"/>
            <w:r w:rsidRPr="00040CFE">
              <w:rPr>
                <w:rFonts w:ascii="Arial" w:hAnsi="Arial" w:cs="Arial"/>
              </w:rPr>
              <w:t>Аделяковский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477E2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477E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 декабря</w:t>
            </w:r>
          </w:p>
          <w:p w:rsidR="007F0356" w:rsidRPr="00040CFE" w:rsidRDefault="007F0356" w:rsidP="00477E2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47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15.00 </w:t>
            </w:r>
          </w:p>
          <w:p w:rsidR="007F0356" w:rsidRPr="00040CFE" w:rsidRDefault="007F0356" w:rsidP="0047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477E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«Фантазии льда» </w:t>
            </w:r>
          </w:p>
          <w:p w:rsidR="007F0356" w:rsidRPr="00040CFE" w:rsidRDefault="007F0356" w:rsidP="00477E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Спортивный праздник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40CFE">
              <w:rPr>
                <w:rFonts w:ascii="Arial" w:eastAsia="Calibri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477E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К-</w:t>
            </w:r>
            <w:proofErr w:type="spellStart"/>
            <w:r w:rsidRPr="00040CFE">
              <w:rPr>
                <w:rFonts w:ascii="Arial" w:hAnsi="Arial" w:cs="Arial"/>
              </w:rPr>
              <w:t>Аделяковский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477E2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477E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 декабря</w:t>
            </w:r>
          </w:p>
          <w:p w:rsidR="007F0356" w:rsidRPr="00040CFE" w:rsidRDefault="007F0356" w:rsidP="00477E2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477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16.00 </w:t>
            </w:r>
          </w:p>
          <w:p w:rsidR="007F0356" w:rsidRPr="00040CFE" w:rsidRDefault="007F0356" w:rsidP="00477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477E26">
            <w:pPr>
              <w:jc w:val="center"/>
              <w:rPr>
                <w:rFonts w:ascii="Arial" w:hAnsi="Arial" w:cs="Arial"/>
                <w:color w:val="000000"/>
              </w:rPr>
            </w:pPr>
            <w:r w:rsidRPr="00040CFE">
              <w:rPr>
                <w:rFonts w:ascii="Arial" w:hAnsi="Arial" w:cs="Arial"/>
                <w:color w:val="000000"/>
              </w:rPr>
              <w:t>«Сказочный ларец»</w:t>
            </w:r>
          </w:p>
          <w:p w:rsidR="007F0356" w:rsidRPr="00040CFE" w:rsidRDefault="007F0356" w:rsidP="00477E26">
            <w:pPr>
              <w:jc w:val="center"/>
              <w:rPr>
                <w:rFonts w:ascii="Arial" w:eastAsia="Calibri" w:hAnsi="Arial" w:cs="Arial"/>
              </w:rPr>
            </w:pPr>
            <w:r w:rsidRPr="00040CFE">
              <w:rPr>
                <w:rFonts w:ascii="Arial" w:hAnsi="Arial" w:cs="Arial"/>
                <w:color w:val="000000"/>
              </w:rPr>
              <w:t xml:space="preserve"> Мастерская Деда Мороза» 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40CFE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477E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К-</w:t>
            </w:r>
            <w:proofErr w:type="spellStart"/>
            <w:r w:rsidRPr="00040CFE">
              <w:rPr>
                <w:rFonts w:ascii="Arial" w:hAnsi="Arial" w:cs="Arial"/>
              </w:rPr>
              <w:t>Аделяковский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477E2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477E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 декабря</w:t>
            </w:r>
          </w:p>
          <w:p w:rsidR="007F0356" w:rsidRPr="00040CFE" w:rsidRDefault="007F0356" w:rsidP="00477E2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47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47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477E26">
            <w:pPr>
              <w:jc w:val="center"/>
              <w:rPr>
                <w:rFonts w:ascii="Arial" w:eastAsia="Calibri" w:hAnsi="Arial" w:cs="Arial"/>
              </w:rPr>
            </w:pPr>
            <w:r w:rsidRPr="00040CFE">
              <w:rPr>
                <w:rFonts w:ascii="Arial" w:eastAsia="Calibri" w:hAnsi="Arial" w:cs="Arial"/>
              </w:rPr>
              <w:t>«Новый год–среди друзей!»</w:t>
            </w:r>
          </w:p>
          <w:p w:rsidR="007F0356" w:rsidRPr="00040CFE" w:rsidRDefault="007F0356" w:rsidP="00477E26">
            <w:pPr>
              <w:jc w:val="center"/>
              <w:rPr>
                <w:rFonts w:ascii="Arial" w:eastAsia="Calibri" w:hAnsi="Arial" w:cs="Arial"/>
                <w:i/>
              </w:rPr>
            </w:pPr>
            <w:r w:rsidRPr="00040CFE">
              <w:rPr>
                <w:rFonts w:ascii="Arial" w:eastAsia="Calibri" w:hAnsi="Arial" w:cs="Arial"/>
              </w:rPr>
              <w:t>Новогодний клуб общения для пожилых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40CFE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477E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К-</w:t>
            </w:r>
            <w:proofErr w:type="spellStart"/>
            <w:r w:rsidRPr="00040CFE">
              <w:rPr>
                <w:rFonts w:ascii="Arial" w:hAnsi="Arial" w:cs="Arial"/>
              </w:rPr>
              <w:t>Аделяковский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477E2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477E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30 декабря</w:t>
            </w:r>
          </w:p>
          <w:p w:rsidR="007F0356" w:rsidRPr="00040CFE" w:rsidRDefault="007F0356" w:rsidP="00477E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477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15.00 </w:t>
            </w:r>
          </w:p>
          <w:p w:rsidR="007F0356" w:rsidRPr="00040CFE" w:rsidRDefault="007F0356" w:rsidP="00477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477E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«Мелодии волшебства или капризы </w:t>
            </w:r>
          </w:p>
          <w:p w:rsidR="00456B73" w:rsidRDefault="007F0356" w:rsidP="00477E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Деда Мороза!»  </w:t>
            </w:r>
          </w:p>
          <w:p w:rsidR="007F0356" w:rsidRPr="00040CFE" w:rsidRDefault="007F0356" w:rsidP="00477E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Детская театрализованная программа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477E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К-</w:t>
            </w:r>
            <w:proofErr w:type="spellStart"/>
            <w:r w:rsidRPr="00040CFE">
              <w:rPr>
                <w:rFonts w:ascii="Arial" w:hAnsi="Arial" w:cs="Arial"/>
              </w:rPr>
              <w:t>Аделяковский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F572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 декабря</w:t>
            </w:r>
          </w:p>
        </w:tc>
        <w:tc>
          <w:tcPr>
            <w:tcW w:w="2126" w:type="dxa"/>
          </w:tcPr>
          <w:p w:rsidR="007F0356" w:rsidRPr="00040CFE" w:rsidRDefault="007F0356" w:rsidP="00BF5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BF5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Выставка работ детей с ОВЗ «Благодаря и вопреки»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Калиновский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AD3252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12 декабря</w:t>
            </w:r>
          </w:p>
        </w:tc>
        <w:tc>
          <w:tcPr>
            <w:tcW w:w="2126" w:type="dxa"/>
          </w:tcPr>
          <w:p w:rsidR="007F0356" w:rsidRPr="00040CFE" w:rsidRDefault="007F0356" w:rsidP="00AD3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AD3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Патриотический час ко Дню воинской славы «Битва под Москвой»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Калиновский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AD3252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12 декабря</w:t>
            </w:r>
          </w:p>
        </w:tc>
        <w:tc>
          <w:tcPr>
            <w:tcW w:w="2126" w:type="dxa"/>
          </w:tcPr>
          <w:p w:rsidR="007F0356" w:rsidRPr="00040CFE" w:rsidRDefault="007F0356" w:rsidP="00AD3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13.00</w:t>
            </w:r>
          </w:p>
          <w:p w:rsidR="007F0356" w:rsidRPr="00040CFE" w:rsidRDefault="007F0356" w:rsidP="00AD3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Информационный час ко Дню Конституции «Я гражданин и человек»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Калиновский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AD3252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12 декабря</w:t>
            </w:r>
          </w:p>
        </w:tc>
        <w:tc>
          <w:tcPr>
            <w:tcW w:w="2126" w:type="dxa"/>
          </w:tcPr>
          <w:p w:rsidR="007F0356" w:rsidRPr="00040CFE" w:rsidRDefault="007F0356" w:rsidP="00AD3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14.00</w:t>
            </w:r>
          </w:p>
          <w:p w:rsidR="007F0356" w:rsidRPr="00040CFE" w:rsidRDefault="007F0356" w:rsidP="00AD3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Познавательная программа д\д </w:t>
            </w:r>
          </w:p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«Поле чудес. Знатоки права»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Калиновский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AD3252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28 декабря</w:t>
            </w:r>
          </w:p>
        </w:tc>
        <w:tc>
          <w:tcPr>
            <w:tcW w:w="2126" w:type="dxa"/>
          </w:tcPr>
          <w:p w:rsidR="007F0356" w:rsidRPr="00040CFE" w:rsidRDefault="007F0356" w:rsidP="00AD3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13.00</w:t>
            </w:r>
          </w:p>
          <w:p w:rsidR="007F0356" w:rsidRPr="00040CFE" w:rsidRDefault="007F0356" w:rsidP="00AD3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Акция </w:t>
            </w:r>
          </w:p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«Дед Мороз дарит радость детям»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Калиновский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AD3252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30 декабря</w:t>
            </w:r>
          </w:p>
        </w:tc>
        <w:tc>
          <w:tcPr>
            <w:tcW w:w="2126" w:type="dxa"/>
          </w:tcPr>
          <w:p w:rsidR="007F0356" w:rsidRPr="00040CFE" w:rsidRDefault="007F0356" w:rsidP="00AD3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13.00</w:t>
            </w:r>
          </w:p>
          <w:p w:rsidR="007F0356" w:rsidRPr="00040CFE" w:rsidRDefault="007F0356" w:rsidP="00AD3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Новогоднее представление д\д </w:t>
            </w:r>
          </w:p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«В гостях у Деда Мороза»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Калиновский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80DE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80D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 декабря</w:t>
            </w:r>
          </w:p>
        </w:tc>
        <w:tc>
          <w:tcPr>
            <w:tcW w:w="2126" w:type="dxa"/>
          </w:tcPr>
          <w:p w:rsidR="007F0356" w:rsidRPr="00040CFE" w:rsidRDefault="007F0356" w:rsidP="00980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14.00</w:t>
            </w:r>
          </w:p>
          <w:p w:rsidR="007F0356" w:rsidRPr="00040CFE" w:rsidRDefault="007F0356" w:rsidP="00980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980D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Развлекательная программа для лиц с ОВЗ «Мы такие же как все»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80DE5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Кандабулакский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A914F7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6 декабря</w:t>
            </w:r>
          </w:p>
        </w:tc>
        <w:tc>
          <w:tcPr>
            <w:tcW w:w="2126" w:type="dxa"/>
          </w:tcPr>
          <w:p w:rsidR="007F0356" w:rsidRPr="00040CFE" w:rsidRDefault="007F0356" w:rsidP="00A91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14.00</w:t>
            </w:r>
          </w:p>
          <w:p w:rsidR="007F0356" w:rsidRPr="00040CFE" w:rsidRDefault="007F0356" w:rsidP="00A91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Фольклорно-игровая программа д\д </w:t>
            </w:r>
          </w:p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«По страницам русского фольклора»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Кандабулакский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A914F7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10 декабря</w:t>
            </w:r>
          </w:p>
        </w:tc>
        <w:tc>
          <w:tcPr>
            <w:tcW w:w="2126" w:type="dxa"/>
          </w:tcPr>
          <w:p w:rsidR="007F0356" w:rsidRPr="00040CFE" w:rsidRDefault="007F0356" w:rsidP="00A91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13.00</w:t>
            </w:r>
          </w:p>
          <w:p w:rsidR="007F0356" w:rsidRPr="00040CFE" w:rsidRDefault="007F0356" w:rsidP="00A91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Интерактивная игра ко Дню Конституции «Закон государства Российского»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Кандабулакский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A914F7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 декабря</w:t>
            </w:r>
          </w:p>
        </w:tc>
        <w:tc>
          <w:tcPr>
            <w:tcW w:w="2126" w:type="dxa"/>
          </w:tcPr>
          <w:p w:rsidR="007F0356" w:rsidRPr="00040CFE" w:rsidRDefault="007F0356" w:rsidP="00A91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13.00</w:t>
            </w:r>
          </w:p>
          <w:p w:rsidR="007F0356" w:rsidRPr="00040CFE" w:rsidRDefault="007F0356" w:rsidP="00A91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Информационный час ко Дню Конституции «Конституция – основной закон нашей страны»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Кандабулакский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A914F7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 декабря</w:t>
            </w:r>
          </w:p>
        </w:tc>
        <w:tc>
          <w:tcPr>
            <w:tcW w:w="2126" w:type="dxa"/>
          </w:tcPr>
          <w:p w:rsidR="007F0356" w:rsidRPr="00040CFE" w:rsidRDefault="007F0356" w:rsidP="00A91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20.00</w:t>
            </w:r>
          </w:p>
          <w:p w:rsidR="007F0356" w:rsidRPr="00040CFE" w:rsidRDefault="007F0356" w:rsidP="00A91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Беседа к Всемирному дню борьбы со СПИДом «Факторы, разрушающие здоровье. Информированность – лучшая защита от СПИДа»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Кандабулакский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A914F7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21 декабря</w:t>
            </w:r>
          </w:p>
        </w:tc>
        <w:tc>
          <w:tcPr>
            <w:tcW w:w="2126" w:type="dxa"/>
          </w:tcPr>
          <w:p w:rsidR="007F0356" w:rsidRPr="00040CFE" w:rsidRDefault="007F0356" w:rsidP="00A91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14.00</w:t>
            </w:r>
          </w:p>
          <w:p w:rsidR="007F0356" w:rsidRPr="00040CFE" w:rsidRDefault="007F0356" w:rsidP="00A91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Беседа за круглым столом </w:t>
            </w:r>
          </w:p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«Новогодняя мечта»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Кандабулакский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A914F7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24 декабря</w:t>
            </w:r>
          </w:p>
        </w:tc>
        <w:tc>
          <w:tcPr>
            <w:tcW w:w="2126" w:type="dxa"/>
          </w:tcPr>
          <w:p w:rsidR="007F0356" w:rsidRPr="00040CFE" w:rsidRDefault="007F0356" w:rsidP="00A91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14.00</w:t>
            </w:r>
          </w:p>
          <w:p w:rsidR="007F0356" w:rsidRPr="00040CFE" w:rsidRDefault="007F0356" w:rsidP="00A91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Праздничная программа для лиц с ОВЗ «Как здорово, что все мы здесь сегодня собрались»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Кандабулакский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A914F7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 декабря</w:t>
            </w:r>
          </w:p>
        </w:tc>
        <w:tc>
          <w:tcPr>
            <w:tcW w:w="2126" w:type="dxa"/>
          </w:tcPr>
          <w:p w:rsidR="007F0356" w:rsidRPr="00040CFE" w:rsidRDefault="007F0356" w:rsidP="00A91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A91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Семейный вечер отдыха </w:t>
            </w:r>
          </w:p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«Новогоднее попурри»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Кандабулакский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A914F7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28 декабря</w:t>
            </w:r>
          </w:p>
        </w:tc>
        <w:tc>
          <w:tcPr>
            <w:tcW w:w="2126" w:type="dxa"/>
          </w:tcPr>
          <w:p w:rsidR="007F0356" w:rsidRPr="00040CFE" w:rsidRDefault="007F0356" w:rsidP="00A91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11.00</w:t>
            </w:r>
          </w:p>
          <w:p w:rsidR="007F0356" w:rsidRPr="00040CFE" w:rsidRDefault="007F0356" w:rsidP="00A91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Новогодний утренник </w:t>
            </w:r>
          </w:p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«В новый год за сказками»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Кандабулакский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A914F7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31 декабря</w:t>
            </w:r>
          </w:p>
        </w:tc>
        <w:tc>
          <w:tcPr>
            <w:tcW w:w="2126" w:type="dxa"/>
          </w:tcPr>
          <w:p w:rsidR="007F0356" w:rsidRPr="00040CFE" w:rsidRDefault="007F0356" w:rsidP="00A91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21.00</w:t>
            </w:r>
          </w:p>
          <w:p w:rsidR="007F0356" w:rsidRPr="00040CFE" w:rsidRDefault="007F0356" w:rsidP="00A91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Бал-маскарад д\м </w:t>
            </w:r>
          </w:p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«Новогодние страсти»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Кандабулакский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FB35D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 декабря</w:t>
            </w:r>
          </w:p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FB3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FB3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«Пожмём друг, другу руки»</w:t>
            </w:r>
          </w:p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Акция к дню инвалидов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Красносельский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FB35D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4 декабря</w:t>
            </w:r>
          </w:p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FB3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FB3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«Сказки снеговика»</w:t>
            </w:r>
          </w:p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Игровая программа для детей 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Красносельский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FB35D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 декабря</w:t>
            </w:r>
          </w:p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FB3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18.00</w:t>
            </w:r>
          </w:p>
          <w:p w:rsidR="007F0356" w:rsidRPr="00040CFE" w:rsidRDefault="007F0356" w:rsidP="00FB3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«С теплом и лаской к человеку»</w:t>
            </w:r>
          </w:p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Тематический вечер для пожилых людей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Красносельский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FB35D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12 декабря</w:t>
            </w:r>
          </w:p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FB3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17.00</w:t>
            </w:r>
          </w:p>
          <w:p w:rsidR="007F0356" w:rsidRPr="00040CFE" w:rsidRDefault="007F0356" w:rsidP="00FB3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«Конституция РФ-основной закон»</w:t>
            </w:r>
          </w:p>
          <w:p w:rsidR="00456B73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Исторический час для </w:t>
            </w:r>
          </w:p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молодежной аудитории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20-22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Красносельский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FB35D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 декабря</w:t>
            </w:r>
          </w:p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FB3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19.00</w:t>
            </w:r>
          </w:p>
          <w:p w:rsidR="007F0356" w:rsidRPr="00040CFE" w:rsidRDefault="007F0356" w:rsidP="00FB3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«Декабрьским вечерком»</w:t>
            </w:r>
          </w:p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Вечер отдыха для пожилых людей 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Красносельский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FB35D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 декабря</w:t>
            </w:r>
          </w:p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FB3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19.00</w:t>
            </w:r>
          </w:p>
          <w:p w:rsidR="007F0356" w:rsidRPr="00040CFE" w:rsidRDefault="007F0356" w:rsidP="00FB3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«Примите представление»</w:t>
            </w:r>
          </w:p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Музыкальная викторина для молодежи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Красносельский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FB35D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 декабря</w:t>
            </w:r>
          </w:p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FB3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17.00</w:t>
            </w:r>
          </w:p>
          <w:p w:rsidR="007F0356" w:rsidRPr="00040CFE" w:rsidRDefault="007F0356" w:rsidP="00FB3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«По сказочной дороге»</w:t>
            </w:r>
          </w:p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Развлекательная программа для детей 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Красносельский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FB35D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23 декабря</w:t>
            </w:r>
          </w:p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FB3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18.00</w:t>
            </w:r>
          </w:p>
          <w:p w:rsidR="007F0356" w:rsidRPr="00040CFE" w:rsidRDefault="007F0356" w:rsidP="00FB3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«Чудеса в решете»</w:t>
            </w:r>
          </w:p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Игровая программа для детей 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17-20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Красносельский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FB35D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24 декабря</w:t>
            </w:r>
          </w:p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FB3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19.00</w:t>
            </w:r>
          </w:p>
          <w:p w:rsidR="007F0356" w:rsidRPr="00040CFE" w:rsidRDefault="007F0356" w:rsidP="00FB3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«Предновогоднее попурри»</w:t>
            </w:r>
          </w:p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Вечер отдыха для пожилых людей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15-18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Красносельский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FB35D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 декабря</w:t>
            </w:r>
          </w:p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FB3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17.00</w:t>
            </w:r>
          </w:p>
          <w:p w:rsidR="007F0356" w:rsidRPr="00040CFE" w:rsidRDefault="007F0356" w:rsidP="00FB3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«Новогоднее похищение»</w:t>
            </w:r>
          </w:p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Развлекательная программа для детей 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18-23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Красносельский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FB35D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30 декабря</w:t>
            </w:r>
          </w:p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FB3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20.00</w:t>
            </w:r>
          </w:p>
          <w:p w:rsidR="007F0356" w:rsidRPr="00040CFE" w:rsidRDefault="007F0356" w:rsidP="00FB3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«Чудеса под новый год»</w:t>
            </w:r>
          </w:p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Концертная программа для населения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50-85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Красносельский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FB35D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31 декабря</w:t>
            </w:r>
          </w:p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FB3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20.00</w:t>
            </w:r>
          </w:p>
          <w:p w:rsidR="007F0356" w:rsidRPr="00040CFE" w:rsidRDefault="007F0356" w:rsidP="00FB3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«Новогодний карнавал»</w:t>
            </w:r>
          </w:p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Театрализованное представление для населения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80-85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FB35D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Красносельский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80DE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80D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 декабря</w:t>
            </w:r>
          </w:p>
          <w:p w:rsidR="007F0356" w:rsidRPr="00040CFE" w:rsidRDefault="007F0356" w:rsidP="00980D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980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17.00</w:t>
            </w:r>
          </w:p>
          <w:p w:rsidR="007F0356" w:rsidRPr="00040CFE" w:rsidRDefault="007F0356" w:rsidP="00980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980D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Час общения для пожилых людей «Давайте будем верить в чудеса!» -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80DE5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Кр</w:t>
            </w:r>
            <w:proofErr w:type="spellEnd"/>
            <w:r w:rsidRPr="00040CFE">
              <w:rPr>
                <w:rFonts w:ascii="Arial" w:hAnsi="Arial" w:cs="Arial"/>
              </w:rPr>
              <w:t>-Дубки СК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80DE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80D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9 декабря</w:t>
            </w:r>
          </w:p>
          <w:p w:rsidR="007F0356" w:rsidRPr="00040CFE" w:rsidRDefault="007F0356" w:rsidP="00980D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980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17.00</w:t>
            </w:r>
          </w:p>
          <w:p w:rsidR="007F0356" w:rsidRPr="00040CFE" w:rsidRDefault="007F0356" w:rsidP="00980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980DE5">
            <w:pPr>
              <w:jc w:val="center"/>
              <w:rPr>
                <w:rFonts w:ascii="Arial" w:hAnsi="Arial" w:cs="Arial"/>
                <w:color w:val="000000"/>
              </w:rPr>
            </w:pPr>
            <w:r w:rsidRPr="00040CFE">
              <w:rPr>
                <w:rFonts w:ascii="Arial" w:hAnsi="Arial" w:cs="Arial"/>
                <w:color w:val="000000"/>
              </w:rPr>
              <w:t xml:space="preserve">Изготовление поделок </w:t>
            </w:r>
          </w:p>
          <w:p w:rsidR="007F0356" w:rsidRPr="00040CFE" w:rsidRDefault="007F0356" w:rsidP="00980DE5">
            <w:pPr>
              <w:jc w:val="center"/>
              <w:rPr>
                <w:rFonts w:ascii="Arial" w:hAnsi="Arial" w:cs="Arial"/>
                <w:color w:val="000000"/>
              </w:rPr>
            </w:pPr>
            <w:r w:rsidRPr="00040CFE">
              <w:rPr>
                <w:rFonts w:ascii="Arial" w:hAnsi="Arial" w:cs="Arial"/>
                <w:color w:val="000000"/>
              </w:rPr>
              <w:t>«Домашняя мастерская к Новому году»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80DE5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Кр</w:t>
            </w:r>
            <w:proofErr w:type="spellEnd"/>
            <w:r w:rsidRPr="00040CFE">
              <w:rPr>
                <w:rFonts w:ascii="Arial" w:hAnsi="Arial" w:cs="Arial"/>
              </w:rPr>
              <w:t>-Дубки СК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80DE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80D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30 декабря</w:t>
            </w:r>
          </w:p>
        </w:tc>
        <w:tc>
          <w:tcPr>
            <w:tcW w:w="2126" w:type="dxa"/>
          </w:tcPr>
          <w:p w:rsidR="007F0356" w:rsidRPr="00040CFE" w:rsidRDefault="007F0356" w:rsidP="00980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17.00</w:t>
            </w:r>
          </w:p>
          <w:p w:rsidR="007F0356" w:rsidRPr="00040CFE" w:rsidRDefault="007F0356" w:rsidP="00980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980D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Новогодний праздник д\д </w:t>
            </w:r>
          </w:p>
          <w:p w:rsidR="007F0356" w:rsidRPr="00040CFE" w:rsidRDefault="007F0356" w:rsidP="00980D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«Сияет ёлочка огнями»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80DE5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Кр</w:t>
            </w:r>
            <w:proofErr w:type="spellEnd"/>
            <w:r w:rsidRPr="00040CFE">
              <w:rPr>
                <w:rFonts w:ascii="Arial" w:hAnsi="Arial" w:cs="Arial"/>
              </w:rPr>
              <w:t>-Дубки СК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80DE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80D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31 декабря</w:t>
            </w:r>
          </w:p>
          <w:p w:rsidR="007F0356" w:rsidRPr="00040CFE" w:rsidRDefault="007F0356" w:rsidP="00980D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980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19.00</w:t>
            </w:r>
          </w:p>
          <w:p w:rsidR="007F0356" w:rsidRPr="00040CFE" w:rsidRDefault="007F0356" w:rsidP="00980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980DE5">
            <w:pPr>
              <w:jc w:val="center"/>
              <w:rPr>
                <w:rFonts w:ascii="Arial" w:hAnsi="Arial" w:cs="Arial"/>
                <w:iCs/>
              </w:rPr>
            </w:pPr>
            <w:r w:rsidRPr="00040CFE">
              <w:rPr>
                <w:rFonts w:ascii="Arial" w:hAnsi="Arial" w:cs="Arial"/>
                <w:iCs/>
              </w:rPr>
              <w:t xml:space="preserve">Конкурсная программа д\м </w:t>
            </w:r>
          </w:p>
          <w:p w:rsidR="007F0356" w:rsidRPr="00040CFE" w:rsidRDefault="007F0356" w:rsidP="00980DE5">
            <w:pPr>
              <w:jc w:val="center"/>
              <w:rPr>
                <w:rFonts w:ascii="Arial" w:hAnsi="Arial" w:cs="Arial"/>
                <w:iCs/>
              </w:rPr>
            </w:pPr>
            <w:r w:rsidRPr="00040CFE">
              <w:rPr>
                <w:rFonts w:ascii="Arial" w:hAnsi="Arial" w:cs="Arial"/>
                <w:iCs/>
              </w:rPr>
              <w:t>«Новогоднее конфетти</w:t>
            </w:r>
            <w:r w:rsidRPr="00040CFE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80DE5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Кр</w:t>
            </w:r>
            <w:proofErr w:type="spellEnd"/>
            <w:r w:rsidRPr="00040CFE">
              <w:rPr>
                <w:rFonts w:ascii="Arial" w:hAnsi="Arial" w:cs="Arial"/>
              </w:rPr>
              <w:t>-Дубки СК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67EF0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 декабря</w:t>
            </w:r>
          </w:p>
        </w:tc>
        <w:tc>
          <w:tcPr>
            <w:tcW w:w="2126" w:type="dxa"/>
          </w:tcPr>
          <w:p w:rsidR="007F0356" w:rsidRPr="00040CFE" w:rsidRDefault="007F0356" w:rsidP="0076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18.00</w:t>
            </w:r>
          </w:p>
          <w:p w:rsidR="007F0356" w:rsidRPr="00040CFE" w:rsidRDefault="007F0356" w:rsidP="0076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Беседа в международный день борьбы со СПИДом «Это касается каждого»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Кутузовский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67EF0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4 декабря</w:t>
            </w:r>
          </w:p>
        </w:tc>
        <w:tc>
          <w:tcPr>
            <w:tcW w:w="2126" w:type="dxa"/>
          </w:tcPr>
          <w:p w:rsidR="007F0356" w:rsidRPr="00040CFE" w:rsidRDefault="007F0356" w:rsidP="0076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18.00</w:t>
            </w:r>
          </w:p>
          <w:p w:rsidR="007F0356" w:rsidRPr="00040CFE" w:rsidRDefault="007F0356" w:rsidP="0076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Конкурсно</w:t>
            </w:r>
            <w:proofErr w:type="spellEnd"/>
            <w:r w:rsidRPr="00040CFE">
              <w:rPr>
                <w:rFonts w:ascii="Arial" w:hAnsi="Arial" w:cs="Arial"/>
              </w:rPr>
              <w:t xml:space="preserve"> - игровая программа</w:t>
            </w:r>
          </w:p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«Новогодняя мечта»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Кутузовский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67EF0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7 декабря</w:t>
            </w:r>
          </w:p>
        </w:tc>
        <w:tc>
          <w:tcPr>
            <w:tcW w:w="2126" w:type="dxa"/>
          </w:tcPr>
          <w:p w:rsidR="007F0356" w:rsidRPr="00040CFE" w:rsidRDefault="007F0356" w:rsidP="0076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76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Территория</w:t>
            </w:r>
          </w:p>
          <w:p w:rsidR="007F0356" w:rsidRPr="00040CFE" w:rsidRDefault="007F0356" w:rsidP="0076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День русских традиций, игровая программа</w:t>
            </w:r>
          </w:p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«Екатерина </w:t>
            </w:r>
            <w:proofErr w:type="spellStart"/>
            <w:r w:rsidRPr="00040CFE">
              <w:rPr>
                <w:rFonts w:ascii="Arial" w:hAnsi="Arial" w:cs="Arial"/>
              </w:rPr>
              <w:t>санница</w:t>
            </w:r>
            <w:proofErr w:type="spellEnd"/>
            <w:r w:rsidRPr="00040CFE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Кутузовский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67EF0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10 декабря</w:t>
            </w:r>
          </w:p>
        </w:tc>
        <w:tc>
          <w:tcPr>
            <w:tcW w:w="2126" w:type="dxa"/>
          </w:tcPr>
          <w:p w:rsidR="007F0356" w:rsidRPr="00040CFE" w:rsidRDefault="007F0356" w:rsidP="0076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18.00</w:t>
            </w:r>
          </w:p>
          <w:p w:rsidR="007F0356" w:rsidRPr="00040CFE" w:rsidRDefault="007F0356" w:rsidP="0076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Игровая программа </w:t>
            </w:r>
          </w:p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«Знаешь ли ты Россию»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Кутузовский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67EF0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 декабря</w:t>
            </w:r>
          </w:p>
        </w:tc>
        <w:tc>
          <w:tcPr>
            <w:tcW w:w="2126" w:type="dxa"/>
          </w:tcPr>
          <w:p w:rsidR="007F0356" w:rsidRPr="00040CFE" w:rsidRDefault="007F0356" w:rsidP="0076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76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Территория</w:t>
            </w:r>
          </w:p>
          <w:p w:rsidR="007F0356" w:rsidRPr="00040CFE" w:rsidRDefault="007F0356" w:rsidP="0076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Игровая программа </w:t>
            </w:r>
          </w:p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«Веселись, детвора, в гости к нам зима пришла»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Кутузовский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67EF0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 декабря</w:t>
            </w:r>
          </w:p>
        </w:tc>
        <w:tc>
          <w:tcPr>
            <w:tcW w:w="2126" w:type="dxa"/>
          </w:tcPr>
          <w:p w:rsidR="007F0356" w:rsidRPr="00040CFE" w:rsidRDefault="007F0356" w:rsidP="0076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14.00</w:t>
            </w:r>
          </w:p>
          <w:p w:rsidR="007F0356" w:rsidRPr="00040CFE" w:rsidRDefault="007F0356" w:rsidP="0076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Экологическая игра </w:t>
            </w:r>
          </w:p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«Загадки мудрого Филина»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Кутузовский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67EF0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 декабря</w:t>
            </w:r>
          </w:p>
        </w:tc>
        <w:tc>
          <w:tcPr>
            <w:tcW w:w="2126" w:type="dxa"/>
          </w:tcPr>
          <w:p w:rsidR="007F0356" w:rsidRPr="00040CFE" w:rsidRDefault="007F0356" w:rsidP="0076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18.00</w:t>
            </w:r>
          </w:p>
          <w:p w:rsidR="007F0356" w:rsidRPr="00040CFE" w:rsidRDefault="007F0356" w:rsidP="0076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Встреча за самоваром для пожилых людей «Мы за чаем не скучаем»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Кутузовский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67EF0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</w:p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15-25 декабря</w:t>
            </w:r>
          </w:p>
        </w:tc>
        <w:tc>
          <w:tcPr>
            <w:tcW w:w="2126" w:type="dxa"/>
          </w:tcPr>
          <w:p w:rsidR="007F0356" w:rsidRPr="00040CFE" w:rsidRDefault="007F0356" w:rsidP="0076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14.00</w:t>
            </w:r>
          </w:p>
          <w:p w:rsidR="007F0356" w:rsidRPr="00040CFE" w:rsidRDefault="007F0356" w:rsidP="0076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Посещение инвалидов на дому с вручением новогодних подарков </w:t>
            </w:r>
          </w:p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«Теплом душа согрета»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Кутузовский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67EF0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</w:p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15-25</w:t>
            </w:r>
          </w:p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декабря</w:t>
            </w:r>
          </w:p>
        </w:tc>
        <w:tc>
          <w:tcPr>
            <w:tcW w:w="2126" w:type="dxa"/>
          </w:tcPr>
          <w:p w:rsidR="007F0356" w:rsidRPr="00040CFE" w:rsidRDefault="007F0356" w:rsidP="0076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18.00</w:t>
            </w:r>
          </w:p>
          <w:p w:rsidR="007F0356" w:rsidRPr="00040CFE" w:rsidRDefault="007F0356" w:rsidP="0076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Конкурс семейного творчества</w:t>
            </w:r>
          </w:p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«В каждой избушке свои игрушки»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Кутузовский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67EF0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15-25</w:t>
            </w:r>
          </w:p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декабря</w:t>
            </w:r>
          </w:p>
        </w:tc>
        <w:tc>
          <w:tcPr>
            <w:tcW w:w="2126" w:type="dxa"/>
          </w:tcPr>
          <w:p w:rsidR="007F0356" w:rsidRPr="00040CFE" w:rsidRDefault="007F0356" w:rsidP="0076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 течении дня</w:t>
            </w:r>
          </w:p>
          <w:p w:rsidR="007F0356" w:rsidRPr="00040CFE" w:rsidRDefault="007F0356" w:rsidP="0076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Выставка семейного творчества</w:t>
            </w:r>
          </w:p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«Новогодние фантазии»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Кутузовский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67EF0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17 декабря</w:t>
            </w:r>
          </w:p>
        </w:tc>
        <w:tc>
          <w:tcPr>
            <w:tcW w:w="2126" w:type="dxa"/>
          </w:tcPr>
          <w:p w:rsidR="007F0356" w:rsidRPr="00040CFE" w:rsidRDefault="007F0356" w:rsidP="0076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18.00</w:t>
            </w:r>
          </w:p>
          <w:p w:rsidR="007F0356" w:rsidRPr="00040CFE" w:rsidRDefault="007F0356" w:rsidP="0076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Территория</w:t>
            </w:r>
          </w:p>
          <w:p w:rsidR="007F0356" w:rsidRPr="00040CFE" w:rsidRDefault="007F0356" w:rsidP="0076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Игровая программа на снежной горе</w:t>
            </w:r>
          </w:p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«Не боимся мы мороза»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Кутузовский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67EF0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 декабря</w:t>
            </w:r>
          </w:p>
        </w:tc>
        <w:tc>
          <w:tcPr>
            <w:tcW w:w="2126" w:type="dxa"/>
          </w:tcPr>
          <w:p w:rsidR="007F0356" w:rsidRPr="00040CFE" w:rsidRDefault="007F0356" w:rsidP="0076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76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Территория</w:t>
            </w:r>
          </w:p>
          <w:p w:rsidR="007F0356" w:rsidRPr="00040CFE" w:rsidRDefault="007F0356" w:rsidP="0076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Игровая программа д\д </w:t>
            </w:r>
          </w:p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«Зимние приключения»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Кутузовский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67EF0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 декабря</w:t>
            </w:r>
          </w:p>
        </w:tc>
        <w:tc>
          <w:tcPr>
            <w:tcW w:w="2126" w:type="dxa"/>
          </w:tcPr>
          <w:p w:rsidR="007F0356" w:rsidRPr="00040CFE" w:rsidRDefault="007F0356" w:rsidP="0076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76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Мастер класс по изготовлению новогодних игрушек символ 2023 года «Новогодняя мастерская»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Кутузовский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67EF0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22 декабря</w:t>
            </w:r>
          </w:p>
        </w:tc>
        <w:tc>
          <w:tcPr>
            <w:tcW w:w="2126" w:type="dxa"/>
          </w:tcPr>
          <w:p w:rsidR="007F0356" w:rsidRPr="00040CFE" w:rsidRDefault="007F0356" w:rsidP="0076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18.00</w:t>
            </w:r>
          </w:p>
          <w:p w:rsidR="007F0356" w:rsidRPr="00040CFE" w:rsidRDefault="007F0356" w:rsidP="0076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Мастер класс по вышиванию </w:t>
            </w:r>
          </w:p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«Анфиса рукодельница»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Кутузовский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67EF0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 декабря</w:t>
            </w:r>
          </w:p>
        </w:tc>
        <w:tc>
          <w:tcPr>
            <w:tcW w:w="2126" w:type="dxa"/>
          </w:tcPr>
          <w:p w:rsidR="007F0356" w:rsidRPr="00040CFE" w:rsidRDefault="007F0356" w:rsidP="0076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76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Бэби – шоу </w:t>
            </w:r>
          </w:p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«Приключение у новогодней ёлки!»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Кутузовский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67EF0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 декабря</w:t>
            </w:r>
          </w:p>
        </w:tc>
        <w:tc>
          <w:tcPr>
            <w:tcW w:w="2126" w:type="dxa"/>
          </w:tcPr>
          <w:p w:rsidR="007F0356" w:rsidRPr="00040CFE" w:rsidRDefault="007F0356" w:rsidP="0076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76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Конкурс новогодних костюмов</w:t>
            </w:r>
          </w:p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«Калейдоскоп костюмов»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Кутузовский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767EF0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27 декабря</w:t>
            </w:r>
          </w:p>
        </w:tc>
        <w:tc>
          <w:tcPr>
            <w:tcW w:w="2126" w:type="dxa"/>
          </w:tcPr>
          <w:p w:rsidR="007F0356" w:rsidRPr="00040CFE" w:rsidRDefault="007F0356" w:rsidP="0076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76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Подведение итогов предновогодних конкурсов, награждение победителей</w:t>
            </w:r>
          </w:p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«Минута славы»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767EF0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Кутузовский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F572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 декабря</w:t>
            </w:r>
          </w:p>
        </w:tc>
        <w:tc>
          <w:tcPr>
            <w:tcW w:w="2126" w:type="dxa"/>
          </w:tcPr>
          <w:p w:rsidR="007F0356" w:rsidRPr="00040CFE" w:rsidRDefault="007F0356" w:rsidP="00BF5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20.00</w:t>
            </w:r>
          </w:p>
          <w:p w:rsidR="007F0356" w:rsidRPr="00040CFE" w:rsidRDefault="007F0356" w:rsidP="00BF5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Тематическая беседа д\м </w:t>
            </w:r>
          </w:p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«СПИД не спит»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F5726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М-</w:t>
            </w:r>
            <w:proofErr w:type="spellStart"/>
            <w:r w:rsidRPr="00040CFE">
              <w:rPr>
                <w:rFonts w:ascii="Arial" w:hAnsi="Arial" w:cs="Arial"/>
              </w:rPr>
              <w:t>Селитьбенский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AD3252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 декабря</w:t>
            </w:r>
          </w:p>
        </w:tc>
        <w:tc>
          <w:tcPr>
            <w:tcW w:w="2126" w:type="dxa"/>
          </w:tcPr>
          <w:p w:rsidR="007F0356" w:rsidRPr="00040CFE" w:rsidRDefault="007F0356" w:rsidP="00AD3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13.00</w:t>
            </w:r>
          </w:p>
          <w:p w:rsidR="007F0356" w:rsidRPr="00040CFE" w:rsidRDefault="007F0356" w:rsidP="00AD3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Сход граждан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М-</w:t>
            </w:r>
            <w:proofErr w:type="spellStart"/>
            <w:r w:rsidRPr="00040CFE">
              <w:rPr>
                <w:rFonts w:ascii="Arial" w:hAnsi="Arial" w:cs="Arial"/>
              </w:rPr>
              <w:t>Селитьбенский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AD3252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 декабря</w:t>
            </w:r>
          </w:p>
        </w:tc>
        <w:tc>
          <w:tcPr>
            <w:tcW w:w="2126" w:type="dxa"/>
          </w:tcPr>
          <w:p w:rsidR="007F0356" w:rsidRPr="00040CFE" w:rsidRDefault="007F0356" w:rsidP="00AD3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18.00</w:t>
            </w:r>
          </w:p>
          <w:p w:rsidR="007F0356" w:rsidRPr="00040CFE" w:rsidRDefault="007F0356" w:rsidP="00AD3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Тематическая беседа д\д </w:t>
            </w:r>
          </w:p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«Жизнь на острие иглы»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М-</w:t>
            </w:r>
            <w:proofErr w:type="spellStart"/>
            <w:r w:rsidRPr="00040CFE">
              <w:rPr>
                <w:rFonts w:ascii="Arial" w:hAnsi="Arial" w:cs="Arial"/>
              </w:rPr>
              <w:t>Селитьбенский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AD3252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 декабря</w:t>
            </w:r>
          </w:p>
        </w:tc>
        <w:tc>
          <w:tcPr>
            <w:tcW w:w="2126" w:type="dxa"/>
          </w:tcPr>
          <w:p w:rsidR="007F0356" w:rsidRPr="00040CFE" w:rsidRDefault="007F0356" w:rsidP="00AD3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12.00</w:t>
            </w:r>
          </w:p>
          <w:p w:rsidR="007F0356" w:rsidRPr="00040CFE" w:rsidRDefault="007F0356" w:rsidP="00AD3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Новогоднее представление д\д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М-</w:t>
            </w:r>
            <w:proofErr w:type="spellStart"/>
            <w:r w:rsidRPr="00040CFE">
              <w:rPr>
                <w:rFonts w:ascii="Arial" w:hAnsi="Arial" w:cs="Arial"/>
              </w:rPr>
              <w:t>Селитьбенский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AD3252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31 декабря</w:t>
            </w:r>
          </w:p>
        </w:tc>
        <w:tc>
          <w:tcPr>
            <w:tcW w:w="2126" w:type="dxa"/>
          </w:tcPr>
          <w:p w:rsidR="007F0356" w:rsidRPr="00040CFE" w:rsidRDefault="007F0356" w:rsidP="00AD3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19.00</w:t>
            </w:r>
          </w:p>
          <w:p w:rsidR="007F0356" w:rsidRPr="00040CFE" w:rsidRDefault="007F0356" w:rsidP="00AD3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Вечер отдыха «Новый год спешит к нам в гости»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AD3252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М-</w:t>
            </w:r>
            <w:proofErr w:type="spellStart"/>
            <w:r w:rsidRPr="00040CFE">
              <w:rPr>
                <w:rFonts w:ascii="Arial" w:hAnsi="Arial" w:cs="Arial"/>
              </w:rPr>
              <w:t>Селитьбенский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049E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 декабря</w:t>
            </w:r>
          </w:p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904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11.00</w:t>
            </w:r>
          </w:p>
          <w:p w:rsidR="007F0356" w:rsidRPr="00040CFE" w:rsidRDefault="007F0356" w:rsidP="00904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Спектакль «Зима» </w:t>
            </w:r>
          </w:p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Народного самодеятельного коллектива «</w:t>
            </w:r>
            <w:proofErr w:type="spellStart"/>
            <w:r w:rsidRPr="00040CFE">
              <w:rPr>
                <w:rFonts w:ascii="Arial" w:hAnsi="Arial" w:cs="Arial"/>
              </w:rPr>
              <w:t>Кинельский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экспериментальный театр» 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РДК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049E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4 декабря</w:t>
            </w:r>
          </w:p>
        </w:tc>
        <w:tc>
          <w:tcPr>
            <w:tcW w:w="2126" w:type="dxa"/>
          </w:tcPr>
          <w:p w:rsidR="007F0356" w:rsidRPr="00040CFE" w:rsidRDefault="007F0356" w:rsidP="00904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18.00</w:t>
            </w:r>
          </w:p>
          <w:p w:rsidR="007F0356" w:rsidRPr="00040CFE" w:rsidRDefault="007F0356" w:rsidP="00904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Цирковая программа 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РДК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049E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10 декабря</w:t>
            </w:r>
          </w:p>
        </w:tc>
        <w:tc>
          <w:tcPr>
            <w:tcW w:w="2126" w:type="dxa"/>
          </w:tcPr>
          <w:p w:rsidR="007F0356" w:rsidRPr="00040CFE" w:rsidRDefault="007F0356" w:rsidP="00904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13.00</w:t>
            </w:r>
          </w:p>
          <w:p w:rsidR="007F0356" w:rsidRPr="00040CFE" w:rsidRDefault="007F0356" w:rsidP="00904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EF25CF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Юбилейный концерт </w:t>
            </w:r>
          </w:p>
          <w:p w:rsidR="007F0356" w:rsidRPr="00040CFE" w:rsidRDefault="007F0356" w:rsidP="00EF25CF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«15 лет Народному хореографическому коллективу «Сергиевский сувенир»»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РДК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049E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 декабря</w:t>
            </w:r>
          </w:p>
        </w:tc>
        <w:tc>
          <w:tcPr>
            <w:tcW w:w="2126" w:type="dxa"/>
          </w:tcPr>
          <w:p w:rsidR="007F0356" w:rsidRPr="00040CFE" w:rsidRDefault="007F0356" w:rsidP="00904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Время </w:t>
            </w:r>
            <w:proofErr w:type="spellStart"/>
            <w:r w:rsidRPr="00040CFE">
              <w:rPr>
                <w:rFonts w:ascii="Arial" w:hAnsi="Arial" w:cs="Arial"/>
              </w:rPr>
              <w:t>уточн</w:t>
            </w:r>
            <w:proofErr w:type="spellEnd"/>
          </w:p>
          <w:p w:rsidR="007F0356" w:rsidRPr="00040CFE" w:rsidRDefault="007F0356" w:rsidP="00904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EF25CF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Юбилейный концерт к 35 </w:t>
            </w:r>
            <w:proofErr w:type="spellStart"/>
            <w:r w:rsidRPr="00040CFE">
              <w:rPr>
                <w:rFonts w:ascii="Arial" w:hAnsi="Arial" w:cs="Arial"/>
              </w:rPr>
              <w:t>летию</w:t>
            </w:r>
            <w:proofErr w:type="spellEnd"/>
            <w:r w:rsidRPr="00040CFE">
              <w:rPr>
                <w:rFonts w:ascii="Arial" w:hAnsi="Arial" w:cs="Arial"/>
              </w:rPr>
              <w:t xml:space="preserve"> Народного хора русской песни им. В.А. Чернышева «В песне жизнь моя»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РДК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049E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 декабря</w:t>
            </w:r>
          </w:p>
        </w:tc>
        <w:tc>
          <w:tcPr>
            <w:tcW w:w="2126" w:type="dxa"/>
          </w:tcPr>
          <w:p w:rsidR="007F0356" w:rsidRPr="00040CFE" w:rsidRDefault="007F0356" w:rsidP="00904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14.00</w:t>
            </w:r>
          </w:p>
          <w:p w:rsidR="007F0356" w:rsidRPr="00040CFE" w:rsidRDefault="007F0356" w:rsidP="00904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EF25CF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Концертная программа детской танцевальной студии «Феникс»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РДК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049E5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 декабря</w:t>
            </w:r>
          </w:p>
        </w:tc>
        <w:tc>
          <w:tcPr>
            <w:tcW w:w="2126" w:type="dxa"/>
          </w:tcPr>
          <w:p w:rsidR="007F0356" w:rsidRPr="00040CFE" w:rsidRDefault="007F0356" w:rsidP="00904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16.30</w:t>
            </w:r>
          </w:p>
          <w:p w:rsidR="007F0356" w:rsidRPr="00040CFE" w:rsidRDefault="007F0356" w:rsidP="00904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EF25CF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Районная елка д\д </w:t>
            </w:r>
          </w:p>
          <w:p w:rsidR="007F0356" w:rsidRPr="00040CFE" w:rsidRDefault="007F0356" w:rsidP="00EF25CF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«Новогодние приключения Буратино»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049E5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РДК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8026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>1 декабря</w:t>
            </w:r>
          </w:p>
        </w:tc>
        <w:tc>
          <w:tcPr>
            <w:tcW w:w="2126" w:type="dxa"/>
          </w:tcPr>
          <w:p w:rsidR="007F0356" w:rsidRPr="00040CFE" w:rsidRDefault="007F0356" w:rsidP="0098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>11.00</w:t>
            </w:r>
          </w:p>
          <w:p w:rsidR="007F0356" w:rsidRPr="00040CFE" w:rsidRDefault="007F0356" w:rsidP="0098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СДК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  <w:b/>
              </w:rPr>
            </w:pPr>
            <w:r w:rsidRPr="00040CFE">
              <w:rPr>
                <w:rFonts w:ascii="Arial" w:hAnsi="Arial" w:cs="Arial"/>
                <w:bCs/>
              </w:rPr>
              <w:t>Информационный час ко Дню инвалида</w:t>
            </w:r>
            <w:r w:rsidRPr="00040CFE">
              <w:rPr>
                <w:rFonts w:ascii="Arial" w:hAnsi="Arial" w:cs="Arial"/>
                <w:b/>
              </w:rPr>
              <w:t xml:space="preserve"> д\д </w:t>
            </w:r>
            <w:r w:rsidRPr="00040CFE">
              <w:rPr>
                <w:rFonts w:ascii="Arial" w:hAnsi="Arial" w:cs="Arial"/>
                <w:bCs/>
              </w:rPr>
              <w:t>«Инвалидность – это не приговор»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Светлодольский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8026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>2 декабря</w:t>
            </w:r>
          </w:p>
        </w:tc>
        <w:tc>
          <w:tcPr>
            <w:tcW w:w="2126" w:type="dxa"/>
          </w:tcPr>
          <w:p w:rsidR="007F0356" w:rsidRPr="00040CFE" w:rsidRDefault="007F0356" w:rsidP="0098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>17.00</w:t>
            </w:r>
          </w:p>
          <w:p w:rsidR="007F0356" w:rsidRPr="00040CFE" w:rsidRDefault="007F0356" w:rsidP="0098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>Акция д\м «Твой выбор»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Светлодольский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8026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>5 декабря</w:t>
            </w:r>
          </w:p>
        </w:tc>
        <w:tc>
          <w:tcPr>
            <w:tcW w:w="2126" w:type="dxa"/>
          </w:tcPr>
          <w:p w:rsidR="007F0356" w:rsidRPr="00040CFE" w:rsidRDefault="007F0356" w:rsidP="0098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>12.00</w:t>
            </w:r>
          </w:p>
          <w:p w:rsidR="007F0356" w:rsidRPr="00040CFE" w:rsidRDefault="007F0356" w:rsidP="0098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>Познавательная программа д\д «Кладовая здоровья».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Светлодольский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8026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>6 декабря</w:t>
            </w:r>
          </w:p>
        </w:tc>
        <w:tc>
          <w:tcPr>
            <w:tcW w:w="2126" w:type="dxa"/>
          </w:tcPr>
          <w:p w:rsidR="007F0356" w:rsidRPr="00040CFE" w:rsidRDefault="007F0356" w:rsidP="0098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>17.00</w:t>
            </w:r>
          </w:p>
          <w:p w:rsidR="007F0356" w:rsidRPr="00040CFE" w:rsidRDefault="007F0356" w:rsidP="0098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98026D">
            <w:pPr>
              <w:jc w:val="center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 xml:space="preserve">Интеллектуальная игра д\д </w:t>
            </w:r>
          </w:p>
          <w:p w:rsidR="007F0356" w:rsidRPr="00040CFE" w:rsidRDefault="007F0356" w:rsidP="0098026D">
            <w:pPr>
              <w:jc w:val="center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>«Что, где, когда»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Светлодольский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8026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>7 декабря</w:t>
            </w:r>
          </w:p>
        </w:tc>
        <w:tc>
          <w:tcPr>
            <w:tcW w:w="2126" w:type="dxa"/>
          </w:tcPr>
          <w:p w:rsidR="007F0356" w:rsidRPr="00040CFE" w:rsidRDefault="007F0356" w:rsidP="0098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>12.00</w:t>
            </w:r>
          </w:p>
          <w:p w:rsidR="007F0356" w:rsidRPr="00040CFE" w:rsidRDefault="007F0356" w:rsidP="0098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98026D">
            <w:pPr>
              <w:jc w:val="center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 xml:space="preserve">Тематическая программа о старинных русских городах д\м </w:t>
            </w:r>
          </w:p>
          <w:p w:rsidR="007F0356" w:rsidRPr="00040CFE" w:rsidRDefault="007F0356" w:rsidP="0098026D">
            <w:pPr>
              <w:jc w:val="center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>«Путешествие по Золотому кольцу»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Светлодольский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8026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>8 декабря</w:t>
            </w:r>
          </w:p>
        </w:tc>
        <w:tc>
          <w:tcPr>
            <w:tcW w:w="2126" w:type="dxa"/>
          </w:tcPr>
          <w:p w:rsidR="007F0356" w:rsidRPr="00040CFE" w:rsidRDefault="007F0356" w:rsidP="0098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>18.00</w:t>
            </w:r>
          </w:p>
          <w:p w:rsidR="007F0356" w:rsidRPr="00040CFE" w:rsidRDefault="007F0356" w:rsidP="0098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98026D">
            <w:pPr>
              <w:jc w:val="center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 xml:space="preserve">Соревнование </w:t>
            </w:r>
            <w:proofErr w:type="spellStart"/>
            <w:r w:rsidRPr="00040CFE">
              <w:rPr>
                <w:rFonts w:ascii="Arial" w:hAnsi="Arial" w:cs="Arial"/>
                <w:bCs/>
              </w:rPr>
              <w:t>бильярдистов</w:t>
            </w:r>
            <w:proofErr w:type="spellEnd"/>
          </w:p>
          <w:p w:rsidR="007F0356" w:rsidRPr="00040CFE" w:rsidRDefault="007F0356" w:rsidP="0098026D">
            <w:pPr>
              <w:jc w:val="center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 xml:space="preserve"> «Путь к рекордам»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Светлодольский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8026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>9 декабря</w:t>
            </w:r>
          </w:p>
        </w:tc>
        <w:tc>
          <w:tcPr>
            <w:tcW w:w="2126" w:type="dxa"/>
          </w:tcPr>
          <w:p w:rsidR="007F0356" w:rsidRPr="00040CFE" w:rsidRDefault="007F0356" w:rsidP="0098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>17.00</w:t>
            </w:r>
          </w:p>
          <w:p w:rsidR="007F0356" w:rsidRPr="00040CFE" w:rsidRDefault="007F0356" w:rsidP="0098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 xml:space="preserve">СДК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98026D">
            <w:pPr>
              <w:jc w:val="center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 xml:space="preserve">Игровая программа д\д </w:t>
            </w:r>
          </w:p>
          <w:p w:rsidR="007F0356" w:rsidRPr="00040CFE" w:rsidRDefault="007F0356" w:rsidP="0098026D">
            <w:pPr>
              <w:jc w:val="center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>«Час веселых затей»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Светлодольский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8026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>12 декабря</w:t>
            </w:r>
          </w:p>
        </w:tc>
        <w:tc>
          <w:tcPr>
            <w:tcW w:w="2126" w:type="dxa"/>
          </w:tcPr>
          <w:p w:rsidR="007F0356" w:rsidRPr="00040CFE" w:rsidRDefault="007F0356" w:rsidP="0098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>11.00</w:t>
            </w:r>
          </w:p>
          <w:p w:rsidR="007F0356" w:rsidRPr="00040CFE" w:rsidRDefault="007F0356" w:rsidP="0098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98026D">
            <w:pPr>
              <w:jc w:val="center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 xml:space="preserve">Познавательная игра д\м </w:t>
            </w:r>
          </w:p>
          <w:p w:rsidR="007F0356" w:rsidRPr="00040CFE" w:rsidRDefault="007F0356" w:rsidP="0098026D">
            <w:pPr>
              <w:jc w:val="center"/>
              <w:rPr>
                <w:rFonts w:ascii="Arial" w:hAnsi="Arial" w:cs="Arial"/>
                <w:bCs/>
              </w:rPr>
            </w:pPr>
            <w:r w:rsidRPr="00040CFE">
              <w:rPr>
                <w:rFonts w:ascii="Arial" w:hAnsi="Arial" w:cs="Arial"/>
                <w:bCs/>
              </w:rPr>
              <w:t>«На страже Конституции»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Светлодольский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8026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 декабря</w:t>
            </w:r>
          </w:p>
        </w:tc>
        <w:tc>
          <w:tcPr>
            <w:tcW w:w="2126" w:type="dxa"/>
          </w:tcPr>
          <w:p w:rsidR="007F0356" w:rsidRPr="00040CFE" w:rsidRDefault="007F0356" w:rsidP="0098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11.00</w:t>
            </w:r>
          </w:p>
          <w:p w:rsidR="007F0356" w:rsidRPr="00040CFE" w:rsidRDefault="007F0356" w:rsidP="0098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Д/С «Улыбка»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Игровая программа по сказкам д\д «Любимый сказочный герой»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Светлодольский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8026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 декабря</w:t>
            </w:r>
          </w:p>
        </w:tc>
        <w:tc>
          <w:tcPr>
            <w:tcW w:w="2126" w:type="dxa"/>
          </w:tcPr>
          <w:p w:rsidR="007F0356" w:rsidRPr="00040CFE" w:rsidRDefault="007F0356" w:rsidP="0098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12.00</w:t>
            </w:r>
          </w:p>
          <w:p w:rsidR="007F0356" w:rsidRPr="00040CFE" w:rsidRDefault="007F0356" w:rsidP="0098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Улица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Развлекательная игровая программа д\д «Зимние забавы»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Светлодольский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8026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 декабря</w:t>
            </w:r>
          </w:p>
        </w:tc>
        <w:tc>
          <w:tcPr>
            <w:tcW w:w="2126" w:type="dxa"/>
          </w:tcPr>
          <w:p w:rsidR="007F0356" w:rsidRPr="00040CFE" w:rsidRDefault="007F0356" w:rsidP="0098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11.00</w:t>
            </w:r>
          </w:p>
          <w:p w:rsidR="007F0356" w:rsidRPr="00040CFE" w:rsidRDefault="007F0356" w:rsidP="0098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98026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Спортивные соревнования д\д</w:t>
            </w:r>
          </w:p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 «Ловкие, сильные, умелые»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Светлодольский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8026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19 декабря</w:t>
            </w:r>
          </w:p>
        </w:tc>
        <w:tc>
          <w:tcPr>
            <w:tcW w:w="2126" w:type="dxa"/>
          </w:tcPr>
          <w:p w:rsidR="007F0356" w:rsidRPr="00040CFE" w:rsidRDefault="007F0356" w:rsidP="0098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11.00</w:t>
            </w:r>
          </w:p>
          <w:p w:rsidR="007F0356" w:rsidRPr="00040CFE" w:rsidRDefault="007F0356" w:rsidP="0098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98026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Игровая программа д\д </w:t>
            </w:r>
          </w:p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«Везет нас сказка в Новый год»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Светлодольский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8026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21 декабря</w:t>
            </w:r>
          </w:p>
        </w:tc>
        <w:tc>
          <w:tcPr>
            <w:tcW w:w="2126" w:type="dxa"/>
          </w:tcPr>
          <w:p w:rsidR="007F0356" w:rsidRPr="00040CFE" w:rsidRDefault="007F0356" w:rsidP="0098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17.00</w:t>
            </w:r>
          </w:p>
          <w:p w:rsidR="007F0356" w:rsidRPr="00040CFE" w:rsidRDefault="007F0356" w:rsidP="0098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СДК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Семейная развлекательная программа «С улыбкой по жизни»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Светлодольский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8026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26 декабря</w:t>
            </w:r>
          </w:p>
        </w:tc>
        <w:tc>
          <w:tcPr>
            <w:tcW w:w="2126" w:type="dxa"/>
          </w:tcPr>
          <w:p w:rsidR="007F0356" w:rsidRPr="00040CFE" w:rsidRDefault="007F0356" w:rsidP="0098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17.00</w:t>
            </w:r>
          </w:p>
          <w:p w:rsidR="007F0356" w:rsidRPr="00040CFE" w:rsidRDefault="007F0356" w:rsidP="0098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Вечер отдыха для пожилых людей «Новый год – новых дней отсчет».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Светлодольский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8026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27 декабря</w:t>
            </w:r>
          </w:p>
        </w:tc>
        <w:tc>
          <w:tcPr>
            <w:tcW w:w="2126" w:type="dxa"/>
          </w:tcPr>
          <w:p w:rsidR="007F0356" w:rsidRPr="00040CFE" w:rsidRDefault="007F0356" w:rsidP="0098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98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СДК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98026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Развлечение для молодежи </w:t>
            </w:r>
          </w:p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«Новый год шагает по планете!»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Светлодольский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8026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28 декабря</w:t>
            </w:r>
          </w:p>
        </w:tc>
        <w:tc>
          <w:tcPr>
            <w:tcW w:w="2126" w:type="dxa"/>
          </w:tcPr>
          <w:p w:rsidR="007F0356" w:rsidRPr="00040CFE" w:rsidRDefault="007F0356" w:rsidP="0098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11.00</w:t>
            </w:r>
          </w:p>
          <w:p w:rsidR="007F0356" w:rsidRPr="00040CFE" w:rsidRDefault="007F0356" w:rsidP="0098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СДК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Новогодний театрализованный праздник для детей «Новогодние приключения веселых друзей».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Светлодольский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98026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29 декабря</w:t>
            </w:r>
          </w:p>
        </w:tc>
        <w:tc>
          <w:tcPr>
            <w:tcW w:w="2126" w:type="dxa"/>
          </w:tcPr>
          <w:p w:rsidR="007F0356" w:rsidRPr="00040CFE" w:rsidRDefault="007F0356" w:rsidP="0098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11.00</w:t>
            </w:r>
          </w:p>
          <w:p w:rsidR="007F0356" w:rsidRPr="00040CFE" w:rsidRDefault="007F0356" w:rsidP="0098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СДК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Конкурсно</w:t>
            </w:r>
            <w:proofErr w:type="spellEnd"/>
            <w:r w:rsidRPr="00040CFE">
              <w:rPr>
                <w:rFonts w:ascii="Arial" w:hAnsi="Arial" w:cs="Arial"/>
              </w:rPr>
              <w:t xml:space="preserve"> – игровая программа «Новогодний серпантин»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98026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Светлодольский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0845A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1 декабря</w:t>
            </w:r>
          </w:p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F0356" w:rsidRPr="00040CFE" w:rsidRDefault="007F0356" w:rsidP="0008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Весь день</w:t>
            </w:r>
          </w:p>
          <w:p w:rsidR="007F0356" w:rsidRPr="00040CFE" w:rsidRDefault="007F0356" w:rsidP="0008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«Что такое СПИД, и чем он опасен»</w:t>
            </w:r>
          </w:p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Выставка – агитация к Всемирному дню борьбы со СПИДом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0845A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Серноводский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0845A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2 декабря</w:t>
            </w:r>
          </w:p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F0356" w:rsidRPr="00040CFE" w:rsidRDefault="007F0356" w:rsidP="0008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13.00 </w:t>
            </w:r>
          </w:p>
          <w:p w:rsidR="007F0356" w:rsidRPr="00040CFE" w:rsidRDefault="007F0356" w:rsidP="0008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«С теплом и лаской к человеку!»</w:t>
            </w:r>
          </w:p>
          <w:p w:rsidR="00456B73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 xml:space="preserve">Акция – пожелание ко дню инвалида. Вручение писем и рисунков от детей -участников художественной самодеятельности инвалидам </w:t>
            </w:r>
          </w:p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с. п. Серноводск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0845A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Серноводский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0845A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2 декабря</w:t>
            </w:r>
          </w:p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F0356" w:rsidRPr="00040CFE" w:rsidRDefault="007F0356" w:rsidP="0008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08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«Клубный караван»</w:t>
            </w:r>
          </w:p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Мастер класс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0845A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Серноводский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0845A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6 декабря</w:t>
            </w:r>
          </w:p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F0356" w:rsidRPr="00040CFE" w:rsidRDefault="007F0356" w:rsidP="0008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14.00</w:t>
            </w:r>
          </w:p>
          <w:p w:rsidR="007F0356" w:rsidRPr="00040CFE" w:rsidRDefault="007F0356" w:rsidP="0008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 xml:space="preserve">«То академик, то герой, то мореплаватель, то плотник!» Информационный обзор с просмотром видео материала к закрытию Года 350 </w:t>
            </w:r>
            <w:proofErr w:type="spellStart"/>
            <w:r w:rsidRPr="00040CFE">
              <w:rPr>
                <w:rFonts w:ascii="Arial" w:eastAsia="Calibri" w:hAnsi="Arial" w:cs="Arial"/>
                <w:lang w:eastAsia="en-US"/>
              </w:rPr>
              <w:t>летия</w:t>
            </w:r>
            <w:proofErr w:type="spellEnd"/>
            <w:r w:rsidRPr="00040CFE">
              <w:rPr>
                <w:rFonts w:ascii="Arial" w:eastAsia="Calibri" w:hAnsi="Arial" w:cs="Arial"/>
                <w:lang w:eastAsia="en-US"/>
              </w:rPr>
              <w:t xml:space="preserve"> со дня рождения Петра </w:t>
            </w:r>
            <w:r w:rsidRPr="00040CFE">
              <w:rPr>
                <w:rFonts w:ascii="Arial" w:eastAsia="Calibri" w:hAnsi="Arial" w:cs="Arial"/>
                <w:lang w:val="en-US" w:eastAsia="en-US"/>
              </w:rPr>
              <w:t>I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val="en-US"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0845A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Серноводский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0845A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8 декабря</w:t>
            </w:r>
          </w:p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F0356" w:rsidRPr="00040CFE" w:rsidRDefault="007F0356" w:rsidP="0008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08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 xml:space="preserve">«Клубный караван» </w:t>
            </w:r>
          </w:p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Мастер класс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0845A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Серноводский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0845A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9 декабря</w:t>
            </w:r>
          </w:p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F0356" w:rsidRPr="00040CFE" w:rsidRDefault="007F0356" w:rsidP="0008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14.00</w:t>
            </w:r>
          </w:p>
          <w:p w:rsidR="007F0356" w:rsidRPr="00040CFE" w:rsidRDefault="007F0356" w:rsidP="0008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«Держава законом крепка!»</w:t>
            </w:r>
          </w:p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Агитбригада, посвященная дню Конституции РФ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0845A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Серноводский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0845A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9 декабря</w:t>
            </w:r>
          </w:p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F0356" w:rsidRPr="00040CFE" w:rsidRDefault="007F0356" w:rsidP="0008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08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 xml:space="preserve">«Клубный караван» </w:t>
            </w:r>
          </w:p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Мастер класс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0845A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Серноводский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0845A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13 декабря</w:t>
            </w:r>
          </w:p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F0356" w:rsidRPr="00040CFE" w:rsidRDefault="007F0356" w:rsidP="0008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14.00</w:t>
            </w:r>
          </w:p>
          <w:p w:rsidR="007F0356" w:rsidRPr="00040CFE" w:rsidRDefault="007F0356" w:rsidP="0008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«Как жили люди в древности»</w:t>
            </w:r>
          </w:p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Информационно – просветительский час в рамках Года культурного наследия народов России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0845A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Серноводский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0845A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0845AD">
            <w:pPr>
              <w:tabs>
                <w:tab w:val="left" w:pos="587"/>
                <w:tab w:val="center" w:pos="91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15 декабря</w:t>
            </w:r>
          </w:p>
          <w:p w:rsidR="007F0356" w:rsidRPr="00040CFE" w:rsidRDefault="007F0356" w:rsidP="000845AD">
            <w:pPr>
              <w:tabs>
                <w:tab w:val="left" w:pos="587"/>
                <w:tab w:val="center" w:pos="91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F0356" w:rsidRPr="00040CFE" w:rsidRDefault="007F0356" w:rsidP="0008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14.00</w:t>
            </w:r>
          </w:p>
          <w:p w:rsidR="007F0356" w:rsidRPr="00040CFE" w:rsidRDefault="007F0356" w:rsidP="0008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«Калейдоскоп зимних сказок»</w:t>
            </w:r>
          </w:p>
          <w:p w:rsidR="007F0356" w:rsidRPr="00040CFE" w:rsidRDefault="007F0356" w:rsidP="000845AD">
            <w:pPr>
              <w:tabs>
                <w:tab w:val="left" w:pos="88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Игровая программа для детей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0845A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Серноводский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0845A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16 декабря</w:t>
            </w:r>
          </w:p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F0356" w:rsidRPr="00040CFE" w:rsidRDefault="007F0356" w:rsidP="0008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08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 xml:space="preserve">«Клубный караван» </w:t>
            </w:r>
          </w:p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Мастер класс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0845A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Серноводский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0845A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19 декабря</w:t>
            </w:r>
          </w:p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F0356" w:rsidRPr="00040CFE" w:rsidRDefault="007F0356" w:rsidP="0008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14.00</w:t>
            </w:r>
          </w:p>
          <w:p w:rsidR="007F0356" w:rsidRPr="00040CFE" w:rsidRDefault="007F0356" w:rsidP="0008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«Новогодние лабиринты»</w:t>
            </w:r>
          </w:p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Игровая программа для детей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0845A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Серноводский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0845A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21 декабря</w:t>
            </w:r>
          </w:p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F0356" w:rsidRPr="00040CFE" w:rsidRDefault="007F0356" w:rsidP="0008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13.00</w:t>
            </w:r>
          </w:p>
          <w:p w:rsidR="007F0356" w:rsidRPr="00040CFE" w:rsidRDefault="007F0356" w:rsidP="0008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«Новогодние пародии»</w:t>
            </w:r>
          </w:p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Голубой огонек для пожилых людей и инвалидов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0845A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Серноводский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0845A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23 декабря</w:t>
            </w:r>
          </w:p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F0356" w:rsidRPr="00040CFE" w:rsidRDefault="007F0356" w:rsidP="0008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18.00</w:t>
            </w:r>
          </w:p>
          <w:p w:rsidR="007F0356" w:rsidRPr="00040CFE" w:rsidRDefault="007F0356" w:rsidP="0008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«Буратино»</w:t>
            </w:r>
          </w:p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Новогодний мюзикл для детей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0845A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Серноводский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0845A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25 декабря</w:t>
            </w:r>
          </w:p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F0356" w:rsidRPr="00040CFE" w:rsidRDefault="007F0356" w:rsidP="0008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18.00</w:t>
            </w:r>
          </w:p>
          <w:p w:rsidR="007F0356" w:rsidRPr="00040CFE" w:rsidRDefault="007F0356" w:rsidP="0008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 xml:space="preserve">«Тик ток </w:t>
            </w:r>
            <w:proofErr w:type="spellStart"/>
            <w:r w:rsidRPr="00040CFE">
              <w:rPr>
                <w:rFonts w:ascii="Arial" w:eastAsia="Calibri" w:hAnsi="Arial" w:cs="Arial"/>
                <w:lang w:eastAsia="en-US"/>
              </w:rPr>
              <w:t>пати</w:t>
            </w:r>
            <w:proofErr w:type="spellEnd"/>
            <w:r w:rsidRPr="00040CFE">
              <w:rPr>
                <w:rFonts w:ascii="Arial" w:eastAsia="Calibri" w:hAnsi="Arial" w:cs="Arial"/>
                <w:lang w:eastAsia="en-US"/>
              </w:rPr>
              <w:t>»</w:t>
            </w:r>
          </w:p>
          <w:p w:rsidR="007F0356" w:rsidRPr="00040CFE" w:rsidRDefault="007F0356" w:rsidP="000845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Игровая программа для детей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40CFE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0845A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Серноводский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184C39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 декабря</w:t>
            </w:r>
          </w:p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1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11.00</w:t>
            </w:r>
          </w:p>
          <w:p w:rsidR="007F0356" w:rsidRPr="00040CFE" w:rsidRDefault="007F0356" w:rsidP="001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«С теплом и лаской к человеку»</w:t>
            </w:r>
          </w:p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Висит вежливости, посвященный  дню инвалида.</w:t>
            </w:r>
          </w:p>
        </w:tc>
        <w:tc>
          <w:tcPr>
            <w:tcW w:w="1418" w:type="dxa"/>
          </w:tcPr>
          <w:p w:rsidR="007F0356" w:rsidRPr="00040CFE" w:rsidRDefault="007F0356" w:rsidP="00456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Сидоровский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456B73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184C39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4 декабря</w:t>
            </w:r>
          </w:p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18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12.00</w:t>
            </w:r>
          </w:p>
          <w:p w:rsidR="007F0356" w:rsidRPr="00040CFE" w:rsidRDefault="007F0356" w:rsidP="0018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184C3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Викторина </w:t>
            </w:r>
          </w:p>
          <w:p w:rsidR="007F0356" w:rsidRPr="00040CFE" w:rsidRDefault="00456B73" w:rsidP="00456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«Семья – начало всех начал».</w:t>
            </w:r>
          </w:p>
        </w:tc>
        <w:tc>
          <w:tcPr>
            <w:tcW w:w="1418" w:type="dxa"/>
          </w:tcPr>
          <w:p w:rsidR="007F0356" w:rsidRPr="00040CFE" w:rsidRDefault="007F0356" w:rsidP="00456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Сидоровский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184C39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184C39">
            <w:pPr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     11 декабря</w:t>
            </w:r>
          </w:p>
          <w:p w:rsidR="007F0356" w:rsidRPr="00040CFE" w:rsidRDefault="007F0356" w:rsidP="00184C3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1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11.00</w:t>
            </w:r>
          </w:p>
          <w:p w:rsidR="007F0356" w:rsidRPr="00040CFE" w:rsidRDefault="007F0356" w:rsidP="001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184C3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 Тематический час </w:t>
            </w:r>
          </w:p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«Конституция глазами подростков»</w:t>
            </w:r>
          </w:p>
        </w:tc>
        <w:tc>
          <w:tcPr>
            <w:tcW w:w="1418" w:type="dxa"/>
          </w:tcPr>
          <w:p w:rsidR="007F0356" w:rsidRPr="00040CFE" w:rsidRDefault="007F0356" w:rsidP="00456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Сидоровский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184C39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13 декабря                          </w:t>
            </w:r>
          </w:p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18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18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СДК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184C3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«Не пусти беду свой дом» </w:t>
            </w:r>
          </w:p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Час общения.</w:t>
            </w:r>
          </w:p>
        </w:tc>
        <w:tc>
          <w:tcPr>
            <w:tcW w:w="1418" w:type="dxa"/>
          </w:tcPr>
          <w:p w:rsidR="007F0356" w:rsidRPr="00040CFE" w:rsidRDefault="007F0356" w:rsidP="00456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Сидоровский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184C39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16 декабря        </w:t>
            </w:r>
          </w:p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1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17.00</w:t>
            </w:r>
          </w:p>
          <w:p w:rsidR="007F0356" w:rsidRPr="00040CFE" w:rsidRDefault="007F0356" w:rsidP="001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«Игрушка для новогодней ёлки»</w:t>
            </w:r>
          </w:p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Мастер – класс.</w:t>
            </w:r>
          </w:p>
        </w:tc>
        <w:tc>
          <w:tcPr>
            <w:tcW w:w="1418" w:type="dxa"/>
          </w:tcPr>
          <w:p w:rsidR="007F0356" w:rsidRPr="00040CFE" w:rsidRDefault="007F0356" w:rsidP="00456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Сидоровский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184C39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18 декабря                        </w:t>
            </w:r>
          </w:p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18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11.00</w:t>
            </w:r>
          </w:p>
          <w:p w:rsidR="007F0356" w:rsidRPr="00040CFE" w:rsidRDefault="007F0356" w:rsidP="0018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«Рисует узоры мороз» Конкурс на лучшее окно на Новый год.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Сидоровский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184C39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20 декабря               </w:t>
            </w:r>
          </w:p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1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11.00</w:t>
            </w:r>
          </w:p>
          <w:p w:rsidR="007F0356" w:rsidRPr="00040CFE" w:rsidRDefault="007F0356" w:rsidP="001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184C39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Посиделки </w:t>
            </w:r>
          </w:p>
          <w:p w:rsidR="007F0356" w:rsidRPr="00040CFE" w:rsidRDefault="00456B73" w:rsidP="00456B73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«Песни нашей молодости»</w:t>
            </w:r>
          </w:p>
        </w:tc>
        <w:tc>
          <w:tcPr>
            <w:tcW w:w="1418" w:type="dxa"/>
          </w:tcPr>
          <w:p w:rsidR="007F0356" w:rsidRPr="00040CFE" w:rsidRDefault="007F0356" w:rsidP="00456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Сидоровский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184C39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24 декабря                            </w:t>
            </w:r>
          </w:p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18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19.00</w:t>
            </w:r>
          </w:p>
          <w:p w:rsidR="007F0356" w:rsidRPr="00040CFE" w:rsidRDefault="007F0356" w:rsidP="0018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СДК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184C3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«Новый год по-нашему» </w:t>
            </w:r>
          </w:p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Конкурсно</w:t>
            </w:r>
            <w:proofErr w:type="spellEnd"/>
            <w:r w:rsidRPr="00040CFE">
              <w:rPr>
                <w:rFonts w:ascii="Arial" w:hAnsi="Arial" w:cs="Arial"/>
              </w:rPr>
              <w:t xml:space="preserve">  - игровая программа.</w:t>
            </w:r>
          </w:p>
        </w:tc>
        <w:tc>
          <w:tcPr>
            <w:tcW w:w="1418" w:type="dxa"/>
          </w:tcPr>
          <w:p w:rsidR="007F0356" w:rsidRPr="00040CFE" w:rsidRDefault="007F0356" w:rsidP="00456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Сидоровский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184C39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25 декабря                                                                                       </w:t>
            </w:r>
          </w:p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1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12.00</w:t>
            </w:r>
          </w:p>
          <w:p w:rsidR="007F0356" w:rsidRPr="00040CFE" w:rsidRDefault="007F0356" w:rsidP="001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184C3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«Зимние </w:t>
            </w:r>
            <w:proofErr w:type="spellStart"/>
            <w:r w:rsidRPr="00040CFE">
              <w:rPr>
                <w:rFonts w:ascii="Arial" w:hAnsi="Arial" w:cs="Arial"/>
              </w:rPr>
              <w:t>затейки</w:t>
            </w:r>
            <w:proofErr w:type="spellEnd"/>
            <w:r w:rsidRPr="00040CFE">
              <w:rPr>
                <w:rFonts w:ascii="Arial" w:hAnsi="Arial" w:cs="Arial"/>
              </w:rPr>
              <w:t xml:space="preserve">» </w:t>
            </w:r>
          </w:p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Театральное представление</w:t>
            </w:r>
          </w:p>
        </w:tc>
        <w:tc>
          <w:tcPr>
            <w:tcW w:w="1418" w:type="dxa"/>
          </w:tcPr>
          <w:p w:rsidR="007F0356" w:rsidRPr="00040CFE" w:rsidRDefault="007F0356" w:rsidP="00456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Сидоровский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184C39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30 декабря                  </w:t>
            </w:r>
          </w:p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18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18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Территория села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184C3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«Загадай желание» </w:t>
            </w:r>
          </w:p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Поздравительная акция.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184C39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Сидоровский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A914F7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 декабря</w:t>
            </w:r>
          </w:p>
        </w:tc>
        <w:tc>
          <w:tcPr>
            <w:tcW w:w="2126" w:type="dxa"/>
          </w:tcPr>
          <w:p w:rsidR="007F0356" w:rsidRPr="00040CFE" w:rsidRDefault="007F0356" w:rsidP="00A91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A91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Беседа </w:t>
            </w:r>
          </w:p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«Мы хотим жить»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A914F7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Спасский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55699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4 декабря</w:t>
            </w:r>
          </w:p>
        </w:tc>
        <w:tc>
          <w:tcPr>
            <w:tcW w:w="2126" w:type="dxa"/>
          </w:tcPr>
          <w:p w:rsidR="007F0356" w:rsidRPr="00040CFE" w:rsidRDefault="007F0356" w:rsidP="00B5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18.00</w:t>
            </w:r>
          </w:p>
          <w:p w:rsidR="007F0356" w:rsidRPr="00040CFE" w:rsidRDefault="007F0356" w:rsidP="00B5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Семейные посиделки </w:t>
            </w:r>
          </w:p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«Семья – источник вдохновенья»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Спасский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55699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9 декабря</w:t>
            </w:r>
          </w:p>
        </w:tc>
        <w:tc>
          <w:tcPr>
            <w:tcW w:w="2126" w:type="dxa"/>
          </w:tcPr>
          <w:p w:rsidR="007F0356" w:rsidRPr="00040CFE" w:rsidRDefault="007F0356" w:rsidP="00B55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19.00</w:t>
            </w:r>
          </w:p>
          <w:p w:rsidR="007F0356" w:rsidRPr="00040CFE" w:rsidRDefault="007F0356" w:rsidP="00B55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Час мужества д\м </w:t>
            </w:r>
          </w:p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«Подвиг неизвестного солдата»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Спасский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55699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10 декабря</w:t>
            </w:r>
          </w:p>
        </w:tc>
        <w:tc>
          <w:tcPr>
            <w:tcW w:w="2126" w:type="dxa"/>
          </w:tcPr>
          <w:p w:rsidR="007F0356" w:rsidRPr="00040CFE" w:rsidRDefault="007F0356" w:rsidP="00B5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18.00</w:t>
            </w:r>
          </w:p>
          <w:p w:rsidR="007F0356" w:rsidRPr="00040CFE" w:rsidRDefault="007F0356" w:rsidP="00B5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Шашечный турнир </w:t>
            </w:r>
          </w:p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«Раз, два и в дамки»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Спасский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55699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12 декабря</w:t>
            </w:r>
          </w:p>
        </w:tc>
        <w:tc>
          <w:tcPr>
            <w:tcW w:w="2126" w:type="dxa"/>
          </w:tcPr>
          <w:p w:rsidR="007F0356" w:rsidRPr="00040CFE" w:rsidRDefault="007F0356" w:rsidP="00B55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13.00</w:t>
            </w:r>
          </w:p>
          <w:p w:rsidR="007F0356" w:rsidRPr="00040CFE" w:rsidRDefault="007F0356" w:rsidP="00B55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Урок правовой грамотности </w:t>
            </w:r>
          </w:p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«История Конституции – история страны»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Спасский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55699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 декабря</w:t>
            </w:r>
          </w:p>
        </w:tc>
        <w:tc>
          <w:tcPr>
            <w:tcW w:w="2126" w:type="dxa"/>
          </w:tcPr>
          <w:p w:rsidR="007F0356" w:rsidRPr="00040CFE" w:rsidRDefault="007F0356" w:rsidP="00B5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19.00</w:t>
            </w:r>
          </w:p>
          <w:p w:rsidR="007F0356" w:rsidRPr="00040CFE" w:rsidRDefault="007F0356" w:rsidP="00B5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Настольный теннис </w:t>
            </w:r>
          </w:p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«Первая ракетка»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Спасский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55699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 декабря</w:t>
            </w:r>
          </w:p>
        </w:tc>
        <w:tc>
          <w:tcPr>
            <w:tcW w:w="2126" w:type="dxa"/>
          </w:tcPr>
          <w:p w:rsidR="007F0356" w:rsidRPr="00040CFE" w:rsidRDefault="007F0356" w:rsidP="00B55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17.00</w:t>
            </w:r>
          </w:p>
          <w:p w:rsidR="007F0356" w:rsidRPr="00040CFE" w:rsidRDefault="007F0356" w:rsidP="00B55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lastRenderedPageBreak/>
              <w:t xml:space="preserve">Мастер-класс </w:t>
            </w:r>
          </w:p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lastRenderedPageBreak/>
              <w:t>«Зимние узоры»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Спасский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55699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24 декабря</w:t>
            </w:r>
          </w:p>
        </w:tc>
        <w:tc>
          <w:tcPr>
            <w:tcW w:w="2126" w:type="dxa"/>
          </w:tcPr>
          <w:p w:rsidR="007F0356" w:rsidRPr="00040CFE" w:rsidRDefault="007F0356" w:rsidP="00B5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B5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Игровая программа д\д «Веселись детвора, в гости к нам пришла зима»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Спасский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55699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27 декабря</w:t>
            </w:r>
          </w:p>
        </w:tc>
        <w:tc>
          <w:tcPr>
            <w:tcW w:w="2126" w:type="dxa"/>
          </w:tcPr>
          <w:p w:rsidR="007F0356" w:rsidRPr="00040CFE" w:rsidRDefault="007F0356" w:rsidP="00B55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17.00</w:t>
            </w:r>
          </w:p>
          <w:p w:rsidR="007F0356" w:rsidRPr="00040CFE" w:rsidRDefault="007F0356" w:rsidP="00B55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Мастер-класс </w:t>
            </w:r>
          </w:p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«Новогодние фантазии»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Спасский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55699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31 декабря</w:t>
            </w:r>
          </w:p>
        </w:tc>
        <w:tc>
          <w:tcPr>
            <w:tcW w:w="2126" w:type="dxa"/>
          </w:tcPr>
          <w:p w:rsidR="007F0356" w:rsidRPr="00040CFE" w:rsidRDefault="007F0356" w:rsidP="00B5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20.00</w:t>
            </w:r>
          </w:p>
          <w:p w:rsidR="007F0356" w:rsidRPr="00040CFE" w:rsidRDefault="007F0356" w:rsidP="00B5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Новогоднее представление для населения «Новый год стучится в дверь»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Спасский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16030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CFE">
              <w:rPr>
                <w:rFonts w:ascii="Arial" w:hAnsi="Arial" w:cs="Arial"/>
                <w:sz w:val="24"/>
                <w:szCs w:val="24"/>
              </w:rPr>
              <w:t>2 декабря</w:t>
            </w:r>
          </w:p>
          <w:p w:rsidR="007F0356" w:rsidRPr="00040CFE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0356" w:rsidRPr="00040CFE" w:rsidRDefault="007F0356" w:rsidP="00160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19.00</w:t>
            </w:r>
          </w:p>
          <w:p w:rsidR="007F0356" w:rsidRPr="00040CFE" w:rsidRDefault="007F0356" w:rsidP="00160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CFE">
              <w:rPr>
                <w:rFonts w:ascii="Arial" w:hAnsi="Arial" w:cs="Arial"/>
                <w:sz w:val="24"/>
                <w:szCs w:val="24"/>
              </w:rPr>
              <w:t>Викторина ко Всемирному дню борьбы со СПИДом «Скажи жизни: «ДА»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16030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Ст</w:t>
            </w:r>
            <w:proofErr w:type="spellEnd"/>
            <w:r w:rsidRPr="00040CFE">
              <w:rPr>
                <w:rFonts w:ascii="Arial" w:hAnsi="Arial" w:cs="Arial"/>
              </w:rPr>
              <w:t>-Дмитриевский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16030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CFE">
              <w:rPr>
                <w:rFonts w:ascii="Arial" w:hAnsi="Arial" w:cs="Arial"/>
                <w:sz w:val="24"/>
                <w:szCs w:val="24"/>
              </w:rPr>
              <w:t>11 декабря</w:t>
            </w:r>
          </w:p>
          <w:p w:rsidR="007F0356" w:rsidRPr="00040CFE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0356" w:rsidRPr="00040CFE" w:rsidRDefault="007F0356" w:rsidP="00160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160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CFE">
              <w:rPr>
                <w:rFonts w:ascii="Arial" w:hAnsi="Arial" w:cs="Arial"/>
                <w:sz w:val="24"/>
                <w:szCs w:val="24"/>
              </w:rPr>
              <w:t>Час здоровья</w:t>
            </w:r>
          </w:p>
          <w:p w:rsidR="007F0356" w:rsidRPr="00040CFE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CFE">
              <w:rPr>
                <w:rFonts w:ascii="Arial" w:hAnsi="Arial" w:cs="Arial"/>
                <w:sz w:val="24"/>
                <w:szCs w:val="24"/>
              </w:rPr>
              <w:t>«В дружбе со спортом»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16030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Ст</w:t>
            </w:r>
            <w:proofErr w:type="spellEnd"/>
            <w:r w:rsidRPr="00040CFE">
              <w:rPr>
                <w:rFonts w:ascii="Arial" w:hAnsi="Arial" w:cs="Arial"/>
              </w:rPr>
              <w:t>-Дмитриевский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16030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CFE">
              <w:rPr>
                <w:rFonts w:ascii="Arial" w:hAnsi="Arial" w:cs="Arial"/>
                <w:sz w:val="24"/>
                <w:szCs w:val="24"/>
              </w:rPr>
              <w:t>15 декабря</w:t>
            </w:r>
          </w:p>
          <w:p w:rsidR="007F0356" w:rsidRPr="00040CFE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0356" w:rsidRPr="00040CFE" w:rsidRDefault="007F0356" w:rsidP="00160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160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CFE">
              <w:rPr>
                <w:rFonts w:ascii="Arial" w:hAnsi="Arial" w:cs="Arial"/>
                <w:sz w:val="24"/>
                <w:szCs w:val="24"/>
              </w:rPr>
              <w:t xml:space="preserve">Просветительский </w:t>
            </w:r>
            <w:proofErr w:type="gramStart"/>
            <w:r w:rsidRPr="00040CFE">
              <w:rPr>
                <w:rFonts w:ascii="Arial" w:hAnsi="Arial" w:cs="Arial"/>
                <w:sz w:val="24"/>
                <w:szCs w:val="24"/>
              </w:rPr>
              <w:t>час  к</w:t>
            </w:r>
            <w:proofErr w:type="gramEnd"/>
            <w:r w:rsidRPr="00040CFE">
              <w:rPr>
                <w:rFonts w:ascii="Arial" w:hAnsi="Arial" w:cs="Arial"/>
                <w:sz w:val="24"/>
                <w:szCs w:val="24"/>
              </w:rPr>
              <w:t xml:space="preserve"> Международному дню чая </w:t>
            </w:r>
          </w:p>
          <w:p w:rsidR="007F0356" w:rsidRPr="00040CFE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CFE">
              <w:rPr>
                <w:rFonts w:ascii="Arial" w:hAnsi="Arial" w:cs="Arial"/>
                <w:sz w:val="24"/>
                <w:szCs w:val="24"/>
              </w:rPr>
              <w:t>«У самовара за чашечкой чая»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16030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Ст</w:t>
            </w:r>
            <w:proofErr w:type="spellEnd"/>
            <w:r w:rsidRPr="00040CFE">
              <w:rPr>
                <w:rFonts w:ascii="Arial" w:hAnsi="Arial" w:cs="Arial"/>
              </w:rPr>
              <w:t>-Дмитриевский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16030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CFE">
              <w:rPr>
                <w:rFonts w:ascii="Arial" w:hAnsi="Arial" w:cs="Arial"/>
                <w:sz w:val="24"/>
                <w:szCs w:val="24"/>
              </w:rPr>
              <w:t>18 декабря</w:t>
            </w:r>
          </w:p>
          <w:p w:rsidR="007F0356" w:rsidRPr="00040CFE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0356" w:rsidRPr="00040CFE" w:rsidRDefault="007F0356" w:rsidP="00160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160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CFE">
              <w:rPr>
                <w:rFonts w:ascii="Arial" w:hAnsi="Arial" w:cs="Arial"/>
                <w:sz w:val="24"/>
                <w:szCs w:val="24"/>
              </w:rPr>
              <w:t xml:space="preserve">Игротека </w:t>
            </w:r>
          </w:p>
          <w:p w:rsidR="007F0356" w:rsidRPr="00040CFE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CFE">
              <w:rPr>
                <w:rFonts w:ascii="Arial" w:hAnsi="Arial" w:cs="Arial"/>
                <w:sz w:val="24"/>
                <w:szCs w:val="24"/>
              </w:rPr>
              <w:t>«Веселая грамматика»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16030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Ст</w:t>
            </w:r>
            <w:proofErr w:type="spellEnd"/>
            <w:r w:rsidRPr="00040CFE">
              <w:rPr>
                <w:rFonts w:ascii="Arial" w:hAnsi="Arial" w:cs="Arial"/>
              </w:rPr>
              <w:t>-Дмитриевский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16030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CFE">
              <w:rPr>
                <w:rFonts w:ascii="Arial" w:hAnsi="Arial" w:cs="Arial"/>
                <w:sz w:val="24"/>
                <w:szCs w:val="24"/>
              </w:rPr>
              <w:t>25 декабря</w:t>
            </w:r>
          </w:p>
          <w:p w:rsidR="007F0356" w:rsidRPr="00040CFE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0356" w:rsidRPr="00040CFE" w:rsidRDefault="007F0356" w:rsidP="00160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13.00</w:t>
            </w:r>
          </w:p>
          <w:p w:rsidR="007F0356" w:rsidRPr="00040CFE" w:rsidRDefault="007F0356" w:rsidP="00160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CFE">
              <w:rPr>
                <w:rFonts w:ascii="Arial" w:hAnsi="Arial" w:cs="Arial"/>
                <w:sz w:val="24"/>
                <w:szCs w:val="24"/>
              </w:rPr>
              <w:t>Открытие уличной новогодней елки</w:t>
            </w:r>
          </w:p>
          <w:p w:rsidR="007F0356" w:rsidRPr="00040CFE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CFE">
              <w:rPr>
                <w:rFonts w:ascii="Arial" w:hAnsi="Arial" w:cs="Arial"/>
                <w:sz w:val="24"/>
                <w:szCs w:val="24"/>
              </w:rPr>
              <w:t>«В преддверии чуда…»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16030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Ст</w:t>
            </w:r>
            <w:proofErr w:type="spellEnd"/>
            <w:r w:rsidRPr="00040CFE">
              <w:rPr>
                <w:rFonts w:ascii="Arial" w:hAnsi="Arial" w:cs="Arial"/>
              </w:rPr>
              <w:t>-Дмитриевский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16030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CFE">
              <w:rPr>
                <w:rFonts w:ascii="Arial" w:hAnsi="Arial" w:cs="Arial"/>
                <w:sz w:val="24"/>
                <w:szCs w:val="24"/>
              </w:rPr>
              <w:t>29 декабря</w:t>
            </w:r>
          </w:p>
          <w:p w:rsidR="007F0356" w:rsidRPr="00040CFE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0356" w:rsidRPr="00040CFE" w:rsidRDefault="007F0356" w:rsidP="00160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13.00</w:t>
            </w:r>
          </w:p>
          <w:p w:rsidR="007F0356" w:rsidRPr="00040CFE" w:rsidRDefault="007F0356" w:rsidP="00160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CFE">
              <w:rPr>
                <w:rFonts w:ascii="Arial" w:hAnsi="Arial" w:cs="Arial"/>
                <w:sz w:val="24"/>
                <w:szCs w:val="24"/>
              </w:rPr>
              <w:t>Новогодняя сказка-спектакль</w:t>
            </w:r>
          </w:p>
          <w:p w:rsidR="007F0356" w:rsidRPr="00040CFE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CFE">
              <w:rPr>
                <w:rFonts w:ascii="Arial" w:hAnsi="Arial" w:cs="Arial"/>
                <w:sz w:val="24"/>
                <w:szCs w:val="24"/>
              </w:rPr>
              <w:t>«Веселый переполох»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16030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Ст</w:t>
            </w:r>
            <w:proofErr w:type="spellEnd"/>
            <w:r w:rsidRPr="00040CFE">
              <w:rPr>
                <w:rFonts w:ascii="Arial" w:hAnsi="Arial" w:cs="Arial"/>
              </w:rPr>
              <w:t>-Дмитриевский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16030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CFE">
              <w:rPr>
                <w:rFonts w:ascii="Arial" w:hAnsi="Arial" w:cs="Arial"/>
                <w:sz w:val="24"/>
                <w:szCs w:val="24"/>
              </w:rPr>
              <w:t>31 декабря</w:t>
            </w:r>
          </w:p>
          <w:p w:rsidR="007F0356" w:rsidRPr="00040CFE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0356" w:rsidRPr="00040CFE" w:rsidRDefault="007F0356" w:rsidP="00160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20.00</w:t>
            </w:r>
          </w:p>
          <w:p w:rsidR="007F0356" w:rsidRPr="00040CFE" w:rsidRDefault="007F0356" w:rsidP="00160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CFE">
              <w:rPr>
                <w:rFonts w:ascii="Arial" w:hAnsi="Arial" w:cs="Arial"/>
                <w:sz w:val="24"/>
                <w:szCs w:val="24"/>
              </w:rPr>
              <w:t xml:space="preserve">Новогодняя танцевально- развлекательная программа </w:t>
            </w:r>
          </w:p>
          <w:p w:rsidR="007F0356" w:rsidRPr="00040CFE" w:rsidRDefault="007F0356" w:rsidP="0016030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CFE">
              <w:rPr>
                <w:rFonts w:ascii="Arial" w:hAnsi="Arial" w:cs="Arial"/>
                <w:sz w:val="24"/>
                <w:szCs w:val="24"/>
              </w:rPr>
              <w:t>«Как раз под Новый год!»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16030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Ст</w:t>
            </w:r>
            <w:proofErr w:type="spellEnd"/>
            <w:r w:rsidRPr="00040CFE">
              <w:rPr>
                <w:rFonts w:ascii="Arial" w:hAnsi="Arial" w:cs="Arial"/>
              </w:rPr>
              <w:t>-Дмитриевский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C4341F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 – 12 декабря</w:t>
            </w:r>
          </w:p>
        </w:tc>
        <w:tc>
          <w:tcPr>
            <w:tcW w:w="2126" w:type="dxa"/>
          </w:tcPr>
          <w:p w:rsidR="007F0356" w:rsidRPr="00040CFE" w:rsidRDefault="007F0356" w:rsidP="00C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 течении дня</w:t>
            </w:r>
          </w:p>
          <w:p w:rsidR="007F0356" w:rsidRPr="00040CFE" w:rsidRDefault="007F0356" w:rsidP="00C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«Раскрась свою Родину»</w:t>
            </w:r>
          </w:p>
          <w:p w:rsidR="00456B73" w:rsidRDefault="007F0356" w:rsidP="00C4341F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 xml:space="preserve">Выставка рисунков учащихся Сергиевской ДШИ и участников частного учреждения культуры 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  <w:r w:rsidRPr="00040CFE">
              <w:rPr>
                <w:rFonts w:ascii="Arial" w:hAnsi="Arial" w:cs="Arial"/>
                <w:lang w:eastAsia="en-US"/>
              </w:rPr>
              <w:t>«Молодёжь-музей-культура»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373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C4341F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Сургутский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C4341F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 декабря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C43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C43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«Зима»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lastRenderedPageBreak/>
              <w:t xml:space="preserve">Спектакль по пьесе Е. Гришковца, в исполнении </w:t>
            </w:r>
            <w:proofErr w:type="spellStart"/>
            <w:r w:rsidRPr="00040CFE">
              <w:rPr>
                <w:rFonts w:ascii="Arial" w:hAnsi="Arial" w:cs="Arial"/>
                <w:lang w:eastAsia="en-US"/>
              </w:rPr>
              <w:t>Кинельского</w:t>
            </w:r>
            <w:proofErr w:type="spellEnd"/>
            <w:r w:rsidRPr="00040CFE">
              <w:rPr>
                <w:rFonts w:ascii="Arial" w:hAnsi="Arial" w:cs="Arial"/>
                <w:lang w:eastAsia="en-US"/>
              </w:rPr>
              <w:t xml:space="preserve"> народного экспериментального театра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40CFE">
              <w:rPr>
                <w:rFonts w:ascii="Arial" w:hAnsi="Arial" w:cs="Arial"/>
                <w:b/>
              </w:rPr>
              <w:lastRenderedPageBreak/>
              <w:t>156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C4341F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Сургутский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C4341F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 декабря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C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C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«Магия танца»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Концерт танцевальной студии «Феникс» Сергиевской ДШИ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C4341F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Сургутский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C4341F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5 – 30 декабря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7F0356" w:rsidRPr="00040CFE" w:rsidRDefault="007F0356" w:rsidP="00C43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 течении дня</w:t>
            </w:r>
          </w:p>
          <w:p w:rsidR="007F0356" w:rsidRPr="00040CFE" w:rsidRDefault="007F0356" w:rsidP="00C43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«Зима-искусница»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>Выставка детских рисунков, посвященная Международному дню художника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818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C4341F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Сургутский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C4341F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5 декабря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C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14.00</w:t>
            </w:r>
          </w:p>
          <w:p w:rsidR="007F0356" w:rsidRPr="00040CFE" w:rsidRDefault="007F0356" w:rsidP="00C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«Морское путешествие»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 xml:space="preserve">Игровая, познавательная программа, посвященная Году 350-летия со дня рождения Петра </w:t>
            </w:r>
            <w:r w:rsidRPr="00040CFE">
              <w:rPr>
                <w:rFonts w:ascii="Arial" w:hAnsi="Arial" w:cs="Arial"/>
                <w:lang w:val="en-US" w:eastAsia="en-US"/>
              </w:rPr>
              <w:t>I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40CFE">
              <w:rPr>
                <w:rFonts w:ascii="Arial" w:hAnsi="Arial" w:cs="Arial"/>
              </w:rPr>
              <w:t>1</w:t>
            </w:r>
            <w:r w:rsidRPr="00040CF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C4341F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Сургутский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C4341F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7 декабря 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C43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17.00</w:t>
            </w:r>
          </w:p>
          <w:p w:rsidR="007F0356" w:rsidRPr="00040CFE" w:rsidRDefault="007F0356" w:rsidP="00C43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«Приключения Сладкоежек» 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  <w:lang w:eastAsia="en-US"/>
              </w:rPr>
              <w:t>Игровая программа для детей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C4341F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Сургутский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C4341F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9 декабря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C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14.00</w:t>
            </w:r>
          </w:p>
          <w:p w:rsidR="007F0356" w:rsidRPr="00040CFE" w:rsidRDefault="007F0356" w:rsidP="00C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«Быть гражданином!»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  <w:lang w:eastAsia="en-US"/>
              </w:rPr>
              <w:t xml:space="preserve">Интерактивная программа для учащихся старшего звена ГБОУ СОШ </w:t>
            </w:r>
            <w:proofErr w:type="spellStart"/>
            <w:r w:rsidRPr="00040CFE">
              <w:rPr>
                <w:rFonts w:ascii="Arial" w:hAnsi="Arial" w:cs="Arial"/>
                <w:lang w:eastAsia="en-US"/>
              </w:rPr>
              <w:t>с.п</w:t>
            </w:r>
            <w:proofErr w:type="spellEnd"/>
            <w:r w:rsidRPr="00040CFE">
              <w:rPr>
                <w:rFonts w:ascii="Arial" w:hAnsi="Arial" w:cs="Arial"/>
                <w:lang w:eastAsia="en-US"/>
              </w:rPr>
              <w:t>. Сургут, посвященная Дню Конституции РФ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C4341F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Сургутский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C4341F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12 – 26 декабря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C43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 течении дня</w:t>
            </w:r>
          </w:p>
          <w:p w:rsidR="007F0356" w:rsidRPr="00040CFE" w:rsidRDefault="007F0356" w:rsidP="00C43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«Волшебные узоры» </w:t>
            </w:r>
            <w:r w:rsidRPr="00040CFE">
              <w:rPr>
                <w:rFonts w:ascii="Arial" w:hAnsi="Arial" w:cs="Arial"/>
                <w:lang w:eastAsia="en-US"/>
              </w:rPr>
              <w:t>Выставка изделий, выполненных в технике макраме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836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C4341F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Сургутский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C4341F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 декабря</w:t>
            </w:r>
          </w:p>
          <w:p w:rsidR="007F0356" w:rsidRPr="00040CFE" w:rsidRDefault="007F0356" w:rsidP="00C4341F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C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C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</w:t>
            </w:r>
            <w:proofErr w:type="spellStart"/>
            <w:r w:rsidRPr="00040CFE">
              <w:rPr>
                <w:rFonts w:ascii="Arial" w:hAnsi="Arial" w:cs="Arial"/>
              </w:rPr>
              <w:t>Диновечеринка</w:t>
            </w:r>
            <w:proofErr w:type="spellEnd"/>
            <w:r w:rsidRPr="00040CFE">
              <w:rPr>
                <w:rFonts w:ascii="Arial" w:hAnsi="Arial" w:cs="Arial"/>
              </w:rPr>
              <w:t xml:space="preserve">» 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  <w:lang w:eastAsia="en-US"/>
              </w:rPr>
              <w:t>Шоу-программа для детей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C4341F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Сургутский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C4341F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 декабря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C43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17.00</w:t>
            </w:r>
          </w:p>
          <w:p w:rsidR="007F0356" w:rsidRPr="00040CFE" w:rsidRDefault="007F0356" w:rsidP="00C43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«В гостях у Зимушки-Зимы» </w:t>
            </w:r>
            <w:r w:rsidRPr="00040CFE">
              <w:rPr>
                <w:rFonts w:ascii="Arial" w:hAnsi="Arial" w:cs="Arial"/>
                <w:lang w:eastAsia="en-US"/>
              </w:rPr>
              <w:t>Интерактивная игра для детей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C4341F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Сургутский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C4341F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17 декабря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C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17.00</w:t>
            </w:r>
          </w:p>
          <w:p w:rsidR="007F0356" w:rsidRPr="00040CFE" w:rsidRDefault="007F0356" w:rsidP="00C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«В поисках подарка Деда Мороза» </w:t>
            </w:r>
            <w:r w:rsidRPr="00040CFE">
              <w:rPr>
                <w:rFonts w:ascii="Arial" w:hAnsi="Arial" w:cs="Arial"/>
                <w:lang w:eastAsia="en-US"/>
              </w:rPr>
              <w:t xml:space="preserve">Новогодний </w:t>
            </w:r>
            <w:proofErr w:type="spellStart"/>
            <w:r w:rsidRPr="00040CFE">
              <w:rPr>
                <w:rFonts w:ascii="Arial" w:hAnsi="Arial" w:cs="Arial"/>
                <w:lang w:eastAsia="en-US"/>
              </w:rPr>
              <w:t>квест</w:t>
            </w:r>
            <w:proofErr w:type="spellEnd"/>
            <w:r w:rsidRPr="00040CFE">
              <w:rPr>
                <w:rFonts w:ascii="Arial" w:hAnsi="Arial" w:cs="Arial"/>
                <w:lang w:eastAsia="en-US"/>
              </w:rPr>
              <w:t xml:space="preserve"> для детей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C4341F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Сургутский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C4341F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19 – 30 декабря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C43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 течении дня</w:t>
            </w:r>
          </w:p>
          <w:p w:rsidR="007F0356" w:rsidRPr="00040CFE" w:rsidRDefault="007F0356" w:rsidP="00C43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C4341F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</w:rPr>
              <w:t xml:space="preserve">«К нам приходит Новый Год…» </w:t>
            </w:r>
            <w:r w:rsidRPr="00040CFE">
              <w:rPr>
                <w:rFonts w:ascii="Arial" w:hAnsi="Arial" w:cs="Arial"/>
                <w:lang w:eastAsia="en-US"/>
              </w:rPr>
              <w:t xml:space="preserve">Выставка новогодних поделок, сделанных участниками студии ДПИ 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  <w:lang w:eastAsia="en-US"/>
              </w:rPr>
              <w:t xml:space="preserve">«Фантазия» </w:t>
            </w:r>
            <w:proofErr w:type="spellStart"/>
            <w:r w:rsidRPr="00040CFE">
              <w:rPr>
                <w:rFonts w:ascii="Arial" w:hAnsi="Arial" w:cs="Arial"/>
                <w:lang w:eastAsia="en-US"/>
              </w:rPr>
              <w:t>Сургутского</w:t>
            </w:r>
            <w:proofErr w:type="spellEnd"/>
            <w:r w:rsidRPr="00040CFE">
              <w:rPr>
                <w:rFonts w:ascii="Arial" w:hAnsi="Arial" w:cs="Arial"/>
                <w:lang w:eastAsia="en-US"/>
              </w:rPr>
              <w:t xml:space="preserve"> СДК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835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C4341F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Сургутский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C4341F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22 декабря</w:t>
            </w:r>
          </w:p>
        </w:tc>
        <w:tc>
          <w:tcPr>
            <w:tcW w:w="2126" w:type="dxa"/>
          </w:tcPr>
          <w:p w:rsidR="007F0356" w:rsidRPr="00040CFE" w:rsidRDefault="007F0356" w:rsidP="00C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C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«Загадка зимней усадьбы» 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  <w:lang w:eastAsia="en-US"/>
              </w:rPr>
              <w:t xml:space="preserve">Новогодний </w:t>
            </w:r>
            <w:proofErr w:type="spellStart"/>
            <w:r w:rsidRPr="00040CFE">
              <w:rPr>
                <w:rFonts w:ascii="Arial" w:hAnsi="Arial" w:cs="Arial"/>
                <w:lang w:eastAsia="en-US"/>
              </w:rPr>
              <w:t>квест</w:t>
            </w:r>
            <w:proofErr w:type="spellEnd"/>
            <w:r w:rsidRPr="00040CFE">
              <w:rPr>
                <w:rFonts w:ascii="Arial" w:hAnsi="Arial" w:cs="Arial"/>
                <w:lang w:eastAsia="en-US"/>
              </w:rPr>
              <w:t xml:space="preserve"> для детей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C4341F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Сургутский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C4341F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23 декабря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C43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C43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C4341F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</w:rPr>
              <w:t xml:space="preserve">«Новогодний подарок» </w:t>
            </w:r>
            <w:r w:rsidRPr="00040CFE">
              <w:rPr>
                <w:rFonts w:ascii="Arial" w:hAnsi="Arial" w:cs="Arial"/>
                <w:lang w:eastAsia="en-US"/>
              </w:rPr>
              <w:t>Мастер-класс для детей по изготовлению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  <w:lang w:eastAsia="en-US"/>
              </w:rPr>
              <w:t xml:space="preserve"> новогоднего сувенира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C4341F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Сургутский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C4341F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23 декабря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C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C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C4341F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</w:rPr>
              <w:t xml:space="preserve">«Буратино» </w:t>
            </w:r>
            <w:r w:rsidRPr="00040CFE">
              <w:rPr>
                <w:rFonts w:ascii="Arial" w:hAnsi="Arial" w:cs="Arial"/>
                <w:lang w:eastAsia="en-US"/>
              </w:rPr>
              <w:t xml:space="preserve">Новогодний мюзикл 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  <w:lang w:eastAsia="en-US"/>
              </w:rPr>
              <w:t>для детей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C4341F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Сургутский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C4341F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26 – 31 декабря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C43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 течении дня</w:t>
            </w:r>
          </w:p>
          <w:p w:rsidR="007F0356" w:rsidRPr="00040CFE" w:rsidRDefault="007F0356" w:rsidP="00C43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C4341F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r w:rsidRPr="00040CFE">
              <w:rPr>
                <w:rFonts w:ascii="Arial" w:hAnsi="Arial" w:cs="Arial"/>
              </w:rPr>
              <w:t xml:space="preserve">«И вот она нарядная на праздник к нам пришла…» </w:t>
            </w:r>
            <w:r w:rsidRPr="00040CFE">
              <w:rPr>
                <w:rFonts w:ascii="Arial" w:hAnsi="Arial" w:cs="Arial"/>
                <w:lang w:eastAsia="en-US"/>
              </w:rPr>
              <w:t xml:space="preserve">Выставка детских </w:t>
            </w:r>
          </w:p>
          <w:p w:rsidR="007F0356" w:rsidRPr="00040CFE" w:rsidRDefault="007F0356" w:rsidP="00C434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  <w:lang w:eastAsia="en-US"/>
              </w:rPr>
              <w:t>рисунков новогодней ёлки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843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C4341F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Сургутский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0A70A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0A70AD">
            <w:pPr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 декабря</w:t>
            </w:r>
          </w:p>
        </w:tc>
        <w:tc>
          <w:tcPr>
            <w:tcW w:w="2126" w:type="dxa"/>
          </w:tcPr>
          <w:p w:rsidR="007F0356" w:rsidRPr="00040CFE" w:rsidRDefault="007F0356" w:rsidP="000A7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 течение дня</w:t>
            </w:r>
          </w:p>
          <w:p w:rsidR="007F0356" w:rsidRPr="00040CFE" w:rsidRDefault="007F0356" w:rsidP="000A7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Суходольский 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0A70A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Акция,</w:t>
            </w:r>
          </w:p>
          <w:p w:rsidR="007F0356" w:rsidRPr="00040CFE" w:rsidRDefault="007F0356" w:rsidP="000A70A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посвящённая всемирному дню борьбы со СПИДом «Я люблю жить»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0A70A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Суходольский 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0A70A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0A70AD">
            <w:pPr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1-5 декабря</w:t>
            </w:r>
          </w:p>
        </w:tc>
        <w:tc>
          <w:tcPr>
            <w:tcW w:w="2126" w:type="dxa"/>
          </w:tcPr>
          <w:p w:rsidR="007F0356" w:rsidRPr="00040CFE" w:rsidRDefault="007F0356" w:rsidP="000A7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 течение дня</w:t>
            </w:r>
          </w:p>
          <w:p w:rsidR="007F0356" w:rsidRPr="00040CFE" w:rsidRDefault="007F0356" w:rsidP="000A7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Суходольский 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0A70A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Акция по сбору одежды, игрушек, книг, средств ухода для тяжелобольных детей с ограниченными возможностями</w:t>
            </w:r>
          </w:p>
          <w:p w:rsidR="007F0356" w:rsidRPr="00040CFE" w:rsidRDefault="007F0356" w:rsidP="000A70A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Акция «Неделя добра»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0A70A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Суходольский 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0A70A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0A70AD">
            <w:pPr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1-10 декабря</w:t>
            </w:r>
          </w:p>
        </w:tc>
        <w:tc>
          <w:tcPr>
            <w:tcW w:w="2126" w:type="dxa"/>
          </w:tcPr>
          <w:p w:rsidR="007F0356" w:rsidRPr="00040CFE" w:rsidRDefault="007F0356" w:rsidP="000A7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16.00-20.00</w:t>
            </w:r>
          </w:p>
          <w:p w:rsidR="007F0356" w:rsidRPr="00040CFE" w:rsidRDefault="007F0356" w:rsidP="000A7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Суходольский 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0A70A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Видеотрансляция роликов на демонстрационном окне про </w:t>
            </w:r>
            <w:proofErr w:type="spellStart"/>
            <w:r w:rsidRPr="00040CFE">
              <w:rPr>
                <w:rFonts w:ascii="Arial" w:hAnsi="Arial" w:cs="Arial"/>
              </w:rPr>
              <w:t>параолимпийцев</w:t>
            </w:r>
            <w:proofErr w:type="spellEnd"/>
            <w:r w:rsidRPr="00040CFE">
              <w:rPr>
                <w:rFonts w:ascii="Arial" w:hAnsi="Arial" w:cs="Arial"/>
              </w:rPr>
              <w:t xml:space="preserve"> </w:t>
            </w:r>
          </w:p>
          <w:p w:rsidR="007F0356" w:rsidRPr="00040CFE" w:rsidRDefault="007F0356" w:rsidP="000A70A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«Мир не обойдется без меня»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0A70A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Суходольский 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0A70A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0A70AD">
            <w:pPr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11-12 декабря</w:t>
            </w:r>
          </w:p>
        </w:tc>
        <w:tc>
          <w:tcPr>
            <w:tcW w:w="2126" w:type="dxa"/>
          </w:tcPr>
          <w:p w:rsidR="007F0356" w:rsidRPr="00040CFE" w:rsidRDefault="007F0356" w:rsidP="000A7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16.00-20.00</w:t>
            </w:r>
          </w:p>
          <w:p w:rsidR="007F0356" w:rsidRPr="00040CFE" w:rsidRDefault="007F0356" w:rsidP="000A7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Суходольский 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456B73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Показ видеор</w:t>
            </w:r>
            <w:r w:rsidR="00456B73">
              <w:rPr>
                <w:rFonts w:ascii="Arial" w:hAnsi="Arial" w:cs="Arial"/>
              </w:rPr>
              <w:t xml:space="preserve">олика на демонстрационном окне </w:t>
            </w:r>
            <w:r w:rsidRPr="00040CFE">
              <w:rPr>
                <w:rFonts w:ascii="Arial" w:hAnsi="Arial" w:cs="Arial"/>
              </w:rPr>
              <w:t>"Мы - граждане России"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0A70A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Суходольский 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0A70A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0A70AD">
            <w:pPr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 декабря</w:t>
            </w:r>
          </w:p>
        </w:tc>
        <w:tc>
          <w:tcPr>
            <w:tcW w:w="2126" w:type="dxa"/>
          </w:tcPr>
          <w:p w:rsidR="007F0356" w:rsidRPr="00040CFE" w:rsidRDefault="007F0356" w:rsidP="000A7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 течение дня перед киносеансами</w:t>
            </w:r>
          </w:p>
          <w:p w:rsidR="007F0356" w:rsidRPr="00040CFE" w:rsidRDefault="007F0356" w:rsidP="000A7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Суходольский 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0A70A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Викторина, посвящённая Дню Героев Отечества в России, перед киносеансами</w:t>
            </w:r>
          </w:p>
          <w:p w:rsidR="007F0356" w:rsidRPr="00040CFE" w:rsidRDefault="007F0356" w:rsidP="000A70A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«Герои нашего Отечества»</w:t>
            </w:r>
          </w:p>
          <w:p w:rsidR="007F0356" w:rsidRPr="00040CFE" w:rsidRDefault="007F0356" w:rsidP="000A7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356" w:rsidRPr="00040CFE" w:rsidRDefault="007F0356" w:rsidP="00040CF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0A70A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Суходольский 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0A70A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0A70AD">
            <w:pPr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14-20 декабря</w:t>
            </w:r>
          </w:p>
        </w:tc>
        <w:tc>
          <w:tcPr>
            <w:tcW w:w="2126" w:type="dxa"/>
          </w:tcPr>
          <w:p w:rsidR="007F0356" w:rsidRPr="00040CFE" w:rsidRDefault="007F0356" w:rsidP="000A7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14.00-16.00</w:t>
            </w:r>
          </w:p>
          <w:p w:rsidR="007F0356" w:rsidRPr="00040CFE" w:rsidRDefault="007F0356" w:rsidP="000A7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Суходольский 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0A70A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Акция </w:t>
            </w:r>
          </w:p>
          <w:p w:rsidR="007F0356" w:rsidRPr="00040CFE" w:rsidRDefault="007F0356" w:rsidP="000A70A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«Лучшая новогодняя игрушка»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0A70A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Суходольский 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0A70A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0A70AD">
            <w:pPr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23 декабря</w:t>
            </w:r>
          </w:p>
        </w:tc>
        <w:tc>
          <w:tcPr>
            <w:tcW w:w="2126" w:type="dxa"/>
          </w:tcPr>
          <w:p w:rsidR="007F0356" w:rsidRPr="00040CFE" w:rsidRDefault="007F0356" w:rsidP="000A7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14.00</w:t>
            </w:r>
          </w:p>
          <w:p w:rsidR="007F0356" w:rsidRPr="00040CFE" w:rsidRDefault="007F0356" w:rsidP="000A7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Суходольский 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0A70A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Праздничные посиделки для пожилых</w:t>
            </w:r>
          </w:p>
          <w:p w:rsidR="007F0356" w:rsidRPr="00040CFE" w:rsidRDefault="007F0356" w:rsidP="000A70A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«Новый год стучится в дверь!»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0A70AD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Суходольский 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B55699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 декабря</w:t>
            </w:r>
          </w:p>
        </w:tc>
        <w:tc>
          <w:tcPr>
            <w:tcW w:w="2126" w:type="dxa"/>
          </w:tcPr>
          <w:p w:rsidR="007F0356" w:rsidRPr="00040CFE" w:rsidRDefault="007F0356" w:rsidP="00B55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13.00</w:t>
            </w:r>
          </w:p>
          <w:p w:rsidR="007F0356" w:rsidRPr="00040CFE" w:rsidRDefault="007F0356" w:rsidP="00B55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Викторина </w:t>
            </w:r>
          </w:p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«Правовой ликбез»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B55699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Чекалинский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27099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27099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4 декабря</w:t>
            </w:r>
          </w:p>
        </w:tc>
        <w:tc>
          <w:tcPr>
            <w:tcW w:w="2126" w:type="dxa"/>
          </w:tcPr>
          <w:p w:rsidR="007F0356" w:rsidRPr="00040CFE" w:rsidRDefault="007F0356" w:rsidP="00270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12.00</w:t>
            </w:r>
          </w:p>
          <w:p w:rsidR="007F0356" w:rsidRPr="00040CFE" w:rsidRDefault="007F0356" w:rsidP="00270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27099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Посиделки для пожилых людей «Введение»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27099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Чекалинский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27099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27099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10 декабря</w:t>
            </w:r>
          </w:p>
        </w:tc>
        <w:tc>
          <w:tcPr>
            <w:tcW w:w="2126" w:type="dxa"/>
          </w:tcPr>
          <w:p w:rsidR="007F0356" w:rsidRPr="00040CFE" w:rsidRDefault="007F0356" w:rsidP="00270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13.00</w:t>
            </w:r>
          </w:p>
          <w:p w:rsidR="007F0356" w:rsidRPr="00040CFE" w:rsidRDefault="007F0356" w:rsidP="00270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27099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Конкурс рисунков </w:t>
            </w:r>
          </w:p>
          <w:p w:rsidR="007F0356" w:rsidRPr="00040CFE" w:rsidRDefault="007F0356" w:rsidP="0027099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«Зимний пейзаж»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27099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Чекалинский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27099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27099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 декабря</w:t>
            </w:r>
          </w:p>
        </w:tc>
        <w:tc>
          <w:tcPr>
            <w:tcW w:w="2126" w:type="dxa"/>
          </w:tcPr>
          <w:p w:rsidR="007F0356" w:rsidRPr="00040CFE" w:rsidRDefault="007F0356" w:rsidP="00270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270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27099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Игровая программа д\д </w:t>
            </w:r>
          </w:p>
          <w:p w:rsidR="007F0356" w:rsidRPr="00040CFE" w:rsidRDefault="007F0356" w:rsidP="0027099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«Встаньте в круг»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27099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Чекалинский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27099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27099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23 декабря</w:t>
            </w:r>
          </w:p>
        </w:tc>
        <w:tc>
          <w:tcPr>
            <w:tcW w:w="2126" w:type="dxa"/>
          </w:tcPr>
          <w:p w:rsidR="007F0356" w:rsidRPr="00040CFE" w:rsidRDefault="007F0356" w:rsidP="00270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270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27099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Мастер-класс</w:t>
            </w:r>
          </w:p>
          <w:p w:rsidR="007F0356" w:rsidRPr="00040CFE" w:rsidRDefault="007F0356" w:rsidP="0027099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 «Новогодний серпантин»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27099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Чекалинский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27099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27099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 декабря</w:t>
            </w:r>
          </w:p>
        </w:tc>
        <w:tc>
          <w:tcPr>
            <w:tcW w:w="2126" w:type="dxa"/>
          </w:tcPr>
          <w:p w:rsidR="007F0356" w:rsidRPr="00040CFE" w:rsidRDefault="007F0356" w:rsidP="00270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12.00</w:t>
            </w:r>
          </w:p>
          <w:p w:rsidR="007F0356" w:rsidRPr="00040CFE" w:rsidRDefault="007F0356" w:rsidP="00270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27099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Информационный час </w:t>
            </w:r>
          </w:p>
          <w:p w:rsidR="007F0356" w:rsidRPr="00040CFE" w:rsidRDefault="007F0356" w:rsidP="0027099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«Бросай курить»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27099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Чекалинский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27099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27099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29 декабря</w:t>
            </w:r>
          </w:p>
        </w:tc>
        <w:tc>
          <w:tcPr>
            <w:tcW w:w="2126" w:type="dxa"/>
          </w:tcPr>
          <w:p w:rsidR="007F0356" w:rsidRPr="00040CFE" w:rsidRDefault="007F0356" w:rsidP="00270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11.00</w:t>
            </w:r>
          </w:p>
          <w:p w:rsidR="007F0356" w:rsidRPr="00040CFE" w:rsidRDefault="007F0356" w:rsidP="00270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27099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Театрализованное представление д\д «Новогодние заморочки»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27099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Чекалинский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27099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27099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30 декабря</w:t>
            </w:r>
          </w:p>
        </w:tc>
        <w:tc>
          <w:tcPr>
            <w:tcW w:w="2126" w:type="dxa"/>
          </w:tcPr>
          <w:p w:rsidR="007F0356" w:rsidRPr="00040CFE" w:rsidRDefault="007F0356" w:rsidP="00270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270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27099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Новогодняя акция </w:t>
            </w:r>
          </w:p>
          <w:p w:rsidR="007F0356" w:rsidRPr="00040CFE" w:rsidRDefault="007F0356" w:rsidP="0027099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«Подарок от Деда Мороза»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27099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Чекалинский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27099C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27099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31 декабря</w:t>
            </w:r>
          </w:p>
        </w:tc>
        <w:tc>
          <w:tcPr>
            <w:tcW w:w="2126" w:type="dxa"/>
          </w:tcPr>
          <w:p w:rsidR="007F0356" w:rsidRPr="00040CFE" w:rsidRDefault="007F0356" w:rsidP="00270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20.00</w:t>
            </w:r>
          </w:p>
          <w:p w:rsidR="007F0356" w:rsidRPr="00040CFE" w:rsidRDefault="007F0356" w:rsidP="00270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27099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Новогоднее представление </w:t>
            </w:r>
          </w:p>
          <w:p w:rsidR="007F0356" w:rsidRPr="00040CFE" w:rsidRDefault="007F0356" w:rsidP="0027099C">
            <w:pPr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«Новогодний калейдоскоп»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27099C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Чекалинский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DF6F5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F0356" w:rsidRPr="00040CFE" w:rsidRDefault="007F0356" w:rsidP="00DF6F5D">
            <w:pPr>
              <w:pStyle w:val="Standard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 декабря</w:t>
            </w:r>
          </w:p>
        </w:tc>
        <w:tc>
          <w:tcPr>
            <w:tcW w:w="2126" w:type="dxa"/>
          </w:tcPr>
          <w:p w:rsidR="007F0356" w:rsidRPr="00040CFE" w:rsidRDefault="007F0356" w:rsidP="00DF6F5D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17.00</w:t>
            </w:r>
          </w:p>
          <w:p w:rsidR="007F0356" w:rsidRPr="00040CFE" w:rsidRDefault="007F0356" w:rsidP="00DF6F5D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Беседа (Всемирный день борьбы со СПИДом)</w:t>
            </w:r>
          </w:p>
          <w:p w:rsidR="007F0356" w:rsidRPr="00040CFE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«День красной ленточки»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DF6F5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Черновский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DF6F5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  <w:p w:rsidR="007F0356" w:rsidRPr="00040CFE" w:rsidRDefault="007F0356" w:rsidP="00DF6F5D">
            <w:pPr>
              <w:pStyle w:val="Standard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9 декабря</w:t>
            </w:r>
          </w:p>
        </w:tc>
        <w:tc>
          <w:tcPr>
            <w:tcW w:w="2126" w:type="dxa"/>
          </w:tcPr>
          <w:p w:rsidR="007F0356" w:rsidRPr="00040CFE" w:rsidRDefault="007F0356" w:rsidP="00DF6F5D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DF6F5D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Тематический час </w:t>
            </w:r>
          </w:p>
          <w:p w:rsidR="007F0356" w:rsidRPr="00040CFE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(День Героев Отечества)</w:t>
            </w:r>
          </w:p>
          <w:p w:rsidR="007F0356" w:rsidRPr="00040CFE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«Памяти павших будьте достойны»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DF6F5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Черновский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DF6F5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  <w:p w:rsidR="007F0356" w:rsidRPr="00040CFE" w:rsidRDefault="007F0356" w:rsidP="00DF6F5D">
            <w:pPr>
              <w:pStyle w:val="Standard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12 декабря</w:t>
            </w:r>
          </w:p>
        </w:tc>
        <w:tc>
          <w:tcPr>
            <w:tcW w:w="2126" w:type="dxa"/>
          </w:tcPr>
          <w:p w:rsidR="007F0356" w:rsidRPr="00040CFE" w:rsidRDefault="007F0356" w:rsidP="00DF6F5D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DF6F5D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Информационный час д\д </w:t>
            </w:r>
          </w:p>
          <w:p w:rsidR="007F0356" w:rsidRPr="00040CFE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«День конституции России»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DF6F5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Черновский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DF6F5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  <w:p w:rsidR="007F0356" w:rsidRPr="00040CFE" w:rsidRDefault="007F0356" w:rsidP="00DF6F5D">
            <w:pPr>
              <w:pStyle w:val="Standard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12 декабря</w:t>
            </w:r>
          </w:p>
        </w:tc>
        <w:tc>
          <w:tcPr>
            <w:tcW w:w="2126" w:type="dxa"/>
          </w:tcPr>
          <w:p w:rsidR="007F0356" w:rsidRPr="00040CFE" w:rsidRDefault="007F0356" w:rsidP="00DF6F5D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16.00</w:t>
            </w:r>
          </w:p>
          <w:p w:rsidR="007F0356" w:rsidRPr="00040CFE" w:rsidRDefault="007F0356" w:rsidP="00DF6F5D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Познавательная программа д\м «Конституция моей страны»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DF6F5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Черновский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DF6F5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  <w:p w:rsidR="007F0356" w:rsidRPr="00040CFE" w:rsidRDefault="007F0356" w:rsidP="00DF6F5D">
            <w:pPr>
              <w:pStyle w:val="Standard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16 декабря</w:t>
            </w:r>
          </w:p>
        </w:tc>
        <w:tc>
          <w:tcPr>
            <w:tcW w:w="2126" w:type="dxa"/>
          </w:tcPr>
          <w:p w:rsidR="007F0356" w:rsidRPr="00040CFE" w:rsidRDefault="007F0356" w:rsidP="00DF6F5D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DF6F5D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мастер-класс д\д </w:t>
            </w:r>
          </w:p>
          <w:p w:rsidR="007F0356" w:rsidRPr="00040CFE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«Новогодние фантазии»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DF6F5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Черновский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DF6F5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  <w:p w:rsidR="007F0356" w:rsidRPr="00040CFE" w:rsidRDefault="007F0356" w:rsidP="00DF6F5D">
            <w:pPr>
              <w:pStyle w:val="Standard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22 декабря</w:t>
            </w:r>
          </w:p>
        </w:tc>
        <w:tc>
          <w:tcPr>
            <w:tcW w:w="2126" w:type="dxa"/>
          </w:tcPr>
          <w:p w:rsidR="007F0356" w:rsidRPr="00040CFE" w:rsidRDefault="007F0356" w:rsidP="00DF6F5D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14.00</w:t>
            </w:r>
          </w:p>
          <w:p w:rsidR="007F0356" w:rsidRPr="00040CFE" w:rsidRDefault="007F0356" w:rsidP="00DF6F5D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Площадь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Игры на воздухе </w:t>
            </w:r>
          </w:p>
          <w:p w:rsidR="007F0356" w:rsidRPr="00040CFE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«Начинает зима свой разбег»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DF6F5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Черновский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DF6F5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23 декабря</w:t>
            </w:r>
          </w:p>
          <w:p w:rsidR="007F0356" w:rsidRPr="00040CFE" w:rsidRDefault="007F0356" w:rsidP="00DF6F5D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0356" w:rsidRPr="00040CFE" w:rsidRDefault="007F0356" w:rsidP="00DF6F5D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15.00</w:t>
            </w:r>
          </w:p>
          <w:p w:rsidR="007F0356" w:rsidRPr="00040CFE" w:rsidRDefault="007F0356" w:rsidP="00DF6F5D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Конкурс рисунков </w:t>
            </w:r>
          </w:p>
          <w:p w:rsidR="007F0356" w:rsidRPr="00040CFE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«Новый год на пороге»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DF6F5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Черновский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DF6F5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26 декабря</w:t>
            </w:r>
          </w:p>
        </w:tc>
        <w:tc>
          <w:tcPr>
            <w:tcW w:w="2126" w:type="dxa"/>
          </w:tcPr>
          <w:p w:rsidR="007F0356" w:rsidRPr="00040CFE" w:rsidRDefault="007F0356" w:rsidP="00DF6F5D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10.00</w:t>
            </w:r>
          </w:p>
          <w:p w:rsidR="007F0356" w:rsidRPr="00040CFE" w:rsidRDefault="007F0356" w:rsidP="00DF6F5D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Выставка рисунков </w:t>
            </w:r>
          </w:p>
          <w:p w:rsidR="007F0356" w:rsidRPr="00040CFE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«Новый год на пороге»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DF6F5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Черновский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DF6F5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29 декабря</w:t>
            </w:r>
          </w:p>
        </w:tc>
        <w:tc>
          <w:tcPr>
            <w:tcW w:w="2126" w:type="dxa"/>
          </w:tcPr>
          <w:p w:rsidR="007F0356" w:rsidRPr="00040CFE" w:rsidRDefault="007F0356" w:rsidP="00DF6F5D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11.00</w:t>
            </w:r>
          </w:p>
          <w:p w:rsidR="007F0356" w:rsidRPr="00040CFE" w:rsidRDefault="007F0356" w:rsidP="0020447D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0356" w:rsidRPr="00040CFE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Детский праздник «Возле елки в Новый год водим, водим хоровод!»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DF6F5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Черновский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DF6F5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30 декабря</w:t>
            </w:r>
          </w:p>
        </w:tc>
        <w:tc>
          <w:tcPr>
            <w:tcW w:w="2126" w:type="dxa"/>
          </w:tcPr>
          <w:p w:rsidR="007F0356" w:rsidRPr="00040CFE" w:rsidRDefault="007F0356" w:rsidP="00DF6F5D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18.00</w:t>
            </w:r>
          </w:p>
          <w:p w:rsidR="007F0356" w:rsidRPr="00040CFE" w:rsidRDefault="007F0356" w:rsidP="00DF6F5D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 xml:space="preserve">Молодежная игровая программа </w:t>
            </w:r>
          </w:p>
          <w:p w:rsidR="007F0356" w:rsidRPr="00040CFE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«Ищем королеву -Снежную!»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0CFE">
              <w:rPr>
                <w:rFonts w:ascii="Arial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DF6F5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Черновский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  <w:tr w:rsidR="007F0356" w:rsidRPr="00040CFE" w:rsidTr="00040C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F0356" w:rsidRPr="00040CFE" w:rsidRDefault="007F0356" w:rsidP="00DF6F5D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F0356" w:rsidRPr="00040CFE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040CFE">
              <w:rPr>
                <w:rFonts w:ascii="Arial" w:hAnsi="Arial" w:cs="Arial"/>
                <w:b w:val="0"/>
              </w:rPr>
              <w:t>31 декабря</w:t>
            </w:r>
          </w:p>
        </w:tc>
        <w:tc>
          <w:tcPr>
            <w:tcW w:w="2126" w:type="dxa"/>
          </w:tcPr>
          <w:p w:rsidR="007F0356" w:rsidRPr="00040CFE" w:rsidRDefault="007F0356" w:rsidP="00DF6F5D">
            <w:pPr>
              <w:pStyle w:val="Standard"/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40CFE">
              <w:rPr>
                <w:rFonts w:ascii="Arial" w:hAnsi="Arial" w:cs="Arial"/>
                <w:b w:val="0"/>
              </w:rPr>
              <w:t>18.00</w:t>
            </w:r>
          </w:p>
          <w:p w:rsidR="007F0356" w:rsidRPr="00040CFE" w:rsidRDefault="007F0356" w:rsidP="00DF6F5D">
            <w:pPr>
              <w:pStyle w:val="Standard"/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40CFE">
              <w:rPr>
                <w:rFonts w:ascii="Arial" w:hAnsi="Arial" w:cs="Arial"/>
                <w:b w:val="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56B73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040CFE">
              <w:rPr>
                <w:rFonts w:ascii="Arial" w:hAnsi="Arial" w:cs="Arial"/>
                <w:b w:val="0"/>
              </w:rPr>
              <w:t xml:space="preserve">Новогодний вечер-маскарад </w:t>
            </w:r>
          </w:p>
          <w:p w:rsidR="007F0356" w:rsidRPr="00040CFE" w:rsidRDefault="007F0356" w:rsidP="00DF6F5D">
            <w:pPr>
              <w:pStyle w:val="Standard"/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040CFE">
              <w:rPr>
                <w:rFonts w:ascii="Arial" w:hAnsi="Arial" w:cs="Arial"/>
                <w:b w:val="0"/>
              </w:rPr>
              <w:t>«Новый год стучится-чудо приключится!»</w:t>
            </w:r>
          </w:p>
        </w:tc>
        <w:tc>
          <w:tcPr>
            <w:tcW w:w="1418" w:type="dxa"/>
          </w:tcPr>
          <w:p w:rsidR="007F0356" w:rsidRPr="00040CFE" w:rsidRDefault="007F0356" w:rsidP="00040CFE">
            <w:pPr>
              <w:pStyle w:val="Standard"/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40CFE">
              <w:rPr>
                <w:rFonts w:ascii="Arial" w:hAnsi="Arial" w:cs="Arial"/>
                <w:b w:val="0"/>
              </w:rPr>
              <w:t>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F0356" w:rsidRPr="00040CFE" w:rsidRDefault="007F0356" w:rsidP="00DF6F5D">
            <w:pPr>
              <w:jc w:val="center"/>
              <w:rPr>
                <w:rFonts w:ascii="Arial" w:hAnsi="Arial" w:cs="Arial"/>
              </w:rPr>
            </w:pPr>
            <w:proofErr w:type="spellStart"/>
            <w:r w:rsidRPr="00040CFE">
              <w:rPr>
                <w:rFonts w:ascii="Arial" w:hAnsi="Arial" w:cs="Arial"/>
              </w:rPr>
              <w:t>Черновский</w:t>
            </w:r>
            <w:proofErr w:type="spellEnd"/>
            <w:r w:rsidRPr="00040CFE">
              <w:rPr>
                <w:rFonts w:ascii="Arial" w:hAnsi="Arial" w:cs="Arial"/>
              </w:rPr>
              <w:t xml:space="preserve"> СДК</w:t>
            </w:r>
          </w:p>
        </w:tc>
      </w:tr>
    </w:tbl>
    <w:p w:rsidR="00040CFE" w:rsidRDefault="00040CFE" w:rsidP="007F0356">
      <w:pPr>
        <w:jc w:val="center"/>
        <w:rPr>
          <w:b/>
        </w:rPr>
      </w:pPr>
    </w:p>
    <w:p w:rsidR="00B3390C" w:rsidRPr="00040CFE" w:rsidRDefault="000A70AD" w:rsidP="007F0356">
      <w:pPr>
        <w:jc w:val="center"/>
        <w:rPr>
          <w:rFonts w:ascii="Arial" w:hAnsi="Arial" w:cs="Arial"/>
          <w:b/>
          <w:sz w:val="20"/>
          <w:szCs w:val="20"/>
        </w:rPr>
      </w:pPr>
      <w:r w:rsidRPr="00040CF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67464" wp14:editId="482BF96B">
                <wp:simplePos x="0" y="0"/>
                <wp:positionH relativeFrom="column">
                  <wp:posOffset>10707370</wp:posOffset>
                </wp:positionH>
                <wp:positionV relativeFrom="paragraph">
                  <wp:posOffset>-1870075</wp:posOffset>
                </wp:positionV>
                <wp:extent cx="12192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3823A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3.1pt,-147.25pt" to="939.1pt,-1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4k3wEAANkDAAAOAAAAZHJzL2Uyb0RvYy54bWysU0uO1DAQ3SNxB8t7OkkvEESdnsWMYIOg&#10;xecAHsfuWPgn23TSO2CN1EfgCixAGmkGzuDciLI7nUGAEEJsHJerXlW9V5XV2aAk2jHnhdENrhYl&#10;RkxT0wq9bfCrl4/uPcDIB6JbIo1mDd4zj8/Wd++seluzpemMbJlDkET7urcN7kKwdVF42jFF/MJY&#10;psHJjVMkgOm2RetID9mVLJZleb/ojWutM5R5D68XRyde5/ycMxqece5ZQLLB0FvIp8vnZTqL9YrU&#10;W0dsJ+jUBvmHLhQRGorOqS5IIOiNE7+kUoI64w0PC2pUYTgXlGUOwKYqf2LzoiOWZS4gjrezTP7/&#10;paVPdxuHRAuzw0gTBSOKH8e34yHexE/jAY3v4rf4JX6OV/FrvBrfw/16/AD35IzX0/MBVUnJ3voa&#10;Ep7rjZssbzcuyTJwp9IXCKMhq7+f1WdDQBQeq2X1EEaKET35ilugdT48ZkahdGmwFDoJQ2qye+ID&#10;FIPQUwgYqZFj6XwLe8lSsNTPGQeyqVhG5zVj59KhHYEFaV9nGpArRyYIF1LOoPLPoCk2wVhevb8F&#10;ztG5otFhBiqhjftd1TCcWuXH+BPrI9dE+9K0+zyILAfsT1Zp2vW0oD/aGX77R66/AwAA//8DAFBL&#10;AwQUAAYACAAAACEAQ8ZyQt8AAAAPAQAADwAAAGRycy9kb3ducmV2LnhtbEyPwU7DMBBE70j8g7VI&#10;3FqHCEJI41RVJYS4IJrC3Y23TkpsR7aThr9ne0BwnNmn2ZlyPZueTehD56yAu2UCDG3jVGe1gI/9&#10;8yIHFqK0SvbOooBvDLCurq9KWSh3tjuc6qgZhdhQSAFtjEPBeWhaNDIs3YCWbkfnjYwkvebKyzOF&#10;m56nSZJxIztLH1o54LbF5qsejYD+1U+feqs3YXzZZfXp/Zi+7Schbm/mzQpYxDn+wXCpT9Whok4H&#10;N1oVWE86y7OUWAGL9On+AdiFyR9z8g6/Hq9K/n9H9QMAAP//AwBQSwECLQAUAAYACAAAACEAtoM4&#10;kv4AAADhAQAAEwAAAAAAAAAAAAAAAAAAAAAAW0NvbnRlbnRfVHlwZXNdLnhtbFBLAQItABQABgAI&#10;AAAAIQA4/SH/1gAAAJQBAAALAAAAAAAAAAAAAAAAAC8BAABfcmVscy8ucmVsc1BLAQItABQABgAI&#10;AAAAIQAror4k3wEAANkDAAAOAAAAAAAAAAAAAAAAAC4CAABkcnMvZTJvRG9jLnhtbFBLAQItABQA&#10;BgAIAAAAIQBDxnJC3wAAAA8BAAAPAAAAAAAAAAAAAAAAADk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7F0356" w:rsidRPr="00040CFE">
        <w:rPr>
          <w:rFonts w:ascii="Arial" w:hAnsi="Arial" w:cs="Arial"/>
          <w:b/>
          <w:sz w:val="20"/>
          <w:szCs w:val="20"/>
        </w:rPr>
        <w:t>составлено 24.11.2022</w:t>
      </w:r>
    </w:p>
    <w:sectPr w:rsidR="00B3390C" w:rsidRPr="00040CFE" w:rsidSect="00C637E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E11" w:rsidRDefault="00E70E11" w:rsidP="00C637E5">
      <w:r>
        <w:separator/>
      </w:r>
    </w:p>
  </w:endnote>
  <w:endnote w:type="continuationSeparator" w:id="0">
    <w:p w:rsidR="00E70E11" w:rsidRDefault="00E70E11" w:rsidP="00C6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E11" w:rsidRDefault="00E70E11" w:rsidP="00C637E5">
      <w:r>
        <w:separator/>
      </w:r>
    </w:p>
  </w:footnote>
  <w:footnote w:type="continuationSeparator" w:id="0">
    <w:p w:rsidR="00E70E11" w:rsidRDefault="00E70E11" w:rsidP="00C63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FE" w:rsidRDefault="00040CFE" w:rsidP="00C637E5">
    <w:pPr>
      <w:pStyle w:val="a3"/>
    </w:pPr>
    <w:r>
      <w:t xml:space="preserve">Утверждаю </w:t>
    </w:r>
    <w:r>
      <w:tab/>
    </w:r>
  </w:p>
  <w:p w:rsidR="00040CFE" w:rsidRDefault="00040CFE" w:rsidP="00C637E5">
    <w:pPr>
      <w:pStyle w:val="a3"/>
    </w:pPr>
    <w:r>
      <w:t>Директор МАУК «МКДЦ»</w:t>
    </w:r>
  </w:p>
  <w:p w:rsidR="00040CFE" w:rsidRDefault="00040CFE" w:rsidP="00C637E5">
    <w:pPr>
      <w:pStyle w:val="a3"/>
    </w:pPr>
    <w:r>
      <w:t xml:space="preserve">______________Л.А. </w:t>
    </w:r>
    <w:proofErr w:type="spellStart"/>
    <w:r>
      <w:t>Сычук</w:t>
    </w:r>
    <w:proofErr w:type="spellEnd"/>
  </w:p>
  <w:p w:rsidR="00040CFE" w:rsidRDefault="00040C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5E4A"/>
    <w:multiLevelType w:val="hybridMultilevel"/>
    <w:tmpl w:val="31A0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46B75"/>
    <w:multiLevelType w:val="hybridMultilevel"/>
    <w:tmpl w:val="80A8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72"/>
    <w:rsid w:val="00040068"/>
    <w:rsid w:val="00040CFE"/>
    <w:rsid w:val="000845AD"/>
    <w:rsid w:val="000A70AD"/>
    <w:rsid w:val="000B2D5B"/>
    <w:rsid w:val="001436FA"/>
    <w:rsid w:val="0016030C"/>
    <w:rsid w:val="00184C39"/>
    <w:rsid w:val="0020447D"/>
    <w:rsid w:val="0027099C"/>
    <w:rsid w:val="00456B73"/>
    <w:rsid w:val="00477E26"/>
    <w:rsid w:val="005A2B72"/>
    <w:rsid w:val="0066004B"/>
    <w:rsid w:val="00767EF0"/>
    <w:rsid w:val="00787A92"/>
    <w:rsid w:val="007F0356"/>
    <w:rsid w:val="007F3674"/>
    <w:rsid w:val="00820F01"/>
    <w:rsid w:val="0088398A"/>
    <w:rsid w:val="008C6275"/>
    <w:rsid w:val="009049E5"/>
    <w:rsid w:val="009527FF"/>
    <w:rsid w:val="00963C52"/>
    <w:rsid w:val="0098026D"/>
    <w:rsid w:val="00980DE5"/>
    <w:rsid w:val="009A5C0D"/>
    <w:rsid w:val="00A914F7"/>
    <w:rsid w:val="00AD3252"/>
    <w:rsid w:val="00AF0908"/>
    <w:rsid w:val="00B3390C"/>
    <w:rsid w:val="00B55699"/>
    <w:rsid w:val="00BF5726"/>
    <w:rsid w:val="00C4341F"/>
    <w:rsid w:val="00C637E5"/>
    <w:rsid w:val="00CD6B05"/>
    <w:rsid w:val="00D3473B"/>
    <w:rsid w:val="00D879E6"/>
    <w:rsid w:val="00DF6F5D"/>
    <w:rsid w:val="00E70E11"/>
    <w:rsid w:val="00E948E7"/>
    <w:rsid w:val="00EF25CF"/>
    <w:rsid w:val="00F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B775"/>
  <w15:chartTrackingRefBased/>
  <w15:docId w15:val="{A6AACC8C-ADA8-419A-89EC-6970042C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7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37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37E5"/>
    <w:pPr>
      <w:ind w:left="720"/>
      <w:contextualSpacing/>
    </w:pPr>
  </w:style>
  <w:style w:type="paragraph" w:customStyle="1" w:styleId="Standard">
    <w:name w:val="Standard"/>
    <w:rsid w:val="00DF6F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No Spacing"/>
    <w:uiPriority w:val="1"/>
    <w:qFormat/>
    <w:rsid w:val="0016030C"/>
    <w:pPr>
      <w:spacing w:after="0" w:line="240" w:lineRule="auto"/>
    </w:pPr>
    <w:rPr>
      <w:rFonts w:ascii="Calibri" w:eastAsia="Calibri" w:hAnsi="Calibri" w:cs="Times New Roman"/>
    </w:rPr>
  </w:style>
  <w:style w:type="table" w:styleId="-45">
    <w:name w:val="Grid Table 4 Accent 5"/>
    <w:basedOn w:val="a1"/>
    <w:uiPriority w:val="49"/>
    <w:rsid w:val="00040C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2022-11-17T09:54:00Z</dcterms:created>
  <dcterms:modified xsi:type="dcterms:W3CDTF">2023-01-17T10:47:00Z</dcterms:modified>
</cp:coreProperties>
</file>