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62" w:rsidRPr="00A04E9E" w:rsidRDefault="00217355" w:rsidP="004733AD">
      <w:pPr>
        <w:jc w:val="center"/>
        <w:rPr>
          <w:rFonts w:ascii="Arial" w:hAnsi="Arial" w:cs="Arial"/>
          <w:b/>
          <w:color w:val="C00000"/>
        </w:rPr>
      </w:pPr>
      <w:r w:rsidRPr="00A04E9E">
        <w:rPr>
          <w:rFonts w:ascii="Arial" w:hAnsi="Arial" w:cs="Arial"/>
          <w:b/>
          <w:color w:val="C00000"/>
        </w:rPr>
        <w:t>План работы МАУК «МКДЦ» июл</w:t>
      </w:r>
      <w:r w:rsidR="00846C7D" w:rsidRPr="00A04E9E">
        <w:rPr>
          <w:rFonts w:ascii="Arial" w:hAnsi="Arial" w:cs="Arial"/>
          <w:b/>
          <w:color w:val="C00000"/>
        </w:rPr>
        <w:t xml:space="preserve">ь </w:t>
      </w:r>
      <w:r w:rsidR="00615162" w:rsidRPr="00A04E9E">
        <w:rPr>
          <w:rFonts w:ascii="Arial" w:hAnsi="Arial" w:cs="Arial"/>
          <w:b/>
          <w:color w:val="C00000"/>
        </w:rPr>
        <w:t>2022г.</w:t>
      </w:r>
    </w:p>
    <w:p w:rsidR="00615162" w:rsidRPr="00E757B6" w:rsidRDefault="00615162" w:rsidP="004733AD">
      <w:pPr>
        <w:jc w:val="center"/>
        <w:rPr>
          <w:b/>
        </w:rPr>
      </w:pPr>
    </w:p>
    <w:tbl>
      <w:tblPr>
        <w:tblStyle w:val="-46"/>
        <w:tblW w:w="15480" w:type="dxa"/>
        <w:tblLayout w:type="fixed"/>
        <w:tblLook w:val="01E0" w:firstRow="1" w:lastRow="1" w:firstColumn="1" w:lastColumn="1" w:noHBand="0" w:noVBand="0"/>
      </w:tblPr>
      <w:tblGrid>
        <w:gridCol w:w="993"/>
        <w:gridCol w:w="2013"/>
        <w:gridCol w:w="2551"/>
        <w:gridCol w:w="6379"/>
        <w:gridCol w:w="1134"/>
        <w:gridCol w:w="2410"/>
      </w:tblGrid>
      <w:tr w:rsidR="00E757B6" w:rsidRPr="00A04E9E" w:rsidTr="00A04E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04E9E">
              <w:rPr>
                <w:rFonts w:ascii="Arial" w:hAnsi="Arial" w:cs="Arial"/>
                <w:sz w:val="20"/>
                <w:szCs w:val="20"/>
              </w:rPr>
              <w:t>№ п\п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  <w:hideMark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04E9E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2551" w:type="dxa"/>
            <w:hideMark/>
          </w:tcPr>
          <w:p w:rsidR="00E757B6" w:rsidRPr="00A04E9E" w:rsidRDefault="00E757B6" w:rsidP="004733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04E9E">
              <w:rPr>
                <w:rFonts w:ascii="Arial" w:hAnsi="Arial" w:cs="Arial"/>
                <w:sz w:val="20"/>
                <w:szCs w:val="20"/>
              </w:rPr>
              <w:t>Время</w:t>
            </w:r>
          </w:p>
          <w:p w:rsidR="00E757B6" w:rsidRPr="00A04E9E" w:rsidRDefault="00E757B6" w:rsidP="004733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04E9E">
              <w:rPr>
                <w:rFonts w:ascii="Arial" w:hAnsi="Arial" w:cs="Arial"/>
                <w:sz w:val="20"/>
                <w:szCs w:val="20"/>
              </w:rPr>
              <w:t>Место проведения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  <w:hideMark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04E9E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</w:tcPr>
          <w:p w:rsidR="00E757B6" w:rsidRPr="00A04E9E" w:rsidRDefault="00E757B6" w:rsidP="004733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04E9E">
              <w:rPr>
                <w:rFonts w:ascii="Arial" w:hAnsi="Arial" w:cs="Arial"/>
                <w:sz w:val="20"/>
                <w:szCs w:val="20"/>
              </w:rPr>
              <w:t>Ожидаемое количество человек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04E9E"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D75D5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D75D5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4 июля</w:t>
            </w:r>
          </w:p>
        </w:tc>
        <w:tc>
          <w:tcPr>
            <w:tcW w:w="2551" w:type="dxa"/>
          </w:tcPr>
          <w:p w:rsidR="00E757B6" w:rsidRPr="00A04E9E" w:rsidRDefault="00E757B6" w:rsidP="00514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11.00</w:t>
            </w:r>
          </w:p>
          <w:p w:rsidR="00E757B6" w:rsidRPr="00A04E9E" w:rsidRDefault="00E757B6" w:rsidP="00514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п. </w:t>
            </w:r>
            <w:proofErr w:type="spellStart"/>
            <w:r w:rsidRPr="00A04E9E">
              <w:rPr>
                <w:rFonts w:ascii="Arial" w:hAnsi="Arial" w:cs="Arial"/>
              </w:rPr>
              <w:t>Кр</w:t>
            </w:r>
            <w:proofErr w:type="spellEnd"/>
            <w:r w:rsidRPr="00A04E9E">
              <w:rPr>
                <w:rFonts w:ascii="Arial" w:hAnsi="Arial" w:cs="Arial"/>
              </w:rPr>
              <w:t>. Дубки</w:t>
            </w:r>
          </w:p>
          <w:p w:rsidR="00E757B6" w:rsidRPr="00A04E9E" w:rsidRDefault="00E757B6" w:rsidP="00514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12.30</w:t>
            </w:r>
          </w:p>
          <w:p w:rsidR="00E757B6" w:rsidRPr="00A04E9E" w:rsidRDefault="00E757B6" w:rsidP="00514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п. </w:t>
            </w:r>
            <w:proofErr w:type="spellStart"/>
            <w:r w:rsidRPr="00A04E9E">
              <w:rPr>
                <w:rFonts w:ascii="Arial" w:hAnsi="Arial" w:cs="Arial"/>
              </w:rPr>
              <w:t>Лагода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D75D51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Концертно-тематическая программа </w:t>
            </w:r>
          </w:p>
          <w:p w:rsidR="00E757B6" w:rsidRPr="00A04E9E" w:rsidRDefault="00E757B6" w:rsidP="00D75D51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«Летний </w:t>
            </w:r>
            <w:proofErr w:type="spellStart"/>
            <w:r w:rsidRPr="00A04E9E">
              <w:rPr>
                <w:rFonts w:ascii="Arial" w:hAnsi="Arial" w:cs="Arial"/>
              </w:rPr>
              <w:t>микс</w:t>
            </w:r>
            <w:proofErr w:type="spellEnd"/>
            <w:r w:rsidRPr="00A04E9E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</w:tcPr>
          <w:p w:rsidR="00E757B6" w:rsidRPr="00A04E9E" w:rsidRDefault="00E757B6" w:rsidP="00D75D51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D75D51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 xml:space="preserve">Автоклуб 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514EFB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514EFB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5 июля</w:t>
            </w:r>
          </w:p>
        </w:tc>
        <w:tc>
          <w:tcPr>
            <w:tcW w:w="2551" w:type="dxa"/>
          </w:tcPr>
          <w:p w:rsidR="00E757B6" w:rsidRPr="00A04E9E" w:rsidRDefault="00E757B6" w:rsidP="00514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11.00</w:t>
            </w:r>
          </w:p>
          <w:p w:rsidR="00E757B6" w:rsidRPr="00A04E9E" w:rsidRDefault="00E757B6" w:rsidP="00514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с. М. Селитьба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514EFB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Концертно-тематическая программа </w:t>
            </w:r>
          </w:p>
          <w:p w:rsidR="00E757B6" w:rsidRPr="00A04E9E" w:rsidRDefault="00E757B6" w:rsidP="00514EFB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«Летний </w:t>
            </w:r>
            <w:proofErr w:type="spellStart"/>
            <w:r w:rsidRPr="00A04E9E">
              <w:rPr>
                <w:rFonts w:ascii="Arial" w:hAnsi="Arial" w:cs="Arial"/>
              </w:rPr>
              <w:t>микс</w:t>
            </w:r>
            <w:proofErr w:type="spellEnd"/>
            <w:r w:rsidRPr="00A04E9E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</w:tcPr>
          <w:p w:rsidR="00E757B6" w:rsidRPr="00A04E9E" w:rsidRDefault="00E757B6" w:rsidP="00514EFB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514EFB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Автоклуб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514EFB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514EFB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6 июля</w:t>
            </w:r>
          </w:p>
        </w:tc>
        <w:tc>
          <w:tcPr>
            <w:tcW w:w="2551" w:type="dxa"/>
          </w:tcPr>
          <w:p w:rsidR="00E757B6" w:rsidRPr="00A04E9E" w:rsidRDefault="00E757B6" w:rsidP="00514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11.00</w:t>
            </w:r>
            <w:r w:rsidRPr="00A04E9E">
              <w:rPr>
                <w:rFonts w:ascii="Arial" w:hAnsi="Arial" w:cs="Arial"/>
              </w:rPr>
              <w:tab/>
              <w:t xml:space="preserve">п. </w:t>
            </w:r>
            <w:proofErr w:type="spellStart"/>
            <w:r w:rsidRPr="00A04E9E">
              <w:rPr>
                <w:rFonts w:ascii="Arial" w:hAnsi="Arial" w:cs="Arial"/>
              </w:rPr>
              <w:t>Алимовка</w:t>
            </w:r>
            <w:proofErr w:type="spellEnd"/>
          </w:p>
          <w:p w:rsidR="00E757B6" w:rsidRPr="00A04E9E" w:rsidRDefault="00E757B6" w:rsidP="00514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12.30</w:t>
            </w:r>
            <w:r w:rsidRPr="00A04E9E">
              <w:rPr>
                <w:rFonts w:ascii="Arial" w:hAnsi="Arial" w:cs="Arial"/>
              </w:rPr>
              <w:tab/>
              <w:t xml:space="preserve">д. </w:t>
            </w:r>
            <w:proofErr w:type="spellStart"/>
            <w:r w:rsidRPr="00A04E9E">
              <w:rPr>
                <w:rFonts w:ascii="Arial" w:hAnsi="Arial" w:cs="Arial"/>
              </w:rPr>
              <w:t>Ср.Орлянка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514EFB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Концертно-тематическая программа </w:t>
            </w:r>
          </w:p>
          <w:p w:rsidR="00E757B6" w:rsidRPr="00A04E9E" w:rsidRDefault="00E757B6" w:rsidP="00514EFB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«Летний </w:t>
            </w:r>
            <w:proofErr w:type="spellStart"/>
            <w:r w:rsidRPr="00A04E9E">
              <w:rPr>
                <w:rFonts w:ascii="Arial" w:hAnsi="Arial" w:cs="Arial"/>
              </w:rPr>
              <w:t>микс</w:t>
            </w:r>
            <w:proofErr w:type="spellEnd"/>
            <w:r w:rsidRPr="00A04E9E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</w:tcPr>
          <w:p w:rsidR="00E757B6" w:rsidRPr="00A04E9E" w:rsidRDefault="00E757B6" w:rsidP="00514EFB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514EFB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Автоклуб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514EFB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514EFB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7 июля</w:t>
            </w:r>
          </w:p>
        </w:tc>
        <w:tc>
          <w:tcPr>
            <w:tcW w:w="2551" w:type="dxa"/>
          </w:tcPr>
          <w:p w:rsidR="00E757B6" w:rsidRPr="00A04E9E" w:rsidRDefault="00E757B6" w:rsidP="00514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11.00</w:t>
            </w:r>
            <w:r w:rsidRPr="00A04E9E">
              <w:rPr>
                <w:rFonts w:ascii="Arial" w:hAnsi="Arial" w:cs="Arial"/>
              </w:rPr>
              <w:tab/>
              <w:t xml:space="preserve">с. </w:t>
            </w:r>
            <w:proofErr w:type="spellStart"/>
            <w:r w:rsidRPr="00A04E9E">
              <w:rPr>
                <w:rFonts w:ascii="Arial" w:hAnsi="Arial" w:cs="Arial"/>
              </w:rPr>
              <w:t>Карабаевка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514EFB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Концертно-тематическая программа </w:t>
            </w:r>
          </w:p>
          <w:p w:rsidR="00E757B6" w:rsidRPr="00A04E9E" w:rsidRDefault="00E757B6" w:rsidP="00514EFB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«Летний </w:t>
            </w:r>
            <w:proofErr w:type="spellStart"/>
            <w:r w:rsidRPr="00A04E9E">
              <w:rPr>
                <w:rFonts w:ascii="Arial" w:hAnsi="Arial" w:cs="Arial"/>
              </w:rPr>
              <w:t>микс</w:t>
            </w:r>
            <w:proofErr w:type="spellEnd"/>
            <w:r w:rsidRPr="00A04E9E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</w:tcPr>
          <w:p w:rsidR="00E757B6" w:rsidRPr="00A04E9E" w:rsidRDefault="00E757B6" w:rsidP="00514EFB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514EFB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Автоклуб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 июля</w:t>
            </w: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15.00</w:t>
            </w:r>
          </w:p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Познавательно-развлекательная викторина д\д «Велосипедисты! Внимание-дорога!»</w:t>
            </w:r>
          </w:p>
        </w:tc>
        <w:tc>
          <w:tcPr>
            <w:tcW w:w="1134" w:type="dxa"/>
          </w:tcPr>
          <w:p w:rsidR="00E757B6" w:rsidRPr="00A04E9E" w:rsidRDefault="00E757B6" w:rsidP="00126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 июля</w:t>
            </w: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20.00</w:t>
            </w:r>
          </w:p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Дискотека д\м </w:t>
            </w:r>
          </w:p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«Диско </w:t>
            </w:r>
            <w:proofErr w:type="spellStart"/>
            <w:r w:rsidRPr="00A04E9E">
              <w:rPr>
                <w:rFonts w:ascii="Arial" w:hAnsi="Arial" w:cs="Arial"/>
              </w:rPr>
              <w:t>денс</w:t>
            </w:r>
            <w:proofErr w:type="spellEnd"/>
            <w:r w:rsidRPr="00A04E9E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</w:tcPr>
          <w:p w:rsidR="00E757B6" w:rsidRPr="00A04E9E" w:rsidRDefault="00E757B6" w:rsidP="00126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25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4 июля</w:t>
            </w: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17.00</w:t>
            </w:r>
          </w:p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Познавательная программа для детей из неблагополучных семей «Школа безопасности»</w:t>
            </w:r>
          </w:p>
        </w:tc>
        <w:tc>
          <w:tcPr>
            <w:tcW w:w="1134" w:type="dxa"/>
          </w:tcPr>
          <w:p w:rsidR="00E757B6" w:rsidRPr="00A04E9E" w:rsidRDefault="00E757B6" w:rsidP="00126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15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8 июля</w:t>
            </w: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14.00</w:t>
            </w:r>
          </w:p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Мастер-</w:t>
            </w:r>
            <w:proofErr w:type="gramStart"/>
            <w:r w:rsidRPr="00A04E9E">
              <w:rPr>
                <w:rFonts w:ascii="Arial" w:hAnsi="Arial" w:cs="Arial"/>
              </w:rPr>
              <w:t>класс  д</w:t>
            </w:r>
            <w:proofErr w:type="gramEnd"/>
            <w:r w:rsidRPr="00A04E9E">
              <w:rPr>
                <w:rFonts w:ascii="Arial" w:hAnsi="Arial" w:cs="Arial"/>
              </w:rPr>
              <w:t xml:space="preserve">\м </w:t>
            </w:r>
          </w:p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«Ромашки, ромашки-цветы полевые»</w:t>
            </w:r>
          </w:p>
        </w:tc>
        <w:tc>
          <w:tcPr>
            <w:tcW w:w="1134" w:type="dxa"/>
          </w:tcPr>
          <w:p w:rsidR="00E757B6" w:rsidRPr="00A04E9E" w:rsidRDefault="00E757B6" w:rsidP="00126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25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9 июля</w:t>
            </w: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20.00</w:t>
            </w:r>
          </w:p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Дискотека д\м </w:t>
            </w:r>
          </w:p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«Диско </w:t>
            </w:r>
            <w:proofErr w:type="spellStart"/>
            <w:r w:rsidRPr="00A04E9E">
              <w:rPr>
                <w:rFonts w:ascii="Arial" w:hAnsi="Arial" w:cs="Arial"/>
              </w:rPr>
              <w:t>денс</w:t>
            </w:r>
            <w:proofErr w:type="spellEnd"/>
            <w:r w:rsidRPr="00A04E9E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</w:tcPr>
          <w:p w:rsidR="00E757B6" w:rsidRPr="00A04E9E" w:rsidRDefault="00E757B6" w:rsidP="00126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25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12 июля</w:t>
            </w: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16.00</w:t>
            </w:r>
          </w:p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Площадь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Акция «Чистое село» </w:t>
            </w:r>
          </w:p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10 добрых дел для села.</w:t>
            </w:r>
          </w:p>
        </w:tc>
        <w:tc>
          <w:tcPr>
            <w:tcW w:w="1134" w:type="dxa"/>
          </w:tcPr>
          <w:p w:rsidR="00E757B6" w:rsidRPr="00A04E9E" w:rsidRDefault="00E757B6" w:rsidP="00126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55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15 июля</w:t>
            </w: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13.00</w:t>
            </w:r>
          </w:p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Спортивные соревнования </w:t>
            </w:r>
          </w:p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«В стране спорта».</w:t>
            </w:r>
          </w:p>
        </w:tc>
        <w:tc>
          <w:tcPr>
            <w:tcW w:w="1134" w:type="dxa"/>
          </w:tcPr>
          <w:p w:rsidR="00E757B6" w:rsidRPr="00A04E9E" w:rsidRDefault="00E757B6" w:rsidP="00126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35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16 июля</w:t>
            </w: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20.00</w:t>
            </w:r>
          </w:p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Дискотека д\м </w:t>
            </w:r>
          </w:p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«Диско </w:t>
            </w:r>
            <w:proofErr w:type="spellStart"/>
            <w:r w:rsidRPr="00A04E9E">
              <w:rPr>
                <w:rFonts w:ascii="Arial" w:hAnsi="Arial" w:cs="Arial"/>
              </w:rPr>
              <w:t>денс</w:t>
            </w:r>
            <w:proofErr w:type="spellEnd"/>
            <w:r w:rsidRPr="00A04E9E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</w:tcPr>
          <w:p w:rsidR="00E757B6" w:rsidRPr="00A04E9E" w:rsidRDefault="00E757B6" w:rsidP="00126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25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19 июля</w:t>
            </w: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16.00</w:t>
            </w:r>
          </w:p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Информационный час д\м </w:t>
            </w:r>
          </w:p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«Легко ли сказать нет?»</w:t>
            </w:r>
          </w:p>
        </w:tc>
        <w:tc>
          <w:tcPr>
            <w:tcW w:w="1134" w:type="dxa"/>
          </w:tcPr>
          <w:p w:rsidR="00E757B6" w:rsidRPr="00A04E9E" w:rsidRDefault="00E757B6" w:rsidP="00126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35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22 июля</w:t>
            </w: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18.00</w:t>
            </w:r>
          </w:p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Ветеранская комната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Мастер-класс </w:t>
            </w:r>
          </w:p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«Вязание крючком. Сложный узор»</w:t>
            </w:r>
          </w:p>
        </w:tc>
        <w:tc>
          <w:tcPr>
            <w:tcW w:w="1134" w:type="dxa"/>
          </w:tcPr>
          <w:p w:rsidR="00E757B6" w:rsidRPr="00A04E9E" w:rsidRDefault="00E757B6" w:rsidP="00126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15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23 июля</w:t>
            </w: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20.00</w:t>
            </w:r>
          </w:p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Дискотека д\м </w:t>
            </w:r>
          </w:p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«Диско </w:t>
            </w:r>
            <w:proofErr w:type="spellStart"/>
            <w:r w:rsidRPr="00A04E9E">
              <w:rPr>
                <w:rFonts w:ascii="Arial" w:hAnsi="Arial" w:cs="Arial"/>
              </w:rPr>
              <w:t>денс</w:t>
            </w:r>
            <w:proofErr w:type="spellEnd"/>
            <w:r w:rsidRPr="00A04E9E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</w:tcPr>
          <w:p w:rsidR="00E757B6" w:rsidRPr="00A04E9E" w:rsidRDefault="00E757B6" w:rsidP="00126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25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26 июля</w:t>
            </w: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17.00</w:t>
            </w:r>
          </w:p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Просмотр мультфильмов д\д </w:t>
            </w:r>
          </w:p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«Для самых маленьких»</w:t>
            </w:r>
          </w:p>
        </w:tc>
        <w:tc>
          <w:tcPr>
            <w:tcW w:w="1134" w:type="dxa"/>
          </w:tcPr>
          <w:p w:rsidR="00E757B6" w:rsidRPr="00A04E9E" w:rsidRDefault="00E757B6" w:rsidP="00126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25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28 июля</w:t>
            </w: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14.00</w:t>
            </w:r>
          </w:p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Мастер класс народных танцев </w:t>
            </w:r>
          </w:p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«Русский народные»</w:t>
            </w:r>
          </w:p>
        </w:tc>
        <w:tc>
          <w:tcPr>
            <w:tcW w:w="1134" w:type="dxa"/>
          </w:tcPr>
          <w:p w:rsidR="00E757B6" w:rsidRPr="00A04E9E" w:rsidRDefault="00E757B6" w:rsidP="00126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35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30 июля</w:t>
            </w: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20.00</w:t>
            </w:r>
          </w:p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Дискотека д\м </w:t>
            </w:r>
          </w:p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«Диско </w:t>
            </w:r>
            <w:proofErr w:type="spellStart"/>
            <w:r w:rsidRPr="00A04E9E">
              <w:rPr>
                <w:rFonts w:ascii="Arial" w:hAnsi="Arial" w:cs="Arial"/>
              </w:rPr>
              <w:t>денс</w:t>
            </w:r>
            <w:proofErr w:type="spellEnd"/>
            <w:r w:rsidRPr="00A04E9E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</w:tcPr>
          <w:p w:rsidR="00E757B6" w:rsidRPr="00A04E9E" w:rsidRDefault="00E757B6" w:rsidP="00126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25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C33F9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 июля</w:t>
            </w:r>
          </w:p>
        </w:tc>
        <w:tc>
          <w:tcPr>
            <w:tcW w:w="2551" w:type="dxa"/>
          </w:tcPr>
          <w:p w:rsidR="00E757B6" w:rsidRPr="00A04E9E" w:rsidRDefault="00E757B6" w:rsidP="00C3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20.00</w:t>
            </w:r>
          </w:p>
          <w:p w:rsidR="00E757B6" w:rsidRPr="00A04E9E" w:rsidRDefault="00E757B6" w:rsidP="00C3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134" w:type="dxa"/>
          </w:tcPr>
          <w:p w:rsidR="00E757B6" w:rsidRPr="00A04E9E" w:rsidRDefault="00E757B6" w:rsidP="00C33F94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C33F94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0913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09135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3 июля</w:t>
            </w:r>
          </w:p>
        </w:tc>
        <w:tc>
          <w:tcPr>
            <w:tcW w:w="2551" w:type="dxa"/>
          </w:tcPr>
          <w:p w:rsidR="00E757B6" w:rsidRPr="00A04E9E" w:rsidRDefault="00E757B6" w:rsidP="0009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16.00</w:t>
            </w:r>
          </w:p>
          <w:p w:rsidR="00E757B6" w:rsidRPr="00A04E9E" w:rsidRDefault="00E757B6" w:rsidP="0009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09135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tcW w:w="1134" w:type="dxa"/>
          </w:tcPr>
          <w:p w:rsidR="00E757B6" w:rsidRPr="00A04E9E" w:rsidRDefault="00E757B6" w:rsidP="0009135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091354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0913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09135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7 июля</w:t>
            </w:r>
          </w:p>
        </w:tc>
        <w:tc>
          <w:tcPr>
            <w:tcW w:w="2551" w:type="dxa"/>
          </w:tcPr>
          <w:p w:rsidR="00E757B6" w:rsidRPr="00A04E9E" w:rsidRDefault="00E757B6" w:rsidP="00091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19.00</w:t>
            </w:r>
          </w:p>
          <w:p w:rsidR="00E757B6" w:rsidRPr="00A04E9E" w:rsidRDefault="00E757B6" w:rsidP="00091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09135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Развлекательная программа </w:t>
            </w:r>
          </w:p>
          <w:p w:rsidR="00E757B6" w:rsidRPr="00A04E9E" w:rsidRDefault="00E757B6" w:rsidP="0009135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«Праздник Ивана Купала»</w:t>
            </w:r>
          </w:p>
        </w:tc>
        <w:tc>
          <w:tcPr>
            <w:tcW w:w="1134" w:type="dxa"/>
          </w:tcPr>
          <w:p w:rsidR="00E757B6" w:rsidRPr="00A04E9E" w:rsidRDefault="00E757B6" w:rsidP="00091354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091354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0913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09135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8 июля</w:t>
            </w:r>
          </w:p>
        </w:tc>
        <w:tc>
          <w:tcPr>
            <w:tcW w:w="2551" w:type="dxa"/>
          </w:tcPr>
          <w:p w:rsidR="00E757B6" w:rsidRPr="00A04E9E" w:rsidRDefault="00E757B6" w:rsidP="0009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13.00</w:t>
            </w:r>
          </w:p>
          <w:p w:rsidR="00E757B6" w:rsidRPr="00A04E9E" w:rsidRDefault="00E757B6" w:rsidP="0009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09135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Праздничная программа </w:t>
            </w:r>
          </w:p>
          <w:p w:rsidR="00E757B6" w:rsidRPr="00A04E9E" w:rsidRDefault="00E757B6" w:rsidP="0009135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«День семьи, любви и верности»</w:t>
            </w:r>
          </w:p>
        </w:tc>
        <w:tc>
          <w:tcPr>
            <w:tcW w:w="1134" w:type="dxa"/>
          </w:tcPr>
          <w:p w:rsidR="00E757B6" w:rsidRPr="00A04E9E" w:rsidRDefault="00E757B6" w:rsidP="0009135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091354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0913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09135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12 июля</w:t>
            </w:r>
          </w:p>
        </w:tc>
        <w:tc>
          <w:tcPr>
            <w:tcW w:w="2551" w:type="dxa"/>
          </w:tcPr>
          <w:p w:rsidR="00E757B6" w:rsidRPr="00A04E9E" w:rsidRDefault="00E757B6" w:rsidP="00091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15.00</w:t>
            </w:r>
          </w:p>
          <w:p w:rsidR="00E757B6" w:rsidRPr="00A04E9E" w:rsidRDefault="00E757B6" w:rsidP="00091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09135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Посиделки </w:t>
            </w:r>
          </w:p>
          <w:p w:rsidR="00E757B6" w:rsidRPr="00A04E9E" w:rsidRDefault="00E757B6" w:rsidP="0009135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«Встречаем праздник Петров день»</w:t>
            </w:r>
          </w:p>
        </w:tc>
        <w:tc>
          <w:tcPr>
            <w:tcW w:w="1134" w:type="dxa"/>
          </w:tcPr>
          <w:p w:rsidR="00E757B6" w:rsidRPr="00A04E9E" w:rsidRDefault="00E757B6" w:rsidP="00091354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091354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0913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09135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15 июля</w:t>
            </w:r>
          </w:p>
        </w:tc>
        <w:tc>
          <w:tcPr>
            <w:tcW w:w="2551" w:type="dxa"/>
          </w:tcPr>
          <w:p w:rsidR="00E757B6" w:rsidRPr="00A04E9E" w:rsidRDefault="00E757B6" w:rsidP="0009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19.00</w:t>
            </w:r>
          </w:p>
          <w:p w:rsidR="00E757B6" w:rsidRPr="00A04E9E" w:rsidRDefault="00E757B6" w:rsidP="0009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09135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Соревнование по теннису</w:t>
            </w:r>
          </w:p>
        </w:tc>
        <w:tc>
          <w:tcPr>
            <w:tcW w:w="1134" w:type="dxa"/>
          </w:tcPr>
          <w:p w:rsidR="00E757B6" w:rsidRPr="00A04E9E" w:rsidRDefault="00E757B6" w:rsidP="0009135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091354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0913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09135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16 июля</w:t>
            </w:r>
          </w:p>
        </w:tc>
        <w:tc>
          <w:tcPr>
            <w:tcW w:w="2551" w:type="dxa"/>
          </w:tcPr>
          <w:p w:rsidR="00E757B6" w:rsidRPr="00A04E9E" w:rsidRDefault="00E757B6" w:rsidP="00091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14.00</w:t>
            </w:r>
          </w:p>
          <w:p w:rsidR="00E757B6" w:rsidRPr="00A04E9E" w:rsidRDefault="00E757B6" w:rsidP="00091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09135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Литературно-познавательное путешествие </w:t>
            </w:r>
          </w:p>
          <w:p w:rsidR="00E757B6" w:rsidRPr="00A04E9E" w:rsidRDefault="00E757B6" w:rsidP="0009135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«Страна детского фольклора»</w:t>
            </w:r>
          </w:p>
        </w:tc>
        <w:tc>
          <w:tcPr>
            <w:tcW w:w="1134" w:type="dxa"/>
          </w:tcPr>
          <w:p w:rsidR="00E757B6" w:rsidRPr="00A04E9E" w:rsidRDefault="00E757B6" w:rsidP="00091354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091354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1335C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1335C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 июля</w:t>
            </w:r>
          </w:p>
        </w:tc>
        <w:tc>
          <w:tcPr>
            <w:tcW w:w="2551" w:type="dxa"/>
          </w:tcPr>
          <w:p w:rsidR="00E757B6" w:rsidRPr="00A04E9E" w:rsidRDefault="00E757B6" w:rsidP="001335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16.00</w:t>
            </w:r>
          </w:p>
          <w:p w:rsidR="00E757B6" w:rsidRPr="00A04E9E" w:rsidRDefault="00E757B6" w:rsidP="001335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1335C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Праздник-концерт </w:t>
            </w:r>
          </w:p>
          <w:p w:rsidR="00E757B6" w:rsidRPr="00A04E9E" w:rsidRDefault="00E757B6" w:rsidP="001335C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«Загляните к нам на огонек», посвященный 55-летию </w:t>
            </w:r>
            <w:proofErr w:type="spellStart"/>
            <w:r w:rsidRPr="00A04E9E">
              <w:rPr>
                <w:rFonts w:ascii="Arial" w:hAnsi="Arial" w:cs="Arial"/>
              </w:rPr>
              <w:t>Б.Чесноковского</w:t>
            </w:r>
            <w:proofErr w:type="spellEnd"/>
            <w:r w:rsidRPr="00A04E9E">
              <w:rPr>
                <w:rFonts w:ascii="Arial" w:hAnsi="Arial" w:cs="Arial"/>
              </w:rPr>
              <w:t xml:space="preserve"> СДК </w:t>
            </w:r>
          </w:p>
        </w:tc>
        <w:tc>
          <w:tcPr>
            <w:tcW w:w="1134" w:type="dxa"/>
          </w:tcPr>
          <w:p w:rsidR="00E757B6" w:rsidRPr="00A04E9E" w:rsidRDefault="00E757B6" w:rsidP="001335C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1335C1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Б-</w:t>
            </w:r>
            <w:proofErr w:type="spellStart"/>
            <w:r w:rsidRPr="00126A00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  <w:p w:rsidR="00E757B6" w:rsidRPr="00126A00" w:rsidRDefault="00E757B6" w:rsidP="001335C1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С участием Автоклуба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1335C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1335C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7 июля</w:t>
            </w:r>
          </w:p>
        </w:tc>
        <w:tc>
          <w:tcPr>
            <w:tcW w:w="2551" w:type="dxa"/>
          </w:tcPr>
          <w:p w:rsidR="00E757B6" w:rsidRPr="00A04E9E" w:rsidRDefault="00E757B6" w:rsidP="001335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15.00</w:t>
            </w:r>
          </w:p>
          <w:p w:rsidR="00E757B6" w:rsidRPr="00A04E9E" w:rsidRDefault="00E757B6" w:rsidP="001335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Берег р. Сок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1335C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Спортивно-игровая программа </w:t>
            </w:r>
          </w:p>
          <w:p w:rsidR="00E757B6" w:rsidRPr="00A04E9E" w:rsidRDefault="00E757B6" w:rsidP="001335C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«Есть праздник такой у реки»</w:t>
            </w:r>
          </w:p>
        </w:tc>
        <w:tc>
          <w:tcPr>
            <w:tcW w:w="1134" w:type="dxa"/>
          </w:tcPr>
          <w:p w:rsidR="00E757B6" w:rsidRPr="00A04E9E" w:rsidRDefault="00E757B6" w:rsidP="001335C1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1335C1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Б-</w:t>
            </w:r>
            <w:proofErr w:type="spellStart"/>
            <w:r w:rsidRPr="00126A00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C33F9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9 июля</w:t>
            </w:r>
          </w:p>
        </w:tc>
        <w:tc>
          <w:tcPr>
            <w:tcW w:w="2551" w:type="dxa"/>
          </w:tcPr>
          <w:p w:rsidR="00E757B6" w:rsidRPr="00A04E9E" w:rsidRDefault="00E757B6" w:rsidP="00C3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14.00</w:t>
            </w:r>
          </w:p>
          <w:p w:rsidR="00E757B6" w:rsidRPr="00A04E9E" w:rsidRDefault="00E757B6" w:rsidP="00C3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Развлекательная программа </w:t>
            </w:r>
          </w:p>
          <w:p w:rsidR="00E757B6" w:rsidRPr="00A04E9E" w:rsidRDefault="00E757B6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«Праздник любви, семьи и верности»</w:t>
            </w:r>
          </w:p>
        </w:tc>
        <w:tc>
          <w:tcPr>
            <w:tcW w:w="1134" w:type="dxa"/>
          </w:tcPr>
          <w:p w:rsidR="00E757B6" w:rsidRPr="00A04E9E" w:rsidRDefault="00E757B6" w:rsidP="00C33F9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C33F94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Б-</w:t>
            </w:r>
            <w:proofErr w:type="spellStart"/>
            <w:r w:rsidRPr="00126A00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C33F9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10 июля</w:t>
            </w:r>
          </w:p>
        </w:tc>
        <w:tc>
          <w:tcPr>
            <w:tcW w:w="2551" w:type="dxa"/>
          </w:tcPr>
          <w:p w:rsidR="00E757B6" w:rsidRPr="00A04E9E" w:rsidRDefault="00E757B6" w:rsidP="00C3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20.00</w:t>
            </w:r>
          </w:p>
          <w:p w:rsidR="00E757B6" w:rsidRPr="00A04E9E" w:rsidRDefault="00E757B6" w:rsidP="00C3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Тематическая программа о Полтавском сражении </w:t>
            </w:r>
          </w:p>
          <w:p w:rsidR="00E757B6" w:rsidRPr="00A04E9E" w:rsidRDefault="00E757B6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«И под Полтавой дали бой»</w:t>
            </w:r>
          </w:p>
        </w:tc>
        <w:tc>
          <w:tcPr>
            <w:tcW w:w="1134" w:type="dxa"/>
          </w:tcPr>
          <w:p w:rsidR="00E757B6" w:rsidRPr="00A04E9E" w:rsidRDefault="00E757B6" w:rsidP="00C33F94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C33F94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Б-</w:t>
            </w:r>
            <w:proofErr w:type="spellStart"/>
            <w:r w:rsidRPr="00126A00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C33F9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12 июля</w:t>
            </w:r>
          </w:p>
        </w:tc>
        <w:tc>
          <w:tcPr>
            <w:tcW w:w="2551" w:type="dxa"/>
          </w:tcPr>
          <w:p w:rsidR="00E757B6" w:rsidRPr="00A04E9E" w:rsidRDefault="00E757B6" w:rsidP="00C3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16.00</w:t>
            </w:r>
          </w:p>
          <w:p w:rsidR="00E757B6" w:rsidRPr="00A04E9E" w:rsidRDefault="00E757B6" w:rsidP="00C3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Тематическо-игровой час </w:t>
            </w:r>
          </w:p>
          <w:p w:rsidR="00E757B6" w:rsidRPr="00A04E9E" w:rsidRDefault="00E757B6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«Шахматный турнир»</w:t>
            </w:r>
          </w:p>
        </w:tc>
        <w:tc>
          <w:tcPr>
            <w:tcW w:w="1134" w:type="dxa"/>
          </w:tcPr>
          <w:p w:rsidR="00E757B6" w:rsidRPr="00A04E9E" w:rsidRDefault="00E757B6" w:rsidP="00C33F9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C33F94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Б-</w:t>
            </w:r>
            <w:proofErr w:type="spellStart"/>
            <w:r w:rsidRPr="00126A00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C33F9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14 июля</w:t>
            </w:r>
          </w:p>
        </w:tc>
        <w:tc>
          <w:tcPr>
            <w:tcW w:w="2551" w:type="dxa"/>
          </w:tcPr>
          <w:p w:rsidR="00E757B6" w:rsidRPr="00A04E9E" w:rsidRDefault="00E757B6" w:rsidP="00C3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15.00</w:t>
            </w:r>
          </w:p>
          <w:p w:rsidR="00E757B6" w:rsidRPr="00A04E9E" w:rsidRDefault="00E757B6" w:rsidP="00C3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Конкурс рисунков </w:t>
            </w:r>
          </w:p>
          <w:p w:rsidR="00E757B6" w:rsidRPr="00A04E9E" w:rsidRDefault="00E757B6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«Российский </w:t>
            </w:r>
            <w:proofErr w:type="spellStart"/>
            <w:r w:rsidRPr="00A04E9E">
              <w:rPr>
                <w:rFonts w:ascii="Arial" w:hAnsi="Arial" w:cs="Arial"/>
              </w:rPr>
              <w:t>Триколор</w:t>
            </w:r>
            <w:proofErr w:type="spellEnd"/>
            <w:r w:rsidRPr="00A04E9E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</w:tcPr>
          <w:p w:rsidR="00E757B6" w:rsidRPr="00A04E9E" w:rsidRDefault="00E757B6" w:rsidP="00C33F94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C33F94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Б-</w:t>
            </w:r>
            <w:proofErr w:type="spellStart"/>
            <w:r w:rsidRPr="00126A00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C33F9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17 июля</w:t>
            </w:r>
          </w:p>
        </w:tc>
        <w:tc>
          <w:tcPr>
            <w:tcW w:w="2551" w:type="dxa"/>
          </w:tcPr>
          <w:p w:rsidR="00E757B6" w:rsidRPr="00A04E9E" w:rsidRDefault="00E757B6" w:rsidP="00C3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20.00</w:t>
            </w:r>
          </w:p>
          <w:p w:rsidR="00E757B6" w:rsidRPr="00A04E9E" w:rsidRDefault="00E757B6" w:rsidP="00C3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Спортивная программа </w:t>
            </w:r>
          </w:p>
          <w:p w:rsidR="00E757B6" w:rsidRPr="00A04E9E" w:rsidRDefault="00E757B6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«Внимание, спортивные состязания»</w:t>
            </w:r>
          </w:p>
        </w:tc>
        <w:tc>
          <w:tcPr>
            <w:tcW w:w="1134" w:type="dxa"/>
          </w:tcPr>
          <w:p w:rsidR="00E757B6" w:rsidRPr="00A04E9E" w:rsidRDefault="00E757B6" w:rsidP="00C33F9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C33F94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Б-</w:t>
            </w:r>
            <w:proofErr w:type="spellStart"/>
            <w:r w:rsidRPr="00126A00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C33F9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18 июля</w:t>
            </w:r>
          </w:p>
        </w:tc>
        <w:tc>
          <w:tcPr>
            <w:tcW w:w="2551" w:type="dxa"/>
          </w:tcPr>
          <w:p w:rsidR="00E757B6" w:rsidRPr="00A04E9E" w:rsidRDefault="00E757B6" w:rsidP="00C3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20.00</w:t>
            </w:r>
          </w:p>
          <w:p w:rsidR="00E757B6" w:rsidRPr="00A04E9E" w:rsidRDefault="00E757B6" w:rsidP="00C3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proofErr w:type="spellStart"/>
            <w:r w:rsidRPr="00A04E9E">
              <w:rPr>
                <w:rFonts w:ascii="Arial" w:hAnsi="Arial" w:cs="Arial"/>
              </w:rPr>
              <w:t>Конкурсно</w:t>
            </w:r>
            <w:proofErr w:type="spellEnd"/>
            <w:r w:rsidRPr="00A04E9E">
              <w:rPr>
                <w:rFonts w:ascii="Arial" w:hAnsi="Arial" w:cs="Arial"/>
              </w:rPr>
              <w:t>-игровая программа по мотивам русского фольклора «Мудрость народная»</w:t>
            </w:r>
          </w:p>
        </w:tc>
        <w:tc>
          <w:tcPr>
            <w:tcW w:w="1134" w:type="dxa"/>
          </w:tcPr>
          <w:p w:rsidR="00E757B6" w:rsidRPr="00A04E9E" w:rsidRDefault="00E757B6" w:rsidP="00C33F94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C33F94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Б-</w:t>
            </w:r>
            <w:proofErr w:type="spellStart"/>
            <w:r w:rsidRPr="00126A00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C33F9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19 июля</w:t>
            </w:r>
          </w:p>
        </w:tc>
        <w:tc>
          <w:tcPr>
            <w:tcW w:w="2551" w:type="dxa"/>
          </w:tcPr>
          <w:p w:rsidR="00E757B6" w:rsidRPr="00A04E9E" w:rsidRDefault="00E757B6" w:rsidP="00C3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15.00</w:t>
            </w:r>
          </w:p>
          <w:p w:rsidR="00E757B6" w:rsidRPr="00A04E9E" w:rsidRDefault="00E757B6" w:rsidP="00C3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Тематический час о русских народных играх «Разыгрались удальцы»</w:t>
            </w:r>
          </w:p>
        </w:tc>
        <w:tc>
          <w:tcPr>
            <w:tcW w:w="1134" w:type="dxa"/>
          </w:tcPr>
          <w:p w:rsidR="00E757B6" w:rsidRPr="00A04E9E" w:rsidRDefault="00E757B6" w:rsidP="00C33F9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C33F94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Б-</w:t>
            </w:r>
            <w:proofErr w:type="spellStart"/>
            <w:r w:rsidRPr="00126A00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C33F9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21 июля</w:t>
            </w:r>
          </w:p>
        </w:tc>
        <w:tc>
          <w:tcPr>
            <w:tcW w:w="2551" w:type="dxa"/>
          </w:tcPr>
          <w:p w:rsidR="00E757B6" w:rsidRPr="00A04E9E" w:rsidRDefault="00E757B6" w:rsidP="00C3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16.00</w:t>
            </w:r>
          </w:p>
          <w:p w:rsidR="00E757B6" w:rsidRPr="00A04E9E" w:rsidRDefault="00E757B6" w:rsidP="00C3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Тематическая программа по ЗОЖ </w:t>
            </w:r>
          </w:p>
          <w:p w:rsidR="00E757B6" w:rsidRPr="00A04E9E" w:rsidRDefault="00E757B6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«В некотором царстве»</w:t>
            </w:r>
          </w:p>
        </w:tc>
        <w:tc>
          <w:tcPr>
            <w:tcW w:w="1134" w:type="dxa"/>
          </w:tcPr>
          <w:p w:rsidR="00E757B6" w:rsidRPr="00A04E9E" w:rsidRDefault="00E757B6" w:rsidP="00C33F94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C33F94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Б-</w:t>
            </w:r>
            <w:proofErr w:type="spellStart"/>
            <w:r w:rsidRPr="00126A00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C33F9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26 июля</w:t>
            </w:r>
          </w:p>
        </w:tc>
        <w:tc>
          <w:tcPr>
            <w:tcW w:w="2551" w:type="dxa"/>
          </w:tcPr>
          <w:p w:rsidR="00E757B6" w:rsidRPr="00A04E9E" w:rsidRDefault="00E757B6" w:rsidP="00C3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13.00</w:t>
            </w:r>
          </w:p>
          <w:p w:rsidR="00E757B6" w:rsidRPr="00A04E9E" w:rsidRDefault="00E757B6" w:rsidP="00C3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Акция о вреде курения </w:t>
            </w:r>
          </w:p>
          <w:p w:rsidR="00E757B6" w:rsidRPr="00A04E9E" w:rsidRDefault="00E757B6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«Чистая зона»</w:t>
            </w:r>
          </w:p>
        </w:tc>
        <w:tc>
          <w:tcPr>
            <w:tcW w:w="1134" w:type="dxa"/>
          </w:tcPr>
          <w:p w:rsidR="00E757B6" w:rsidRPr="00A04E9E" w:rsidRDefault="00E757B6" w:rsidP="00C33F9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C33F94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Б-</w:t>
            </w:r>
            <w:proofErr w:type="spellStart"/>
            <w:r w:rsidRPr="00126A00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C33F9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30 июля</w:t>
            </w:r>
          </w:p>
        </w:tc>
        <w:tc>
          <w:tcPr>
            <w:tcW w:w="2551" w:type="dxa"/>
          </w:tcPr>
          <w:p w:rsidR="00E757B6" w:rsidRPr="00A04E9E" w:rsidRDefault="00E757B6" w:rsidP="00C3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20.00</w:t>
            </w:r>
          </w:p>
          <w:p w:rsidR="00E757B6" w:rsidRPr="00A04E9E" w:rsidRDefault="00E757B6" w:rsidP="00C3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Игра-викторина ко Дню ВМФ </w:t>
            </w:r>
          </w:p>
          <w:p w:rsidR="00E757B6" w:rsidRPr="00A04E9E" w:rsidRDefault="00E757B6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«Свистать всех наверх»</w:t>
            </w:r>
          </w:p>
        </w:tc>
        <w:tc>
          <w:tcPr>
            <w:tcW w:w="1134" w:type="dxa"/>
          </w:tcPr>
          <w:p w:rsidR="00E757B6" w:rsidRPr="00A04E9E" w:rsidRDefault="00E757B6" w:rsidP="00C33F94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C33F94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Б-</w:t>
            </w:r>
            <w:proofErr w:type="spellStart"/>
            <w:r w:rsidRPr="00126A00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380F3B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380F3B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7 июля</w:t>
            </w:r>
          </w:p>
        </w:tc>
        <w:tc>
          <w:tcPr>
            <w:tcW w:w="2551" w:type="dxa"/>
          </w:tcPr>
          <w:p w:rsidR="00E757B6" w:rsidRPr="00A04E9E" w:rsidRDefault="00E757B6" w:rsidP="00380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18.00</w:t>
            </w:r>
          </w:p>
          <w:p w:rsidR="00E757B6" w:rsidRPr="00A04E9E" w:rsidRDefault="00E757B6" w:rsidP="00380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380F3B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Развлекательная программа для населения ко Дню семьи, любви и верности </w:t>
            </w:r>
          </w:p>
          <w:p w:rsidR="00E757B6" w:rsidRPr="00A04E9E" w:rsidRDefault="00E757B6" w:rsidP="00380F3B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«Главней в сего погода в доме»</w:t>
            </w:r>
          </w:p>
        </w:tc>
        <w:tc>
          <w:tcPr>
            <w:tcW w:w="1134" w:type="dxa"/>
          </w:tcPr>
          <w:p w:rsidR="00E757B6" w:rsidRPr="00A04E9E" w:rsidRDefault="00E757B6" w:rsidP="00380F3B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380F3B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В-</w:t>
            </w:r>
            <w:proofErr w:type="spellStart"/>
            <w:r w:rsidRPr="00126A00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267C4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267C40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17 июля</w:t>
            </w:r>
          </w:p>
        </w:tc>
        <w:tc>
          <w:tcPr>
            <w:tcW w:w="2551" w:type="dxa"/>
          </w:tcPr>
          <w:p w:rsidR="00E757B6" w:rsidRPr="00A04E9E" w:rsidRDefault="00E757B6" w:rsidP="00267C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14.00</w:t>
            </w:r>
          </w:p>
          <w:p w:rsidR="00E757B6" w:rsidRPr="00A04E9E" w:rsidRDefault="00E757B6" w:rsidP="00267C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267C40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Праздники и обряды </w:t>
            </w:r>
          </w:p>
          <w:p w:rsidR="00E757B6" w:rsidRPr="00A04E9E" w:rsidRDefault="00E757B6" w:rsidP="00267C40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«Единый День фольклора»</w:t>
            </w:r>
          </w:p>
        </w:tc>
        <w:tc>
          <w:tcPr>
            <w:tcW w:w="1134" w:type="dxa"/>
          </w:tcPr>
          <w:p w:rsidR="00E757B6" w:rsidRPr="00A04E9E" w:rsidRDefault="00E757B6" w:rsidP="00267C40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267C40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В-</w:t>
            </w:r>
            <w:proofErr w:type="spellStart"/>
            <w:r w:rsidRPr="00126A00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267C4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267C40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2,9,16 июля</w:t>
            </w:r>
          </w:p>
        </w:tc>
        <w:tc>
          <w:tcPr>
            <w:tcW w:w="2551" w:type="dxa"/>
          </w:tcPr>
          <w:p w:rsidR="00E757B6" w:rsidRPr="00A04E9E" w:rsidRDefault="00E757B6" w:rsidP="00267C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20.00</w:t>
            </w:r>
          </w:p>
          <w:p w:rsidR="00E757B6" w:rsidRPr="00A04E9E" w:rsidRDefault="00E757B6" w:rsidP="00267C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267C40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134" w:type="dxa"/>
          </w:tcPr>
          <w:p w:rsidR="00E757B6" w:rsidRPr="00A04E9E" w:rsidRDefault="00E757B6" w:rsidP="00267C40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267C40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В-</w:t>
            </w:r>
            <w:proofErr w:type="spellStart"/>
            <w:r w:rsidRPr="00126A00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267C40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267C40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3,10 июля</w:t>
            </w:r>
          </w:p>
        </w:tc>
        <w:tc>
          <w:tcPr>
            <w:tcW w:w="2551" w:type="dxa"/>
          </w:tcPr>
          <w:p w:rsidR="00E757B6" w:rsidRPr="00A04E9E" w:rsidRDefault="00E757B6" w:rsidP="00267C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17.00</w:t>
            </w:r>
          </w:p>
          <w:p w:rsidR="00E757B6" w:rsidRPr="00A04E9E" w:rsidRDefault="00E757B6" w:rsidP="00267C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267C40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tcW w:w="1134" w:type="dxa"/>
          </w:tcPr>
          <w:p w:rsidR="00E757B6" w:rsidRPr="00A04E9E" w:rsidRDefault="00E757B6" w:rsidP="00267C40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267C40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В-</w:t>
            </w:r>
            <w:proofErr w:type="spellStart"/>
            <w:r w:rsidRPr="00126A00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A6200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A62006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 июля</w:t>
            </w:r>
          </w:p>
        </w:tc>
        <w:tc>
          <w:tcPr>
            <w:tcW w:w="2551" w:type="dxa"/>
          </w:tcPr>
          <w:p w:rsidR="00E757B6" w:rsidRPr="00A04E9E" w:rsidRDefault="00E757B6" w:rsidP="00A62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18.00</w:t>
            </w:r>
          </w:p>
          <w:p w:rsidR="00E757B6" w:rsidRPr="00A04E9E" w:rsidRDefault="00E757B6" w:rsidP="00A62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A62006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tcW w:w="1134" w:type="dxa"/>
          </w:tcPr>
          <w:p w:rsidR="00E757B6" w:rsidRPr="00A04E9E" w:rsidRDefault="00E757B6" w:rsidP="00A62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A6200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A6200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A62006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6 июля</w:t>
            </w:r>
          </w:p>
        </w:tc>
        <w:tc>
          <w:tcPr>
            <w:tcW w:w="2551" w:type="dxa"/>
          </w:tcPr>
          <w:p w:rsidR="00E757B6" w:rsidRPr="00A04E9E" w:rsidRDefault="00E757B6" w:rsidP="00A62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16.00</w:t>
            </w:r>
          </w:p>
          <w:p w:rsidR="00E757B6" w:rsidRPr="00A04E9E" w:rsidRDefault="00E757B6" w:rsidP="00A62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A62006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Информационный час д\д  </w:t>
            </w:r>
          </w:p>
          <w:p w:rsidR="00E757B6" w:rsidRPr="00A04E9E" w:rsidRDefault="00E757B6" w:rsidP="00A62006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«Что уносит дым сигарет»</w:t>
            </w:r>
          </w:p>
        </w:tc>
        <w:tc>
          <w:tcPr>
            <w:tcW w:w="1134" w:type="dxa"/>
          </w:tcPr>
          <w:p w:rsidR="00E757B6" w:rsidRPr="00A04E9E" w:rsidRDefault="00E757B6" w:rsidP="00A62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A6200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A6200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A62006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8 июля</w:t>
            </w:r>
          </w:p>
        </w:tc>
        <w:tc>
          <w:tcPr>
            <w:tcW w:w="2551" w:type="dxa"/>
          </w:tcPr>
          <w:p w:rsidR="00E757B6" w:rsidRPr="00A04E9E" w:rsidRDefault="00E757B6" w:rsidP="00A62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18.00</w:t>
            </w:r>
          </w:p>
          <w:p w:rsidR="00E757B6" w:rsidRPr="00A04E9E" w:rsidRDefault="00E757B6" w:rsidP="00A62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A62006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Конкурсная программа ко Дню семьи, любви и верности «Что нужно, чтобы жить дружно»</w:t>
            </w:r>
          </w:p>
        </w:tc>
        <w:tc>
          <w:tcPr>
            <w:tcW w:w="1134" w:type="dxa"/>
          </w:tcPr>
          <w:p w:rsidR="00E757B6" w:rsidRPr="00A04E9E" w:rsidRDefault="00E757B6" w:rsidP="00A62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A6200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A6200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A62006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9 июля</w:t>
            </w:r>
          </w:p>
        </w:tc>
        <w:tc>
          <w:tcPr>
            <w:tcW w:w="2551" w:type="dxa"/>
          </w:tcPr>
          <w:p w:rsidR="00E757B6" w:rsidRPr="00A04E9E" w:rsidRDefault="00E757B6" w:rsidP="00A62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20.00</w:t>
            </w:r>
          </w:p>
          <w:p w:rsidR="00E757B6" w:rsidRPr="00A04E9E" w:rsidRDefault="00E757B6" w:rsidP="00A62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A62006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Дискотека для молодежи</w:t>
            </w:r>
          </w:p>
        </w:tc>
        <w:tc>
          <w:tcPr>
            <w:tcW w:w="1134" w:type="dxa"/>
          </w:tcPr>
          <w:p w:rsidR="00E757B6" w:rsidRPr="00A04E9E" w:rsidRDefault="00E757B6" w:rsidP="00A62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A6200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A6200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A62006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12 июля</w:t>
            </w:r>
          </w:p>
        </w:tc>
        <w:tc>
          <w:tcPr>
            <w:tcW w:w="2551" w:type="dxa"/>
          </w:tcPr>
          <w:p w:rsidR="00E757B6" w:rsidRPr="00A04E9E" w:rsidRDefault="00E757B6" w:rsidP="00A62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16.00</w:t>
            </w:r>
          </w:p>
          <w:p w:rsidR="00E757B6" w:rsidRPr="00A04E9E" w:rsidRDefault="00E757B6" w:rsidP="00A62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A62006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Слайд – обзор по Санкт – Петербургу </w:t>
            </w:r>
          </w:p>
          <w:p w:rsidR="00E757B6" w:rsidRPr="00A04E9E" w:rsidRDefault="00E757B6" w:rsidP="00A62006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«Люблю тебя Петра творенье!»</w:t>
            </w:r>
          </w:p>
        </w:tc>
        <w:tc>
          <w:tcPr>
            <w:tcW w:w="1134" w:type="dxa"/>
          </w:tcPr>
          <w:p w:rsidR="00E757B6" w:rsidRPr="00A04E9E" w:rsidRDefault="00E757B6" w:rsidP="00A62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A6200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A6200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A62006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14 июля</w:t>
            </w:r>
          </w:p>
        </w:tc>
        <w:tc>
          <w:tcPr>
            <w:tcW w:w="2551" w:type="dxa"/>
          </w:tcPr>
          <w:p w:rsidR="00E757B6" w:rsidRPr="00A04E9E" w:rsidRDefault="00E757B6" w:rsidP="00A62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16.00</w:t>
            </w:r>
          </w:p>
          <w:p w:rsidR="00E757B6" w:rsidRPr="00A04E9E" w:rsidRDefault="00E757B6" w:rsidP="00A62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A62006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Час вопросов и ответов д\м </w:t>
            </w:r>
          </w:p>
          <w:p w:rsidR="00E757B6" w:rsidRPr="00A04E9E" w:rsidRDefault="00E757B6" w:rsidP="00A62006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«У опасной черты»</w:t>
            </w:r>
          </w:p>
        </w:tc>
        <w:tc>
          <w:tcPr>
            <w:tcW w:w="1134" w:type="dxa"/>
          </w:tcPr>
          <w:p w:rsidR="00E757B6" w:rsidRPr="00A04E9E" w:rsidRDefault="00E757B6" w:rsidP="00A62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A6200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F0381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F03811">
            <w:pPr>
              <w:jc w:val="center"/>
              <w:rPr>
                <w:rFonts w:ascii="Arial" w:hAnsi="Arial" w:cs="Arial"/>
                <w:lang w:eastAsia="en-US"/>
              </w:rPr>
            </w:pPr>
            <w:r w:rsidRPr="00A04E9E">
              <w:rPr>
                <w:rFonts w:ascii="Arial" w:hAnsi="Arial" w:cs="Arial"/>
                <w:lang w:eastAsia="en-US"/>
              </w:rPr>
              <w:t>3 июля</w:t>
            </w:r>
          </w:p>
          <w:p w:rsidR="00E757B6" w:rsidRPr="00A04E9E" w:rsidRDefault="00E757B6" w:rsidP="00F0381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</w:tcPr>
          <w:p w:rsidR="00E757B6" w:rsidRPr="00A04E9E" w:rsidRDefault="00E757B6" w:rsidP="00F03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12.00</w:t>
            </w:r>
          </w:p>
          <w:p w:rsidR="00E757B6" w:rsidRPr="00A04E9E" w:rsidRDefault="00E757B6" w:rsidP="00F03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Берег о. Липовое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F03811">
            <w:pPr>
              <w:jc w:val="center"/>
              <w:rPr>
                <w:rFonts w:ascii="Arial" w:hAnsi="Arial" w:cs="Arial"/>
                <w:lang w:eastAsia="en-US"/>
              </w:rPr>
            </w:pPr>
            <w:r w:rsidRPr="00A04E9E">
              <w:rPr>
                <w:rFonts w:ascii="Arial" w:hAnsi="Arial" w:cs="Arial"/>
                <w:lang w:eastAsia="en-US"/>
              </w:rPr>
              <w:t>«Праздник Нептуна»</w:t>
            </w:r>
          </w:p>
          <w:p w:rsidR="00E757B6" w:rsidRPr="00A04E9E" w:rsidRDefault="00E757B6" w:rsidP="00F03811">
            <w:pPr>
              <w:jc w:val="center"/>
              <w:rPr>
                <w:rFonts w:ascii="Arial" w:hAnsi="Arial" w:cs="Arial"/>
                <w:lang w:eastAsia="en-US"/>
              </w:rPr>
            </w:pPr>
            <w:r w:rsidRPr="00A04E9E">
              <w:rPr>
                <w:rFonts w:ascii="Arial" w:hAnsi="Arial" w:cs="Arial"/>
                <w:lang w:eastAsia="en-US"/>
              </w:rPr>
              <w:t>Театрализованное представление для населения с игровой развлекательной программой</w:t>
            </w:r>
          </w:p>
        </w:tc>
        <w:tc>
          <w:tcPr>
            <w:tcW w:w="1134" w:type="dxa"/>
          </w:tcPr>
          <w:p w:rsidR="00E757B6" w:rsidRPr="00A04E9E" w:rsidRDefault="00E757B6" w:rsidP="00F03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A04E9E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F0381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F0381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F03811">
            <w:pPr>
              <w:jc w:val="center"/>
              <w:rPr>
                <w:rFonts w:ascii="Arial" w:hAnsi="Arial" w:cs="Arial"/>
                <w:lang w:eastAsia="en-US"/>
              </w:rPr>
            </w:pPr>
            <w:r w:rsidRPr="00A04E9E">
              <w:rPr>
                <w:rFonts w:ascii="Arial" w:hAnsi="Arial" w:cs="Arial"/>
                <w:lang w:eastAsia="en-US"/>
              </w:rPr>
              <w:t>8 июля</w:t>
            </w:r>
          </w:p>
          <w:p w:rsidR="00E757B6" w:rsidRPr="00A04E9E" w:rsidRDefault="00E757B6" w:rsidP="00F0381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</w:tcPr>
          <w:p w:rsidR="00E757B6" w:rsidRPr="00A04E9E" w:rsidRDefault="00E757B6" w:rsidP="00F03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17.00</w:t>
            </w:r>
          </w:p>
          <w:p w:rsidR="00E757B6" w:rsidRPr="00A04E9E" w:rsidRDefault="00E757B6" w:rsidP="00F03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F03811">
            <w:pPr>
              <w:jc w:val="center"/>
              <w:rPr>
                <w:rFonts w:ascii="Arial" w:hAnsi="Arial" w:cs="Arial"/>
                <w:lang w:eastAsia="en-US"/>
              </w:rPr>
            </w:pPr>
            <w:r w:rsidRPr="00A04E9E">
              <w:rPr>
                <w:rFonts w:ascii="Arial" w:hAnsi="Arial" w:cs="Arial"/>
                <w:lang w:eastAsia="en-US"/>
              </w:rPr>
              <w:t>«Родством крепка славянская душа»</w:t>
            </w:r>
          </w:p>
          <w:p w:rsidR="00E757B6" w:rsidRPr="00A04E9E" w:rsidRDefault="00E757B6" w:rsidP="00F03811">
            <w:pPr>
              <w:jc w:val="center"/>
              <w:rPr>
                <w:rFonts w:ascii="Arial" w:hAnsi="Arial" w:cs="Arial"/>
                <w:lang w:eastAsia="en-US"/>
              </w:rPr>
            </w:pPr>
            <w:r w:rsidRPr="00A04E9E">
              <w:rPr>
                <w:rFonts w:ascii="Arial" w:hAnsi="Arial" w:cs="Arial"/>
                <w:lang w:eastAsia="en-US"/>
              </w:rPr>
              <w:t xml:space="preserve">Тематический вечер,  посвящённый   Дню семьи и её покровителям  благоверным князю Петру и княгине </w:t>
            </w:r>
            <w:proofErr w:type="spellStart"/>
            <w:r w:rsidRPr="00A04E9E">
              <w:rPr>
                <w:rFonts w:ascii="Arial" w:hAnsi="Arial" w:cs="Arial"/>
                <w:lang w:eastAsia="en-US"/>
              </w:rPr>
              <w:t>Февронии</w:t>
            </w:r>
            <w:proofErr w:type="spellEnd"/>
            <w:r w:rsidRPr="00A04E9E">
              <w:rPr>
                <w:rFonts w:ascii="Arial" w:hAnsi="Arial" w:cs="Arial"/>
              </w:rPr>
              <w:t xml:space="preserve"> </w:t>
            </w:r>
            <w:r w:rsidRPr="00A04E9E">
              <w:rPr>
                <w:rFonts w:ascii="Arial" w:hAnsi="Arial" w:cs="Arial"/>
                <w:lang w:eastAsia="en-US"/>
              </w:rPr>
              <w:t>в клубе  «Душегрейка»</w:t>
            </w:r>
          </w:p>
        </w:tc>
        <w:tc>
          <w:tcPr>
            <w:tcW w:w="1134" w:type="dxa"/>
          </w:tcPr>
          <w:p w:rsidR="00E757B6" w:rsidRPr="00A04E9E" w:rsidRDefault="00E757B6" w:rsidP="00F03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A04E9E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F0381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F0381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F03811">
            <w:pPr>
              <w:jc w:val="center"/>
              <w:rPr>
                <w:rFonts w:ascii="Arial" w:hAnsi="Arial" w:cs="Arial"/>
                <w:lang w:eastAsia="en-US"/>
              </w:rPr>
            </w:pPr>
            <w:r w:rsidRPr="00A04E9E">
              <w:rPr>
                <w:rFonts w:ascii="Arial" w:hAnsi="Arial" w:cs="Arial"/>
                <w:lang w:eastAsia="en-US"/>
              </w:rPr>
              <w:t>8 июля</w:t>
            </w:r>
          </w:p>
          <w:p w:rsidR="00E757B6" w:rsidRPr="00A04E9E" w:rsidRDefault="00E757B6" w:rsidP="00F0381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</w:tcPr>
          <w:p w:rsidR="00E757B6" w:rsidRPr="00A04E9E" w:rsidRDefault="00E757B6" w:rsidP="00F03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20.00</w:t>
            </w:r>
          </w:p>
          <w:p w:rsidR="00E757B6" w:rsidRPr="00A04E9E" w:rsidRDefault="00E757B6" w:rsidP="00F03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F03811">
            <w:pPr>
              <w:jc w:val="center"/>
              <w:rPr>
                <w:rFonts w:ascii="Arial" w:hAnsi="Arial" w:cs="Arial"/>
                <w:lang w:eastAsia="en-US"/>
              </w:rPr>
            </w:pPr>
            <w:r w:rsidRPr="00A04E9E">
              <w:rPr>
                <w:rFonts w:ascii="Arial" w:hAnsi="Arial" w:cs="Arial"/>
                <w:lang w:eastAsia="en-US"/>
              </w:rPr>
              <w:t xml:space="preserve">«Ромашковый букет» </w:t>
            </w:r>
          </w:p>
          <w:p w:rsidR="00E757B6" w:rsidRPr="00A04E9E" w:rsidRDefault="00E757B6" w:rsidP="00F03811">
            <w:pPr>
              <w:tabs>
                <w:tab w:val="left" w:pos="645"/>
              </w:tabs>
              <w:rPr>
                <w:rFonts w:ascii="Arial" w:hAnsi="Arial" w:cs="Arial"/>
                <w:lang w:eastAsia="en-US"/>
              </w:rPr>
            </w:pPr>
            <w:r w:rsidRPr="00A04E9E">
              <w:rPr>
                <w:rFonts w:ascii="Arial" w:hAnsi="Arial" w:cs="Arial"/>
                <w:lang w:eastAsia="en-US"/>
              </w:rPr>
              <w:t xml:space="preserve">Праздничная  развлекательная программа, посвященная дню любви и верности в честь святых Петра и </w:t>
            </w:r>
            <w:proofErr w:type="spellStart"/>
            <w:r w:rsidRPr="00A04E9E">
              <w:rPr>
                <w:rFonts w:ascii="Arial" w:hAnsi="Arial" w:cs="Arial"/>
                <w:lang w:eastAsia="en-US"/>
              </w:rPr>
              <w:t>Февронии</w:t>
            </w:r>
            <w:proofErr w:type="spellEnd"/>
            <w:r w:rsidRPr="00A04E9E">
              <w:rPr>
                <w:rFonts w:ascii="Arial" w:hAnsi="Arial" w:cs="Arial"/>
                <w:lang w:eastAsia="en-US"/>
              </w:rPr>
              <w:t xml:space="preserve"> с дискотекой для молодёжи</w:t>
            </w:r>
          </w:p>
        </w:tc>
        <w:tc>
          <w:tcPr>
            <w:tcW w:w="1134" w:type="dxa"/>
          </w:tcPr>
          <w:p w:rsidR="00E757B6" w:rsidRPr="00A04E9E" w:rsidRDefault="00E757B6" w:rsidP="00126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A04E9E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126A0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F0381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F03811">
            <w:pPr>
              <w:jc w:val="center"/>
              <w:rPr>
                <w:rFonts w:ascii="Arial" w:hAnsi="Arial" w:cs="Arial"/>
                <w:lang w:eastAsia="en-US"/>
              </w:rPr>
            </w:pPr>
            <w:r w:rsidRPr="00A04E9E">
              <w:rPr>
                <w:rFonts w:ascii="Arial" w:hAnsi="Arial" w:cs="Arial"/>
                <w:lang w:eastAsia="en-US"/>
              </w:rPr>
              <w:t>9 июля</w:t>
            </w:r>
          </w:p>
          <w:p w:rsidR="00E757B6" w:rsidRPr="00A04E9E" w:rsidRDefault="00E757B6" w:rsidP="00F0381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</w:tcPr>
          <w:p w:rsidR="00E757B6" w:rsidRPr="00A04E9E" w:rsidRDefault="00E757B6" w:rsidP="00F03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14.00</w:t>
            </w:r>
          </w:p>
          <w:p w:rsidR="00E757B6" w:rsidRPr="00A04E9E" w:rsidRDefault="00E757B6" w:rsidP="00F03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F03811">
            <w:pPr>
              <w:jc w:val="center"/>
              <w:rPr>
                <w:rFonts w:ascii="Arial" w:hAnsi="Arial" w:cs="Arial"/>
                <w:lang w:eastAsia="en-US"/>
              </w:rPr>
            </w:pPr>
            <w:r w:rsidRPr="00A04E9E">
              <w:rPr>
                <w:rFonts w:ascii="Arial" w:hAnsi="Arial" w:cs="Arial"/>
                <w:lang w:eastAsia="en-US"/>
              </w:rPr>
              <w:t>«И грянул бой, Полтавский бой…»</w:t>
            </w:r>
          </w:p>
          <w:p w:rsidR="00E757B6" w:rsidRPr="00A04E9E" w:rsidRDefault="00E757B6" w:rsidP="00F03811">
            <w:pPr>
              <w:tabs>
                <w:tab w:val="left" w:pos="64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A04E9E">
              <w:rPr>
                <w:rFonts w:ascii="Arial" w:hAnsi="Arial" w:cs="Arial"/>
                <w:lang w:eastAsia="en-US"/>
              </w:rPr>
              <w:t xml:space="preserve">«И грянул бой, Полтавский бой…» - час мужества, посвящённый Полтавской битве под командованием Петра 1 ( к 350 </w:t>
            </w:r>
            <w:proofErr w:type="spellStart"/>
            <w:r w:rsidRPr="00A04E9E">
              <w:rPr>
                <w:rFonts w:ascii="Arial" w:hAnsi="Arial" w:cs="Arial"/>
                <w:lang w:eastAsia="en-US"/>
              </w:rPr>
              <w:t>летию</w:t>
            </w:r>
            <w:proofErr w:type="spellEnd"/>
            <w:r w:rsidRPr="00A04E9E">
              <w:rPr>
                <w:rFonts w:ascii="Arial" w:hAnsi="Arial" w:cs="Arial"/>
                <w:lang w:eastAsia="en-US"/>
              </w:rPr>
              <w:t>)</w:t>
            </w:r>
          </w:p>
        </w:tc>
        <w:tc>
          <w:tcPr>
            <w:tcW w:w="1134" w:type="dxa"/>
          </w:tcPr>
          <w:p w:rsidR="00E757B6" w:rsidRPr="00A04E9E" w:rsidRDefault="00E757B6" w:rsidP="00126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A04E9E"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126A0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F0381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F03811">
            <w:pPr>
              <w:jc w:val="center"/>
              <w:rPr>
                <w:rFonts w:ascii="Arial" w:hAnsi="Arial" w:cs="Arial"/>
                <w:lang w:eastAsia="en-US"/>
              </w:rPr>
            </w:pPr>
            <w:r w:rsidRPr="00A04E9E">
              <w:rPr>
                <w:rFonts w:ascii="Arial" w:hAnsi="Arial" w:cs="Arial"/>
                <w:lang w:eastAsia="en-US"/>
              </w:rPr>
              <w:t>12 июля</w:t>
            </w:r>
          </w:p>
          <w:p w:rsidR="00E757B6" w:rsidRPr="00A04E9E" w:rsidRDefault="00E757B6" w:rsidP="00F0381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</w:tcPr>
          <w:p w:rsidR="00E757B6" w:rsidRPr="00A04E9E" w:rsidRDefault="00E757B6" w:rsidP="00F03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14.00</w:t>
            </w:r>
          </w:p>
          <w:p w:rsidR="00E757B6" w:rsidRPr="00A04E9E" w:rsidRDefault="00E757B6" w:rsidP="00F03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F03811">
            <w:pPr>
              <w:jc w:val="center"/>
              <w:rPr>
                <w:rFonts w:ascii="Arial" w:hAnsi="Arial" w:cs="Arial"/>
                <w:lang w:eastAsia="en-US"/>
              </w:rPr>
            </w:pPr>
            <w:r w:rsidRPr="00A04E9E">
              <w:rPr>
                <w:rFonts w:ascii="Arial" w:hAnsi="Arial" w:cs="Arial"/>
                <w:lang w:eastAsia="en-US"/>
              </w:rPr>
              <w:t xml:space="preserve">«Щедра талантами родная сторона» </w:t>
            </w:r>
          </w:p>
          <w:p w:rsidR="00E757B6" w:rsidRPr="00A04E9E" w:rsidRDefault="00E757B6" w:rsidP="00F03811">
            <w:pPr>
              <w:rPr>
                <w:rFonts w:ascii="Arial" w:hAnsi="Arial" w:cs="Arial"/>
                <w:lang w:eastAsia="en-US"/>
              </w:rPr>
            </w:pPr>
            <w:r w:rsidRPr="00A04E9E">
              <w:rPr>
                <w:rFonts w:ascii="Arial" w:hAnsi="Arial" w:cs="Arial"/>
                <w:lang w:eastAsia="en-US"/>
              </w:rPr>
              <w:t>Знакомство с творчеством самарских писателей.</w:t>
            </w:r>
          </w:p>
        </w:tc>
        <w:tc>
          <w:tcPr>
            <w:tcW w:w="1134" w:type="dxa"/>
          </w:tcPr>
          <w:p w:rsidR="00E757B6" w:rsidRPr="00A04E9E" w:rsidRDefault="00E757B6" w:rsidP="00126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A04E9E"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126A0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F0381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F03811">
            <w:pPr>
              <w:jc w:val="center"/>
              <w:rPr>
                <w:rFonts w:ascii="Arial" w:hAnsi="Arial" w:cs="Arial"/>
                <w:lang w:eastAsia="en-US"/>
              </w:rPr>
            </w:pPr>
            <w:r w:rsidRPr="00A04E9E">
              <w:rPr>
                <w:rFonts w:ascii="Arial" w:hAnsi="Arial" w:cs="Arial"/>
                <w:lang w:eastAsia="en-US"/>
              </w:rPr>
              <w:t>17 июля</w:t>
            </w:r>
          </w:p>
          <w:p w:rsidR="00E757B6" w:rsidRPr="00A04E9E" w:rsidRDefault="00E757B6" w:rsidP="00F0381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</w:tcPr>
          <w:p w:rsidR="00E757B6" w:rsidRPr="00A04E9E" w:rsidRDefault="00E757B6" w:rsidP="00F03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20.00</w:t>
            </w:r>
          </w:p>
          <w:p w:rsidR="00E757B6" w:rsidRPr="00A04E9E" w:rsidRDefault="00E757B6" w:rsidP="00F03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F03811">
            <w:pPr>
              <w:jc w:val="center"/>
              <w:rPr>
                <w:rFonts w:ascii="Arial" w:hAnsi="Arial" w:cs="Arial"/>
                <w:lang w:eastAsia="en-US"/>
              </w:rPr>
            </w:pPr>
            <w:r w:rsidRPr="00A04E9E">
              <w:rPr>
                <w:rFonts w:ascii="Arial" w:hAnsi="Arial" w:cs="Arial"/>
                <w:lang w:eastAsia="en-US"/>
              </w:rPr>
              <w:t>«Самарская губерния»</w:t>
            </w:r>
          </w:p>
          <w:p w:rsidR="00E757B6" w:rsidRPr="00A04E9E" w:rsidRDefault="00E757B6" w:rsidP="00F0381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A04E9E">
              <w:rPr>
                <w:rFonts w:ascii="Arial" w:hAnsi="Arial" w:cs="Arial"/>
                <w:lang w:eastAsia="en-US"/>
              </w:rPr>
              <w:t>Историко</w:t>
            </w:r>
            <w:proofErr w:type="spellEnd"/>
            <w:r w:rsidRPr="00A04E9E">
              <w:rPr>
                <w:rFonts w:ascii="Arial" w:hAnsi="Arial" w:cs="Arial"/>
                <w:lang w:eastAsia="en-US"/>
              </w:rPr>
              <w:t xml:space="preserve"> – краеведческая командная викторина для молодёжи</w:t>
            </w:r>
          </w:p>
        </w:tc>
        <w:tc>
          <w:tcPr>
            <w:tcW w:w="1134" w:type="dxa"/>
          </w:tcPr>
          <w:p w:rsidR="00E757B6" w:rsidRPr="00A04E9E" w:rsidRDefault="00E757B6" w:rsidP="00126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A04E9E">
              <w:rPr>
                <w:rFonts w:ascii="Arial" w:hAnsi="Arial" w:cs="Arial"/>
                <w:lang w:eastAsia="en-US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126A0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F0381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F03811">
            <w:pPr>
              <w:jc w:val="center"/>
              <w:rPr>
                <w:rFonts w:ascii="Arial" w:hAnsi="Arial" w:cs="Arial"/>
                <w:lang w:eastAsia="en-US"/>
              </w:rPr>
            </w:pPr>
            <w:r w:rsidRPr="00A04E9E">
              <w:rPr>
                <w:rFonts w:ascii="Arial" w:hAnsi="Arial" w:cs="Arial"/>
                <w:lang w:eastAsia="en-US"/>
              </w:rPr>
              <w:t>18 июля</w:t>
            </w:r>
          </w:p>
          <w:p w:rsidR="00E757B6" w:rsidRPr="00A04E9E" w:rsidRDefault="00E757B6" w:rsidP="00F0381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</w:tcPr>
          <w:p w:rsidR="00E757B6" w:rsidRPr="00A04E9E" w:rsidRDefault="00E757B6" w:rsidP="00F03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14.00</w:t>
            </w:r>
          </w:p>
          <w:p w:rsidR="00E757B6" w:rsidRPr="00A04E9E" w:rsidRDefault="00E757B6" w:rsidP="00F03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F03811">
            <w:pPr>
              <w:jc w:val="center"/>
              <w:rPr>
                <w:rFonts w:ascii="Arial" w:hAnsi="Arial" w:cs="Arial"/>
                <w:lang w:eastAsia="en-US"/>
              </w:rPr>
            </w:pPr>
            <w:r w:rsidRPr="00A04E9E">
              <w:rPr>
                <w:rFonts w:ascii="Arial" w:hAnsi="Arial" w:cs="Arial"/>
                <w:lang w:eastAsia="en-US"/>
              </w:rPr>
              <w:t>«Народные игры и забавы»</w:t>
            </w:r>
          </w:p>
          <w:p w:rsidR="00E757B6" w:rsidRPr="00A04E9E" w:rsidRDefault="00E757B6" w:rsidP="00F03811">
            <w:pPr>
              <w:tabs>
                <w:tab w:val="left" w:pos="64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A04E9E">
              <w:rPr>
                <w:rFonts w:ascii="Arial" w:hAnsi="Arial" w:cs="Arial"/>
                <w:lang w:eastAsia="en-US"/>
              </w:rPr>
              <w:t>Игровая  развлекательная программа для детей вместе с родителями в рамках Всероссийской акции «Единый день фольклора»</w:t>
            </w:r>
          </w:p>
        </w:tc>
        <w:tc>
          <w:tcPr>
            <w:tcW w:w="1134" w:type="dxa"/>
          </w:tcPr>
          <w:p w:rsidR="00E757B6" w:rsidRPr="00A04E9E" w:rsidRDefault="00E757B6" w:rsidP="00126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A04E9E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126A0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F0381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F03811">
            <w:pPr>
              <w:jc w:val="center"/>
              <w:rPr>
                <w:rFonts w:ascii="Arial" w:hAnsi="Arial" w:cs="Arial"/>
                <w:lang w:eastAsia="en-US"/>
              </w:rPr>
            </w:pPr>
            <w:r w:rsidRPr="00A04E9E">
              <w:rPr>
                <w:rFonts w:ascii="Arial" w:hAnsi="Arial" w:cs="Arial"/>
                <w:lang w:eastAsia="en-US"/>
              </w:rPr>
              <w:t>июль</w:t>
            </w:r>
          </w:p>
          <w:p w:rsidR="00E757B6" w:rsidRPr="00A04E9E" w:rsidRDefault="00E757B6" w:rsidP="00F03811">
            <w:pPr>
              <w:jc w:val="center"/>
              <w:rPr>
                <w:rFonts w:ascii="Arial" w:hAnsi="Arial" w:cs="Arial"/>
                <w:lang w:eastAsia="en-US"/>
              </w:rPr>
            </w:pPr>
            <w:r w:rsidRPr="00A04E9E">
              <w:rPr>
                <w:rFonts w:ascii="Arial" w:hAnsi="Arial" w:cs="Arial"/>
                <w:lang w:eastAsia="en-US"/>
              </w:rPr>
              <w:t>В течении месяца</w:t>
            </w:r>
          </w:p>
        </w:tc>
        <w:tc>
          <w:tcPr>
            <w:tcW w:w="2551" w:type="dxa"/>
          </w:tcPr>
          <w:p w:rsidR="00E757B6" w:rsidRPr="00A04E9E" w:rsidRDefault="00E757B6" w:rsidP="00F03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В течении дня</w:t>
            </w:r>
          </w:p>
          <w:p w:rsidR="00E757B6" w:rsidRPr="00A04E9E" w:rsidRDefault="00E757B6" w:rsidP="00F03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F03811">
            <w:pPr>
              <w:jc w:val="center"/>
              <w:rPr>
                <w:rFonts w:ascii="Arial" w:hAnsi="Arial" w:cs="Arial"/>
                <w:lang w:eastAsia="en-US"/>
              </w:rPr>
            </w:pPr>
            <w:r w:rsidRPr="00A04E9E">
              <w:rPr>
                <w:rFonts w:ascii="Arial" w:hAnsi="Arial" w:cs="Arial"/>
                <w:lang w:eastAsia="en-US"/>
              </w:rPr>
              <w:t xml:space="preserve"> «Вредным привычкам – нет!», «Живи по – настоящему», «Выбор за тобой» </w:t>
            </w:r>
          </w:p>
          <w:p w:rsidR="00E757B6" w:rsidRPr="00A04E9E" w:rsidRDefault="00E757B6" w:rsidP="00F03811">
            <w:pPr>
              <w:jc w:val="center"/>
              <w:rPr>
                <w:rFonts w:ascii="Arial" w:hAnsi="Arial" w:cs="Arial"/>
                <w:lang w:eastAsia="en-US"/>
              </w:rPr>
            </w:pPr>
            <w:r w:rsidRPr="00A04E9E">
              <w:rPr>
                <w:rFonts w:ascii="Arial" w:hAnsi="Arial" w:cs="Arial"/>
                <w:lang w:eastAsia="en-US"/>
              </w:rPr>
              <w:t>Тематический кинолекторий</w:t>
            </w:r>
          </w:p>
        </w:tc>
        <w:tc>
          <w:tcPr>
            <w:tcW w:w="1134" w:type="dxa"/>
          </w:tcPr>
          <w:p w:rsidR="00E757B6" w:rsidRPr="00A04E9E" w:rsidRDefault="00E757B6" w:rsidP="00126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A04E9E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126A0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F0381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F03811">
            <w:pPr>
              <w:jc w:val="center"/>
              <w:rPr>
                <w:rFonts w:ascii="Arial" w:hAnsi="Arial" w:cs="Arial"/>
                <w:lang w:eastAsia="en-US"/>
              </w:rPr>
            </w:pPr>
            <w:r w:rsidRPr="00A04E9E">
              <w:rPr>
                <w:rFonts w:ascii="Arial" w:hAnsi="Arial" w:cs="Arial"/>
                <w:lang w:eastAsia="en-US"/>
              </w:rPr>
              <w:t>июль</w:t>
            </w:r>
          </w:p>
          <w:p w:rsidR="00E757B6" w:rsidRPr="00A04E9E" w:rsidRDefault="00E757B6" w:rsidP="00F03811">
            <w:pPr>
              <w:jc w:val="center"/>
              <w:rPr>
                <w:rFonts w:ascii="Arial" w:hAnsi="Arial" w:cs="Arial"/>
                <w:lang w:eastAsia="en-US"/>
              </w:rPr>
            </w:pPr>
            <w:r w:rsidRPr="00A04E9E">
              <w:rPr>
                <w:rFonts w:ascii="Arial" w:hAnsi="Arial" w:cs="Arial"/>
                <w:lang w:eastAsia="en-US"/>
              </w:rPr>
              <w:t>В течении месяца</w:t>
            </w:r>
          </w:p>
        </w:tc>
        <w:tc>
          <w:tcPr>
            <w:tcW w:w="2551" w:type="dxa"/>
          </w:tcPr>
          <w:p w:rsidR="00E757B6" w:rsidRPr="00A04E9E" w:rsidRDefault="00E757B6" w:rsidP="00F03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В течении дня</w:t>
            </w:r>
          </w:p>
          <w:p w:rsidR="00E757B6" w:rsidRPr="00A04E9E" w:rsidRDefault="00E757B6" w:rsidP="00F03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F03811">
            <w:pPr>
              <w:jc w:val="center"/>
              <w:rPr>
                <w:rFonts w:ascii="Arial" w:hAnsi="Arial" w:cs="Arial"/>
                <w:lang w:eastAsia="en-US"/>
              </w:rPr>
            </w:pPr>
            <w:r w:rsidRPr="00A04E9E">
              <w:rPr>
                <w:rFonts w:ascii="Arial" w:hAnsi="Arial" w:cs="Arial"/>
                <w:lang w:eastAsia="en-US"/>
              </w:rPr>
              <w:t>«Это что за хоровод в селе Елшанка живёт?»</w:t>
            </w:r>
          </w:p>
          <w:p w:rsidR="00E757B6" w:rsidRPr="00A04E9E" w:rsidRDefault="00E757B6" w:rsidP="00F03811">
            <w:pPr>
              <w:jc w:val="center"/>
              <w:rPr>
                <w:rFonts w:ascii="Arial" w:hAnsi="Arial" w:cs="Arial"/>
                <w:lang w:eastAsia="en-US"/>
              </w:rPr>
            </w:pPr>
            <w:r w:rsidRPr="00A04E9E">
              <w:rPr>
                <w:rFonts w:ascii="Arial" w:hAnsi="Arial" w:cs="Arial"/>
                <w:lang w:eastAsia="en-US"/>
              </w:rPr>
              <w:t>Творческая мастерская, фотовыставки</w:t>
            </w:r>
          </w:p>
        </w:tc>
        <w:tc>
          <w:tcPr>
            <w:tcW w:w="1134" w:type="dxa"/>
          </w:tcPr>
          <w:p w:rsidR="00E757B6" w:rsidRPr="00A04E9E" w:rsidRDefault="00E757B6" w:rsidP="00126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A04E9E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126A0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F0381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F03811">
            <w:pPr>
              <w:jc w:val="center"/>
              <w:rPr>
                <w:rFonts w:ascii="Arial" w:hAnsi="Arial" w:cs="Arial"/>
                <w:lang w:eastAsia="en-US"/>
              </w:rPr>
            </w:pPr>
            <w:r w:rsidRPr="00A04E9E">
              <w:rPr>
                <w:rFonts w:ascii="Arial" w:hAnsi="Arial" w:cs="Arial"/>
                <w:lang w:eastAsia="en-US"/>
              </w:rPr>
              <w:t>июль</w:t>
            </w:r>
          </w:p>
          <w:p w:rsidR="00E757B6" w:rsidRPr="00A04E9E" w:rsidRDefault="00E757B6" w:rsidP="00F03811">
            <w:pPr>
              <w:jc w:val="center"/>
              <w:rPr>
                <w:rFonts w:ascii="Arial" w:hAnsi="Arial" w:cs="Arial"/>
                <w:lang w:eastAsia="en-US"/>
              </w:rPr>
            </w:pPr>
            <w:r w:rsidRPr="00A04E9E">
              <w:rPr>
                <w:rFonts w:ascii="Arial" w:hAnsi="Arial" w:cs="Arial"/>
                <w:lang w:eastAsia="en-US"/>
              </w:rPr>
              <w:t>В течение месяца</w:t>
            </w:r>
          </w:p>
        </w:tc>
        <w:tc>
          <w:tcPr>
            <w:tcW w:w="2551" w:type="dxa"/>
          </w:tcPr>
          <w:p w:rsidR="00E757B6" w:rsidRPr="00A04E9E" w:rsidRDefault="00E757B6" w:rsidP="00F03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В течении дня</w:t>
            </w:r>
          </w:p>
          <w:p w:rsidR="00E757B6" w:rsidRPr="00A04E9E" w:rsidRDefault="00E757B6" w:rsidP="00F03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F03811">
            <w:pPr>
              <w:jc w:val="center"/>
              <w:rPr>
                <w:rFonts w:ascii="Arial" w:hAnsi="Arial" w:cs="Arial"/>
                <w:lang w:eastAsia="en-US"/>
              </w:rPr>
            </w:pPr>
            <w:r w:rsidRPr="00A04E9E">
              <w:rPr>
                <w:rFonts w:ascii="Arial" w:hAnsi="Arial" w:cs="Arial"/>
                <w:lang w:eastAsia="en-US"/>
              </w:rPr>
              <w:t>«Чистый берег», «Чистая Елшанка», «Забота»</w:t>
            </w:r>
          </w:p>
          <w:p w:rsidR="00E757B6" w:rsidRPr="00A04E9E" w:rsidRDefault="00E757B6" w:rsidP="00F03811">
            <w:pPr>
              <w:jc w:val="center"/>
              <w:rPr>
                <w:rFonts w:ascii="Arial" w:hAnsi="Arial" w:cs="Arial"/>
                <w:lang w:eastAsia="en-US"/>
              </w:rPr>
            </w:pPr>
            <w:r w:rsidRPr="00A04E9E">
              <w:rPr>
                <w:rFonts w:ascii="Arial" w:hAnsi="Arial" w:cs="Arial"/>
                <w:lang w:eastAsia="en-US"/>
              </w:rPr>
              <w:t>Акции ( организация субботников)</w:t>
            </w:r>
          </w:p>
        </w:tc>
        <w:tc>
          <w:tcPr>
            <w:tcW w:w="1134" w:type="dxa"/>
          </w:tcPr>
          <w:p w:rsidR="00E757B6" w:rsidRPr="00A04E9E" w:rsidRDefault="00E757B6" w:rsidP="00126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A04E9E"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126A0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F0381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F03811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июль</w:t>
            </w:r>
          </w:p>
          <w:p w:rsidR="00E757B6" w:rsidRPr="00A04E9E" w:rsidRDefault="00E757B6" w:rsidP="00F03811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В течение месяца</w:t>
            </w:r>
          </w:p>
        </w:tc>
        <w:tc>
          <w:tcPr>
            <w:tcW w:w="2551" w:type="dxa"/>
          </w:tcPr>
          <w:p w:rsidR="00E757B6" w:rsidRPr="00A04E9E" w:rsidRDefault="00E757B6" w:rsidP="00F03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В течении дня</w:t>
            </w:r>
          </w:p>
          <w:p w:rsidR="00E757B6" w:rsidRPr="00A04E9E" w:rsidRDefault="00E757B6" w:rsidP="00F03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F03811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«Здесь живёт ветеран»</w:t>
            </w:r>
          </w:p>
          <w:p w:rsidR="00E757B6" w:rsidRPr="00A04E9E" w:rsidRDefault="00E757B6" w:rsidP="00F03811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Акция – поздравление на дому ветеранов войны и труда с праздниками и юбилеями</w:t>
            </w:r>
          </w:p>
        </w:tc>
        <w:tc>
          <w:tcPr>
            <w:tcW w:w="1134" w:type="dxa"/>
          </w:tcPr>
          <w:p w:rsidR="00E757B6" w:rsidRPr="00A04E9E" w:rsidRDefault="00E757B6" w:rsidP="00126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126A0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F4583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F4583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 июля</w:t>
            </w:r>
          </w:p>
          <w:p w:rsidR="00E757B6" w:rsidRPr="00A04E9E" w:rsidRDefault="00E757B6" w:rsidP="00F458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757B6" w:rsidRPr="00A04E9E" w:rsidRDefault="00E757B6" w:rsidP="00F45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11.00</w:t>
            </w:r>
          </w:p>
          <w:p w:rsidR="00E757B6" w:rsidRPr="00A04E9E" w:rsidRDefault="00E757B6" w:rsidP="00F45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F4583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Спортивно-развлекательная программа</w:t>
            </w:r>
          </w:p>
          <w:p w:rsidR="00E757B6" w:rsidRPr="00A04E9E" w:rsidRDefault="00E757B6" w:rsidP="00F4583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«Стартуем вместе: детки + предки!»</w:t>
            </w:r>
          </w:p>
        </w:tc>
        <w:tc>
          <w:tcPr>
            <w:tcW w:w="1134" w:type="dxa"/>
          </w:tcPr>
          <w:p w:rsidR="00E757B6" w:rsidRPr="00A04E9E" w:rsidRDefault="00E757B6" w:rsidP="00126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126A0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F4583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F4583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 июля</w:t>
            </w:r>
          </w:p>
        </w:tc>
        <w:tc>
          <w:tcPr>
            <w:tcW w:w="2551" w:type="dxa"/>
          </w:tcPr>
          <w:p w:rsidR="00E757B6" w:rsidRPr="00A04E9E" w:rsidRDefault="00E757B6" w:rsidP="00F4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20.00</w:t>
            </w:r>
          </w:p>
          <w:p w:rsidR="00E757B6" w:rsidRPr="00A04E9E" w:rsidRDefault="00E757B6" w:rsidP="00F4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F4583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134" w:type="dxa"/>
          </w:tcPr>
          <w:p w:rsidR="00E757B6" w:rsidRPr="00A04E9E" w:rsidRDefault="00E757B6" w:rsidP="00126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126A0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F4583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F4583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7 июля</w:t>
            </w:r>
          </w:p>
        </w:tc>
        <w:tc>
          <w:tcPr>
            <w:tcW w:w="2551" w:type="dxa"/>
          </w:tcPr>
          <w:p w:rsidR="00E757B6" w:rsidRPr="00A04E9E" w:rsidRDefault="00E757B6" w:rsidP="00F45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11.00</w:t>
            </w:r>
          </w:p>
          <w:p w:rsidR="00E757B6" w:rsidRPr="00A04E9E" w:rsidRDefault="00E757B6" w:rsidP="00F45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F4583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Игровая программа в День Ивана Купала</w:t>
            </w:r>
          </w:p>
          <w:p w:rsidR="00E757B6" w:rsidRPr="00A04E9E" w:rsidRDefault="00E757B6" w:rsidP="00F4583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«Хороша водица – для всего сгодится»</w:t>
            </w:r>
          </w:p>
        </w:tc>
        <w:tc>
          <w:tcPr>
            <w:tcW w:w="1134" w:type="dxa"/>
          </w:tcPr>
          <w:p w:rsidR="00E757B6" w:rsidRPr="00A04E9E" w:rsidRDefault="00E757B6" w:rsidP="00126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126A0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F4583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F4583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8 июля</w:t>
            </w:r>
          </w:p>
          <w:p w:rsidR="00E757B6" w:rsidRPr="00A04E9E" w:rsidRDefault="00E757B6" w:rsidP="00F458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757B6" w:rsidRPr="00A04E9E" w:rsidRDefault="00E757B6" w:rsidP="00F4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11.00</w:t>
            </w:r>
          </w:p>
          <w:p w:rsidR="00E757B6" w:rsidRPr="00A04E9E" w:rsidRDefault="00E757B6" w:rsidP="00F4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F4583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В рамках акции «Семь «Я» концертная программа</w:t>
            </w:r>
          </w:p>
          <w:p w:rsidR="00E757B6" w:rsidRPr="00A04E9E" w:rsidRDefault="00E757B6" w:rsidP="00F4583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«В кругу семьи»</w:t>
            </w:r>
          </w:p>
        </w:tc>
        <w:tc>
          <w:tcPr>
            <w:tcW w:w="1134" w:type="dxa"/>
          </w:tcPr>
          <w:p w:rsidR="00E757B6" w:rsidRPr="00A04E9E" w:rsidRDefault="00E757B6" w:rsidP="00126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126A0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F4583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F4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4E9E">
              <w:rPr>
                <w:rFonts w:ascii="Arial" w:hAnsi="Arial" w:cs="Arial"/>
                <w:sz w:val="22"/>
                <w:szCs w:val="22"/>
              </w:rPr>
              <w:t>8 июля</w:t>
            </w:r>
          </w:p>
        </w:tc>
        <w:tc>
          <w:tcPr>
            <w:tcW w:w="2551" w:type="dxa"/>
          </w:tcPr>
          <w:p w:rsidR="00E757B6" w:rsidRPr="00A04E9E" w:rsidRDefault="00E757B6" w:rsidP="00F45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18.00</w:t>
            </w:r>
          </w:p>
          <w:p w:rsidR="00E757B6" w:rsidRPr="00A04E9E" w:rsidRDefault="00E757B6" w:rsidP="00F45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F4583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В рамках акции «Семь «Я» чайные посиделки </w:t>
            </w:r>
          </w:p>
          <w:p w:rsidR="00E757B6" w:rsidRPr="00A04E9E" w:rsidRDefault="00E757B6" w:rsidP="00F4583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«Ромашковый вечер»</w:t>
            </w:r>
          </w:p>
        </w:tc>
        <w:tc>
          <w:tcPr>
            <w:tcW w:w="1134" w:type="dxa"/>
          </w:tcPr>
          <w:p w:rsidR="00E757B6" w:rsidRPr="00A04E9E" w:rsidRDefault="00E757B6" w:rsidP="00126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126A0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F4583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F4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4E9E">
              <w:rPr>
                <w:rFonts w:ascii="Arial" w:hAnsi="Arial" w:cs="Arial"/>
                <w:sz w:val="22"/>
                <w:szCs w:val="22"/>
              </w:rPr>
              <w:t>9 июля</w:t>
            </w:r>
          </w:p>
        </w:tc>
        <w:tc>
          <w:tcPr>
            <w:tcW w:w="2551" w:type="dxa"/>
          </w:tcPr>
          <w:p w:rsidR="00E757B6" w:rsidRPr="00A04E9E" w:rsidRDefault="00E757B6" w:rsidP="00F4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20.00</w:t>
            </w:r>
          </w:p>
          <w:p w:rsidR="00E757B6" w:rsidRPr="00A04E9E" w:rsidRDefault="00E757B6" w:rsidP="00F4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F4583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134" w:type="dxa"/>
          </w:tcPr>
          <w:p w:rsidR="00E757B6" w:rsidRPr="00A04E9E" w:rsidRDefault="00E757B6" w:rsidP="00126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126A0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F4583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F4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4E9E">
              <w:rPr>
                <w:rFonts w:ascii="Arial" w:hAnsi="Arial" w:cs="Arial"/>
                <w:sz w:val="22"/>
                <w:szCs w:val="22"/>
              </w:rPr>
              <w:t>13 июля</w:t>
            </w:r>
          </w:p>
          <w:p w:rsidR="00E757B6" w:rsidRPr="00A04E9E" w:rsidRDefault="00E757B6" w:rsidP="00F458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757B6" w:rsidRPr="00A04E9E" w:rsidRDefault="00E757B6" w:rsidP="00F45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11.00</w:t>
            </w:r>
          </w:p>
          <w:p w:rsidR="00E757B6" w:rsidRPr="00A04E9E" w:rsidRDefault="00E757B6" w:rsidP="00F45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F4583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Урок </w:t>
            </w:r>
            <w:proofErr w:type="gramStart"/>
            <w:r w:rsidRPr="00A04E9E">
              <w:rPr>
                <w:rFonts w:ascii="Arial" w:hAnsi="Arial" w:cs="Arial"/>
              </w:rPr>
              <w:t>вежливости  д</w:t>
            </w:r>
            <w:proofErr w:type="gramEnd"/>
            <w:r w:rsidRPr="00A04E9E">
              <w:rPr>
                <w:rFonts w:ascii="Arial" w:hAnsi="Arial" w:cs="Arial"/>
              </w:rPr>
              <w:t xml:space="preserve">\д </w:t>
            </w:r>
          </w:p>
          <w:p w:rsidR="00E757B6" w:rsidRPr="00A04E9E" w:rsidRDefault="00E757B6" w:rsidP="00F4583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«Сила этикета»</w:t>
            </w:r>
          </w:p>
        </w:tc>
        <w:tc>
          <w:tcPr>
            <w:tcW w:w="1134" w:type="dxa"/>
          </w:tcPr>
          <w:p w:rsidR="00E757B6" w:rsidRPr="00A04E9E" w:rsidRDefault="00E757B6" w:rsidP="00126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126A0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F4583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F4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4E9E">
              <w:rPr>
                <w:rFonts w:ascii="Arial" w:hAnsi="Arial" w:cs="Arial"/>
                <w:sz w:val="22"/>
                <w:szCs w:val="22"/>
              </w:rPr>
              <w:t>14 июля</w:t>
            </w:r>
          </w:p>
          <w:p w:rsidR="00E757B6" w:rsidRPr="00A04E9E" w:rsidRDefault="00E757B6" w:rsidP="00F458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757B6" w:rsidRPr="00A04E9E" w:rsidRDefault="00E757B6" w:rsidP="00F4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11.00</w:t>
            </w:r>
          </w:p>
          <w:p w:rsidR="00E757B6" w:rsidRPr="00A04E9E" w:rsidRDefault="00E757B6" w:rsidP="00F4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F4583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Познавательная викторина</w:t>
            </w:r>
          </w:p>
          <w:p w:rsidR="00E757B6" w:rsidRPr="00A04E9E" w:rsidRDefault="00E757B6" w:rsidP="00F4583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«Нет ничего прекраснее цветов»</w:t>
            </w:r>
          </w:p>
        </w:tc>
        <w:tc>
          <w:tcPr>
            <w:tcW w:w="1134" w:type="dxa"/>
          </w:tcPr>
          <w:p w:rsidR="00E757B6" w:rsidRPr="00A04E9E" w:rsidRDefault="00E757B6" w:rsidP="00126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126A0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F4583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F4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4E9E">
              <w:rPr>
                <w:rFonts w:ascii="Arial" w:hAnsi="Arial" w:cs="Arial"/>
                <w:sz w:val="22"/>
                <w:szCs w:val="22"/>
              </w:rPr>
              <w:t>16 июля</w:t>
            </w:r>
          </w:p>
          <w:p w:rsidR="00E757B6" w:rsidRPr="00A04E9E" w:rsidRDefault="00E757B6" w:rsidP="00F458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757B6" w:rsidRPr="00A04E9E" w:rsidRDefault="00E757B6" w:rsidP="00F45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20.00</w:t>
            </w:r>
          </w:p>
          <w:p w:rsidR="00E757B6" w:rsidRPr="00A04E9E" w:rsidRDefault="00E757B6" w:rsidP="00F45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F4583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134" w:type="dxa"/>
          </w:tcPr>
          <w:p w:rsidR="00E757B6" w:rsidRPr="00A04E9E" w:rsidRDefault="00E757B6" w:rsidP="00126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126A00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F4583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F4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4E9E">
              <w:rPr>
                <w:rFonts w:ascii="Arial" w:hAnsi="Arial" w:cs="Arial"/>
                <w:sz w:val="22"/>
                <w:szCs w:val="22"/>
              </w:rPr>
              <w:t>18 июля</w:t>
            </w:r>
          </w:p>
        </w:tc>
        <w:tc>
          <w:tcPr>
            <w:tcW w:w="2551" w:type="dxa"/>
          </w:tcPr>
          <w:p w:rsidR="00E757B6" w:rsidRPr="00A04E9E" w:rsidRDefault="00E757B6" w:rsidP="00F4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10.00</w:t>
            </w:r>
          </w:p>
          <w:p w:rsidR="00E757B6" w:rsidRPr="00A04E9E" w:rsidRDefault="00E757B6" w:rsidP="00F4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04E9E">
              <w:rPr>
                <w:rFonts w:ascii="Arial" w:hAnsi="Arial" w:cs="Arial"/>
              </w:rPr>
              <w:t>с.Захаркино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F4583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Фольклорный час «</w:t>
            </w:r>
            <w:proofErr w:type="spellStart"/>
            <w:r w:rsidRPr="00A04E9E">
              <w:rPr>
                <w:rFonts w:ascii="Arial" w:hAnsi="Arial" w:cs="Arial"/>
              </w:rPr>
              <w:t>Пиземе</w:t>
            </w:r>
            <w:proofErr w:type="spellEnd"/>
            <w:r w:rsidRPr="00A04E9E">
              <w:rPr>
                <w:rFonts w:ascii="Arial" w:hAnsi="Arial" w:cs="Arial"/>
              </w:rPr>
              <w:t xml:space="preserve"> </w:t>
            </w:r>
            <w:proofErr w:type="spellStart"/>
            <w:r w:rsidRPr="00A04E9E">
              <w:rPr>
                <w:rFonts w:ascii="Arial" w:hAnsi="Arial" w:cs="Arial"/>
              </w:rPr>
              <w:t>озкс</w:t>
            </w:r>
            <w:proofErr w:type="spellEnd"/>
            <w:r w:rsidRPr="00A04E9E">
              <w:rPr>
                <w:rFonts w:ascii="Arial" w:hAnsi="Arial" w:cs="Arial"/>
              </w:rPr>
              <w:t xml:space="preserve">» </w:t>
            </w:r>
          </w:p>
          <w:p w:rsidR="00E757B6" w:rsidRPr="00A04E9E" w:rsidRDefault="00E757B6" w:rsidP="00F4583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(Моление о дожде)</w:t>
            </w:r>
          </w:p>
        </w:tc>
        <w:tc>
          <w:tcPr>
            <w:tcW w:w="1134" w:type="dxa"/>
          </w:tcPr>
          <w:p w:rsidR="00E757B6" w:rsidRPr="00A04E9E" w:rsidRDefault="00E757B6" w:rsidP="00F4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F4583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F4583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F4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4E9E">
              <w:rPr>
                <w:rFonts w:ascii="Arial" w:hAnsi="Arial" w:cs="Arial"/>
                <w:sz w:val="22"/>
                <w:szCs w:val="22"/>
              </w:rPr>
              <w:t>20 июля</w:t>
            </w:r>
          </w:p>
        </w:tc>
        <w:tc>
          <w:tcPr>
            <w:tcW w:w="2551" w:type="dxa"/>
          </w:tcPr>
          <w:p w:rsidR="00E757B6" w:rsidRPr="00A04E9E" w:rsidRDefault="00E757B6" w:rsidP="00F45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11.00</w:t>
            </w:r>
          </w:p>
          <w:p w:rsidR="00E757B6" w:rsidRPr="00A04E9E" w:rsidRDefault="00E757B6" w:rsidP="00F45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F4583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Шахматный турнир </w:t>
            </w:r>
          </w:p>
          <w:p w:rsidR="00E757B6" w:rsidRPr="00A04E9E" w:rsidRDefault="00E757B6" w:rsidP="00F4583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«Точный ход»</w:t>
            </w:r>
          </w:p>
        </w:tc>
        <w:tc>
          <w:tcPr>
            <w:tcW w:w="1134" w:type="dxa"/>
          </w:tcPr>
          <w:p w:rsidR="00E757B6" w:rsidRPr="00A04E9E" w:rsidRDefault="00E757B6" w:rsidP="00F45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F4583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F4583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F4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4E9E">
              <w:rPr>
                <w:rFonts w:ascii="Arial" w:hAnsi="Arial" w:cs="Arial"/>
                <w:sz w:val="22"/>
                <w:szCs w:val="22"/>
              </w:rPr>
              <w:t>23 июля</w:t>
            </w:r>
          </w:p>
        </w:tc>
        <w:tc>
          <w:tcPr>
            <w:tcW w:w="2551" w:type="dxa"/>
          </w:tcPr>
          <w:p w:rsidR="00E757B6" w:rsidRPr="00A04E9E" w:rsidRDefault="00E757B6" w:rsidP="00F4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20.00</w:t>
            </w:r>
          </w:p>
          <w:p w:rsidR="00E757B6" w:rsidRPr="00A04E9E" w:rsidRDefault="00E757B6" w:rsidP="00F4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F4583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134" w:type="dxa"/>
          </w:tcPr>
          <w:p w:rsidR="00E757B6" w:rsidRPr="00A04E9E" w:rsidRDefault="00E757B6" w:rsidP="00F4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F4583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F4583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F4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4E9E">
              <w:rPr>
                <w:rFonts w:ascii="Arial" w:hAnsi="Arial" w:cs="Arial"/>
                <w:sz w:val="22"/>
                <w:szCs w:val="22"/>
              </w:rPr>
              <w:t>27 июля</w:t>
            </w:r>
          </w:p>
        </w:tc>
        <w:tc>
          <w:tcPr>
            <w:tcW w:w="2551" w:type="dxa"/>
          </w:tcPr>
          <w:p w:rsidR="00E757B6" w:rsidRPr="00A04E9E" w:rsidRDefault="00E757B6" w:rsidP="00F45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11.00</w:t>
            </w:r>
          </w:p>
          <w:p w:rsidR="00E757B6" w:rsidRPr="00A04E9E" w:rsidRDefault="00E757B6" w:rsidP="00F45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F4583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Беседа – диалог о здоровом образе жизни</w:t>
            </w:r>
          </w:p>
          <w:p w:rsidR="00E757B6" w:rsidRPr="00A04E9E" w:rsidRDefault="00E757B6" w:rsidP="00F4583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«Пиво и подростковый алкоголизм»</w:t>
            </w:r>
          </w:p>
        </w:tc>
        <w:tc>
          <w:tcPr>
            <w:tcW w:w="1134" w:type="dxa"/>
          </w:tcPr>
          <w:p w:rsidR="00E757B6" w:rsidRPr="00A04E9E" w:rsidRDefault="00E757B6" w:rsidP="00F45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F4583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F4583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F4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4E9E">
              <w:rPr>
                <w:rFonts w:ascii="Arial" w:hAnsi="Arial" w:cs="Arial"/>
                <w:sz w:val="22"/>
                <w:szCs w:val="22"/>
              </w:rPr>
              <w:t>29 июля</w:t>
            </w:r>
          </w:p>
        </w:tc>
        <w:tc>
          <w:tcPr>
            <w:tcW w:w="2551" w:type="dxa"/>
          </w:tcPr>
          <w:p w:rsidR="00E757B6" w:rsidRPr="00A04E9E" w:rsidRDefault="00E757B6" w:rsidP="00F4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11.00</w:t>
            </w:r>
          </w:p>
          <w:p w:rsidR="00E757B6" w:rsidRPr="00A04E9E" w:rsidRDefault="00E757B6" w:rsidP="00F4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F4583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Час досуга «100 затей для 100 друзей»</w:t>
            </w:r>
          </w:p>
        </w:tc>
        <w:tc>
          <w:tcPr>
            <w:tcW w:w="1134" w:type="dxa"/>
          </w:tcPr>
          <w:p w:rsidR="00E757B6" w:rsidRPr="00A04E9E" w:rsidRDefault="00E757B6" w:rsidP="00F45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F4583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F4583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F4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4E9E">
              <w:rPr>
                <w:rFonts w:ascii="Arial" w:hAnsi="Arial" w:cs="Arial"/>
                <w:sz w:val="22"/>
                <w:szCs w:val="22"/>
              </w:rPr>
              <w:t>30 июля</w:t>
            </w:r>
          </w:p>
        </w:tc>
        <w:tc>
          <w:tcPr>
            <w:tcW w:w="2551" w:type="dxa"/>
          </w:tcPr>
          <w:p w:rsidR="00E757B6" w:rsidRPr="00A04E9E" w:rsidRDefault="00E757B6" w:rsidP="00F45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20.00</w:t>
            </w:r>
          </w:p>
          <w:p w:rsidR="00E757B6" w:rsidRPr="00A04E9E" w:rsidRDefault="00E757B6" w:rsidP="00F45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F4583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134" w:type="dxa"/>
          </w:tcPr>
          <w:p w:rsidR="00E757B6" w:rsidRPr="00A04E9E" w:rsidRDefault="00E757B6" w:rsidP="00F45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F4583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B2740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B2740D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7 июля</w:t>
            </w:r>
          </w:p>
        </w:tc>
        <w:tc>
          <w:tcPr>
            <w:tcW w:w="2551" w:type="dxa"/>
          </w:tcPr>
          <w:p w:rsidR="00E757B6" w:rsidRPr="00A04E9E" w:rsidRDefault="00E757B6" w:rsidP="00B2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13.00</w:t>
            </w:r>
          </w:p>
          <w:p w:rsidR="00E757B6" w:rsidRPr="00A04E9E" w:rsidRDefault="00E757B6" w:rsidP="00B2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B2740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Семейные посиделки </w:t>
            </w:r>
          </w:p>
          <w:p w:rsidR="00E757B6" w:rsidRPr="00A04E9E" w:rsidRDefault="00E757B6" w:rsidP="00B2740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«Ромашковое счастье»</w:t>
            </w:r>
          </w:p>
        </w:tc>
        <w:tc>
          <w:tcPr>
            <w:tcW w:w="1134" w:type="dxa"/>
          </w:tcPr>
          <w:p w:rsidR="00E757B6" w:rsidRPr="00A04E9E" w:rsidRDefault="00E757B6" w:rsidP="00B2740D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B2740D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54006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54006C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14 июля</w:t>
            </w:r>
          </w:p>
        </w:tc>
        <w:tc>
          <w:tcPr>
            <w:tcW w:w="2551" w:type="dxa"/>
          </w:tcPr>
          <w:p w:rsidR="00E757B6" w:rsidRPr="00A04E9E" w:rsidRDefault="00E757B6" w:rsidP="00540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13.00</w:t>
            </w:r>
          </w:p>
          <w:p w:rsidR="00E757B6" w:rsidRPr="00A04E9E" w:rsidRDefault="00E757B6" w:rsidP="00540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54006C">
            <w:pPr>
              <w:jc w:val="center"/>
              <w:rPr>
                <w:rFonts w:ascii="Arial" w:hAnsi="Arial" w:cs="Arial"/>
              </w:rPr>
            </w:pPr>
            <w:proofErr w:type="spellStart"/>
            <w:r w:rsidRPr="00A04E9E">
              <w:rPr>
                <w:rFonts w:ascii="Arial" w:hAnsi="Arial" w:cs="Arial"/>
              </w:rPr>
              <w:t>Конкурсно</w:t>
            </w:r>
            <w:proofErr w:type="spellEnd"/>
            <w:r w:rsidRPr="00A04E9E">
              <w:rPr>
                <w:rFonts w:ascii="Arial" w:hAnsi="Arial" w:cs="Arial"/>
              </w:rPr>
              <w:t>-развлекательная программа д\д «Вперед за солнечным зайчиком</w:t>
            </w:r>
          </w:p>
        </w:tc>
        <w:tc>
          <w:tcPr>
            <w:tcW w:w="1134" w:type="dxa"/>
          </w:tcPr>
          <w:p w:rsidR="00E757B6" w:rsidRPr="00A04E9E" w:rsidRDefault="00E757B6" w:rsidP="0054006C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54006C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54006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54006C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21 июля</w:t>
            </w:r>
          </w:p>
        </w:tc>
        <w:tc>
          <w:tcPr>
            <w:tcW w:w="2551" w:type="dxa"/>
          </w:tcPr>
          <w:p w:rsidR="00E757B6" w:rsidRPr="00A04E9E" w:rsidRDefault="00E757B6" w:rsidP="00540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15.00</w:t>
            </w:r>
          </w:p>
          <w:p w:rsidR="00E757B6" w:rsidRPr="00A04E9E" w:rsidRDefault="00E757B6" w:rsidP="00540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54006C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Праздник мороженого </w:t>
            </w:r>
          </w:p>
          <w:p w:rsidR="00E757B6" w:rsidRPr="00A04E9E" w:rsidRDefault="00E757B6" w:rsidP="0054006C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«Холодок на палочке»</w:t>
            </w:r>
          </w:p>
        </w:tc>
        <w:tc>
          <w:tcPr>
            <w:tcW w:w="1134" w:type="dxa"/>
          </w:tcPr>
          <w:p w:rsidR="00E757B6" w:rsidRPr="00A04E9E" w:rsidRDefault="00E757B6" w:rsidP="0054006C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54006C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54006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54006C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28 июля</w:t>
            </w:r>
          </w:p>
        </w:tc>
        <w:tc>
          <w:tcPr>
            <w:tcW w:w="2551" w:type="dxa"/>
          </w:tcPr>
          <w:p w:rsidR="00E757B6" w:rsidRPr="00A04E9E" w:rsidRDefault="00E757B6" w:rsidP="00540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13.00</w:t>
            </w:r>
          </w:p>
          <w:p w:rsidR="00E757B6" w:rsidRPr="00A04E9E" w:rsidRDefault="00E757B6" w:rsidP="00540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54006C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Игровая программа д\д </w:t>
            </w:r>
          </w:p>
          <w:p w:rsidR="00E757B6" w:rsidRPr="00A04E9E" w:rsidRDefault="00E757B6" w:rsidP="0054006C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«Путешествие Тяп Ляп»</w:t>
            </w:r>
          </w:p>
        </w:tc>
        <w:tc>
          <w:tcPr>
            <w:tcW w:w="1134" w:type="dxa"/>
          </w:tcPr>
          <w:p w:rsidR="00E757B6" w:rsidRPr="00A04E9E" w:rsidRDefault="00E757B6" w:rsidP="0054006C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54006C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54006C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54006C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2,3,9,10,16,17,23</w:t>
            </w:r>
          </w:p>
          <w:p w:rsidR="00E757B6" w:rsidRPr="00A04E9E" w:rsidRDefault="00E757B6" w:rsidP="0054006C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,30,31 июля</w:t>
            </w:r>
          </w:p>
        </w:tc>
        <w:tc>
          <w:tcPr>
            <w:tcW w:w="2551" w:type="dxa"/>
          </w:tcPr>
          <w:p w:rsidR="00E757B6" w:rsidRPr="00A04E9E" w:rsidRDefault="00E757B6" w:rsidP="00540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19.00</w:t>
            </w:r>
          </w:p>
          <w:p w:rsidR="00E757B6" w:rsidRPr="00A04E9E" w:rsidRDefault="00E757B6" w:rsidP="00540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54006C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134" w:type="dxa"/>
          </w:tcPr>
          <w:p w:rsidR="00E757B6" w:rsidRPr="00A04E9E" w:rsidRDefault="00E757B6" w:rsidP="0054006C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54006C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07346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07346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 июля</w:t>
            </w:r>
          </w:p>
        </w:tc>
        <w:tc>
          <w:tcPr>
            <w:tcW w:w="2551" w:type="dxa"/>
          </w:tcPr>
          <w:p w:rsidR="00E757B6" w:rsidRPr="00A04E9E" w:rsidRDefault="00E757B6" w:rsidP="00073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20.00</w:t>
            </w:r>
          </w:p>
          <w:p w:rsidR="00E757B6" w:rsidRPr="00A04E9E" w:rsidRDefault="00E757B6" w:rsidP="00073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07346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Интеллектуальная программа д\м </w:t>
            </w:r>
          </w:p>
          <w:p w:rsidR="00E757B6" w:rsidRPr="00A04E9E" w:rsidRDefault="00E757B6" w:rsidP="0007346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«Сто к одному»</w:t>
            </w:r>
          </w:p>
        </w:tc>
        <w:tc>
          <w:tcPr>
            <w:tcW w:w="1134" w:type="dxa"/>
          </w:tcPr>
          <w:p w:rsidR="00E757B6" w:rsidRPr="00A04E9E" w:rsidRDefault="00E757B6" w:rsidP="00073464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07346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3F56E5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3F56E5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3 июля</w:t>
            </w:r>
          </w:p>
        </w:tc>
        <w:tc>
          <w:tcPr>
            <w:tcW w:w="2551" w:type="dxa"/>
          </w:tcPr>
          <w:p w:rsidR="00E757B6" w:rsidRPr="00A04E9E" w:rsidRDefault="00E757B6" w:rsidP="003F5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13.00</w:t>
            </w:r>
          </w:p>
          <w:p w:rsidR="00E757B6" w:rsidRPr="00A04E9E" w:rsidRDefault="00E757B6" w:rsidP="003F5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3F56E5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Познавательный час д\д </w:t>
            </w:r>
          </w:p>
          <w:p w:rsidR="00E757B6" w:rsidRPr="00A04E9E" w:rsidRDefault="00E757B6" w:rsidP="003F56E5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«Обряды и традиции русского народа»</w:t>
            </w:r>
          </w:p>
        </w:tc>
        <w:tc>
          <w:tcPr>
            <w:tcW w:w="1134" w:type="dxa"/>
          </w:tcPr>
          <w:p w:rsidR="00E757B6" w:rsidRPr="00A04E9E" w:rsidRDefault="00E757B6" w:rsidP="003F56E5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3F56E5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3F56E5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3F56E5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5 июля</w:t>
            </w:r>
          </w:p>
        </w:tc>
        <w:tc>
          <w:tcPr>
            <w:tcW w:w="2551" w:type="dxa"/>
          </w:tcPr>
          <w:p w:rsidR="00E757B6" w:rsidRPr="00A04E9E" w:rsidRDefault="00E757B6" w:rsidP="003F5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20.00</w:t>
            </w:r>
          </w:p>
          <w:p w:rsidR="00E757B6" w:rsidRPr="00A04E9E" w:rsidRDefault="00E757B6" w:rsidP="003F5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3F56E5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Интеллектуальная игра, посвященная профилактике наркомании, беспризорности, токсикомании </w:t>
            </w:r>
          </w:p>
          <w:p w:rsidR="00E757B6" w:rsidRPr="00A04E9E" w:rsidRDefault="00E757B6" w:rsidP="003F56E5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«Мы за здоровый образ жизни»</w:t>
            </w:r>
          </w:p>
        </w:tc>
        <w:tc>
          <w:tcPr>
            <w:tcW w:w="1134" w:type="dxa"/>
          </w:tcPr>
          <w:p w:rsidR="00E757B6" w:rsidRPr="00A04E9E" w:rsidRDefault="00E757B6" w:rsidP="003F56E5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3F56E5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3F56E5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3F56E5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7 июля</w:t>
            </w:r>
          </w:p>
        </w:tc>
        <w:tc>
          <w:tcPr>
            <w:tcW w:w="2551" w:type="dxa"/>
          </w:tcPr>
          <w:p w:rsidR="00E757B6" w:rsidRPr="00A04E9E" w:rsidRDefault="00E757B6" w:rsidP="003F5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13.00</w:t>
            </w:r>
          </w:p>
          <w:p w:rsidR="00E757B6" w:rsidRPr="00A04E9E" w:rsidRDefault="00E757B6" w:rsidP="003F5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пруд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3F56E5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Игровая программа </w:t>
            </w:r>
          </w:p>
          <w:p w:rsidR="00E757B6" w:rsidRPr="00A04E9E" w:rsidRDefault="00E757B6" w:rsidP="003F56E5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</w:t>
            </w:r>
            <w:proofErr w:type="spellStart"/>
            <w:r w:rsidRPr="00A04E9E">
              <w:rPr>
                <w:rFonts w:ascii="Arial" w:hAnsi="Arial" w:cs="Arial"/>
              </w:rPr>
              <w:t>Нептуновы</w:t>
            </w:r>
            <w:proofErr w:type="spellEnd"/>
            <w:r w:rsidRPr="00A04E9E">
              <w:rPr>
                <w:rFonts w:ascii="Arial" w:hAnsi="Arial" w:cs="Arial"/>
              </w:rPr>
              <w:t xml:space="preserve"> забавы»</w:t>
            </w:r>
          </w:p>
        </w:tc>
        <w:tc>
          <w:tcPr>
            <w:tcW w:w="1134" w:type="dxa"/>
          </w:tcPr>
          <w:p w:rsidR="00E757B6" w:rsidRPr="00A04E9E" w:rsidRDefault="00E757B6" w:rsidP="003F56E5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3F56E5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3F56E5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3F56E5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8 июля</w:t>
            </w:r>
          </w:p>
        </w:tc>
        <w:tc>
          <w:tcPr>
            <w:tcW w:w="2551" w:type="dxa"/>
          </w:tcPr>
          <w:p w:rsidR="00E757B6" w:rsidRPr="00A04E9E" w:rsidRDefault="00E757B6" w:rsidP="003F5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12.00</w:t>
            </w:r>
          </w:p>
          <w:p w:rsidR="00E757B6" w:rsidRPr="00A04E9E" w:rsidRDefault="00E757B6" w:rsidP="003F5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3F56E5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Исторический час ко Дню Победы русской армии под командованием Петра 1 над шведами в Полтавском сражении «Лишь ты воздвиг, герой Полтавы, огромный памятник себе»</w:t>
            </w:r>
          </w:p>
        </w:tc>
        <w:tc>
          <w:tcPr>
            <w:tcW w:w="1134" w:type="dxa"/>
          </w:tcPr>
          <w:p w:rsidR="00E757B6" w:rsidRPr="00A04E9E" w:rsidRDefault="00E757B6" w:rsidP="003F56E5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3F56E5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3F56E5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3F56E5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13 июля</w:t>
            </w:r>
          </w:p>
        </w:tc>
        <w:tc>
          <w:tcPr>
            <w:tcW w:w="2551" w:type="dxa"/>
          </w:tcPr>
          <w:p w:rsidR="00E757B6" w:rsidRPr="00A04E9E" w:rsidRDefault="00E757B6" w:rsidP="003F5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13.00</w:t>
            </w:r>
          </w:p>
          <w:p w:rsidR="00E757B6" w:rsidRPr="00A04E9E" w:rsidRDefault="00E757B6" w:rsidP="003F5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3F56E5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Познавательная программа по правилам ДД </w:t>
            </w:r>
          </w:p>
          <w:p w:rsidR="00E757B6" w:rsidRPr="00A04E9E" w:rsidRDefault="00E757B6" w:rsidP="003F56E5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«Тише едешь, дальше будешь»</w:t>
            </w:r>
          </w:p>
        </w:tc>
        <w:tc>
          <w:tcPr>
            <w:tcW w:w="1134" w:type="dxa"/>
          </w:tcPr>
          <w:p w:rsidR="00E757B6" w:rsidRPr="00A04E9E" w:rsidRDefault="00E757B6" w:rsidP="003F56E5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3F56E5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3F56E5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3F56E5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16 июля</w:t>
            </w:r>
          </w:p>
        </w:tc>
        <w:tc>
          <w:tcPr>
            <w:tcW w:w="2551" w:type="dxa"/>
          </w:tcPr>
          <w:p w:rsidR="00E757B6" w:rsidRPr="00A04E9E" w:rsidRDefault="00E757B6" w:rsidP="003F5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14.00</w:t>
            </w:r>
          </w:p>
          <w:p w:rsidR="00E757B6" w:rsidRPr="00A04E9E" w:rsidRDefault="00E757B6" w:rsidP="003F5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3F56E5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Беседа </w:t>
            </w:r>
          </w:p>
          <w:p w:rsidR="00E757B6" w:rsidRPr="00A04E9E" w:rsidRDefault="00E757B6" w:rsidP="003F56E5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«Правила поведения в общественных местах»</w:t>
            </w:r>
          </w:p>
        </w:tc>
        <w:tc>
          <w:tcPr>
            <w:tcW w:w="1134" w:type="dxa"/>
          </w:tcPr>
          <w:p w:rsidR="00E757B6" w:rsidRPr="00A04E9E" w:rsidRDefault="00E757B6" w:rsidP="003F56E5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3F56E5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3F56E5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3F56E5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21 июля</w:t>
            </w:r>
          </w:p>
        </w:tc>
        <w:tc>
          <w:tcPr>
            <w:tcW w:w="2551" w:type="dxa"/>
          </w:tcPr>
          <w:p w:rsidR="00E757B6" w:rsidRPr="00A04E9E" w:rsidRDefault="00E757B6" w:rsidP="003F5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13.00</w:t>
            </w:r>
          </w:p>
          <w:p w:rsidR="00E757B6" w:rsidRPr="00A04E9E" w:rsidRDefault="00E757B6" w:rsidP="003F5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3F56E5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Творческая мастерская д\д </w:t>
            </w:r>
          </w:p>
          <w:p w:rsidR="00E757B6" w:rsidRPr="00A04E9E" w:rsidRDefault="00E757B6" w:rsidP="003F56E5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«Чудеса из ничего»</w:t>
            </w:r>
          </w:p>
        </w:tc>
        <w:tc>
          <w:tcPr>
            <w:tcW w:w="1134" w:type="dxa"/>
          </w:tcPr>
          <w:p w:rsidR="00E757B6" w:rsidRPr="00A04E9E" w:rsidRDefault="00E757B6" w:rsidP="003F56E5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3F56E5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3F56E5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3F56E5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24 июля</w:t>
            </w:r>
          </w:p>
        </w:tc>
        <w:tc>
          <w:tcPr>
            <w:tcW w:w="2551" w:type="dxa"/>
          </w:tcPr>
          <w:p w:rsidR="00E757B6" w:rsidRPr="00A04E9E" w:rsidRDefault="00E757B6" w:rsidP="003F5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14.00</w:t>
            </w:r>
          </w:p>
          <w:p w:rsidR="00E757B6" w:rsidRPr="00A04E9E" w:rsidRDefault="00E757B6" w:rsidP="003F5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3F56E5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Беседа о защите животных </w:t>
            </w:r>
          </w:p>
          <w:p w:rsidR="00E757B6" w:rsidRPr="00A04E9E" w:rsidRDefault="00E757B6" w:rsidP="003F56E5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«Четвероногим спасибо за верность и преданность»</w:t>
            </w:r>
          </w:p>
        </w:tc>
        <w:tc>
          <w:tcPr>
            <w:tcW w:w="1134" w:type="dxa"/>
          </w:tcPr>
          <w:p w:rsidR="00E757B6" w:rsidRPr="00A04E9E" w:rsidRDefault="00E757B6" w:rsidP="003F56E5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3F56E5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3F56E5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3F56E5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27 июля</w:t>
            </w:r>
          </w:p>
        </w:tc>
        <w:tc>
          <w:tcPr>
            <w:tcW w:w="2551" w:type="dxa"/>
          </w:tcPr>
          <w:p w:rsidR="00E757B6" w:rsidRPr="00A04E9E" w:rsidRDefault="00E757B6" w:rsidP="003F5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14.00</w:t>
            </w:r>
          </w:p>
          <w:p w:rsidR="00E757B6" w:rsidRPr="00A04E9E" w:rsidRDefault="00E757B6" w:rsidP="003F5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3F56E5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Конкурс фотографий </w:t>
            </w:r>
          </w:p>
          <w:p w:rsidR="00E757B6" w:rsidRPr="00A04E9E" w:rsidRDefault="00E757B6" w:rsidP="003F56E5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«Зеленый уголок нашего села»</w:t>
            </w:r>
          </w:p>
        </w:tc>
        <w:tc>
          <w:tcPr>
            <w:tcW w:w="1134" w:type="dxa"/>
          </w:tcPr>
          <w:p w:rsidR="00E757B6" w:rsidRPr="00A04E9E" w:rsidRDefault="00E757B6" w:rsidP="003F56E5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3F56E5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3F56E5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3F56E5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31 июля</w:t>
            </w:r>
          </w:p>
        </w:tc>
        <w:tc>
          <w:tcPr>
            <w:tcW w:w="2551" w:type="dxa"/>
          </w:tcPr>
          <w:p w:rsidR="00E757B6" w:rsidRPr="00A04E9E" w:rsidRDefault="00E757B6" w:rsidP="003F5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13.00</w:t>
            </w:r>
          </w:p>
          <w:p w:rsidR="00E757B6" w:rsidRPr="00A04E9E" w:rsidRDefault="00E757B6" w:rsidP="003F5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A04E9E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Развлекательная программа к Дню семьи, любви и верности»</w:t>
            </w:r>
          </w:p>
        </w:tc>
        <w:tc>
          <w:tcPr>
            <w:tcW w:w="1134" w:type="dxa"/>
          </w:tcPr>
          <w:p w:rsidR="00E757B6" w:rsidRPr="00A04E9E" w:rsidRDefault="00E757B6" w:rsidP="003F56E5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3F56E5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C33F9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5 июля</w:t>
            </w:r>
          </w:p>
        </w:tc>
        <w:tc>
          <w:tcPr>
            <w:tcW w:w="2551" w:type="dxa"/>
          </w:tcPr>
          <w:p w:rsidR="00E757B6" w:rsidRPr="00A04E9E" w:rsidRDefault="00E757B6" w:rsidP="00C3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14.00</w:t>
            </w:r>
          </w:p>
          <w:p w:rsidR="00E757B6" w:rsidRPr="00A04E9E" w:rsidRDefault="00E757B6" w:rsidP="00C3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Тематический час д\д </w:t>
            </w:r>
          </w:p>
          <w:p w:rsidR="00E757B6" w:rsidRPr="00A04E9E" w:rsidRDefault="00E757B6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«Я вырос здесь и край мне этот дорог»</w:t>
            </w:r>
          </w:p>
        </w:tc>
        <w:tc>
          <w:tcPr>
            <w:tcW w:w="1134" w:type="dxa"/>
          </w:tcPr>
          <w:p w:rsidR="00E757B6" w:rsidRPr="00A04E9E" w:rsidRDefault="00E757B6" w:rsidP="00C33F9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C33F9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C33F9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8 июля</w:t>
            </w:r>
          </w:p>
        </w:tc>
        <w:tc>
          <w:tcPr>
            <w:tcW w:w="2551" w:type="dxa"/>
          </w:tcPr>
          <w:p w:rsidR="00E757B6" w:rsidRPr="00A04E9E" w:rsidRDefault="00E757B6" w:rsidP="00C3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21.00</w:t>
            </w:r>
          </w:p>
          <w:p w:rsidR="00E757B6" w:rsidRPr="00A04E9E" w:rsidRDefault="00E757B6" w:rsidP="00C3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134" w:type="dxa"/>
          </w:tcPr>
          <w:p w:rsidR="00E757B6" w:rsidRPr="00A04E9E" w:rsidRDefault="00E757B6" w:rsidP="00C33F94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C33F9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C33F9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9 июля</w:t>
            </w:r>
          </w:p>
        </w:tc>
        <w:tc>
          <w:tcPr>
            <w:tcW w:w="2551" w:type="dxa"/>
          </w:tcPr>
          <w:p w:rsidR="00E757B6" w:rsidRPr="00A04E9E" w:rsidRDefault="00E757B6" w:rsidP="00C3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21.00</w:t>
            </w:r>
          </w:p>
          <w:p w:rsidR="00E757B6" w:rsidRPr="00A04E9E" w:rsidRDefault="00E757B6" w:rsidP="00C3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134" w:type="dxa"/>
          </w:tcPr>
          <w:p w:rsidR="00E757B6" w:rsidRPr="00A04E9E" w:rsidRDefault="00E757B6" w:rsidP="00C33F9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C33F9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C33F9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12 июля</w:t>
            </w:r>
          </w:p>
        </w:tc>
        <w:tc>
          <w:tcPr>
            <w:tcW w:w="2551" w:type="dxa"/>
          </w:tcPr>
          <w:p w:rsidR="00E757B6" w:rsidRPr="00A04E9E" w:rsidRDefault="00E757B6" w:rsidP="00C3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17.00</w:t>
            </w:r>
          </w:p>
          <w:p w:rsidR="00E757B6" w:rsidRPr="00A04E9E" w:rsidRDefault="00E757B6" w:rsidP="00C3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Танцевальная программа д\д </w:t>
            </w:r>
          </w:p>
          <w:p w:rsidR="00E757B6" w:rsidRPr="00A04E9E" w:rsidRDefault="00E757B6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«Летние </w:t>
            </w:r>
            <w:proofErr w:type="spellStart"/>
            <w:r w:rsidRPr="00A04E9E">
              <w:rPr>
                <w:rFonts w:ascii="Arial" w:hAnsi="Arial" w:cs="Arial"/>
              </w:rPr>
              <w:t>забавушки</w:t>
            </w:r>
            <w:proofErr w:type="spellEnd"/>
            <w:r w:rsidRPr="00A04E9E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</w:tcPr>
          <w:p w:rsidR="00E757B6" w:rsidRPr="00A04E9E" w:rsidRDefault="00E757B6" w:rsidP="00C33F94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C33F9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C33F9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15 июля</w:t>
            </w:r>
          </w:p>
        </w:tc>
        <w:tc>
          <w:tcPr>
            <w:tcW w:w="2551" w:type="dxa"/>
          </w:tcPr>
          <w:p w:rsidR="00E757B6" w:rsidRPr="00A04E9E" w:rsidRDefault="00E757B6" w:rsidP="00C3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21.00</w:t>
            </w:r>
          </w:p>
          <w:p w:rsidR="00E757B6" w:rsidRPr="00A04E9E" w:rsidRDefault="00E757B6" w:rsidP="00C33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134" w:type="dxa"/>
          </w:tcPr>
          <w:p w:rsidR="00E757B6" w:rsidRPr="00A04E9E" w:rsidRDefault="00E757B6" w:rsidP="00C33F9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C33F9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C33F9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16 июля</w:t>
            </w:r>
          </w:p>
        </w:tc>
        <w:tc>
          <w:tcPr>
            <w:tcW w:w="2551" w:type="dxa"/>
          </w:tcPr>
          <w:p w:rsidR="00E757B6" w:rsidRPr="00A04E9E" w:rsidRDefault="00E757B6" w:rsidP="00C3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21.00</w:t>
            </w:r>
          </w:p>
          <w:p w:rsidR="00E757B6" w:rsidRPr="00A04E9E" w:rsidRDefault="00E757B6" w:rsidP="00C33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C33F9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134" w:type="dxa"/>
          </w:tcPr>
          <w:p w:rsidR="00E757B6" w:rsidRPr="00A04E9E" w:rsidRDefault="00E757B6" w:rsidP="00C33F94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C33F9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B2740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B2740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 июля</w:t>
            </w:r>
          </w:p>
          <w:p w:rsidR="00E757B6" w:rsidRPr="00A04E9E" w:rsidRDefault="00E757B6" w:rsidP="00B274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757B6" w:rsidRPr="00A04E9E" w:rsidRDefault="00E757B6" w:rsidP="00B2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17.00</w:t>
            </w:r>
          </w:p>
          <w:p w:rsidR="00E757B6" w:rsidRPr="00A04E9E" w:rsidRDefault="00E757B6" w:rsidP="00B2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B2740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Дискотека «Воробьиная»</w:t>
            </w:r>
          </w:p>
        </w:tc>
        <w:tc>
          <w:tcPr>
            <w:tcW w:w="1134" w:type="dxa"/>
          </w:tcPr>
          <w:p w:rsidR="00E757B6" w:rsidRPr="00A04E9E" w:rsidRDefault="00E757B6" w:rsidP="00B2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B2740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Кр</w:t>
            </w:r>
            <w:proofErr w:type="spellEnd"/>
            <w:r w:rsidRPr="00126A00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B2740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B2740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 июля</w:t>
            </w:r>
          </w:p>
          <w:p w:rsidR="00E757B6" w:rsidRPr="00A04E9E" w:rsidRDefault="00E757B6" w:rsidP="00B274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757B6" w:rsidRPr="00A04E9E" w:rsidRDefault="00E757B6" w:rsidP="00B2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17.00</w:t>
            </w:r>
          </w:p>
          <w:p w:rsidR="00E757B6" w:rsidRPr="00A04E9E" w:rsidRDefault="00E757B6" w:rsidP="00B2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B2740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 Беседа </w:t>
            </w:r>
          </w:p>
          <w:p w:rsidR="00E757B6" w:rsidRPr="00A04E9E" w:rsidRDefault="00E757B6" w:rsidP="00B2740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«Что такое друзья»</w:t>
            </w:r>
          </w:p>
        </w:tc>
        <w:tc>
          <w:tcPr>
            <w:tcW w:w="1134" w:type="dxa"/>
          </w:tcPr>
          <w:p w:rsidR="00E757B6" w:rsidRPr="00A04E9E" w:rsidRDefault="00E757B6" w:rsidP="00B2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B2740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Кр</w:t>
            </w:r>
            <w:proofErr w:type="spellEnd"/>
            <w:r w:rsidRPr="00126A00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B2740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B2740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8 июля</w:t>
            </w:r>
          </w:p>
          <w:p w:rsidR="00E757B6" w:rsidRPr="00A04E9E" w:rsidRDefault="00E757B6" w:rsidP="00B274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757B6" w:rsidRPr="00A04E9E" w:rsidRDefault="00E757B6" w:rsidP="00B2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17.00</w:t>
            </w:r>
          </w:p>
          <w:p w:rsidR="00E757B6" w:rsidRPr="00A04E9E" w:rsidRDefault="00E757B6" w:rsidP="00B2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B2740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Профилактическая беседа  </w:t>
            </w:r>
          </w:p>
          <w:p w:rsidR="00E757B6" w:rsidRPr="00A04E9E" w:rsidRDefault="00E757B6" w:rsidP="00B2740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«Личные границы и умение говорить нет»</w:t>
            </w:r>
          </w:p>
        </w:tc>
        <w:tc>
          <w:tcPr>
            <w:tcW w:w="1134" w:type="dxa"/>
          </w:tcPr>
          <w:p w:rsidR="00E757B6" w:rsidRPr="00A04E9E" w:rsidRDefault="00E757B6" w:rsidP="00B2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B2740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Кр</w:t>
            </w:r>
            <w:proofErr w:type="spellEnd"/>
            <w:r w:rsidRPr="00126A00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B2740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B2740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9 июля</w:t>
            </w:r>
          </w:p>
          <w:p w:rsidR="00E757B6" w:rsidRPr="00A04E9E" w:rsidRDefault="00E757B6" w:rsidP="00B274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757B6" w:rsidRPr="00A04E9E" w:rsidRDefault="00E757B6" w:rsidP="00B2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19.00</w:t>
            </w:r>
          </w:p>
          <w:p w:rsidR="00E757B6" w:rsidRPr="00A04E9E" w:rsidRDefault="00E757B6" w:rsidP="00B2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B2740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Молодежная дискотека</w:t>
            </w:r>
          </w:p>
          <w:p w:rsidR="00E757B6" w:rsidRPr="00A04E9E" w:rsidRDefault="00E757B6" w:rsidP="00B274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757B6" w:rsidRPr="00A04E9E" w:rsidRDefault="00E757B6" w:rsidP="00B2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B2740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Кр</w:t>
            </w:r>
            <w:proofErr w:type="spellEnd"/>
            <w:r w:rsidRPr="00126A00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B2740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B2740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14 июля</w:t>
            </w:r>
          </w:p>
          <w:p w:rsidR="00E757B6" w:rsidRPr="00A04E9E" w:rsidRDefault="00E757B6" w:rsidP="00B274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757B6" w:rsidRPr="00A04E9E" w:rsidRDefault="00E757B6" w:rsidP="00B2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17.00</w:t>
            </w:r>
          </w:p>
          <w:p w:rsidR="00E757B6" w:rsidRPr="00A04E9E" w:rsidRDefault="00E757B6" w:rsidP="00B2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B2740D">
            <w:pPr>
              <w:jc w:val="center"/>
              <w:rPr>
                <w:rFonts w:ascii="Arial" w:hAnsi="Arial" w:cs="Arial"/>
                <w:iCs/>
              </w:rPr>
            </w:pPr>
            <w:r w:rsidRPr="00A04E9E">
              <w:rPr>
                <w:rFonts w:ascii="Arial" w:hAnsi="Arial" w:cs="Arial"/>
                <w:iCs/>
              </w:rPr>
              <w:t xml:space="preserve">Отгадывание загадок разных народов </w:t>
            </w:r>
          </w:p>
          <w:p w:rsidR="00E757B6" w:rsidRPr="00A04E9E" w:rsidRDefault="00E757B6" w:rsidP="00B2740D">
            <w:pPr>
              <w:jc w:val="center"/>
              <w:rPr>
                <w:rFonts w:ascii="Arial" w:hAnsi="Arial" w:cs="Arial"/>
                <w:iCs/>
              </w:rPr>
            </w:pPr>
            <w:r w:rsidRPr="00A04E9E">
              <w:rPr>
                <w:rFonts w:ascii="Arial" w:hAnsi="Arial" w:cs="Arial"/>
                <w:iCs/>
              </w:rPr>
              <w:t>«Отгадай-ка»</w:t>
            </w:r>
          </w:p>
        </w:tc>
        <w:tc>
          <w:tcPr>
            <w:tcW w:w="1134" w:type="dxa"/>
          </w:tcPr>
          <w:p w:rsidR="00E757B6" w:rsidRPr="00A04E9E" w:rsidRDefault="00E757B6" w:rsidP="00B2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B2740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Кр</w:t>
            </w:r>
            <w:proofErr w:type="spellEnd"/>
            <w:r w:rsidRPr="00126A00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B2740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B2740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15 июля</w:t>
            </w:r>
          </w:p>
          <w:p w:rsidR="00E757B6" w:rsidRPr="00A04E9E" w:rsidRDefault="00E757B6" w:rsidP="00B274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757B6" w:rsidRPr="00A04E9E" w:rsidRDefault="00E757B6" w:rsidP="00B2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17.00</w:t>
            </w:r>
          </w:p>
          <w:p w:rsidR="00E757B6" w:rsidRPr="00A04E9E" w:rsidRDefault="00E757B6" w:rsidP="00B2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B2740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Дискотека </w:t>
            </w:r>
          </w:p>
          <w:p w:rsidR="00E757B6" w:rsidRPr="00A04E9E" w:rsidRDefault="00E757B6" w:rsidP="00B2740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«Воробьиная»</w:t>
            </w:r>
          </w:p>
        </w:tc>
        <w:tc>
          <w:tcPr>
            <w:tcW w:w="1134" w:type="dxa"/>
          </w:tcPr>
          <w:p w:rsidR="00E757B6" w:rsidRPr="00A04E9E" w:rsidRDefault="00E757B6" w:rsidP="00B2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B2740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Кр</w:t>
            </w:r>
            <w:proofErr w:type="spellEnd"/>
            <w:r w:rsidRPr="00126A00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314D8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314D8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 июля</w:t>
            </w:r>
          </w:p>
        </w:tc>
        <w:tc>
          <w:tcPr>
            <w:tcW w:w="2551" w:type="dxa"/>
          </w:tcPr>
          <w:p w:rsidR="00E757B6" w:rsidRPr="00A04E9E" w:rsidRDefault="00E757B6" w:rsidP="00314D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17.00</w:t>
            </w:r>
          </w:p>
          <w:p w:rsidR="00E757B6" w:rsidRPr="00A04E9E" w:rsidRDefault="00E757B6" w:rsidP="00314D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Детская 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314D8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Дворовая игра д\д «Раз, два, три, четыре, пять – летом некогда скучать»</w:t>
            </w:r>
          </w:p>
        </w:tc>
        <w:tc>
          <w:tcPr>
            <w:tcW w:w="1134" w:type="dxa"/>
          </w:tcPr>
          <w:p w:rsidR="00E757B6" w:rsidRPr="00A04E9E" w:rsidRDefault="00E757B6" w:rsidP="00314D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314D8D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7139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7139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5 июля</w:t>
            </w:r>
          </w:p>
        </w:tc>
        <w:tc>
          <w:tcPr>
            <w:tcW w:w="2551" w:type="dxa"/>
          </w:tcPr>
          <w:p w:rsidR="00E757B6" w:rsidRPr="00A04E9E" w:rsidRDefault="00E757B6" w:rsidP="00477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17.00</w:t>
            </w:r>
          </w:p>
          <w:p w:rsidR="00E757B6" w:rsidRPr="00A04E9E" w:rsidRDefault="00E757B6" w:rsidP="00477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Спортивная 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477139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Игры на свежем воздухе </w:t>
            </w:r>
          </w:p>
          <w:p w:rsidR="00E757B6" w:rsidRPr="00A04E9E" w:rsidRDefault="00E757B6" w:rsidP="00477139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«Спортивный калейдоскоп»</w:t>
            </w:r>
          </w:p>
        </w:tc>
        <w:tc>
          <w:tcPr>
            <w:tcW w:w="1134" w:type="dxa"/>
          </w:tcPr>
          <w:p w:rsidR="00E757B6" w:rsidRPr="00A04E9E" w:rsidRDefault="00E757B6" w:rsidP="00477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47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7139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7139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7139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7 июля</w:t>
            </w:r>
          </w:p>
        </w:tc>
        <w:tc>
          <w:tcPr>
            <w:tcW w:w="2551" w:type="dxa"/>
          </w:tcPr>
          <w:p w:rsidR="00E757B6" w:rsidRPr="00A04E9E" w:rsidRDefault="00E757B6" w:rsidP="00477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12.00</w:t>
            </w:r>
          </w:p>
          <w:p w:rsidR="00E757B6" w:rsidRPr="00A04E9E" w:rsidRDefault="00E757B6" w:rsidP="00477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477139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Игровая программа </w:t>
            </w:r>
          </w:p>
          <w:p w:rsidR="00E757B6" w:rsidRPr="00A04E9E" w:rsidRDefault="00E757B6" w:rsidP="00477139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«Иван Купала, обливай кого попало»</w:t>
            </w:r>
          </w:p>
        </w:tc>
        <w:tc>
          <w:tcPr>
            <w:tcW w:w="1134" w:type="dxa"/>
          </w:tcPr>
          <w:p w:rsidR="00E757B6" w:rsidRPr="00A04E9E" w:rsidRDefault="00E757B6" w:rsidP="00477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7139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7139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7139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8 июля</w:t>
            </w:r>
          </w:p>
        </w:tc>
        <w:tc>
          <w:tcPr>
            <w:tcW w:w="2551" w:type="dxa"/>
          </w:tcPr>
          <w:p w:rsidR="00E757B6" w:rsidRPr="00A04E9E" w:rsidRDefault="00E757B6" w:rsidP="00477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12.00</w:t>
            </w:r>
          </w:p>
          <w:p w:rsidR="00E757B6" w:rsidRPr="00A04E9E" w:rsidRDefault="00E757B6" w:rsidP="00477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Населённые пункты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477139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Праздник малых деревень </w:t>
            </w:r>
          </w:p>
          <w:p w:rsidR="00E757B6" w:rsidRPr="00A04E9E" w:rsidRDefault="00E757B6" w:rsidP="00477139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«Веселись, играй, в деревне побывай»</w:t>
            </w:r>
          </w:p>
        </w:tc>
        <w:tc>
          <w:tcPr>
            <w:tcW w:w="1134" w:type="dxa"/>
          </w:tcPr>
          <w:p w:rsidR="00E757B6" w:rsidRPr="00A04E9E" w:rsidRDefault="00E757B6" w:rsidP="00477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7139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7139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7139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13 июля</w:t>
            </w:r>
          </w:p>
        </w:tc>
        <w:tc>
          <w:tcPr>
            <w:tcW w:w="2551" w:type="dxa"/>
          </w:tcPr>
          <w:p w:rsidR="00E757B6" w:rsidRPr="00A04E9E" w:rsidRDefault="00E757B6" w:rsidP="00477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18.00</w:t>
            </w:r>
          </w:p>
          <w:p w:rsidR="00E757B6" w:rsidRPr="00A04E9E" w:rsidRDefault="00E757B6" w:rsidP="00477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Детская 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477139">
            <w:pPr>
              <w:jc w:val="center"/>
              <w:rPr>
                <w:rFonts w:ascii="Arial" w:hAnsi="Arial" w:cs="Arial"/>
              </w:rPr>
            </w:pPr>
            <w:proofErr w:type="spellStart"/>
            <w:r w:rsidRPr="00A04E9E">
              <w:rPr>
                <w:rFonts w:ascii="Arial" w:hAnsi="Arial" w:cs="Arial"/>
              </w:rPr>
              <w:t>Конкурсно</w:t>
            </w:r>
            <w:proofErr w:type="spellEnd"/>
            <w:r w:rsidRPr="00A04E9E">
              <w:rPr>
                <w:rFonts w:ascii="Arial" w:hAnsi="Arial" w:cs="Arial"/>
              </w:rPr>
              <w:t xml:space="preserve">-игровая программа д\д </w:t>
            </w:r>
          </w:p>
          <w:p w:rsidR="00E757B6" w:rsidRPr="00A04E9E" w:rsidRDefault="00E757B6" w:rsidP="00477139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«Весёлая поляна игр»</w:t>
            </w:r>
          </w:p>
        </w:tc>
        <w:tc>
          <w:tcPr>
            <w:tcW w:w="1134" w:type="dxa"/>
          </w:tcPr>
          <w:p w:rsidR="00E757B6" w:rsidRPr="00A04E9E" w:rsidRDefault="00E757B6" w:rsidP="00477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7139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7139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7139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15 июля</w:t>
            </w:r>
          </w:p>
        </w:tc>
        <w:tc>
          <w:tcPr>
            <w:tcW w:w="2551" w:type="dxa"/>
          </w:tcPr>
          <w:p w:rsidR="00E757B6" w:rsidRPr="00A04E9E" w:rsidRDefault="00E757B6" w:rsidP="00477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11.00</w:t>
            </w:r>
          </w:p>
          <w:p w:rsidR="00E757B6" w:rsidRPr="00A04E9E" w:rsidRDefault="00E757B6" w:rsidP="00477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Лесная поляна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477139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Поход в лес </w:t>
            </w:r>
          </w:p>
          <w:p w:rsidR="00E757B6" w:rsidRPr="00A04E9E" w:rsidRDefault="00E757B6" w:rsidP="00477139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«Сказочное Лукоморье»</w:t>
            </w:r>
          </w:p>
        </w:tc>
        <w:tc>
          <w:tcPr>
            <w:tcW w:w="1134" w:type="dxa"/>
          </w:tcPr>
          <w:p w:rsidR="00E757B6" w:rsidRPr="00A04E9E" w:rsidRDefault="00E757B6" w:rsidP="00477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7139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7139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7139">
            <w:pPr>
              <w:rPr>
                <w:rFonts w:ascii="Arial" w:hAnsi="Arial" w:cs="Arial"/>
              </w:rPr>
            </w:pPr>
          </w:p>
          <w:p w:rsidR="00E757B6" w:rsidRPr="00A04E9E" w:rsidRDefault="00E757B6" w:rsidP="00477139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17 июля</w:t>
            </w:r>
          </w:p>
        </w:tc>
        <w:tc>
          <w:tcPr>
            <w:tcW w:w="2551" w:type="dxa"/>
          </w:tcPr>
          <w:p w:rsidR="00E757B6" w:rsidRPr="00A04E9E" w:rsidRDefault="00E757B6" w:rsidP="00477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11.00</w:t>
            </w:r>
          </w:p>
          <w:p w:rsidR="00E757B6" w:rsidRPr="00A04E9E" w:rsidRDefault="00E757B6" w:rsidP="00477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477139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Всероссийская акция </w:t>
            </w:r>
          </w:p>
          <w:p w:rsidR="00E757B6" w:rsidRPr="00A04E9E" w:rsidRDefault="00E757B6" w:rsidP="00477139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«Единый день фольклора»</w:t>
            </w:r>
          </w:p>
        </w:tc>
        <w:tc>
          <w:tcPr>
            <w:tcW w:w="1134" w:type="dxa"/>
          </w:tcPr>
          <w:p w:rsidR="00E757B6" w:rsidRPr="00A04E9E" w:rsidRDefault="00E757B6" w:rsidP="00477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7139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7139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7139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 июля</w:t>
            </w:r>
          </w:p>
        </w:tc>
        <w:tc>
          <w:tcPr>
            <w:tcW w:w="2551" w:type="dxa"/>
          </w:tcPr>
          <w:p w:rsidR="00E757B6" w:rsidRPr="00A04E9E" w:rsidRDefault="00E757B6" w:rsidP="00477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18.00</w:t>
            </w:r>
          </w:p>
          <w:p w:rsidR="00E757B6" w:rsidRPr="00A04E9E" w:rsidRDefault="00E757B6" w:rsidP="00477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04E9E">
              <w:rPr>
                <w:rFonts w:ascii="Arial" w:hAnsi="Arial" w:cs="Arial"/>
              </w:rPr>
              <w:t>Ул.Полевая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477139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Дворовая игра </w:t>
            </w:r>
          </w:p>
          <w:p w:rsidR="00E757B6" w:rsidRPr="00A04E9E" w:rsidRDefault="00E757B6" w:rsidP="00477139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«Собирайся детвора, к нам на праздник двора»</w:t>
            </w:r>
          </w:p>
        </w:tc>
        <w:tc>
          <w:tcPr>
            <w:tcW w:w="1134" w:type="dxa"/>
          </w:tcPr>
          <w:p w:rsidR="00E757B6" w:rsidRPr="00A04E9E" w:rsidRDefault="00E757B6" w:rsidP="00477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7139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7139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7139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23 июля</w:t>
            </w:r>
          </w:p>
        </w:tc>
        <w:tc>
          <w:tcPr>
            <w:tcW w:w="2551" w:type="dxa"/>
          </w:tcPr>
          <w:p w:rsidR="00E757B6" w:rsidRPr="00A04E9E" w:rsidRDefault="00E757B6" w:rsidP="00477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20.00</w:t>
            </w:r>
          </w:p>
          <w:p w:rsidR="00E757B6" w:rsidRPr="00A04E9E" w:rsidRDefault="00E757B6" w:rsidP="00477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477139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Игровая программа </w:t>
            </w:r>
          </w:p>
          <w:p w:rsidR="00E757B6" w:rsidRPr="00A04E9E" w:rsidRDefault="00E757B6" w:rsidP="00477139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«Русские забавы»</w:t>
            </w:r>
          </w:p>
        </w:tc>
        <w:tc>
          <w:tcPr>
            <w:tcW w:w="1134" w:type="dxa"/>
          </w:tcPr>
          <w:p w:rsidR="00E757B6" w:rsidRPr="00A04E9E" w:rsidRDefault="00E757B6" w:rsidP="00477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7139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7139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7139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30 июля</w:t>
            </w:r>
          </w:p>
        </w:tc>
        <w:tc>
          <w:tcPr>
            <w:tcW w:w="2551" w:type="dxa"/>
          </w:tcPr>
          <w:p w:rsidR="00E757B6" w:rsidRPr="00A04E9E" w:rsidRDefault="00E757B6" w:rsidP="00477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20.00</w:t>
            </w:r>
          </w:p>
          <w:p w:rsidR="00E757B6" w:rsidRPr="00A04E9E" w:rsidRDefault="00E757B6" w:rsidP="00477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477139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Познавательно-игровая встреча </w:t>
            </w:r>
          </w:p>
          <w:p w:rsidR="00E757B6" w:rsidRPr="00A04E9E" w:rsidRDefault="00E757B6" w:rsidP="00477139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«Язык наш прекрасный, богатый и мудрый»</w:t>
            </w:r>
          </w:p>
        </w:tc>
        <w:tc>
          <w:tcPr>
            <w:tcW w:w="1134" w:type="dxa"/>
          </w:tcPr>
          <w:p w:rsidR="00E757B6" w:rsidRPr="00A04E9E" w:rsidRDefault="00E757B6" w:rsidP="00477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7139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7139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7139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12, 13,14 июля</w:t>
            </w:r>
          </w:p>
        </w:tc>
        <w:tc>
          <w:tcPr>
            <w:tcW w:w="2551" w:type="dxa"/>
          </w:tcPr>
          <w:p w:rsidR="00E757B6" w:rsidRPr="00A04E9E" w:rsidRDefault="00E757B6" w:rsidP="00477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20.00</w:t>
            </w:r>
          </w:p>
          <w:p w:rsidR="00E757B6" w:rsidRPr="00A04E9E" w:rsidRDefault="00E757B6" w:rsidP="00477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477139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Молодёжный вечер «На стиле»</w:t>
            </w:r>
          </w:p>
        </w:tc>
        <w:tc>
          <w:tcPr>
            <w:tcW w:w="1134" w:type="dxa"/>
          </w:tcPr>
          <w:p w:rsidR="00E757B6" w:rsidRPr="00A04E9E" w:rsidRDefault="00E757B6" w:rsidP="00477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7139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D75D5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D75D5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15 июля</w:t>
            </w:r>
          </w:p>
        </w:tc>
        <w:tc>
          <w:tcPr>
            <w:tcW w:w="2551" w:type="dxa"/>
          </w:tcPr>
          <w:p w:rsidR="00E757B6" w:rsidRPr="00A04E9E" w:rsidRDefault="00E757B6" w:rsidP="00D75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16.00</w:t>
            </w:r>
          </w:p>
          <w:p w:rsidR="00E757B6" w:rsidRPr="00A04E9E" w:rsidRDefault="00E757B6" w:rsidP="00D75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Сквер с. Сергиевск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D75D51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Фольклорно-игровая программа в рамках Всероссийской акции «Единый день фольклора» «Разыгрались удальцы»</w:t>
            </w:r>
          </w:p>
        </w:tc>
        <w:tc>
          <w:tcPr>
            <w:tcW w:w="1134" w:type="dxa"/>
          </w:tcPr>
          <w:p w:rsidR="00E757B6" w:rsidRPr="00A04E9E" w:rsidRDefault="00E757B6" w:rsidP="00D75D51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D75D51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РДК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514EFB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514EFB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Июль</w:t>
            </w:r>
          </w:p>
          <w:p w:rsidR="00E757B6" w:rsidRPr="00A04E9E" w:rsidRDefault="00E757B6" w:rsidP="00514EFB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В течении месяца</w:t>
            </w:r>
          </w:p>
        </w:tc>
        <w:tc>
          <w:tcPr>
            <w:tcW w:w="2551" w:type="dxa"/>
          </w:tcPr>
          <w:p w:rsidR="00E757B6" w:rsidRPr="00A04E9E" w:rsidRDefault="00E757B6" w:rsidP="00514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11.00</w:t>
            </w:r>
          </w:p>
          <w:p w:rsidR="00E757B6" w:rsidRPr="00A04E9E" w:rsidRDefault="00E757B6" w:rsidP="00514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16.00</w:t>
            </w:r>
          </w:p>
          <w:p w:rsidR="00E757B6" w:rsidRPr="00A04E9E" w:rsidRDefault="00E757B6" w:rsidP="00514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Сквер с Сергиевск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514EFB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Игровая программа д\д </w:t>
            </w:r>
          </w:p>
          <w:p w:rsidR="00E757B6" w:rsidRPr="00A04E9E" w:rsidRDefault="00E757B6" w:rsidP="00514EFB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«Веселая </w:t>
            </w:r>
            <w:proofErr w:type="spellStart"/>
            <w:r w:rsidRPr="00A04E9E">
              <w:rPr>
                <w:rFonts w:ascii="Arial" w:hAnsi="Arial" w:cs="Arial"/>
              </w:rPr>
              <w:t>Детворяндия</w:t>
            </w:r>
            <w:proofErr w:type="spellEnd"/>
            <w:r w:rsidRPr="00A04E9E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</w:tcPr>
          <w:p w:rsidR="00E757B6" w:rsidRPr="00A04E9E" w:rsidRDefault="00E757B6" w:rsidP="00514EFB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514EFB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РДК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 июля</w:t>
            </w: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11.00</w:t>
            </w:r>
          </w:p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Улица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Игровая </w:t>
            </w:r>
            <w:proofErr w:type="gramStart"/>
            <w:r w:rsidRPr="00A04E9E">
              <w:rPr>
                <w:rFonts w:ascii="Arial" w:hAnsi="Arial" w:cs="Arial"/>
              </w:rPr>
              <w:t>программа  д</w:t>
            </w:r>
            <w:proofErr w:type="gramEnd"/>
            <w:r w:rsidRPr="00A04E9E">
              <w:rPr>
                <w:rFonts w:ascii="Arial" w:hAnsi="Arial" w:cs="Arial"/>
              </w:rPr>
              <w:t xml:space="preserve">\д </w:t>
            </w:r>
          </w:p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eastAsiaTheme="minorHAnsi" w:hAnsi="Arial" w:cs="Arial"/>
                <w:lang w:eastAsia="en-US"/>
              </w:rPr>
              <w:t>«Ключи от лета»</w:t>
            </w:r>
          </w:p>
        </w:tc>
        <w:tc>
          <w:tcPr>
            <w:tcW w:w="1134" w:type="dxa"/>
          </w:tcPr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4 июля</w:t>
            </w: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11.00</w:t>
            </w:r>
          </w:p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Игровая программа д\м </w:t>
            </w:r>
          </w:p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«Июльское настроение»</w:t>
            </w:r>
          </w:p>
        </w:tc>
        <w:tc>
          <w:tcPr>
            <w:tcW w:w="1134" w:type="dxa"/>
          </w:tcPr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5 июля</w:t>
            </w: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12.00</w:t>
            </w:r>
          </w:p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Беседа-игра о здоровом питании д\д «Овощи, ягоды и фрукты - самые витаминные продукты!»</w:t>
            </w:r>
          </w:p>
        </w:tc>
        <w:tc>
          <w:tcPr>
            <w:tcW w:w="1134" w:type="dxa"/>
          </w:tcPr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6 июля</w:t>
            </w: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15.00</w:t>
            </w:r>
          </w:p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Вечер отдыха для семьи  </w:t>
            </w:r>
          </w:p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«Все начинается с семьи…»</w:t>
            </w:r>
          </w:p>
        </w:tc>
        <w:tc>
          <w:tcPr>
            <w:tcW w:w="1134" w:type="dxa"/>
          </w:tcPr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7 июля</w:t>
            </w: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11.00</w:t>
            </w:r>
          </w:p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4733AD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Спортивно – игровая </w:t>
            </w:r>
            <w:proofErr w:type="gramStart"/>
            <w:r w:rsidRPr="00A04E9E">
              <w:rPr>
                <w:rFonts w:ascii="Arial" w:hAnsi="Arial" w:cs="Arial"/>
              </w:rPr>
              <w:t>программа  д</w:t>
            </w:r>
            <w:proofErr w:type="gramEnd"/>
            <w:r w:rsidRPr="00A04E9E">
              <w:rPr>
                <w:rFonts w:ascii="Arial" w:hAnsi="Arial" w:cs="Arial"/>
              </w:rPr>
              <w:t xml:space="preserve">\д </w:t>
            </w:r>
          </w:p>
          <w:p w:rsidR="00E757B6" w:rsidRPr="00A04E9E" w:rsidRDefault="00E757B6" w:rsidP="004733AD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eastAsiaTheme="minorHAnsi" w:hAnsi="Arial" w:cs="Arial"/>
                <w:lang w:eastAsia="en-US"/>
              </w:rPr>
              <w:t>«Дружба начинается с улыбки»</w:t>
            </w:r>
          </w:p>
        </w:tc>
        <w:tc>
          <w:tcPr>
            <w:tcW w:w="1134" w:type="dxa"/>
          </w:tcPr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11 июля</w:t>
            </w: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15.00</w:t>
            </w:r>
          </w:p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улица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4733AD">
            <w:pPr>
              <w:jc w:val="center"/>
              <w:rPr>
                <w:rFonts w:ascii="Arial" w:hAnsi="Arial" w:cs="Arial"/>
                <w:color w:val="000000"/>
              </w:rPr>
            </w:pPr>
            <w:r w:rsidRPr="00A04E9E">
              <w:rPr>
                <w:rFonts w:ascii="Arial" w:hAnsi="Arial" w:cs="Arial"/>
                <w:color w:val="000000"/>
              </w:rPr>
              <w:t xml:space="preserve">Акция  </w:t>
            </w:r>
          </w:p>
          <w:p w:rsidR="00E757B6" w:rsidRPr="00A04E9E" w:rsidRDefault="00E757B6" w:rsidP="004733AD">
            <w:pPr>
              <w:jc w:val="center"/>
              <w:rPr>
                <w:rFonts w:ascii="Arial" w:hAnsi="Arial" w:cs="Arial"/>
                <w:color w:val="000000"/>
              </w:rPr>
            </w:pPr>
            <w:r w:rsidRPr="00A04E9E">
              <w:rPr>
                <w:rFonts w:ascii="Arial" w:hAnsi="Arial" w:cs="Arial"/>
                <w:color w:val="000000"/>
              </w:rPr>
              <w:t>«День борьбы с мусором»</w:t>
            </w:r>
          </w:p>
        </w:tc>
        <w:tc>
          <w:tcPr>
            <w:tcW w:w="1134" w:type="dxa"/>
          </w:tcPr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12 июля</w:t>
            </w: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17.00</w:t>
            </w:r>
          </w:p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  <w:color w:val="000000"/>
              </w:rPr>
            </w:pPr>
            <w:r w:rsidRPr="00A04E9E">
              <w:rPr>
                <w:rFonts w:ascii="Arial" w:hAnsi="Arial" w:cs="Arial"/>
                <w:color w:val="000000"/>
              </w:rPr>
              <w:t xml:space="preserve">Познавательная программа  для пожилых людей </w:t>
            </w:r>
            <w:r w:rsidRPr="00A04E9E">
              <w:rPr>
                <w:rFonts w:ascii="Arial" w:eastAsiaTheme="minorHAnsi" w:hAnsi="Arial" w:cs="Arial"/>
                <w:bCs/>
                <w:lang w:eastAsia="en-US"/>
              </w:rPr>
              <w:t>«Купальские вечерки»</w:t>
            </w:r>
          </w:p>
        </w:tc>
        <w:tc>
          <w:tcPr>
            <w:tcW w:w="1134" w:type="dxa"/>
          </w:tcPr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13 июля</w:t>
            </w: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11.00</w:t>
            </w:r>
          </w:p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4733AD">
            <w:pPr>
              <w:jc w:val="center"/>
              <w:rPr>
                <w:rFonts w:ascii="Arial" w:hAnsi="Arial" w:cs="Arial"/>
                <w:color w:val="000000"/>
              </w:rPr>
            </w:pPr>
            <w:r w:rsidRPr="00A04E9E">
              <w:rPr>
                <w:rFonts w:ascii="Arial" w:hAnsi="Arial" w:cs="Arial"/>
                <w:color w:val="000000"/>
              </w:rPr>
              <w:t xml:space="preserve">Игровая программа д\д </w:t>
            </w:r>
          </w:p>
          <w:p w:rsidR="00E757B6" w:rsidRPr="00A04E9E" w:rsidRDefault="00E757B6" w:rsidP="004733AD">
            <w:pPr>
              <w:jc w:val="center"/>
              <w:rPr>
                <w:rFonts w:ascii="Arial" w:hAnsi="Arial" w:cs="Arial"/>
                <w:color w:val="000000"/>
              </w:rPr>
            </w:pPr>
            <w:r w:rsidRPr="00A04E9E">
              <w:rPr>
                <w:rFonts w:ascii="Arial" w:hAnsi="Arial" w:cs="Arial"/>
                <w:color w:val="000000"/>
              </w:rPr>
              <w:t>«Маски – шоу»</w:t>
            </w:r>
          </w:p>
        </w:tc>
        <w:tc>
          <w:tcPr>
            <w:tcW w:w="1134" w:type="dxa"/>
          </w:tcPr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15 июля</w:t>
            </w: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11.00</w:t>
            </w:r>
          </w:p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Улица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  <w:color w:val="000000"/>
              </w:rPr>
            </w:pPr>
            <w:r w:rsidRPr="00A04E9E">
              <w:rPr>
                <w:rFonts w:ascii="Arial" w:hAnsi="Arial" w:cs="Arial"/>
                <w:color w:val="000000"/>
              </w:rPr>
              <w:t>Информационно-развлекательная программа  д\д «Мир вокруг нас»</w:t>
            </w:r>
          </w:p>
        </w:tc>
        <w:tc>
          <w:tcPr>
            <w:tcW w:w="1134" w:type="dxa"/>
          </w:tcPr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19 июля</w:t>
            </w: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11.00</w:t>
            </w:r>
          </w:p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4733AD">
            <w:pPr>
              <w:jc w:val="center"/>
              <w:rPr>
                <w:rFonts w:ascii="Arial" w:hAnsi="Arial" w:cs="Arial"/>
                <w:color w:val="000000"/>
              </w:rPr>
            </w:pPr>
            <w:r w:rsidRPr="00A04E9E">
              <w:rPr>
                <w:rFonts w:ascii="Arial" w:hAnsi="Arial" w:cs="Arial"/>
                <w:color w:val="000000"/>
              </w:rPr>
              <w:t xml:space="preserve">Игровая программа д\д </w:t>
            </w:r>
          </w:p>
          <w:p w:rsidR="00E757B6" w:rsidRPr="00A04E9E" w:rsidRDefault="00E757B6" w:rsidP="004733AD">
            <w:pPr>
              <w:jc w:val="center"/>
              <w:rPr>
                <w:rFonts w:ascii="Arial" w:hAnsi="Arial" w:cs="Arial"/>
                <w:color w:val="000000"/>
              </w:rPr>
            </w:pPr>
            <w:r w:rsidRPr="00A04E9E">
              <w:rPr>
                <w:rFonts w:ascii="Arial" w:hAnsi="Arial" w:cs="Arial"/>
                <w:color w:val="000000"/>
              </w:rPr>
              <w:t>«Нам веселья не унять»</w:t>
            </w:r>
          </w:p>
        </w:tc>
        <w:tc>
          <w:tcPr>
            <w:tcW w:w="1134" w:type="dxa"/>
          </w:tcPr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21 июля</w:t>
            </w: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11.00</w:t>
            </w:r>
          </w:p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Улица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4733AD">
            <w:pPr>
              <w:jc w:val="center"/>
              <w:rPr>
                <w:rFonts w:ascii="Arial" w:hAnsi="Arial" w:cs="Arial"/>
                <w:color w:val="000000"/>
              </w:rPr>
            </w:pPr>
            <w:r w:rsidRPr="00A04E9E">
              <w:rPr>
                <w:rFonts w:ascii="Arial" w:hAnsi="Arial" w:cs="Arial"/>
                <w:color w:val="000000"/>
              </w:rPr>
              <w:t xml:space="preserve">Экологическая игра д\д </w:t>
            </w:r>
          </w:p>
          <w:p w:rsidR="00E757B6" w:rsidRPr="00A04E9E" w:rsidRDefault="00E757B6" w:rsidP="004733AD">
            <w:pPr>
              <w:jc w:val="center"/>
              <w:rPr>
                <w:rFonts w:ascii="Arial" w:hAnsi="Arial" w:cs="Arial"/>
                <w:color w:val="000000"/>
              </w:rPr>
            </w:pPr>
            <w:r w:rsidRPr="00A04E9E">
              <w:rPr>
                <w:rFonts w:ascii="Arial" w:hAnsi="Arial" w:cs="Arial"/>
                <w:color w:val="000000"/>
              </w:rPr>
              <w:t>«Знай, люби, береги»</w:t>
            </w:r>
          </w:p>
        </w:tc>
        <w:tc>
          <w:tcPr>
            <w:tcW w:w="1134" w:type="dxa"/>
          </w:tcPr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22 июля</w:t>
            </w: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17.00</w:t>
            </w:r>
          </w:p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Спортивно-игровая программа </w:t>
            </w:r>
          </w:p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«Спорт – это жизнь!»</w:t>
            </w:r>
          </w:p>
        </w:tc>
        <w:tc>
          <w:tcPr>
            <w:tcW w:w="1134" w:type="dxa"/>
          </w:tcPr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25 июля</w:t>
            </w: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15.00</w:t>
            </w:r>
          </w:p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Беседа с подростками </w:t>
            </w:r>
          </w:p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«Терроризм – чума 21 века»</w:t>
            </w:r>
          </w:p>
        </w:tc>
        <w:tc>
          <w:tcPr>
            <w:tcW w:w="1134" w:type="dxa"/>
          </w:tcPr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tabs>
                <w:tab w:val="left" w:pos="804"/>
              </w:tabs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26 июля</w:t>
            </w: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11.00</w:t>
            </w:r>
          </w:p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4733AD">
            <w:pPr>
              <w:jc w:val="center"/>
              <w:rPr>
                <w:rFonts w:ascii="Arial" w:hAnsi="Arial" w:cs="Arial"/>
                <w:color w:val="000000"/>
              </w:rPr>
            </w:pPr>
            <w:r w:rsidRPr="00A04E9E">
              <w:rPr>
                <w:rFonts w:ascii="Arial" w:hAnsi="Arial" w:cs="Arial"/>
                <w:color w:val="000000"/>
              </w:rPr>
              <w:t xml:space="preserve">Игровая программа д\д </w:t>
            </w:r>
          </w:p>
          <w:p w:rsidR="00E757B6" w:rsidRPr="00A04E9E" w:rsidRDefault="00E757B6" w:rsidP="004733AD">
            <w:pPr>
              <w:jc w:val="center"/>
              <w:rPr>
                <w:rFonts w:ascii="Arial" w:hAnsi="Arial" w:cs="Arial"/>
                <w:color w:val="000000"/>
              </w:rPr>
            </w:pPr>
            <w:r w:rsidRPr="00A04E9E">
              <w:rPr>
                <w:rFonts w:ascii="Arial" w:hAnsi="Arial" w:cs="Arial"/>
                <w:color w:val="000000"/>
              </w:rPr>
              <w:t>«Лето, жара-веселись детвора»</w:t>
            </w:r>
          </w:p>
        </w:tc>
        <w:tc>
          <w:tcPr>
            <w:tcW w:w="1134" w:type="dxa"/>
          </w:tcPr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28 июля</w:t>
            </w: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15.00</w:t>
            </w:r>
          </w:p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4733AD">
            <w:pPr>
              <w:jc w:val="center"/>
              <w:rPr>
                <w:rFonts w:ascii="Arial" w:hAnsi="Arial" w:cs="Arial"/>
                <w:color w:val="000000"/>
              </w:rPr>
            </w:pPr>
            <w:r w:rsidRPr="00A04E9E">
              <w:rPr>
                <w:rFonts w:ascii="Arial" w:hAnsi="Arial" w:cs="Arial"/>
                <w:color w:val="000000"/>
              </w:rPr>
              <w:t xml:space="preserve">Уроки </w:t>
            </w:r>
            <w:proofErr w:type="gramStart"/>
            <w:r w:rsidRPr="00A04E9E">
              <w:rPr>
                <w:rFonts w:ascii="Arial" w:hAnsi="Arial" w:cs="Arial"/>
                <w:color w:val="000000"/>
              </w:rPr>
              <w:t>мужества  д</w:t>
            </w:r>
            <w:proofErr w:type="gramEnd"/>
            <w:r w:rsidRPr="00A04E9E">
              <w:rPr>
                <w:rFonts w:ascii="Arial" w:hAnsi="Arial" w:cs="Arial"/>
                <w:color w:val="000000"/>
              </w:rPr>
              <w:t xml:space="preserve">\д </w:t>
            </w:r>
          </w:p>
          <w:p w:rsidR="00E757B6" w:rsidRPr="00A04E9E" w:rsidRDefault="00E757B6" w:rsidP="004733AD">
            <w:pPr>
              <w:jc w:val="center"/>
              <w:rPr>
                <w:rFonts w:ascii="Arial" w:hAnsi="Arial" w:cs="Arial"/>
                <w:color w:val="000000"/>
              </w:rPr>
            </w:pPr>
            <w:r w:rsidRPr="00A04E9E">
              <w:rPr>
                <w:rFonts w:ascii="Arial" w:hAnsi="Arial" w:cs="Arial"/>
                <w:bCs/>
              </w:rPr>
              <w:t>«Подвигу доблести – память и честь»</w:t>
            </w:r>
          </w:p>
        </w:tc>
        <w:tc>
          <w:tcPr>
            <w:tcW w:w="1134" w:type="dxa"/>
          </w:tcPr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29 июля</w:t>
            </w: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17.00</w:t>
            </w:r>
          </w:p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4733AD">
            <w:pPr>
              <w:jc w:val="center"/>
              <w:rPr>
                <w:rFonts w:ascii="Arial" w:hAnsi="Arial" w:cs="Arial"/>
                <w:color w:val="000000"/>
              </w:rPr>
            </w:pPr>
            <w:r w:rsidRPr="00A04E9E">
              <w:rPr>
                <w:rFonts w:ascii="Arial" w:hAnsi="Arial" w:cs="Arial"/>
                <w:color w:val="000000"/>
              </w:rPr>
              <w:t xml:space="preserve">Познавательная программа для пожилых людей об истории лоскутного шитья </w:t>
            </w:r>
          </w:p>
          <w:p w:rsidR="00E757B6" w:rsidRPr="00A04E9E" w:rsidRDefault="00E757B6" w:rsidP="004733AD">
            <w:pPr>
              <w:jc w:val="center"/>
              <w:rPr>
                <w:rFonts w:ascii="Arial" w:hAnsi="Arial" w:cs="Arial"/>
                <w:color w:val="000000"/>
              </w:rPr>
            </w:pPr>
            <w:r w:rsidRPr="00A04E9E">
              <w:rPr>
                <w:rFonts w:ascii="Arial" w:eastAsiaTheme="minorHAnsi" w:hAnsi="Arial" w:cs="Arial"/>
                <w:bCs/>
                <w:lang w:eastAsia="en-US"/>
              </w:rPr>
              <w:t>«Лоскуток мой шелковый, яркие узоры…»</w:t>
            </w:r>
          </w:p>
        </w:tc>
        <w:tc>
          <w:tcPr>
            <w:tcW w:w="1134" w:type="dxa"/>
          </w:tcPr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30 июля</w:t>
            </w: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11.00</w:t>
            </w:r>
          </w:p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Улица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4733AD">
            <w:pPr>
              <w:jc w:val="center"/>
              <w:rPr>
                <w:rFonts w:ascii="Arial" w:hAnsi="Arial" w:cs="Arial"/>
                <w:color w:val="000000"/>
              </w:rPr>
            </w:pPr>
            <w:r w:rsidRPr="00A04E9E">
              <w:rPr>
                <w:rFonts w:ascii="Arial" w:hAnsi="Arial" w:cs="Arial"/>
                <w:color w:val="000000"/>
              </w:rPr>
              <w:t xml:space="preserve">Игровая программа д\д </w:t>
            </w:r>
          </w:p>
          <w:p w:rsidR="00E757B6" w:rsidRPr="00A04E9E" w:rsidRDefault="00E757B6" w:rsidP="004733AD">
            <w:pPr>
              <w:jc w:val="center"/>
              <w:rPr>
                <w:rFonts w:ascii="Arial" w:hAnsi="Arial" w:cs="Arial"/>
                <w:color w:val="000000"/>
              </w:rPr>
            </w:pPr>
            <w:r w:rsidRPr="00A04E9E">
              <w:rPr>
                <w:rFonts w:ascii="Arial" w:hAnsi="Arial" w:cs="Arial"/>
                <w:color w:val="000000"/>
              </w:rPr>
              <w:t>«Мы строим город детства»</w:t>
            </w:r>
          </w:p>
        </w:tc>
        <w:tc>
          <w:tcPr>
            <w:tcW w:w="1134" w:type="dxa"/>
          </w:tcPr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4E9E">
              <w:rPr>
                <w:rFonts w:ascii="Arial" w:eastAsia="Calibri" w:hAnsi="Arial" w:cs="Arial"/>
                <w:lang w:eastAsia="en-US"/>
              </w:rPr>
              <w:t>5 июля</w:t>
            </w:r>
          </w:p>
          <w:p w:rsidR="00E757B6" w:rsidRPr="00A04E9E" w:rsidRDefault="00E757B6" w:rsidP="004733AD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14.00</w:t>
            </w:r>
          </w:p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4733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4E9E">
              <w:rPr>
                <w:rFonts w:ascii="Arial" w:eastAsia="Calibri" w:hAnsi="Arial" w:cs="Arial"/>
                <w:lang w:eastAsia="en-US"/>
              </w:rPr>
              <w:t>«Мы шагаем по планете»</w:t>
            </w:r>
          </w:p>
          <w:p w:rsidR="00E757B6" w:rsidRPr="00A04E9E" w:rsidRDefault="00E757B6" w:rsidP="004733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A04E9E">
              <w:rPr>
                <w:rFonts w:ascii="Arial" w:eastAsia="Calibri" w:hAnsi="Arial" w:cs="Arial"/>
                <w:lang w:eastAsia="en-US"/>
              </w:rPr>
              <w:t>Экодискотека</w:t>
            </w:r>
            <w:proofErr w:type="spellEnd"/>
          </w:p>
        </w:tc>
        <w:tc>
          <w:tcPr>
            <w:tcW w:w="1134" w:type="dxa"/>
          </w:tcPr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A04E9E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4E9E">
              <w:rPr>
                <w:rFonts w:ascii="Arial" w:eastAsia="Calibri" w:hAnsi="Arial" w:cs="Arial"/>
                <w:lang w:eastAsia="en-US"/>
              </w:rPr>
              <w:t>8 июля</w:t>
            </w:r>
          </w:p>
          <w:p w:rsidR="00E757B6" w:rsidRPr="00A04E9E" w:rsidRDefault="00E757B6" w:rsidP="004733AD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19.00</w:t>
            </w:r>
          </w:p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4733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4E9E">
              <w:rPr>
                <w:rFonts w:ascii="Arial" w:eastAsia="Calibri" w:hAnsi="Arial" w:cs="Arial"/>
                <w:lang w:eastAsia="en-US"/>
              </w:rPr>
              <w:t>«Любовь и верность – два крыла»</w:t>
            </w:r>
          </w:p>
          <w:p w:rsidR="00E757B6" w:rsidRPr="00A04E9E" w:rsidRDefault="00E757B6" w:rsidP="004733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4E9E">
              <w:rPr>
                <w:rFonts w:ascii="Arial" w:eastAsia="Calibri" w:hAnsi="Arial" w:cs="Arial"/>
                <w:lang w:eastAsia="en-US"/>
              </w:rPr>
              <w:t>Концертная программа</w:t>
            </w:r>
          </w:p>
        </w:tc>
        <w:tc>
          <w:tcPr>
            <w:tcW w:w="1134" w:type="dxa"/>
          </w:tcPr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A04E9E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4E9E">
              <w:rPr>
                <w:rFonts w:ascii="Arial" w:eastAsia="Calibri" w:hAnsi="Arial" w:cs="Arial"/>
                <w:lang w:eastAsia="en-US"/>
              </w:rPr>
              <w:t>12 июля</w:t>
            </w:r>
          </w:p>
          <w:p w:rsidR="00E757B6" w:rsidRPr="00A04E9E" w:rsidRDefault="00E757B6" w:rsidP="004733AD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В течение дня</w:t>
            </w:r>
          </w:p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4733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4E9E">
              <w:rPr>
                <w:rFonts w:ascii="Arial" w:eastAsia="Calibri" w:hAnsi="Arial" w:cs="Arial"/>
                <w:lang w:eastAsia="en-US"/>
              </w:rPr>
              <w:t>«Скажем «Нет!»»</w:t>
            </w:r>
          </w:p>
          <w:p w:rsidR="00E757B6" w:rsidRPr="00A04E9E" w:rsidRDefault="00E757B6" w:rsidP="004733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4E9E">
              <w:rPr>
                <w:rFonts w:ascii="Arial" w:eastAsia="Calibri" w:hAnsi="Arial" w:cs="Arial"/>
                <w:lang w:eastAsia="en-US"/>
              </w:rPr>
              <w:t>Акция против наркотической и табачной зависимости</w:t>
            </w:r>
          </w:p>
        </w:tc>
        <w:tc>
          <w:tcPr>
            <w:tcW w:w="1134" w:type="dxa"/>
          </w:tcPr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A04E9E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4E9E">
              <w:rPr>
                <w:rFonts w:ascii="Arial" w:eastAsia="Calibri" w:hAnsi="Arial" w:cs="Arial"/>
                <w:lang w:eastAsia="en-US"/>
              </w:rPr>
              <w:t>15 июля</w:t>
            </w:r>
          </w:p>
          <w:p w:rsidR="00E757B6" w:rsidRPr="00A04E9E" w:rsidRDefault="00E757B6" w:rsidP="004733AD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14.00</w:t>
            </w:r>
          </w:p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4733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4E9E">
              <w:rPr>
                <w:rFonts w:ascii="Arial" w:eastAsia="Calibri" w:hAnsi="Arial" w:cs="Arial"/>
                <w:lang w:eastAsia="en-US"/>
              </w:rPr>
              <w:t xml:space="preserve">«33 богатыря» </w:t>
            </w:r>
          </w:p>
          <w:p w:rsidR="00E757B6" w:rsidRPr="00A04E9E" w:rsidRDefault="00E757B6" w:rsidP="004733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4E9E">
              <w:rPr>
                <w:rFonts w:ascii="Arial" w:eastAsia="Calibri" w:hAnsi="Arial" w:cs="Arial"/>
                <w:lang w:eastAsia="en-US"/>
              </w:rPr>
              <w:t>Детская дискотека</w:t>
            </w:r>
          </w:p>
        </w:tc>
        <w:tc>
          <w:tcPr>
            <w:tcW w:w="1134" w:type="dxa"/>
          </w:tcPr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A04E9E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4E9E">
              <w:rPr>
                <w:rFonts w:ascii="Arial" w:eastAsia="Calibri" w:hAnsi="Arial" w:cs="Arial"/>
                <w:lang w:eastAsia="en-US"/>
              </w:rPr>
              <w:t>16 июля</w:t>
            </w:r>
          </w:p>
          <w:p w:rsidR="00E757B6" w:rsidRPr="00A04E9E" w:rsidRDefault="00E757B6" w:rsidP="004733AD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17.00</w:t>
            </w:r>
          </w:p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4733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4E9E">
              <w:rPr>
                <w:rFonts w:ascii="Arial" w:eastAsia="Calibri" w:hAnsi="Arial" w:cs="Arial"/>
                <w:lang w:eastAsia="en-US"/>
              </w:rPr>
              <w:t>«Нам есть, чем гордится, нам есть, что воспеть!» Народное гулянье на день села</w:t>
            </w:r>
          </w:p>
        </w:tc>
        <w:tc>
          <w:tcPr>
            <w:tcW w:w="1134" w:type="dxa"/>
          </w:tcPr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A04E9E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4E9E">
              <w:rPr>
                <w:rFonts w:ascii="Arial" w:eastAsia="Calibri" w:hAnsi="Arial" w:cs="Arial"/>
                <w:lang w:eastAsia="en-US"/>
              </w:rPr>
              <w:t>19 июля</w:t>
            </w:r>
          </w:p>
          <w:p w:rsidR="00E757B6" w:rsidRPr="00A04E9E" w:rsidRDefault="00E757B6" w:rsidP="004733AD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14.00</w:t>
            </w:r>
          </w:p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4733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4E9E">
              <w:rPr>
                <w:rFonts w:ascii="Arial" w:eastAsia="Calibri" w:hAnsi="Arial" w:cs="Arial"/>
                <w:lang w:eastAsia="en-US"/>
              </w:rPr>
              <w:t xml:space="preserve">«Мисс баба Яга» </w:t>
            </w:r>
          </w:p>
          <w:p w:rsidR="00E757B6" w:rsidRPr="00A04E9E" w:rsidRDefault="00E757B6" w:rsidP="004733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4E9E">
              <w:rPr>
                <w:rFonts w:ascii="Arial" w:eastAsia="Calibri" w:hAnsi="Arial" w:cs="Arial"/>
                <w:lang w:eastAsia="en-US"/>
              </w:rPr>
              <w:t>Сказочная школа красоты</w:t>
            </w:r>
          </w:p>
        </w:tc>
        <w:tc>
          <w:tcPr>
            <w:tcW w:w="1134" w:type="dxa"/>
          </w:tcPr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A04E9E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4E9E">
              <w:rPr>
                <w:rFonts w:ascii="Arial" w:eastAsia="Calibri" w:hAnsi="Arial" w:cs="Arial"/>
                <w:lang w:eastAsia="en-US"/>
              </w:rPr>
              <w:t>22 июля</w:t>
            </w:r>
          </w:p>
          <w:p w:rsidR="00E757B6" w:rsidRPr="00A04E9E" w:rsidRDefault="00E757B6" w:rsidP="004733AD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14.00</w:t>
            </w:r>
          </w:p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4733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4E9E">
              <w:rPr>
                <w:rFonts w:ascii="Arial" w:eastAsia="Calibri" w:hAnsi="Arial" w:cs="Arial"/>
                <w:lang w:eastAsia="en-US"/>
              </w:rPr>
              <w:t xml:space="preserve">«Час музыкальных загадок» </w:t>
            </w:r>
          </w:p>
          <w:p w:rsidR="00E757B6" w:rsidRPr="00A04E9E" w:rsidRDefault="00E757B6" w:rsidP="004733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4E9E">
              <w:rPr>
                <w:rFonts w:ascii="Arial" w:eastAsia="Calibri" w:hAnsi="Arial" w:cs="Arial"/>
                <w:lang w:eastAsia="en-US"/>
              </w:rPr>
              <w:t>Детская дискотека</w:t>
            </w:r>
          </w:p>
        </w:tc>
        <w:tc>
          <w:tcPr>
            <w:tcW w:w="1134" w:type="dxa"/>
          </w:tcPr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A04E9E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4E9E">
              <w:rPr>
                <w:rFonts w:ascii="Arial" w:eastAsia="Calibri" w:hAnsi="Arial" w:cs="Arial"/>
                <w:lang w:eastAsia="en-US"/>
              </w:rPr>
              <w:t>25 июля</w:t>
            </w:r>
          </w:p>
          <w:p w:rsidR="00E757B6" w:rsidRPr="00A04E9E" w:rsidRDefault="00E757B6" w:rsidP="004733AD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14.00</w:t>
            </w:r>
          </w:p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4733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4E9E">
              <w:rPr>
                <w:rFonts w:ascii="Arial" w:eastAsia="Calibri" w:hAnsi="Arial" w:cs="Arial"/>
                <w:lang w:eastAsia="en-US"/>
              </w:rPr>
              <w:t xml:space="preserve">«На завалинке» </w:t>
            </w:r>
          </w:p>
          <w:p w:rsidR="00E757B6" w:rsidRPr="00A04E9E" w:rsidRDefault="00E757B6" w:rsidP="004733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4E9E">
              <w:rPr>
                <w:rFonts w:ascii="Arial" w:eastAsia="Calibri" w:hAnsi="Arial" w:cs="Arial"/>
                <w:lang w:eastAsia="en-US"/>
              </w:rPr>
              <w:t>Праздник старинных русских игр</w:t>
            </w:r>
          </w:p>
        </w:tc>
        <w:tc>
          <w:tcPr>
            <w:tcW w:w="1134" w:type="dxa"/>
          </w:tcPr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A04E9E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4E9E">
              <w:rPr>
                <w:rFonts w:ascii="Arial" w:eastAsia="Calibri" w:hAnsi="Arial" w:cs="Arial"/>
                <w:lang w:eastAsia="en-US"/>
              </w:rPr>
              <w:t>27 июля</w:t>
            </w:r>
          </w:p>
          <w:p w:rsidR="00E757B6" w:rsidRPr="00A04E9E" w:rsidRDefault="00E757B6" w:rsidP="004733AD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14.00</w:t>
            </w:r>
          </w:p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4733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4E9E">
              <w:rPr>
                <w:rFonts w:ascii="Arial" w:eastAsia="Calibri" w:hAnsi="Arial" w:cs="Arial"/>
                <w:lang w:eastAsia="en-US"/>
              </w:rPr>
              <w:t>«Летние фантазии»</w:t>
            </w:r>
          </w:p>
          <w:p w:rsidR="00E757B6" w:rsidRPr="00A04E9E" w:rsidRDefault="00E757B6" w:rsidP="004733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4E9E">
              <w:rPr>
                <w:rFonts w:ascii="Arial" w:eastAsia="Calibri" w:hAnsi="Arial" w:cs="Arial"/>
                <w:lang w:eastAsia="en-US"/>
              </w:rPr>
              <w:t xml:space="preserve"> Рисунки на асфальте</w:t>
            </w:r>
          </w:p>
        </w:tc>
        <w:tc>
          <w:tcPr>
            <w:tcW w:w="1134" w:type="dxa"/>
          </w:tcPr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A04E9E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4E9E">
              <w:rPr>
                <w:rFonts w:ascii="Arial" w:eastAsia="Calibri" w:hAnsi="Arial" w:cs="Arial"/>
                <w:lang w:eastAsia="en-US"/>
              </w:rPr>
              <w:t>29 июля</w:t>
            </w:r>
          </w:p>
          <w:p w:rsidR="00E757B6" w:rsidRPr="00A04E9E" w:rsidRDefault="00E757B6" w:rsidP="004733AD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14.00</w:t>
            </w:r>
          </w:p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4733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4E9E">
              <w:rPr>
                <w:rFonts w:ascii="Arial" w:eastAsia="Calibri" w:hAnsi="Arial" w:cs="Arial"/>
                <w:lang w:eastAsia="en-US"/>
              </w:rPr>
              <w:t>«Я хочу дружить с природой»</w:t>
            </w:r>
          </w:p>
          <w:p w:rsidR="00E757B6" w:rsidRPr="00A04E9E" w:rsidRDefault="00E757B6" w:rsidP="004733A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04E9E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A04E9E">
              <w:rPr>
                <w:rFonts w:ascii="Arial" w:eastAsia="Calibri" w:hAnsi="Arial" w:cs="Arial"/>
                <w:lang w:eastAsia="en-US"/>
              </w:rPr>
              <w:t>Экодискотека</w:t>
            </w:r>
            <w:proofErr w:type="spellEnd"/>
          </w:p>
        </w:tc>
        <w:tc>
          <w:tcPr>
            <w:tcW w:w="1134" w:type="dxa"/>
          </w:tcPr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A04E9E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380F3B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380F3B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21 июля                              </w:t>
            </w:r>
          </w:p>
          <w:p w:rsidR="00E757B6" w:rsidRPr="00A04E9E" w:rsidRDefault="00E757B6" w:rsidP="00380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757B6" w:rsidRPr="00A04E9E" w:rsidRDefault="00E757B6" w:rsidP="00380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16.00</w:t>
            </w:r>
          </w:p>
          <w:p w:rsidR="00E757B6" w:rsidRPr="00A04E9E" w:rsidRDefault="00E757B6" w:rsidP="00380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380F3B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Игровая программа </w:t>
            </w:r>
          </w:p>
          <w:p w:rsidR="00E757B6" w:rsidRPr="00A04E9E" w:rsidRDefault="00E757B6" w:rsidP="00380F3B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</w:t>
            </w:r>
            <w:proofErr w:type="spellStart"/>
            <w:r w:rsidRPr="00A04E9E">
              <w:rPr>
                <w:rFonts w:ascii="Arial" w:hAnsi="Arial" w:cs="Arial"/>
              </w:rPr>
              <w:t>Развлекалки</w:t>
            </w:r>
            <w:proofErr w:type="spellEnd"/>
            <w:r w:rsidRPr="00A04E9E">
              <w:rPr>
                <w:rFonts w:ascii="Arial" w:hAnsi="Arial" w:cs="Arial"/>
              </w:rPr>
              <w:t xml:space="preserve"> от скакалки»</w:t>
            </w:r>
          </w:p>
        </w:tc>
        <w:tc>
          <w:tcPr>
            <w:tcW w:w="1134" w:type="dxa"/>
          </w:tcPr>
          <w:p w:rsidR="00E757B6" w:rsidRPr="00A04E9E" w:rsidRDefault="00E757B6" w:rsidP="00380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                                           25.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380F3B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380F3B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380F3B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22 июля</w:t>
            </w:r>
          </w:p>
          <w:p w:rsidR="00E757B6" w:rsidRPr="00A04E9E" w:rsidRDefault="00E757B6" w:rsidP="00380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757B6" w:rsidRPr="00A04E9E" w:rsidRDefault="00E757B6" w:rsidP="00380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20.00</w:t>
            </w:r>
          </w:p>
          <w:p w:rsidR="00E757B6" w:rsidRPr="00A04E9E" w:rsidRDefault="00E757B6" w:rsidP="00380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380F3B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Развлекательная программа </w:t>
            </w:r>
          </w:p>
          <w:p w:rsidR="00E757B6" w:rsidRPr="00A04E9E" w:rsidRDefault="00E757B6" w:rsidP="00380F3B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«У природы нет плохой погоды»                         </w:t>
            </w:r>
          </w:p>
        </w:tc>
        <w:tc>
          <w:tcPr>
            <w:tcW w:w="1134" w:type="dxa"/>
          </w:tcPr>
          <w:p w:rsidR="00E757B6" w:rsidRPr="00A04E9E" w:rsidRDefault="00E757B6" w:rsidP="00380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                                                                                      25.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380F3B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380F3B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380F3B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23 июля                          </w:t>
            </w:r>
          </w:p>
          <w:p w:rsidR="00E757B6" w:rsidRPr="00A04E9E" w:rsidRDefault="00E757B6" w:rsidP="00380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757B6" w:rsidRPr="00A04E9E" w:rsidRDefault="00E757B6" w:rsidP="00380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18.00 </w:t>
            </w:r>
          </w:p>
          <w:p w:rsidR="00E757B6" w:rsidRPr="00A04E9E" w:rsidRDefault="00E757B6" w:rsidP="00380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СДК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380F3B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tcW w:w="1134" w:type="dxa"/>
          </w:tcPr>
          <w:p w:rsidR="00E757B6" w:rsidRPr="00A04E9E" w:rsidRDefault="00E757B6" w:rsidP="00380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                                        25.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380F3B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380F3B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380F3B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23 июля        </w:t>
            </w:r>
          </w:p>
          <w:p w:rsidR="00E757B6" w:rsidRPr="00A04E9E" w:rsidRDefault="00E757B6" w:rsidP="00380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757B6" w:rsidRPr="00A04E9E" w:rsidRDefault="00E757B6" w:rsidP="00380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20.00</w:t>
            </w:r>
          </w:p>
          <w:p w:rsidR="00E757B6" w:rsidRPr="00A04E9E" w:rsidRDefault="00E757B6" w:rsidP="00380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380F3B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134" w:type="dxa"/>
          </w:tcPr>
          <w:p w:rsidR="00E757B6" w:rsidRPr="00A04E9E" w:rsidRDefault="00E757B6" w:rsidP="00380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                                           25.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380F3B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380F3B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380F3B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26 июля                        </w:t>
            </w:r>
          </w:p>
          <w:p w:rsidR="00E757B6" w:rsidRPr="00A04E9E" w:rsidRDefault="00E757B6" w:rsidP="00380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757B6" w:rsidRPr="00A04E9E" w:rsidRDefault="00E757B6" w:rsidP="00380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11.00</w:t>
            </w:r>
          </w:p>
          <w:p w:rsidR="00E757B6" w:rsidRPr="00A04E9E" w:rsidRDefault="00E757B6" w:rsidP="00380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A04E9E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Викторина</w:t>
            </w:r>
          </w:p>
          <w:p w:rsidR="00E757B6" w:rsidRPr="00A04E9E" w:rsidRDefault="00E757B6" w:rsidP="00A04E9E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«Близкие люди – ближе не будет»</w:t>
            </w:r>
          </w:p>
        </w:tc>
        <w:tc>
          <w:tcPr>
            <w:tcW w:w="1134" w:type="dxa"/>
          </w:tcPr>
          <w:p w:rsidR="00E757B6" w:rsidRPr="00A04E9E" w:rsidRDefault="00E757B6" w:rsidP="00380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                                            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380F3B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380F3B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380F3B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28 июля               </w:t>
            </w:r>
          </w:p>
          <w:p w:rsidR="00E757B6" w:rsidRPr="00A04E9E" w:rsidRDefault="00E757B6" w:rsidP="00380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757B6" w:rsidRPr="00A04E9E" w:rsidRDefault="00E757B6" w:rsidP="00380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11.00</w:t>
            </w:r>
          </w:p>
          <w:p w:rsidR="00E757B6" w:rsidRPr="00A04E9E" w:rsidRDefault="00E757B6" w:rsidP="00380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380F3B">
            <w:pPr>
              <w:tabs>
                <w:tab w:val="left" w:pos="195"/>
              </w:tabs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Книжная выставка о травах </w:t>
            </w:r>
          </w:p>
          <w:p w:rsidR="00E757B6" w:rsidRPr="00A04E9E" w:rsidRDefault="00E757B6" w:rsidP="00A04E9E">
            <w:pPr>
              <w:tabs>
                <w:tab w:val="left" w:pos="195"/>
              </w:tabs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«Зелёная аптека»</w:t>
            </w:r>
          </w:p>
        </w:tc>
        <w:tc>
          <w:tcPr>
            <w:tcW w:w="1134" w:type="dxa"/>
          </w:tcPr>
          <w:p w:rsidR="00E757B6" w:rsidRPr="00A04E9E" w:rsidRDefault="00E757B6" w:rsidP="00380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                                            20.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380F3B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380F3B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380F3B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29 июля                            </w:t>
            </w:r>
          </w:p>
          <w:p w:rsidR="00E757B6" w:rsidRPr="00A04E9E" w:rsidRDefault="00E757B6" w:rsidP="00380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757B6" w:rsidRPr="00A04E9E" w:rsidRDefault="00E757B6" w:rsidP="00380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19.00</w:t>
            </w:r>
          </w:p>
          <w:p w:rsidR="00E757B6" w:rsidRPr="00A04E9E" w:rsidRDefault="00E757B6" w:rsidP="00380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СДК  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380F3B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134" w:type="dxa"/>
          </w:tcPr>
          <w:p w:rsidR="00E757B6" w:rsidRPr="00A04E9E" w:rsidRDefault="00E757B6" w:rsidP="00380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                                               25.                 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380F3B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380F3B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380F3B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30 июля                   </w:t>
            </w:r>
          </w:p>
          <w:p w:rsidR="00E757B6" w:rsidRPr="00A04E9E" w:rsidRDefault="00E757B6" w:rsidP="00380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757B6" w:rsidRPr="00A04E9E" w:rsidRDefault="00E757B6" w:rsidP="00380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20.00</w:t>
            </w:r>
          </w:p>
          <w:p w:rsidR="00E757B6" w:rsidRPr="00A04E9E" w:rsidRDefault="00E757B6" w:rsidP="00380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380F3B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134" w:type="dxa"/>
          </w:tcPr>
          <w:p w:rsidR="00E757B6" w:rsidRPr="00A04E9E" w:rsidRDefault="00E757B6" w:rsidP="00380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                                            25.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380F3B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380F3B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380F3B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31 июля </w:t>
            </w:r>
          </w:p>
          <w:p w:rsidR="00E757B6" w:rsidRPr="00A04E9E" w:rsidRDefault="00E757B6" w:rsidP="00380F3B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</w:tcPr>
          <w:p w:rsidR="00E757B6" w:rsidRPr="00A04E9E" w:rsidRDefault="00E757B6" w:rsidP="00380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11.00</w:t>
            </w:r>
          </w:p>
          <w:p w:rsidR="00E757B6" w:rsidRPr="00A04E9E" w:rsidRDefault="00A04E9E" w:rsidP="00380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E757B6" w:rsidRPr="00A04E9E">
              <w:rPr>
                <w:rFonts w:ascii="Arial" w:hAnsi="Arial" w:cs="Arial"/>
              </w:rPr>
              <w:t xml:space="preserve">К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A04E9E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Народные игры</w:t>
            </w:r>
          </w:p>
          <w:p w:rsidR="00E757B6" w:rsidRPr="00A04E9E" w:rsidRDefault="00E757B6" w:rsidP="00A04E9E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«Веселится нам не лень»</w:t>
            </w:r>
          </w:p>
        </w:tc>
        <w:tc>
          <w:tcPr>
            <w:tcW w:w="1134" w:type="dxa"/>
          </w:tcPr>
          <w:p w:rsidR="00E757B6" w:rsidRPr="00A04E9E" w:rsidRDefault="00E757B6" w:rsidP="00380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                                           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380F3B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380F3B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380F3B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 июля</w:t>
            </w:r>
          </w:p>
        </w:tc>
        <w:tc>
          <w:tcPr>
            <w:tcW w:w="2551" w:type="dxa"/>
          </w:tcPr>
          <w:p w:rsidR="00E757B6" w:rsidRPr="00A04E9E" w:rsidRDefault="00E757B6" w:rsidP="00380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20.00</w:t>
            </w:r>
          </w:p>
          <w:p w:rsidR="00E757B6" w:rsidRPr="00A04E9E" w:rsidRDefault="00E757B6" w:rsidP="00380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380F3B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Молодёжная дискотека</w:t>
            </w:r>
          </w:p>
        </w:tc>
        <w:tc>
          <w:tcPr>
            <w:tcW w:w="1134" w:type="dxa"/>
          </w:tcPr>
          <w:p w:rsidR="00E757B6" w:rsidRPr="00A04E9E" w:rsidRDefault="00E757B6" w:rsidP="00380F3B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380F3B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EE2D3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EE2D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3 июля</w:t>
            </w:r>
          </w:p>
        </w:tc>
        <w:tc>
          <w:tcPr>
            <w:tcW w:w="2551" w:type="dxa"/>
          </w:tcPr>
          <w:p w:rsidR="00E757B6" w:rsidRPr="00A04E9E" w:rsidRDefault="00E757B6" w:rsidP="00EE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17.00</w:t>
            </w:r>
          </w:p>
          <w:p w:rsidR="00E757B6" w:rsidRPr="00A04E9E" w:rsidRDefault="00E757B6" w:rsidP="00EE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EE2D34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Мастер-класс по оригами </w:t>
            </w:r>
          </w:p>
          <w:p w:rsidR="00E757B6" w:rsidRPr="00A04E9E" w:rsidRDefault="00E757B6" w:rsidP="00EE2D34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«Ромашковый букет»</w:t>
            </w:r>
          </w:p>
        </w:tc>
        <w:tc>
          <w:tcPr>
            <w:tcW w:w="1134" w:type="dxa"/>
          </w:tcPr>
          <w:p w:rsidR="00E757B6" w:rsidRPr="00A04E9E" w:rsidRDefault="00E757B6" w:rsidP="00EE2D3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EE2D34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EE2D3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EE2D3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6 июля</w:t>
            </w:r>
          </w:p>
        </w:tc>
        <w:tc>
          <w:tcPr>
            <w:tcW w:w="2551" w:type="dxa"/>
          </w:tcPr>
          <w:p w:rsidR="00E757B6" w:rsidRPr="00A04E9E" w:rsidRDefault="00E757B6" w:rsidP="00EE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12.00</w:t>
            </w:r>
          </w:p>
          <w:p w:rsidR="00E757B6" w:rsidRPr="00A04E9E" w:rsidRDefault="00E757B6" w:rsidP="00EE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EE2D34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Конкурс рисунков на асфальте </w:t>
            </w:r>
          </w:p>
          <w:p w:rsidR="00E757B6" w:rsidRPr="00A04E9E" w:rsidRDefault="00E757B6" w:rsidP="00EE2D34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«Ромашковый полет»</w:t>
            </w:r>
          </w:p>
        </w:tc>
        <w:tc>
          <w:tcPr>
            <w:tcW w:w="1134" w:type="dxa"/>
          </w:tcPr>
          <w:p w:rsidR="00E757B6" w:rsidRPr="00A04E9E" w:rsidRDefault="00E757B6" w:rsidP="00EE2D34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EE2D34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0913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09135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 июля</w:t>
            </w:r>
          </w:p>
        </w:tc>
        <w:tc>
          <w:tcPr>
            <w:tcW w:w="2551" w:type="dxa"/>
          </w:tcPr>
          <w:p w:rsidR="00E757B6" w:rsidRPr="00A04E9E" w:rsidRDefault="00E757B6" w:rsidP="0009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21.00</w:t>
            </w:r>
          </w:p>
          <w:p w:rsidR="00E757B6" w:rsidRPr="00A04E9E" w:rsidRDefault="00E757B6" w:rsidP="0009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09135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Беседа об алкоголе </w:t>
            </w:r>
          </w:p>
          <w:p w:rsidR="00E757B6" w:rsidRPr="00A04E9E" w:rsidRDefault="00E757B6" w:rsidP="0009135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«Остановись и подумай»</w:t>
            </w:r>
          </w:p>
        </w:tc>
        <w:tc>
          <w:tcPr>
            <w:tcW w:w="1134" w:type="dxa"/>
          </w:tcPr>
          <w:p w:rsidR="00E757B6" w:rsidRPr="00A04E9E" w:rsidRDefault="00E757B6" w:rsidP="0009135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09135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Ст-Дмитириевский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07346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07346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3 июля</w:t>
            </w:r>
          </w:p>
        </w:tc>
        <w:tc>
          <w:tcPr>
            <w:tcW w:w="2551" w:type="dxa"/>
          </w:tcPr>
          <w:p w:rsidR="00E757B6" w:rsidRPr="00A04E9E" w:rsidRDefault="00E757B6" w:rsidP="00073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15.00</w:t>
            </w:r>
          </w:p>
          <w:p w:rsidR="00E757B6" w:rsidRPr="00A04E9E" w:rsidRDefault="00E757B6" w:rsidP="00073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07346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Час веселых затей </w:t>
            </w:r>
          </w:p>
          <w:p w:rsidR="00E757B6" w:rsidRPr="00A04E9E" w:rsidRDefault="00E757B6" w:rsidP="0007346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«Веселое лето»</w:t>
            </w:r>
          </w:p>
        </w:tc>
        <w:tc>
          <w:tcPr>
            <w:tcW w:w="1134" w:type="dxa"/>
          </w:tcPr>
          <w:p w:rsidR="00E757B6" w:rsidRPr="00A04E9E" w:rsidRDefault="00E757B6" w:rsidP="00073464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07346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Ст-Дмитириевский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07346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07346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17 июля</w:t>
            </w:r>
          </w:p>
        </w:tc>
        <w:tc>
          <w:tcPr>
            <w:tcW w:w="2551" w:type="dxa"/>
          </w:tcPr>
          <w:p w:rsidR="00E757B6" w:rsidRPr="00A04E9E" w:rsidRDefault="00E757B6" w:rsidP="00073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15.00</w:t>
            </w:r>
          </w:p>
          <w:p w:rsidR="00E757B6" w:rsidRPr="00A04E9E" w:rsidRDefault="00E757B6" w:rsidP="00073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07346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Всероссийская акция «Единый день фольклора»: познавательно-развлекательная программа «Старинные русские народные игры»</w:t>
            </w:r>
          </w:p>
        </w:tc>
        <w:tc>
          <w:tcPr>
            <w:tcW w:w="1134" w:type="dxa"/>
          </w:tcPr>
          <w:p w:rsidR="00E757B6" w:rsidRPr="00A04E9E" w:rsidRDefault="00E757B6" w:rsidP="0007346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07346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Ст-Дмитириевский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07346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07346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1,2,3 июля</w:t>
            </w:r>
          </w:p>
        </w:tc>
        <w:tc>
          <w:tcPr>
            <w:tcW w:w="2551" w:type="dxa"/>
          </w:tcPr>
          <w:p w:rsidR="00E757B6" w:rsidRPr="00A04E9E" w:rsidRDefault="00E757B6" w:rsidP="00073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20.00</w:t>
            </w:r>
          </w:p>
          <w:p w:rsidR="00E757B6" w:rsidRPr="00A04E9E" w:rsidRDefault="00E757B6" w:rsidP="00073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07346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134" w:type="dxa"/>
          </w:tcPr>
          <w:p w:rsidR="00E757B6" w:rsidRPr="00A04E9E" w:rsidRDefault="00E757B6" w:rsidP="00073464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07346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Ст-Дмитириевский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1335C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1335C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1 - 31 июля</w:t>
            </w:r>
          </w:p>
        </w:tc>
        <w:tc>
          <w:tcPr>
            <w:tcW w:w="2551" w:type="dxa"/>
          </w:tcPr>
          <w:p w:rsidR="00E757B6" w:rsidRPr="00A04E9E" w:rsidRDefault="00E757B6" w:rsidP="001335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В течении дня</w:t>
            </w:r>
          </w:p>
          <w:p w:rsidR="00E757B6" w:rsidRPr="00A04E9E" w:rsidRDefault="00E757B6" w:rsidP="001335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1335C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«Мама, папа, </w:t>
            </w:r>
            <w:proofErr w:type="gramStart"/>
            <w:r w:rsidRPr="00A04E9E">
              <w:rPr>
                <w:rFonts w:ascii="Arial" w:hAnsi="Arial" w:cs="Arial"/>
              </w:rPr>
              <w:t>Я</w:t>
            </w:r>
            <w:proofErr w:type="gramEnd"/>
            <w:r w:rsidRPr="00A04E9E">
              <w:rPr>
                <w:rFonts w:ascii="Arial" w:hAnsi="Arial" w:cs="Arial"/>
              </w:rPr>
              <w:t xml:space="preserve"> – дружная семья!» </w:t>
            </w:r>
          </w:p>
          <w:p w:rsidR="00E757B6" w:rsidRPr="00A04E9E" w:rsidRDefault="00E757B6" w:rsidP="001335C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  <w:lang w:eastAsia="en-US"/>
              </w:rPr>
              <w:t>Выставка детских рисунков и плакатов</w:t>
            </w:r>
          </w:p>
        </w:tc>
        <w:tc>
          <w:tcPr>
            <w:tcW w:w="1134" w:type="dxa"/>
          </w:tcPr>
          <w:p w:rsidR="00E757B6" w:rsidRPr="00A04E9E" w:rsidRDefault="00E757B6" w:rsidP="001335C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589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1335C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1335C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1335C1">
            <w:pPr>
              <w:spacing w:line="312" w:lineRule="auto"/>
              <w:jc w:val="center"/>
              <w:rPr>
                <w:rFonts w:ascii="Arial" w:hAnsi="Arial" w:cs="Arial"/>
                <w:lang w:val="uk-UA"/>
              </w:rPr>
            </w:pPr>
            <w:r w:rsidRPr="00A04E9E">
              <w:rPr>
                <w:rFonts w:ascii="Arial" w:hAnsi="Arial" w:cs="Arial"/>
                <w:lang w:val="uk-UA"/>
              </w:rPr>
              <w:t xml:space="preserve">5 </w:t>
            </w:r>
            <w:proofErr w:type="spellStart"/>
            <w:r w:rsidRPr="00A04E9E">
              <w:rPr>
                <w:rFonts w:ascii="Arial" w:hAnsi="Arial" w:cs="Arial"/>
                <w:lang w:val="uk-UA"/>
              </w:rPr>
              <w:t>июля</w:t>
            </w:r>
            <w:proofErr w:type="spellEnd"/>
          </w:p>
        </w:tc>
        <w:tc>
          <w:tcPr>
            <w:tcW w:w="2551" w:type="dxa"/>
          </w:tcPr>
          <w:p w:rsidR="00E757B6" w:rsidRPr="00A04E9E" w:rsidRDefault="00E757B6" w:rsidP="001335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14.00</w:t>
            </w:r>
          </w:p>
          <w:p w:rsidR="00E757B6" w:rsidRPr="00A04E9E" w:rsidRDefault="00E757B6" w:rsidP="001335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1335C1">
            <w:pPr>
              <w:spacing w:line="312" w:lineRule="auto"/>
              <w:jc w:val="center"/>
              <w:rPr>
                <w:rFonts w:ascii="Arial" w:hAnsi="Arial" w:cs="Arial"/>
                <w:lang w:val="uk-UA"/>
              </w:rPr>
            </w:pPr>
            <w:r w:rsidRPr="00A04E9E">
              <w:rPr>
                <w:rFonts w:ascii="Arial" w:hAnsi="Arial" w:cs="Arial"/>
                <w:lang w:val="uk-UA"/>
              </w:rPr>
              <w:t>«</w:t>
            </w:r>
            <w:proofErr w:type="spellStart"/>
            <w:r w:rsidRPr="00A04E9E">
              <w:rPr>
                <w:rFonts w:ascii="Arial" w:hAnsi="Arial" w:cs="Arial"/>
                <w:lang w:val="uk-UA"/>
              </w:rPr>
              <w:t>Народная</w:t>
            </w:r>
            <w:proofErr w:type="spellEnd"/>
            <w:r w:rsidRPr="00A04E9E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04E9E">
              <w:rPr>
                <w:rFonts w:ascii="Arial" w:hAnsi="Arial" w:cs="Arial"/>
                <w:lang w:val="uk-UA"/>
              </w:rPr>
              <w:t>кукла</w:t>
            </w:r>
            <w:proofErr w:type="spellEnd"/>
            <w:r w:rsidRPr="00A04E9E">
              <w:rPr>
                <w:rFonts w:ascii="Arial" w:hAnsi="Arial" w:cs="Arial"/>
                <w:lang w:val="uk-UA"/>
              </w:rPr>
              <w:t xml:space="preserve"> «</w:t>
            </w:r>
            <w:proofErr w:type="spellStart"/>
            <w:r w:rsidRPr="00A04E9E">
              <w:rPr>
                <w:rFonts w:ascii="Arial" w:hAnsi="Arial" w:cs="Arial"/>
                <w:lang w:val="uk-UA"/>
              </w:rPr>
              <w:t>Купавка</w:t>
            </w:r>
            <w:proofErr w:type="spellEnd"/>
            <w:r w:rsidRPr="00A04E9E">
              <w:rPr>
                <w:rFonts w:ascii="Arial" w:hAnsi="Arial" w:cs="Arial"/>
                <w:lang w:val="uk-UA"/>
              </w:rPr>
              <w:t xml:space="preserve">» </w:t>
            </w:r>
            <w:proofErr w:type="spellStart"/>
            <w:r w:rsidRPr="00A04E9E">
              <w:rPr>
                <w:rFonts w:ascii="Arial" w:hAnsi="Arial" w:cs="Arial"/>
                <w:lang w:val="uk-UA" w:eastAsia="en-US"/>
              </w:rPr>
              <w:t>Мастер-класс</w:t>
            </w:r>
            <w:proofErr w:type="spellEnd"/>
            <w:r w:rsidRPr="00A04E9E">
              <w:rPr>
                <w:rFonts w:ascii="Arial" w:hAnsi="Arial" w:cs="Arial"/>
                <w:lang w:val="uk-UA" w:eastAsia="en-US"/>
              </w:rPr>
              <w:t xml:space="preserve"> по </w:t>
            </w:r>
            <w:proofErr w:type="spellStart"/>
            <w:r w:rsidRPr="00A04E9E">
              <w:rPr>
                <w:rFonts w:ascii="Arial" w:hAnsi="Arial" w:cs="Arial"/>
                <w:lang w:val="uk-UA" w:eastAsia="en-US"/>
              </w:rPr>
              <w:t>изготовлению</w:t>
            </w:r>
            <w:proofErr w:type="spellEnd"/>
            <w:r w:rsidRPr="00A04E9E">
              <w:rPr>
                <w:rFonts w:ascii="Arial" w:hAnsi="Arial" w:cs="Arial"/>
                <w:lang w:val="uk-UA" w:eastAsia="en-US"/>
              </w:rPr>
              <w:t xml:space="preserve"> </w:t>
            </w:r>
            <w:proofErr w:type="spellStart"/>
            <w:r w:rsidRPr="00A04E9E">
              <w:rPr>
                <w:rFonts w:ascii="Arial" w:hAnsi="Arial" w:cs="Arial"/>
                <w:lang w:val="uk-UA" w:eastAsia="en-US"/>
              </w:rPr>
              <w:t>народной</w:t>
            </w:r>
            <w:proofErr w:type="spellEnd"/>
            <w:r w:rsidRPr="00A04E9E">
              <w:rPr>
                <w:rFonts w:ascii="Arial" w:hAnsi="Arial" w:cs="Arial"/>
                <w:lang w:val="uk-UA" w:eastAsia="en-US"/>
              </w:rPr>
              <w:t xml:space="preserve"> </w:t>
            </w:r>
            <w:proofErr w:type="spellStart"/>
            <w:r w:rsidRPr="00A04E9E">
              <w:rPr>
                <w:rFonts w:ascii="Arial" w:hAnsi="Arial" w:cs="Arial"/>
                <w:lang w:val="uk-UA" w:eastAsia="en-US"/>
              </w:rPr>
              <w:t>кукл</w:t>
            </w:r>
            <w:proofErr w:type="spellEnd"/>
            <w:r w:rsidRPr="00A04E9E">
              <w:rPr>
                <w:rFonts w:ascii="Arial" w:hAnsi="Arial" w:cs="Arial"/>
                <w:lang w:eastAsia="en-US"/>
              </w:rPr>
              <w:t>ы-оберега «Купавка»</w:t>
            </w:r>
          </w:p>
        </w:tc>
        <w:tc>
          <w:tcPr>
            <w:tcW w:w="1134" w:type="dxa"/>
          </w:tcPr>
          <w:p w:rsidR="00E757B6" w:rsidRPr="00A04E9E" w:rsidRDefault="00E757B6" w:rsidP="001335C1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1335C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1335C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1335C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7 июля</w:t>
            </w:r>
          </w:p>
        </w:tc>
        <w:tc>
          <w:tcPr>
            <w:tcW w:w="2551" w:type="dxa"/>
          </w:tcPr>
          <w:p w:rsidR="00E757B6" w:rsidRPr="00A04E9E" w:rsidRDefault="00E757B6" w:rsidP="001335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В течении дня</w:t>
            </w:r>
          </w:p>
          <w:p w:rsidR="00E757B6" w:rsidRPr="00A04E9E" w:rsidRDefault="00E757B6" w:rsidP="001335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1335C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«Битва под Полтавой» </w:t>
            </w:r>
            <w:r w:rsidRPr="00A04E9E">
              <w:rPr>
                <w:rFonts w:ascii="Arial" w:hAnsi="Arial" w:cs="Arial"/>
                <w:lang w:eastAsia="en-US"/>
              </w:rPr>
              <w:t xml:space="preserve">Видео трансляция документального фильма, посвященного Дню победу русской армии под командованием Петра </w:t>
            </w:r>
            <w:r w:rsidRPr="00A04E9E">
              <w:rPr>
                <w:rFonts w:ascii="Arial" w:hAnsi="Arial" w:cs="Arial"/>
                <w:lang w:val="en-US" w:eastAsia="en-US"/>
              </w:rPr>
              <w:t>I</w:t>
            </w:r>
            <w:r w:rsidRPr="00A04E9E">
              <w:rPr>
                <w:rFonts w:ascii="Arial" w:hAnsi="Arial" w:cs="Arial"/>
                <w:lang w:eastAsia="en-US"/>
              </w:rPr>
              <w:t xml:space="preserve"> над шведами в Полтавской битве</w:t>
            </w:r>
          </w:p>
        </w:tc>
        <w:tc>
          <w:tcPr>
            <w:tcW w:w="1134" w:type="dxa"/>
          </w:tcPr>
          <w:p w:rsidR="00E757B6" w:rsidRPr="00A04E9E" w:rsidRDefault="00E757B6" w:rsidP="001335C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413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1335C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1335C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1335C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8 июля</w:t>
            </w:r>
          </w:p>
          <w:p w:rsidR="00E757B6" w:rsidRPr="00A04E9E" w:rsidRDefault="00E757B6" w:rsidP="001335C1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757B6" w:rsidRPr="00A04E9E" w:rsidRDefault="00E757B6" w:rsidP="001335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18.00</w:t>
            </w:r>
          </w:p>
          <w:p w:rsidR="00E757B6" w:rsidRPr="00A04E9E" w:rsidRDefault="00E757B6" w:rsidP="001335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Сквер п.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1335C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«Мир семьи – Мир любви» </w:t>
            </w:r>
            <w:r w:rsidRPr="00A04E9E">
              <w:rPr>
                <w:rFonts w:ascii="Arial" w:hAnsi="Arial" w:cs="Arial"/>
                <w:lang w:eastAsia="en-US"/>
              </w:rPr>
              <w:t>Праздничная программа, посвященная Всероссийскому Дню семьи, любви и верности.</w:t>
            </w:r>
          </w:p>
        </w:tc>
        <w:tc>
          <w:tcPr>
            <w:tcW w:w="1134" w:type="dxa"/>
          </w:tcPr>
          <w:p w:rsidR="00E757B6" w:rsidRPr="00A04E9E" w:rsidRDefault="00E757B6" w:rsidP="001335C1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700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1335C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1335C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1335C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11 июля</w:t>
            </w:r>
          </w:p>
        </w:tc>
        <w:tc>
          <w:tcPr>
            <w:tcW w:w="2551" w:type="dxa"/>
          </w:tcPr>
          <w:p w:rsidR="00E757B6" w:rsidRPr="00A04E9E" w:rsidRDefault="00E757B6" w:rsidP="001335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16.00</w:t>
            </w:r>
          </w:p>
          <w:p w:rsidR="00E757B6" w:rsidRPr="00A04E9E" w:rsidRDefault="00E757B6" w:rsidP="001335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1335C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«День сладкоежек» </w:t>
            </w:r>
            <w:r w:rsidRPr="00A04E9E">
              <w:rPr>
                <w:rFonts w:ascii="Arial" w:hAnsi="Arial" w:cs="Arial"/>
                <w:lang w:eastAsia="en-US"/>
              </w:rPr>
              <w:t>Развлекательная программа с чаепитием, посвященная всемирному дню шоколада</w:t>
            </w:r>
          </w:p>
        </w:tc>
        <w:tc>
          <w:tcPr>
            <w:tcW w:w="1134" w:type="dxa"/>
          </w:tcPr>
          <w:p w:rsidR="00E757B6" w:rsidRPr="00A04E9E" w:rsidRDefault="00E757B6" w:rsidP="001335C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1335C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1335C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1335C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12 -24 июля</w:t>
            </w:r>
          </w:p>
        </w:tc>
        <w:tc>
          <w:tcPr>
            <w:tcW w:w="2551" w:type="dxa"/>
          </w:tcPr>
          <w:p w:rsidR="00E757B6" w:rsidRPr="00A04E9E" w:rsidRDefault="00E757B6" w:rsidP="001335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В течении дня</w:t>
            </w:r>
          </w:p>
          <w:p w:rsidR="00E757B6" w:rsidRPr="00A04E9E" w:rsidRDefault="00E757B6" w:rsidP="001335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1335C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«И помнит вся Россия, что есть Курская дуга» Информационный стенд, посвященный Курской битве (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A04E9E">
                <w:rPr>
                  <w:rFonts w:ascii="Arial" w:hAnsi="Arial" w:cs="Arial"/>
                </w:rPr>
                <w:t>1943 г</w:t>
              </w:r>
            </w:smartTag>
            <w:r w:rsidRPr="00A04E9E">
              <w:rPr>
                <w:rFonts w:ascii="Arial" w:hAnsi="Arial" w:cs="Arial"/>
              </w:rPr>
              <w:t>.)</w:t>
            </w:r>
          </w:p>
        </w:tc>
        <w:tc>
          <w:tcPr>
            <w:tcW w:w="1134" w:type="dxa"/>
          </w:tcPr>
          <w:p w:rsidR="00E757B6" w:rsidRPr="00A04E9E" w:rsidRDefault="00E757B6" w:rsidP="001335C1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760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1335C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1335C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1335C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13 июля</w:t>
            </w:r>
          </w:p>
        </w:tc>
        <w:tc>
          <w:tcPr>
            <w:tcW w:w="2551" w:type="dxa"/>
          </w:tcPr>
          <w:p w:rsidR="00E757B6" w:rsidRPr="00A04E9E" w:rsidRDefault="00E757B6" w:rsidP="001335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18.00</w:t>
            </w:r>
          </w:p>
          <w:p w:rsidR="00E757B6" w:rsidRPr="00A04E9E" w:rsidRDefault="00E757B6" w:rsidP="001335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Сквер п.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1335C1">
            <w:pPr>
              <w:tabs>
                <w:tab w:val="left" w:pos="2685"/>
              </w:tabs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«Мое веселое лето!»</w:t>
            </w:r>
          </w:p>
          <w:p w:rsidR="00E757B6" w:rsidRPr="00A04E9E" w:rsidRDefault="00E757B6" w:rsidP="001335C1">
            <w:pPr>
              <w:tabs>
                <w:tab w:val="left" w:pos="2685"/>
              </w:tabs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 Конкурс рисунков на асфальте</w:t>
            </w:r>
          </w:p>
        </w:tc>
        <w:tc>
          <w:tcPr>
            <w:tcW w:w="1134" w:type="dxa"/>
          </w:tcPr>
          <w:p w:rsidR="00E757B6" w:rsidRPr="00A04E9E" w:rsidRDefault="00E757B6" w:rsidP="001335C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1335C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1335C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1335C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15 июля</w:t>
            </w:r>
          </w:p>
        </w:tc>
        <w:tc>
          <w:tcPr>
            <w:tcW w:w="2551" w:type="dxa"/>
          </w:tcPr>
          <w:p w:rsidR="00E757B6" w:rsidRPr="00A04E9E" w:rsidRDefault="00E757B6" w:rsidP="001335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18.00</w:t>
            </w:r>
          </w:p>
          <w:p w:rsidR="00E757B6" w:rsidRPr="00A04E9E" w:rsidRDefault="00E757B6" w:rsidP="001335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Сквер п.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1335C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«Заря-зарница» </w:t>
            </w:r>
            <w:proofErr w:type="spellStart"/>
            <w:r w:rsidRPr="00A04E9E">
              <w:rPr>
                <w:rFonts w:ascii="Arial" w:hAnsi="Arial" w:cs="Arial"/>
                <w:lang w:eastAsia="en-US"/>
              </w:rPr>
              <w:t>Конкурсно</w:t>
            </w:r>
            <w:proofErr w:type="spellEnd"/>
            <w:r w:rsidRPr="00A04E9E">
              <w:rPr>
                <w:rFonts w:ascii="Arial" w:hAnsi="Arial" w:cs="Arial"/>
                <w:lang w:eastAsia="en-US"/>
              </w:rPr>
              <w:t xml:space="preserve"> игровая программа по мотивам русского фольклора, посвященная Единому дню фольклора в России</w:t>
            </w:r>
          </w:p>
        </w:tc>
        <w:tc>
          <w:tcPr>
            <w:tcW w:w="1134" w:type="dxa"/>
          </w:tcPr>
          <w:p w:rsidR="00E757B6" w:rsidRPr="00A04E9E" w:rsidRDefault="00E757B6" w:rsidP="001335C1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306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1335C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1335C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1335C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18 - 31 июля</w:t>
            </w:r>
          </w:p>
          <w:p w:rsidR="00E757B6" w:rsidRPr="00A04E9E" w:rsidRDefault="00E757B6" w:rsidP="001335C1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757B6" w:rsidRPr="00A04E9E" w:rsidRDefault="00E757B6" w:rsidP="001335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В течении дня</w:t>
            </w:r>
          </w:p>
          <w:p w:rsidR="00E757B6" w:rsidRPr="00A04E9E" w:rsidRDefault="00E757B6" w:rsidP="001335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1335C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«Кузница счастья» Выставка ДПИ, посвященная Единому дню фольклора в России</w:t>
            </w:r>
          </w:p>
        </w:tc>
        <w:tc>
          <w:tcPr>
            <w:tcW w:w="1134" w:type="dxa"/>
          </w:tcPr>
          <w:p w:rsidR="00E757B6" w:rsidRPr="00A04E9E" w:rsidRDefault="00E757B6" w:rsidP="001335C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810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1335C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1335C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1335C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19 июля</w:t>
            </w:r>
          </w:p>
        </w:tc>
        <w:tc>
          <w:tcPr>
            <w:tcW w:w="2551" w:type="dxa"/>
          </w:tcPr>
          <w:p w:rsidR="00E757B6" w:rsidRPr="00A04E9E" w:rsidRDefault="00E757B6" w:rsidP="001335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В течении дня</w:t>
            </w:r>
          </w:p>
          <w:p w:rsidR="00E757B6" w:rsidRPr="00A04E9E" w:rsidRDefault="00E757B6" w:rsidP="001335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1335C1">
            <w:pPr>
              <w:tabs>
                <w:tab w:val="left" w:pos="2685"/>
              </w:tabs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«Поэт и гражданин» </w:t>
            </w:r>
            <w:r w:rsidRPr="00A04E9E">
              <w:rPr>
                <w:rFonts w:ascii="Arial" w:hAnsi="Arial" w:cs="Arial"/>
                <w:lang w:eastAsia="en-US"/>
              </w:rPr>
              <w:t xml:space="preserve">Литературная выставка, посвященная жизнедеятельности В. Маяковского </w:t>
            </w:r>
            <w:r w:rsidRPr="00A04E9E">
              <w:rPr>
                <w:rFonts w:ascii="Arial" w:hAnsi="Arial" w:cs="Arial"/>
              </w:rPr>
              <w:t xml:space="preserve"> </w:t>
            </w:r>
          </w:p>
          <w:p w:rsidR="00E757B6" w:rsidRPr="00A04E9E" w:rsidRDefault="00E757B6" w:rsidP="001335C1">
            <w:pPr>
              <w:tabs>
                <w:tab w:val="left" w:pos="2685"/>
              </w:tabs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  <w:lang w:eastAsia="en-US"/>
              </w:rPr>
              <w:t>(к дню рождения В. Маяковского)</w:t>
            </w:r>
          </w:p>
        </w:tc>
        <w:tc>
          <w:tcPr>
            <w:tcW w:w="1134" w:type="dxa"/>
          </w:tcPr>
          <w:p w:rsidR="00E757B6" w:rsidRPr="00A04E9E" w:rsidRDefault="00E757B6" w:rsidP="001335C1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1335C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1335C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1335C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 июля</w:t>
            </w:r>
          </w:p>
        </w:tc>
        <w:tc>
          <w:tcPr>
            <w:tcW w:w="2551" w:type="dxa"/>
          </w:tcPr>
          <w:p w:rsidR="00E757B6" w:rsidRPr="00A04E9E" w:rsidRDefault="00E757B6" w:rsidP="001335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15.00</w:t>
            </w:r>
          </w:p>
          <w:p w:rsidR="00E757B6" w:rsidRPr="00A04E9E" w:rsidRDefault="00E757B6" w:rsidP="001335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1335C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«Побеждаем вместе!» </w:t>
            </w:r>
            <w:r w:rsidRPr="00A04E9E">
              <w:rPr>
                <w:rFonts w:ascii="Arial" w:hAnsi="Arial" w:cs="Arial"/>
                <w:lang w:eastAsia="en-US"/>
              </w:rPr>
              <w:t>Шахматный турнир для детей с ОВЗ</w:t>
            </w:r>
          </w:p>
        </w:tc>
        <w:tc>
          <w:tcPr>
            <w:tcW w:w="1134" w:type="dxa"/>
          </w:tcPr>
          <w:p w:rsidR="00E757B6" w:rsidRPr="00A04E9E" w:rsidRDefault="00E757B6" w:rsidP="001335C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1335C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1335C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1335C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22 июля</w:t>
            </w:r>
          </w:p>
        </w:tc>
        <w:tc>
          <w:tcPr>
            <w:tcW w:w="2551" w:type="dxa"/>
          </w:tcPr>
          <w:p w:rsidR="00E757B6" w:rsidRPr="00A04E9E" w:rsidRDefault="00E757B6" w:rsidP="001335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17.00</w:t>
            </w:r>
          </w:p>
          <w:p w:rsidR="00E757B6" w:rsidRPr="00A04E9E" w:rsidRDefault="00E757B6" w:rsidP="001335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lastRenderedPageBreak/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1335C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lastRenderedPageBreak/>
              <w:t xml:space="preserve">«Пиратская вечеринка» </w:t>
            </w:r>
          </w:p>
          <w:p w:rsidR="00E757B6" w:rsidRPr="00A04E9E" w:rsidRDefault="00E757B6" w:rsidP="001335C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  <w:lang w:eastAsia="en-US"/>
              </w:rPr>
              <w:lastRenderedPageBreak/>
              <w:t>Шоу-программа для детей</w:t>
            </w:r>
          </w:p>
        </w:tc>
        <w:tc>
          <w:tcPr>
            <w:tcW w:w="1134" w:type="dxa"/>
          </w:tcPr>
          <w:p w:rsidR="00E757B6" w:rsidRPr="00A04E9E" w:rsidRDefault="00E757B6" w:rsidP="001335C1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1335C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1335C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1335C1">
            <w:pPr>
              <w:spacing w:line="312" w:lineRule="auto"/>
              <w:jc w:val="center"/>
              <w:rPr>
                <w:rFonts w:ascii="Arial" w:hAnsi="Arial" w:cs="Arial"/>
                <w:lang w:val="uk-UA"/>
              </w:rPr>
            </w:pPr>
            <w:r w:rsidRPr="00A04E9E">
              <w:rPr>
                <w:rFonts w:ascii="Arial" w:hAnsi="Arial" w:cs="Arial"/>
                <w:lang w:val="uk-UA"/>
              </w:rPr>
              <w:t xml:space="preserve">25 - 31 </w:t>
            </w:r>
            <w:proofErr w:type="spellStart"/>
            <w:r w:rsidRPr="00A04E9E">
              <w:rPr>
                <w:rFonts w:ascii="Arial" w:hAnsi="Arial" w:cs="Arial"/>
                <w:lang w:val="uk-UA"/>
              </w:rPr>
              <w:t>июля</w:t>
            </w:r>
            <w:proofErr w:type="spellEnd"/>
          </w:p>
        </w:tc>
        <w:tc>
          <w:tcPr>
            <w:tcW w:w="2551" w:type="dxa"/>
          </w:tcPr>
          <w:p w:rsidR="00E757B6" w:rsidRPr="00A04E9E" w:rsidRDefault="00E757B6" w:rsidP="001335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В течении дня</w:t>
            </w:r>
          </w:p>
          <w:p w:rsidR="00E757B6" w:rsidRPr="00A04E9E" w:rsidRDefault="00E757B6" w:rsidP="001335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1335C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«Будь начеку» </w:t>
            </w:r>
            <w:r w:rsidRPr="00A04E9E">
              <w:rPr>
                <w:rFonts w:ascii="Arial" w:hAnsi="Arial" w:cs="Arial"/>
                <w:lang w:eastAsia="en-US"/>
              </w:rPr>
              <w:t>Информационный стенд, посвящённый Всемирному дню борьбы с Гепатитом</w:t>
            </w:r>
          </w:p>
        </w:tc>
        <w:tc>
          <w:tcPr>
            <w:tcW w:w="1134" w:type="dxa"/>
          </w:tcPr>
          <w:p w:rsidR="00E757B6" w:rsidRPr="00A04E9E" w:rsidRDefault="00E757B6" w:rsidP="001335C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569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1335C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1335C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1335C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27 июля</w:t>
            </w:r>
          </w:p>
        </w:tc>
        <w:tc>
          <w:tcPr>
            <w:tcW w:w="2551" w:type="dxa"/>
          </w:tcPr>
          <w:p w:rsidR="00E757B6" w:rsidRPr="00A04E9E" w:rsidRDefault="00E757B6" w:rsidP="001335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18.00</w:t>
            </w:r>
          </w:p>
          <w:p w:rsidR="00E757B6" w:rsidRPr="00A04E9E" w:rsidRDefault="00E757B6" w:rsidP="001335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Аллея п.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1335C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«В здоровом теле – здоровый дух» </w:t>
            </w:r>
          </w:p>
          <w:p w:rsidR="00E757B6" w:rsidRPr="00A04E9E" w:rsidRDefault="00E757B6" w:rsidP="001335C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  <w:lang w:eastAsia="en-US"/>
              </w:rPr>
              <w:t>Спортивная эстафета для людей пожилого возраста по скандинавской ходьбе</w:t>
            </w:r>
          </w:p>
        </w:tc>
        <w:tc>
          <w:tcPr>
            <w:tcW w:w="1134" w:type="dxa"/>
          </w:tcPr>
          <w:p w:rsidR="00E757B6" w:rsidRPr="00A04E9E" w:rsidRDefault="00E757B6" w:rsidP="001335C1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302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1335C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1335C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1335C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28 июля</w:t>
            </w:r>
          </w:p>
        </w:tc>
        <w:tc>
          <w:tcPr>
            <w:tcW w:w="2551" w:type="dxa"/>
          </w:tcPr>
          <w:p w:rsidR="00E757B6" w:rsidRPr="00A04E9E" w:rsidRDefault="00E757B6" w:rsidP="001335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В течении дня</w:t>
            </w:r>
          </w:p>
          <w:p w:rsidR="00E757B6" w:rsidRPr="00A04E9E" w:rsidRDefault="00E757B6" w:rsidP="001335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1335C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«Святая Русь» Трансляция документального фильма о Крещении Руси</w:t>
            </w:r>
          </w:p>
        </w:tc>
        <w:tc>
          <w:tcPr>
            <w:tcW w:w="1134" w:type="dxa"/>
          </w:tcPr>
          <w:p w:rsidR="00E757B6" w:rsidRPr="00A04E9E" w:rsidRDefault="00E757B6" w:rsidP="001335C1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1335C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1335C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1335C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29 июля</w:t>
            </w:r>
          </w:p>
        </w:tc>
        <w:tc>
          <w:tcPr>
            <w:tcW w:w="2551" w:type="dxa"/>
          </w:tcPr>
          <w:p w:rsidR="00E757B6" w:rsidRPr="00A04E9E" w:rsidRDefault="00E757B6" w:rsidP="001335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17.00</w:t>
            </w:r>
          </w:p>
          <w:p w:rsidR="00E757B6" w:rsidRPr="00A04E9E" w:rsidRDefault="00E757B6" w:rsidP="001335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1335C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«Островок дружбы» </w:t>
            </w:r>
            <w:r w:rsidRPr="00A04E9E">
              <w:rPr>
                <w:rFonts w:ascii="Arial" w:hAnsi="Arial" w:cs="Arial"/>
                <w:lang w:eastAsia="en-US"/>
              </w:rPr>
              <w:t>Развлекательная программа для детей, посвященная Международному дню дружбы</w:t>
            </w:r>
          </w:p>
        </w:tc>
        <w:tc>
          <w:tcPr>
            <w:tcW w:w="1134" w:type="dxa"/>
          </w:tcPr>
          <w:p w:rsidR="00E757B6" w:rsidRPr="00A04E9E" w:rsidRDefault="00E757B6" w:rsidP="001335C1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1335C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6 июля</w:t>
            </w: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16.00</w:t>
            </w:r>
          </w:p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Парковая зона </w:t>
            </w:r>
            <w:proofErr w:type="spellStart"/>
            <w:r w:rsidRPr="00A04E9E">
              <w:rPr>
                <w:rFonts w:ascii="Arial" w:hAnsi="Arial" w:cs="Arial"/>
              </w:rPr>
              <w:t>п.г.т</w:t>
            </w:r>
            <w:proofErr w:type="spellEnd"/>
            <w:r w:rsidRPr="00A04E9E">
              <w:rPr>
                <w:rFonts w:ascii="Arial" w:hAnsi="Arial" w:cs="Arial"/>
              </w:rPr>
              <w:t>. Суходол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Праздничная игровая программа для детей ко Дню семьи, любви и верности </w:t>
            </w:r>
          </w:p>
          <w:p w:rsidR="00E757B6" w:rsidRPr="00A04E9E" w:rsidRDefault="00E757B6" w:rsidP="00A04E9E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«Семья – это то, что с тобою навсегда!»</w:t>
            </w:r>
          </w:p>
        </w:tc>
        <w:tc>
          <w:tcPr>
            <w:tcW w:w="1134" w:type="dxa"/>
          </w:tcPr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9 июля</w:t>
            </w: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Уточняется</w:t>
            </w:r>
          </w:p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Центральная площадь </w:t>
            </w:r>
            <w:proofErr w:type="spellStart"/>
            <w:r w:rsidRPr="00A04E9E">
              <w:rPr>
                <w:rFonts w:ascii="Arial" w:hAnsi="Arial" w:cs="Arial"/>
              </w:rPr>
              <w:t>п.г.т</w:t>
            </w:r>
            <w:proofErr w:type="spellEnd"/>
            <w:r w:rsidRPr="00A04E9E">
              <w:rPr>
                <w:rFonts w:ascii="Arial" w:hAnsi="Arial" w:cs="Arial"/>
              </w:rPr>
              <w:t>. Суходол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Праздничная программа,  </w:t>
            </w:r>
            <w:r w:rsidRPr="00A04E9E">
              <w:rPr>
                <w:rFonts w:ascii="Arial" w:hAnsi="Arial" w:cs="Arial"/>
              </w:rPr>
              <w:br/>
              <w:t xml:space="preserve">посвященная Дню пос. Суходол </w:t>
            </w:r>
          </w:p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«Нам есть чем гордиться, и есть, что воспеть…»</w:t>
            </w:r>
          </w:p>
        </w:tc>
        <w:tc>
          <w:tcPr>
            <w:tcW w:w="1134" w:type="dxa"/>
          </w:tcPr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13 июля</w:t>
            </w: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16.00</w:t>
            </w:r>
          </w:p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Парковая зона </w:t>
            </w:r>
            <w:proofErr w:type="spellStart"/>
            <w:r w:rsidRPr="00A04E9E">
              <w:rPr>
                <w:rFonts w:ascii="Arial" w:hAnsi="Arial" w:cs="Arial"/>
              </w:rPr>
              <w:t>п.г.т</w:t>
            </w:r>
            <w:proofErr w:type="spellEnd"/>
            <w:r w:rsidRPr="00A04E9E">
              <w:rPr>
                <w:rFonts w:ascii="Arial" w:hAnsi="Arial" w:cs="Arial"/>
              </w:rPr>
              <w:t>. Суходол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Развлекательная игровая программа для детей «Веселые путешествия»</w:t>
            </w:r>
          </w:p>
        </w:tc>
        <w:tc>
          <w:tcPr>
            <w:tcW w:w="1134" w:type="dxa"/>
          </w:tcPr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 июля</w:t>
            </w: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16.00</w:t>
            </w:r>
          </w:p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Парковая зона </w:t>
            </w:r>
            <w:proofErr w:type="spellStart"/>
            <w:r w:rsidRPr="00A04E9E">
              <w:rPr>
                <w:rFonts w:ascii="Arial" w:hAnsi="Arial" w:cs="Arial"/>
              </w:rPr>
              <w:t>п.г.т</w:t>
            </w:r>
            <w:proofErr w:type="spellEnd"/>
            <w:r w:rsidRPr="00A04E9E">
              <w:rPr>
                <w:rFonts w:ascii="Arial" w:hAnsi="Arial" w:cs="Arial"/>
              </w:rPr>
              <w:t>. Суходол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4733AD">
            <w:pPr>
              <w:jc w:val="center"/>
              <w:rPr>
                <w:rFonts w:ascii="Arial" w:hAnsi="Arial" w:cs="Arial"/>
              </w:rPr>
            </w:pPr>
            <w:proofErr w:type="spellStart"/>
            <w:r w:rsidRPr="00A04E9E">
              <w:rPr>
                <w:rFonts w:ascii="Arial" w:hAnsi="Arial" w:cs="Arial"/>
              </w:rPr>
              <w:t>Квест</w:t>
            </w:r>
            <w:proofErr w:type="spellEnd"/>
            <w:r w:rsidRPr="00A04E9E">
              <w:rPr>
                <w:rFonts w:ascii="Arial" w:hAnsi="Arial" w:cs="Arial"/>
              </w:rPr>
              <w:t xml:space="preserve">-игра по станциям </w:t>
            </w:r>
          </w:p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«Летние приключения»</w:t>
            </w:r>
          </w:p>
        </w:tc>
        <w:tc>
          <w:tcPr>
            <w:tcW w:w="1134" w:type="dxa"/>
          </w:tcPr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27 июля</w:t>
            </w: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18.00</w:t>
            </w:r>
          </w:p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Парковая зона </w:t>
            </w:r>
            <w:proofErr w:type="spellStart"/>
            <w:r w:rsidRPr="00A04E9E">
              <w:rPr>
                <w:rFonts w:ascii="Arial" w:hAnsi="Arial" w:cs="Arial"/>
              </w:rPr>
              <w:t>п.г.т</w:t>
            </w:r>
            <w:proofErr w:type="spellEnd"/>
            <w:r w:rsidRPr="00A04E9E">
              <w:rPr>
                <w:rFonts w:ascii="Arial" w:hAnsi="Arial" w:cs="Arial"/>
              </w:rPr>
              <w:t>. Суходол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Театрализованная развлекательная программа для детей </w:t>
            </w:r>
          </w:p>
          <w:p w:rsidR="00E757B6" w:rsidRPr="00A04E9E" w:rsidRDefault="00E757B6" w:rsidP="004733AD">
            <w:pPr>
              <w:jc w:val="center"/>
              <w:rPr>
                <w:rFonts w:ascii="Arial" w:hAnsi="Arial" w:cs="Arial"/>
                <w:lang w:eastAsia="en-US"/>
              </w:rPr>
            </w:pPr>
            <w:r w:rsidRPr="00A04E9E">
              <w:rPr>
                <w:rFonts w:ascii="Arial" w:hAnsi="Arial" w:cs="Arial"/>
              </w:rPr>
              <w:t>«День Нептуна»</w:t>
            </w:r>
          </w:p>
        </w:tc>
        <w:tc>
          <w:tcPr>
            <w:tcW w:w="1134" w:type="dxa"/>
          </w:tcPr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29 июля</w:t>
            </w: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16.00</w:t>
            </w:r>
          </w:p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Парковая зона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126A00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Развлекательная программа для детей посвящённая международному Дню Дружбы </w:t>
            </w:r>
          </w:p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«Праздник дружбы и улыбок»</w:t>
            </w:r>
          </w:p>
        </w:tc>
        <w:tc>
          <w:tcPr>
            <w:tcW w:w="1134" w:type="dxa"/>
          </w:tcPr>
          <w:p w:rsidR="00E757B6" w:rsidRPr="00A04E9E" w:rsidRDefault="00E757B6" w:rsidP="0047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4733AD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1-31 июля</w:t>
            </w:r>
          </w:p>
        </w:tc>
        <w:tc>
          <w:tcPr>
            <w:tcW w:w="2551" w:type="dxa"/>
          </w:tcPr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КТ «Нефтяник»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4733AD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Кинопоказы</w:t>
            </w:r>
          </w:p>
        </w:tc>
        <w:tc>
          <w:tcPr>
            <w:tcW w:w="1134" w:type="dxa"/>
          </w:tcPr>
          <w:p w:rsidR="00E757B6" w:rsidRPr="00A04E9E" w:rsidRDefault="00E757B6" w:rsidP="0047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4733AD">
            <w:pPr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1335C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1335C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 июля</w:t>
            </w:r>
          </w:p>
        </w:tc>
        <w:tc>
          <w:tcPr>
            <w:tcW w:w="2551" w:type="dxa"/>
          </w:tcPr>
          <w:p w:rsidR="00E757B6" w:rsidRPr="00A04E9E" w:rsidRDefault="00E757B6" w:rsidP="001335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17.00</w:t>
            </w:r>
          </w:p>
          <w:p w:rsidR="00E757B6" w:rsidRPr="00A04E9E" w:rsidRDefault="00E757B6" w:rsidP="001335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lastRenderedPageBreak/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126A00" w:rsidRDefault="00E757B6" w:rsidP="001335C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lastRenderedPageBreak/>
              <w:t xml:space="preserve">Игровая программа </w:t>
            </w:r>
          </w:p>
          <w:p w:rsidR="00E757B6" w:rsidRPr="00A04E9E" w:rsidRDefault="00E757B6" w:rsidP="001335C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lastRenderedPageBreak/>
              <w:t>«Непобедимые»</w:t>
            </w:r>
          </w:p>
        </w:tc>
        <w:tc>
          <w:tcPr>
            <w:tcW w:w="1134" w:type="dxa"/>
          </w:tcPr>
          <w:p w:rsidR="00E757B6" w:rsidRPr="00A04E9E" w:rsidRDefault="00E757B6" w:rsidP="001335C1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1335C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A305D2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A305D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3 июля</w:t>
            </w:r>
          </w:p>
        </w:tc>
        <w:tc>
          <w:tcPr>
            <w:tcW w:w="2551" w:type="dxa"/>
          </w:tcPr>
          <w:p w:rsidR="00E757B6" w:rsidRPr="00A04E9E" w:rsidRDefault="00E757B6" w:rsidP="00A30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12.00</w:t>
            </w:r>
          </w:p>
          <w:p w:rsidR="00E757B6" w:rsidRPr="00A04E9E" w:rsidRDefault="00E757B6" w:rsidP="00A30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A305D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Акция «Бросай сигарету- получай конфету»</w:t>
            </w:r>
          </w:p>
        </w:tc>
        <w:tc>
          <w:tcPr>
            <w:tcW w:w="1134" w:type="dxa"/>
          </w:tcPr>
          <w:p w:rsidR="00E757B6" w:rsidRPr="00A04E9E" w:rsidRDefault="00E757B6" w:rsidP="00A305D2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A305D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A305D2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A305D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7 июля</w:t>
            </w:r>
          </w:p>
        </w:tc>
        <w:tc>
          <w:tcPr>
            <w:tcW w:w="2551" w:type="dxa"/>
          </w:tcPr>
          <w:p w:rsidR="00E757B6" w:rsidRPr="00A04E9E" w:rsidRDefault="00E757B6" w:rsidP="00A30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11.00</w:t>
            </w:r>
          </w:p>
          <w:p w:rsidR="00E757B6" w:rsidRPr="00A04E9E" w:rsidRDefault="00E757B6" w:rsidP="00A30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Р. Сок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126A00" w:rsidRDefault="00E757B6" w:rsidP="00A305D2">
            <w:pPr>
              <w:spacing w:line="312" w:lineRule="auto"/>
              <w:jc w:val="center"/>
              <w:rPr>
                <w:rFonts w:ascii="Arial" w:hAnsi="Arial" w:cs="Arial"/>
              </w:rPr>
            </w:pPr>
            <w:proofErr w:type="spellStart"/>
            <w:r w:rsidRPr="00A04E9E">
              <w:rPr>
                <w:rFonts w:ascii="Arial" w:hAnsi="Arial" w:cs="Arial"/>
              </w:rPr>
              <w:t>Конкурсно</w:t>
            </w:r>
            <w:proofErr w:type="spellEnd"/>
            <w:r w:rsidRPr="00A04E9E">
              <w:rPr>
                <w:rFonts w:ascii="Arial" w:hAnsi="Arial" w:cs="Arial"/>
              </w:rPr>
              <w:t xml:space="preserve">-игровая программа д\д </w:t>
            </w:r>
          </w:p>
          <w:p w:rsidR="00E757B6" w:rsidRPr="00A04E9E" w:rsidRDefault="00E757B6" w:rsidP="00A305D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«Как на Ивана Купалу»</w:t>
            </w:r>
          </w:p>
        </w:tc>
        <w:tc>
          <w:tcPr>
            <w:tcW w:w="1134" w:type="dxa"/>
          </w:tcPr>
          <w:p w:rsidR="00E757B6" w:rsidRPr="00A04E9E" w:rsidRDefault="00E757B6" w:rsidP="00A305D2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A305D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A305D2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A305D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8 июля</w:t>
            </w:r>
          </w:p>
        </w:tc>
        <w:tc>
          <w:tcPr>
            <w:tcW w:w="2551" w:type="dxa"/>
          </w:tcPr>
          <w:p w:rsidR="00E757B6" w:rsidRPr="00A04E9E" w:rsidRDefault="00E757B6" w:rsidP="00A30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20.00</w:t>
            </w:r>
          </w:p>
          <w:p w:rsidR="00E757B6" w:rsidRPr="00A04E9E" w:rsidRDefault="00E757B6" w:rsidP="00A30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126A00" w:rsidRDefault="00E757B6" w:rsidP="00A305D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Вечер отдыха для населения </w:t>
            </w:r>
          </w:p>
          <w:p w:rsidR="00E757B6" w:rsidRPr="00A04E9E" w:rsidRDefault="00E757B6" w:rsidP="00A305D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«Любовь – прекрасная пора»</w:t>
            </w:r>
          </w:p>
        </w:tc>
        <w:tc>
          <w:tcPr>
            <w:tcW w:w="1134" w:type="dxa"/>
          </w:tcPr>
          <w:p w:rsidR="00E757B6" w:rsidRPr="00A04E9E" w:rsidRDefault="00E757B6" w:rsidP="00A305D2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A305D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A305D2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A305D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10 июля</w:t>
            </w:r>
          </w:p>
        </w:tc>
        <w:tc>
          <w:tcPr>
            <w:tcW w:w="2551" w:type="dxa"/>
          </w:tcPr>
          <w:p w:rsidR="00E757B6" w:rsidRPr="00A04E9E" w:rsidRDefault="00E757B6" w:rsidP="00A30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20.00</w:t>
            </w:r>
          </w:p>
          <w:p w:rsidR="00E757B6" w:rsidRPr="00A04E9E" w:rsidRDefault="00E757B6" w:rsidP="00A30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A305D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Танцевально-развлекательная программа д\м «Салют»</w:t>
            </w:r>
          </w:p>
        </w:tc>
        <w:tc>
          <w:tcPr>
            <w:tcW w:w="1134" w:type="dxa"/>
          </w:tcPr>
          <w:p w:rsidR="00E757B6" w:rsidRPr="00A04E9E" w:rsidRDefault="00E757B6" w:rsidP="00A305D2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A305D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D75D5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D75D5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57B6" w:rsidRPr="00A04E9E" w:rsidRDefault="00E757B6" w:rsidP="00D75D51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7 июля</w:t>
            </w:r>
          </w:p>
        </w:tc>
        <w:tc>
          <w:tcPr>
            <w:tcW w:w="2551" w:type="dxa"/>
          </w:tcPr>
          <w:p w:rsidR="00E757B6" w:rsidRPr="00A04E9E" w:rsidRDefault="00E757B6" w:rsidP="00D75D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17.00</w:t>
            </w:r>
          </w:p>
          <w:p w:rsidR="00E757B6" w:rsidRPr="00A04E9E" w:rsidRDefault="00E757B6" w:rsidP="00D75D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D75D51">
            <w:pPr>
              <w:snapToGrid w:val="0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Исторический час, посвященный дню Победы русского флота над турецким флотом</w:t>
            </w:r>
          </w:p>
          <w:p w:rsidR="00E757B6" w:rsidRPr="00A04E9E" w:rsidRDefault="00E757B6" w:rsidP="00D75D51">
            <w:pPr>
              <w:snapToGrid w:val="0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«День воинской славы»</w:t>
            </w:r>
          </w:p>
        </w:tc>
        <w:tc>
          <w:tcPr>
            <w:tcW w:w="1134" w:type="dxa"/>
          </w:tcPr>
          <w:p w:rsidR="00E757B6" w:rsidRPr="00126A00" w:rsidRDefault="00E757B6" w:rsidP="00D75D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26A00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D75D5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D75D5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D75D5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757B6" w:rsidRPr="00A04E9E" w:rsidRDefault="00E757B6" w:rsidP="00D75D51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7 июля</w:t>
            </w:r>
          </w:p>
        </w:tc>
        <w:tc>
          <w:tcPr>
            <w:tcW w:w="2551" w:type="dxa"/>
          </w:tcPr>
          <w:p w:rsidR="00E757B6" w:rsidRPr="00A04E9E" w:rsidRDefault="00E757B6" w:rsidP="00D75D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12.00</w:t>
            </w:r>
          </w:p>
          <w:p w:rsidR="00E757B6" w:rsidRPr="00A04E9E" w:rsidRDefault="00E757B6" w:rsidP="00D75D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126A00" w:rsidRDefault="00E757B6" w:rsidP="00D75D51">
            <w:pPr>
              <w:snapToGrid w:val="0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Игровая программа, посвященная празднику Ивана Купалы </w:t>
            </w:r>
          </w:p>
          <w:p w:rsidR="00E757B6" w:rsidRPr="00A04E9E" w:rsidRDefault="00E757B6" w:rsidP="00D75D51">
            <w:pPr>
              <w:snapToGrid w:val="0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«Как солнце Заиграло, как пришел к нам купала»</w:t>
            </w:r>
          </w:p>
        </w:tc>
        <w:tc>
          <w:tcPr>
            <w:tcW w:w="1134" w:type="dxa"/>
          </w:tcPr>
          <w:p w:rsidR="00E757B6" w:rsidRPr="00126A00" w:rsidRDefault="00E757B6" w:rsidP="00D75D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26A00">
              <w:rPr>
                <w:rFonts w:ascii="Arial" w:hAnsi="Arial" w:cs="Arial"/>
              </w:rPr>
              <w:t>46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D75D5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D75D5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D75D51">
            <w:pPr>
              <w:snapToGrid w:val="0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8 июля</w:t>
            </w:r>
          </w:p>
          <w:p w:rsidR="00E757B6" w:rsidRPr="00A04E9E" w:rsidRDefault="00E757B6" w:rsidP="00D75D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757B6" w:rsidRPr="00A04E9E" w:rsidRDefault="00E757B6" w:rsidP="00D75D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11.00</w:t>
            </w:r>
          </w:p>
          <w:p w:rsidR="00E757B6" w:rsidRPr="00A04E9E" w:rsidRDefault="00E757B6" w:rsidP="00D75D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A04E9E" w:rsidRDefault="00E757B6" w:rsidP="00D75D51">
            <w:pPr>
              <w:snapToGrid w:val="0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Мастер-класс, посвященный Дню любви, семьи и верности «Сделай ромашку...»</w:t>
            </w:r>
          </w:p>
        </w:tc>
        <w:tc>
          <w:tcPr>
            <w:tcW w:w="1134" w:type="dxa"/>
          </w:tcPr>
          <w:p w:rsidR="00E757B6" w:rsidRPr="00126A00" w:rsidRDefault="00E757B6" w:rsidP="00D75D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26A00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D75D5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D75D5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D75D5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757B6" w:rsidRPr="00A04E9E" w:rsidRDefault="00E757B6" w:rsidP="00D75D51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8 июля</w:t>
            </w:r>
          </w:p>
        </w:tc>
        <w:tc>
          <w:tcPr>
            <w:tcW w:w="2551" w:type="dxa"/>
          </w:tcPr>
          <w:p w:rsidR="00E757B6" w:rsidRPr="00A04E9E" w:rsidRDefault="00E757B6" w:rsidP="00D75D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12.00</w:t>
            </w:r>
          </w:p>
          <w:p w:rsidR="00E757B6" w:rsidRPr="00A04E9E" w:rsidRDefault="00E757B6" w:rsidP="00D75D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126A00" w:rsidRDefault="00E757B6" w:rsidP="00126A00">
            <w:pPr>
              <w:snapToGrid w:val="0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Спортивно-развлекательная программа ко Дню любви, семьи и верности </w:t>
            </w:r>
          </w:p>
          <w:p w:rsidR="00E757B6" w:rsidRPr="00A04E9E" w:rsidRDefault="00E757B6" w:rsidP="00D75D51">
            <w:pPr>
              <w:snapToGrid w:val="0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«Стартуем вместе: детки+</w:t>
            </w:r>
            <w:r w:rsidR="00126A00">
              <w:rPr>
                <w:rFonts w:ascii="Arial" w:hAnsi="Arial" w:cs="Arial"/>
              </w:rPr>
              <w:t xml:space="preserve"> </w:t>
            </w:r>
            <w:r w:rsidRPr="00A04E9E">
              <w:rPr>
                <w:rFonts w:ascii="Arial" w:hAnsi="Arial" w:cs="Arial"/>
              </w:rPr>
              <w:t>предки»</w:t>
            </w:r>
          </w:p>
        </w:tc>
        <w:tc>
          <w:tcPr>
            <w:tcW w:w="1134" w:type="dxa"/>
          </w:tcPr>
          <w:p w:rsidR="00E757B6" w:rsidRPr="00126A00" w:rsidRDefault="00E757B6" w:rsidP="00D75D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26A00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D75D5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D75D5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D75D51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8 июля</w:t>
            </w:r>
          </w:p>
        </w:tc>
        <w:tc>
          <w:tcPr>
            <w:tcW w:w="2551" w:type="dxa"/>
          </w:tcPr>
          <w:p w:rsidR="00E757B6" w:rsidRPr="00A04E9E" w:rsidRDefault="00E757B6" w:rsidP="00D75D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19.00</w:t>
            </w:r>
          </w:p>
          <w:p w:rsidR="00E757B6" w:rsidRPr="00A04E9E" w:rsidRDefault="00E757B6" w:rsidP="00D75D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126A00" w:rsidRDefault="00E757B6" w:rsidP="00D75D51">
            <w:pPr>
              <w:snapToGrid w:val="0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Вечер отдыха д\м</w:t>
            </w:r>
          </w:p>
          <w:p w:rsidR="00E757B6" w:rsidRPr="00A04E9E" w:rsidRDefault="00E757B6" w:rsidP="00D75D51">
            <w:pPr>
              <w:snapToGrid w:val="0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 «День семьи, любви и верности»</w:t>
            </w:r>
          </w:p>
        </w:tc>
        <w:tc>
          <w:tcPr>
            <w:tcW w:w="1134" w:type="dxa"/>
          </w:tcPr>
          <w:p w:rsidR="00E757B6" w:rsidRPr="00126A00" w:rsidRDefault="00E757B6" w:rsidP="00D75D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26A00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D75D5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D75D5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D75D51">
            <w:pPr>
              <w:snapToGrid w:val="0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9 июля</w:t>
            </w:r>
          </w:p>
          <w:p w:rsidR="00E757B6" w:rsidRPr="00A04E9E" w:rsidRDefault="00E757B6" w:rsidP="00D75D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757B6" w:rsidRPr="00A04E9E" w:rsidRDefault="00E757B6" w:rsidP="00D75D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22.00</w:t>
            </w:r>
          </w:p>
          <w:p w:rsidR="00E757B6" w:rsidRPr="00A04E9E" w:rsidRDefault="00E757B6" w:rsidP="00D75D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126A00" w:rsidRDefault="00E757B6" w:rsidP="00D75D51">
            <w:pPr>
              <w:snapToGrid w:val="0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Молодежная тусовка  </w:t>
            </w:r>
          </w:p>
          <w:p w:rsidR="00E757B6" w:rsidRPr="00A04E9E" w:rsidRDefault="00E757B6" w:rsidP="00D75D51">
            <w:pPr>
              <w:snapToGrid w:val="0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«Лето, лето, лето...»</w:t>
            </w:r>
          </w:p>
        </w:tc>
        <w:tc>
          <w:tcPr>
            <w:tcW w:w="1134" w:type="dxa"/>
          </w:tcPr>
          <w:p w:rsidR="00E757B6" w:rsidRPr="00126A00" w:rsidRDefault="00E757B6" w:rsidP="00D75D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26A00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D75D5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A04E9E" w:rsidRDefault="00E757B6" w:rsidP="00D75D5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A04E9E" w:rsidRDefault="00E757B6" w:rsidP="00D75D51">
            <w:pPr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17 июля</w:t>
            </w:r>
          </w:p>
        </w:tc>
        <w:tc>
          <w:tcPr>
            <w:tcW w:w="2551" w:type="dxa"/>
          </w:tcPr>
          <w:p w:rsidR="00E757B6" w:rsidRPr="00A04E9E" w:rsidRDefault="00E757B6" w:rsidP="00D75D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13.00</w:t>
            </w:r>
          </w:p>
          <w:p w:rsidR="00E757B6" w:rsidRPr="00A04E9E" w:rsidRDefault="00E757B6" w:rsidP="00D75D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126A00" w:rsidRDefault="00E757B6" w:rsidP="00D75D51">
            <w:pPr>
              <w:snapToGrid w:val="0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 xml:space="preserve">Всероссийская акция </w:t>
            </w:r>
          </w:p>
          <w:p w:rsidR="00E757B6" w:rsidRPr="00A04E9E" w:rsidRDefault="00E757B6" w:rsidP="00D75D51">
            <w:pPr>
              <w:snapToGrid w:val="0"/>
              <w:jc w:val="center"/>
              <w:rPr>
                <w:rFonts w:ascii="Arial" w:hAnsi="Arial" w:cs="Arial"/>
              </w:rPr>
            </w:pPr>
            <w:r w:rsidRPr="00A04E9E">
              <w:rPr>
                <w:rFonts w:ascii="Arial" w:hAnsi="Arial" w:cs="Arial"/>
              </w:rPr>
              <w:t>«Единый день фольклора»</w:t>
            </w:r>
          </w:p>
        </w:tc>
        <w:tc>
          <w:tcPr>
            <w:tcW w:w="1134" w:type="dxa"/>
          </w:tcPr>
          <w:p w:rsidR="00E757B6" w:rsidRPr="00126A00" w:rsidRDefault="00E757B6" w:rsidP="00D75D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26A00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D75D5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757B6" w:rsidRPr="00126A00" w:rsidTr="00A04E9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757B6" w:rsidRPr="00126A00" w:rsidRDefault="00E757B6" w:rsidP="00D75D51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757B6" w:rsidRPr="00126A00" w:rsidRDefault="00E757B6" w:rsidP="00D75D51">
            <w:pPr>
              <w:snapToGrid w:val="0"/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28 июля</w:t>
            </w:r>
          </w:p>
        </w:tc>
        <w:tc>
          <w:tcPr>
            <w:tcW w:w="2551" w:type="dxa"/>
          </w:tcPr>
          <w:p w:rsidR="00E757B6" w:rsidRPr="00126A00" w:rsidRDefault="00E757B6" w:rsidP="00D75D51">
            <w:pPr>
              <w:snapToGri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17.00</w:t>
            </w:r>
          </w:p>
          <w:p w:rsidR="00E757B6" w:rsidRPr="00126A00" w:rsidRDefault="00E757B6" w:rsidP="00D75D51">
            <w:pPr>
              <w:snapToGri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bookmarkStart w:id="0" w:name="_GoBack"/>
            <w:bookmarkEnd w:id="0"/>
            <w:r w:rsidRPr="00126A00">
              <w:rPr>
                <w:rFonts w:ascii="Arial" w:hAnsi="Arial" w:cs="Arial"/>
                <w:b w:val="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</w:tcPr>
          <w:p w:rsidR="00E757B6" w:rsidRPr="00126A00" w:rsidRDefault="00E757B6" w:rsidP="00D75D51">
            <w:pPr>
              <w:snapToGrid w:val="0"/>
              <w:jc w:val="center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Танцевально-развлекательная программа «Веселятся малыши и танцуют от души!»</w:t>
            </w:r>
          </w:p>
        </w:tc>
        <w:tc>
          <w:tcPr>
            <w:tcW w:w="1134" w:type="dxa"/>
          </w:tcPr>
          <w:p w:rsidR="00E757B6" w:rsidRPr="00126A00" w:rsidRDefault="00E757B6" w:rsidP="00D75D51">
            <w:pPr>
              <w:snapToGri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26A00"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E757B6" w:rsidRPr="00126A00" w:rsidRDefault="00E757B6" w:rsidP="00D75D51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126A00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126A00">
              <w:rPr>
                <w:rFonts w:ascii="Arial" w:hAnsi="Arial" w:cs="Arial"/>
                <w:b w:val="0"/>
              </w:rPr>
              <w:t xml:space="preserve"> СДК</w:t>
            </w:r>
          </w:p>
        </w:tc>
      </w:tr>
    </w:tbl>
    <w:p w:rsidR="00E757B6" w:rsidRPr="00126A00" w:rsidRDefault="00E757B6" w:rsidP="00E757B6">
      <w:pPr>
        <w:jc w:val="center"/>
      </w:pPr>
    </w:p>
    <w:p w:rsidR="00CD79C4" w:rsidRPr="00126A00" w:rsidRDefault="00CD79C4" w:rsidP="00126A00">
      <w:pPr>
        <w:jc w:val="center"/>
        <w:rPr>
          <w:rFonts w:ascii="Arial" w:hAnsi="Arial" w:cs="Arial"/>
        </w:rPr>
      </w:pPr>
      <w:r w:rsidRPr="00126A00">
        <w:rPr>
          <w:rFonts w:ascii="Arial" w:hAnsi="Arial" w:cs="Arial"/>
        </w:rPr>
        <w:t>Исполнитель ____________А.И. Петрова</w:t>
      </w:r>
      <w:r w:rsidR="00126A00" w:rsidRPr="00126A00">
        <w:rPr>
          <w:rFonts w:ascii="Arial" w:hAnsi="Arial" w:cs="Arial"/>
        </w:rPr>
        <w:t xml:space="preserve">       </w:t>
      </w:r>
      <w:r w:rsidR="006338AB" w:rsidRPr="00126A00">
        <w:rPr>
          <w:rFonts w:ascii="Arial" w:hAnsi="Arial" w:cs="Arial"/>
        </w:rPr>
        <w:t>Составлено 22 июня</w:t>
      </w:r>
      <w:r w:rsidR="00AD5355" w:rsidRPr="00126A00">
        <w:rPr>
          <w:rFonts w:ascii="Arial" w:hAnsi="Arial" w:cs="Arial"/>
        </w:rPr>
        <w:t xml:space="preserve"> 2022</w:t>
      </w:r>
      <w:r w:rsidRPr="00126A00">
        <w:rPr>
          <w:rFonts w:ascii="Arial" w:hAnsi="Arial" w:cs="Arial"/>
        </w:rPr>
        <w:t xml:space="preserve"> года</w:t>
      </w:r>
    </w:p>
    <w:sectPr w:rsidR="00CD79C4" w:rsidRPr="00126A00" w:rsidSect="00E757B6">
      <w:headerReference w:type="default" r:id="rId7"/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BEC" w:rsidRDefault="00830BEC" w:rsidP="00615162">
      <w:r>
        <w:separator/>
      </w:r>
    </w:p>
  </w:endnote>
  <w:endnote w:type="continuationSeparator" w:id="0">
    <w:p w:rsidR="00830BEC" w:rsidRDefault="00830BEC" w:rsidP="0061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BEC" w:rsidRDefault="00830BEC" w:rsidP="00615162">
      <w:r>
        <w:separator/>
      </w:r>
    </w:p>
  </w:footnote>
  <w:footnote w:type="continuationSeparator" w:id="0">
    <w:p w:rsidR="00830BEC" w:rsidRDefault="00830BEC" w:rsidP="00615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E9E" w:rsidRDefault="00A04E9E" w:rsidP="00615162">
    <w:pPr>
      <w:pStyle w:val="a4"/>
    </w:pPr>
    <w:r>
      <w:t xml:space="preserve">Утверждаю </w:t>
    </w:r>
    <w:r>
      <w:tab/>
    </w:r>
  </w:p>
  <w:p w:rsidR="00A04E9E" w:rsidRDefault="00A04E9E" w:rsidP="00615162">
    <w:pPr>
      <w:pStyle w:val="a4"/>
    </w:pPr>
    <w:r>
      <w:t>Директор МАУК «МКДЦ»</w:t>
    </w:r>
  </w:p>
  <w:p w:rsidR="00A04E9E" w:rsidRDefault="00A04E9E" w:rsidP="00615162">
    <w:pPr>
      <w:pStyle w:val="a4"/>
    </w:pPr>
    <w:r>
      <w:t xml:space="preserve">______________Л.А. </w:t>
    </w:r>
    <w:proofErr w:type="spellStart"/>
    <w:r>
      <w:t>Сычук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52537"/>
    <w:multiLevelType w:val="hybridMultilevel"/>
    <w:tmpl w:val="CE9CB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620CF"/>
    <w:multiLevelType w:val="hybridMultilevel"/>
    <w:tmpl w:val="B8B8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046DE"/>
    <w:multiLevelType w:val="hybridMultilevel"/>
    <w:tmpl w:val="0FE04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2C"/>
    <w:rsid w:val="00011F38"/>
    <w:rsid w:val="000273CB"/>
    <w:rsid w:val="0005292C"/>
    <w:rsid w:val="0005702C"/>
    <w:rsid w:val="00064432"/>
    <w:rsid w:val="00073464"/>
    <w:rsid w:val="00090EB0"/>
    <w:rsid w:val="00090F3E"/>
    <w:rsid w:val="00091354"/>
    <w:rsid w:val="000B6423"/>
    <w:rsid w:val="000E5D5D"/>
    <w:rsid w:val="000F5A2C"/>
    <w:rsid w:val="000F6E02"/>
    <w:rsid w:val="001054D3"/>
    <w:rsid w:val="00126A00"/>
    <w:rsid w:val="0013135A"/>
    <w:rsid w:val="001335C1"/>
    <w:rsid w:val="00136D7D"/>
    <w:rsid w:val="00140255"/>
    <w:rsid w:val="001413D8"/>
    <w:rsid w:val="00142C3C"/>
    <w:rsid w:val="001A4653"/>
    <w:rsid w:val="001A7E3D"/>
    <w:rsid w:val="001D2411"/>
    <w:rsid w:val="001F47E8"/>
    <w:rsid w:val="00207CAE"/>
    <w:rsid w:val="00217355"/>
    <w:rsid w:val="00217CF1"/>
    <w:rsid w:val="00253E93"/>
    <w:rsid w:val="00255B3A"/>
    <w:rsid w:val="002641B3"/>
    <w:rsid w:val="00267C40"/>
    <w:rsid w:val="00276C84"/>
    <w:rsid w:val="00293503"/>
    <w:rsid w:val="002A5E97"/>
    <w:rsid w:val="002C15CC"/>
    <w:rsid w:val="002E753B"/>
    <w:rsid w:val="002F1679"/>
    <w:rsid w:val="002F4035"/>
    <w:rsid w:val="002F4E2E"/>
    <w:rsid w:val="00314200"/>
    <w:rsid w:val="00314D8D"/>
    <w:rsid w:val="0034283A"/>
    <w:rsid w:val="003451A2"/>
    <w:rsid w:val="00346BA8"/>
    <w:rsid w:val="00351575"/>
    <w:rsid w:val="00361AAA"/>
    <w:rsid w:val="00380F3B"/>
    <w:rsid w:val="003A6F99"/>
    <w:rsid w:val="003C5B57"/>
    <w:rsid w:val="003D31DE"/>
    <w:rsid w:val="003E245A"/>
    <w:rsid w:val="003F06C5"/>
    <w:rsid w:val="003F4C69"/>
    <w:rsid w:val="003F56E5"/>
    <w:rsid w:val="00411AEB"/>
    <w:rsid w:val="004124A0"/>
    <w:rsid w:val="00426082"/>
    <w:rsid w:val="00426FF0"/>
    <w:rsid w:val="00466CB0"/>
    <w:rsid w:val="00472152"/>
    <w:rsid w:val="004733AD"/>
    <w:rsid w:val="00477139"/>
    <w:rsid w:val="00497897"/>
    <w:rsid w:val="004C2FFB"/>
    <w:rsid w:val="00514EFB"/>
    <w:rsid w:val="005322FD"/>
    <w:rsid w:val="0054006C"/>
    <w:rsid w:val="00545328"/>
    <w:rsid w:val="005516A7"/>
    <w:rsid w:val="00552923"/>
    <w:rsid w:val="0057358C"/>
    <w:rsid w:val="00587CF5"/>
    <w:rsid w:val="00592C42"/>
    <w:rsid w:val="0059307F"/>
    <w:rsid w:val="00594D20"/>
    <w:rsid w:val="005A48B7"/>
    <w:rsid w:val="005C7F1B"/>
    <w:rsid w:val="005F4FF4"/>
    <w:rsid w:val="0060073C"/>
    <w:rsid w:val="006017B1"/>
    <w:rsid w:val="00604E90"/>
    <w:rsid w:val="00615162"/>
    <w:rsid w:val="006338AB"/>
    <w:rsid w:val="006652B5"/>
    <w:rsid w:val="00667742"/>
    <w:rsid w:val="0067200A"/>
    <w:rsid w:val="00675495"/>
    <w:rsid w:val="00686D2A"/>
    <w:rsid w:val="00687E40"/>
    <w:rsid w:val="006B19E1"/>
    <w:rsid w:val="006D1251"/>
    <w:rsid w:val="00726F10"/>
    <w:rsid w:val="00730508"/>
    <w:rsid w:val="00740455"/>
    <w:rsid w:val="00747385"/>
    <w:rsid w:val="0075044E"/>
    <w:rsid w:val="00753750"/>
    <w:rsid w:val="00754B8B"/>
    <w:rsid w:val="00756D73"/>
    <w:rsid w:val="00770377"/>
    <w:rsid w:val="00791E9D"/>
    <w:rsid w:val="007B0827"/>
    <w:rsid w:val="007D289C"/>
    <w:rsid w:val="007E4B7F"/>
    <w:rsid w:val="00826916"/>
    <w:rsid w:val="00830BEC"/>
    <w:rsid w:val="00846C7D"/>
    <w:rsid w:val="00850BD0"/>
    <w:rsid w:val="00872138"/>
    <w:rsid w:val="00876642"/>
    <w:rsid w:val="00890770"/>
    <w:rsid w:val="008A206E"/>
    <w:rsid w:val="008D0522"/>
    <w:rsid w:val="008F748B"/>
    <w:rsid w:val="0090271C"/>
    <w:rsid w:val="0092749C"/>
    <w:rsid w:val="00965D20"/>
    <w:rsid w:val="009664D4"/>
    <w:rsid w:val="00980B07"/>
    <w:rsid w:val="00997640"/>
    <w:rsid w:val="009A3F88"/>
    <w:rsid w:val="009A7361"/>
    <w:rsid w:val="009A7E65"/>
    <w:rsid w:val="009B4391"/>
    <w:rsid w:val="009D0930"/>
    <w:rsid w:val="009D5771"/>
    <w:rsid w:val="00A04E9E"/>
    <w:rsid w:val="00A15389"/>
    <w:rsid w:val="00A305D2"/>
    <w:rsid w:val="00A41437"/>
    <w:rsid w:val="00A452E5"/>
    <w:rsid w:val="00A51D85"/>
    <w:rsid w:val="00A62006"/>
    <w:rsid w:val="00A86206"/>
    <w:rsid w:val="00AA2C65"/>
    <w:rsid w:val="00AC16E3"/>
    <w:rsid w:val="00AD5355"/>
    <w:rsid w:val="00B0600F"/>
    <w:rsid w:val="00B067B1"/>
    <w:rsid w:val="00B12D53"/>
    <w:rsid w:val="00B238E0"/>
    <w:rsid w:val="00B2740D"/>
    <w:rsid w:val="00B50D88"/>
    <w:rsid w:val="00B5382E"/>
    <w:rsid w:val="00B6324D"/>
    <w:rsid w:val="00BC4502"/>
    <w:rsid w:val="00BD5BAB"/>
    <w:rsid w:val="00C17444"/>
    <w:rsid w:val="00C17E31"/>
    <w:rsid w:val="00C33F94"/>
    <w:rsid w:val="00C57EE6"/>
    <w:rsid w:val="00C67CDC"/>
    <w:rsid w:val="00C92043"/>
    <w:rsid w:val="00CB0A1D"/>
    <w:rsid w:val="00CB200F"/>
    <w:rsid w:val="00CC6055"/>
    <w:rsid w:val="00CD79C4"/>
    <w:rsid w:val="00CE7F7D"/>
    <w:rsid w:val="00CF53C2"/>
    <w:rsid w:val="00D12BA9"/>
    <w:rsid w:val="00D50C7E"/>
    <w:rsid w:val="00D75D51"/>
    <w:rsid w:val="00D91855"/>
    <w:rsid w:val="00DA4358"/>
    <w:rsid w:val="00DB010F"/>
    <w:rsid w:val="00DB363F"/>
    <w:rsid w:val="00DB53BB"/>
    <w:rsid w:val="00DC3473"/>
    <w:rsid w:val="00DF3AE2"/>
    <w:rsid w:val="00E16E82"/>
    <w:rsid w:val="00E757B6"/>
    <w:rsid w:val="00EA45B8"/>
    <w:rsid w:val="00EE0D63"/>
    <w:rsid w:val="00EE2D34"/>
    <w:rsid w:val="00F03811"/>
    <w:rsid w:val="00F13B89"/>
    <w:rsid w:val="00F229C5"/>
    <w:rsid w:val="00F4583D"/>
    <w:rsid w:val="00F53B4A"/>
    <w:rsid w:val="00F80248"/>
    <w:rsid w:val="00F9340B"/>
    <w:rsid w:val="00FA00CF"/>
    <w:rsid w:val="00FA71E2"/>
    <w:rsid w:val="00FB114D"/>
    <w:rsid w:val="00FB4025"/>
    <w:rsid w:val="00FC4FE7"/>
    <w:rsid w:val="00FD030F"/>
    <w:rsid w:val="00FF0C58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EFDD88"/>
  <w15:chartTrackingRefBased/>
  <w15:docId w15:val="{55AB14B7-A8C3-4335-90FD-053D5ADE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4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1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51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5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15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5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C16E3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Стиль1"/>
    <w:basedOn w:val="a"/>
    <w:autoRedefine/>
    <w:qFormat/>
    <w:rsid w:val="006652B5"/>
  </w:style>
  <w:style w:type="character" w:styleId="a9">
    <w:name w:val="Intense Emphasis"/>
    <w:basedOn w:val="a0"/>
    <w:uiPriority w:val="21"/>
    <w:qFormat/>
    <w:rsid w:val="00217CF1"/>
    <w:rPr>
      <w:b/>
      <w:bCs/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rsid w:val="001D24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-46">
    <w:name w:val="Grid Table 4 Accent 6"/>
    <w:basedOn w:val="a1"/>
    <w:uiPriority w:val="49"/>
    <w:rsid w:val="00A04E9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2633</TotalTime>
  <Pages>1</Pages>
  <Words>3042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123</cp:revision>
  <dcterms:created xsi:type="dcterms:W3CDTF">2022-03-16T10:50:00Z</dcterms:created>
  <dcterms:modified xsi:type="dcterms:W3CDTF">2022-08-02T10:43:00Z</dcterms:modified>
</cp:coreProperties>
</file>