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62" w:rsidRPr="0098214F" w:rsidRDefault="00846C7D" w:rsidP="006B19E1">
      <w:pPr>
        <w:jc w:val="center"/>
        <w:rPr>
          <w:rFonts w:ascii="Arial" w:hAnsi="Arial" w:cs="Arial"/>
          <w:b/>
          <w:color w:val="C00000"/>
        </w:rPr>
      </w:pPr>
      <w:r w:rsidRPr="0098214F">
        <w:rPr>
          <w:rFonts w:ascii="Arial" w:hAnsi="Arial" w:cs="Arial"/>
          <w:b/>
          <w:color w:val="C00000"/>
        </w:rPr>
        <w:t xml:space="preserve">План работы МАУК «МКДЦ» июнь </w:t>
      </w:r>
      <w:r w:rsidR="00615162" w:rsidRPr="0098214F">
        <w:rPr>
          <w:rFonts w:ascii="Arial" w:hAnsi="Arial" w:cs="Arial"/>
          <w:b/>
          <w:color w:val="C00000"/>
        </w:rPr>
        <w:t>2022г.</w:t>
      </w:r>
    </w:p>
    <w:p w:rsidR="00615162" w:rsidRPr="0098214F" w:rsidRDefault="00615162" w:rsidP="006B19E1">
      <w:pPr>
        <w:jc w:val="center"/>
        <w:rPr>
          <w:rFonts w:ascii="Arial" w:hAnsi="Arial" w:cs="Arial"/>
          <w:b/>
          <w:color w:val="C00000"/>
        </w:rPr>
      </w:pPr>
    </w:p>
    <w:tbl>
      <w:tblPr>
        <w:tblStyle w:val="-46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126"/>
        <w:gridCol w:w="4961"/>
        <w:gridCol w:w="1418"/>
        <w:gridCol w:w="3969"/>
      </w:tblGrid>
      <w:tr w:rsidR="002C15CC" w:rsidRPr="0098214F" w:rsidTr="0098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</w:rPr>
              <w:t>Дата</w:t>
            </w:r>
          </w:p>
        </w:tc>
        <w:tc>
          <w:tcPr>
            <w:tcW w:w="2126" w:type="dxa"/>
            <w:hideMark/>
          </w:tcPr>
          <w:p w:rsidR="002C15CC" w:rsidRPr="0098214F" w:rsidRDefault="002C15CC" w:rsidP="006B1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</w:rPr>
              <w:t>Время</w:t>
            </w:r>
          </w:p>
          <w:p w:rsidR="002C15CC" w:rsidRPr="0098214F" w:rsidRDefault="002C15CC" w:rsidP="006B1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</w:rPr>
              <w:t>Ответственный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Развлекательная игра д\д «</w:t>
            </w:r>
            <w:proofErr w:type="spellStart"/>
            <w:r w:rsidRPr="0098214F">
              <w:rPr>
                <w:rFonts w:ascii="Arial" w:hAnsi="Arial" w:cs="Arial"/>
              </w:rPr>
              <w:t>Лазертаг</w:t>
            </w:r>
            <w:proofErr w:type="spellEnd"/>
            <w:r w:rsidRPr="0098214F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13.00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Развлекательная, детская программа д\д «Летние каникулы-любимая пора»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Просмотр видеороликов д\д «За безопасность на дорогах»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9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Игра-путешествие д\д «Из чего же?»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Историческая викторина ко дню России «Где родился, там и пригодился»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13.00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Выставка работ к народному празднику Троица «Красоты своими руками»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Митинг ко дню памяти и скорби «Никто не забыт, ничто не забыто»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11.30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Ветеранская комната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Поминальный обед «Чтобы помнили!»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ГБОУ СОШ Антоновского филиала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tabs>
                <w:tab w:val="left" w:pos="660"/>
              </w:tabs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Молодежный вечер вручения аттестатов «Выпускник -2022»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4,11,18,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Антинаркотическая пропаганда к международному дню борьбы с </w:t>
            </w:r>
            <w:r w:rsidRPr="0098214F">
              <w:rPr>
                <w:rFonts w:ascii="Arial" w:hAnsi="Arial" w:cs="Arial"/>
              </w:rPr>
              <w:lastRenderedPageBreak/>
              <w:t>наркотиками «Наркотики и их последствия»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1 июня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День защиты детей. Игровая программа «Волшебная страна детства»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4 июня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proofErr w:type="spellStart"/>
            <w:r w:rsidRPr="0098214F">
              <w:rPr>
                <w:rFonts w:ascii="Arial" w:hAnsi="Arial" w:cs="Arial"/>
              </w:rPr>
              <w:t>Конкурсно</w:t>
            </w:r>
            <w:proofErr w:type="spellEnd"/>
            <w:r w:rsidRPr="0098214F">
              <w:rPr>
                <w:rFonts w:ascii="Arial" w:hAnsi="Arial" w:cs="Arial"/>
              </w:rPr>
              <w:t>-познавательная программа «День эколога»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5 июня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В течении дня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Тематическое мероприятие ко дню Русского языка «Великое русское слово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11 ,18 июня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Молодежная дискотека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C15CC" w:rsidRPr="0098214F" w:rsidRDefault="002C15CC" w:rsidP="006B19E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5,19, июня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10 июня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proofErr w:type="spellStart"/>
            <w:r w:rsidRPr="0098214F">
              <w:rPr>
                <w:rFonts w:ascii="Arial" w:hAnsi="Arial" w:cs="Arial"/>
              </w:rPr>
              <w:t>Квест</w:t>
            </w:r>
            <w:proofErr w:type="spellEnd"/>
            <w:r w:rsidRPr="0098214F">
              <w:rPr>
                <w:rFonts w:ascii="Arial" w:hAnsi="Arial" w:cs="Arial"/>
              </w:rPr>
              <w:t>-игра «Россия – Родина моя»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C15CC" w:rsidRPr="0098214F" w:rsidRDefault="002C15CC" w:rsidP="006B19E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13.00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Pr="0098214F" w:rsidRDefault="002C15CC" w:rsidP="0098214F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Праздничная программа «Люблю тебя, Россия!»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«День памяти и скорби» митинг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Презентация  «Брестская крепость».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C15CC" w:rsidRPr="0098214F" w:rsidRDefault="002C15CC" w:rsidP="006B19E1">
            <w:pPr>
              <w:pStyle w:val="a8"/>
              <w:tabs>
                <w:tab w:val="left" w:pos="540"/>
                <w:tab w:val="center" w:pos="1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Акция «Свеча памяти»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24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proofErr w:type="spellStart"/>
            <w:r w:rsidRPr="0098214F">
              <w:rPr>
                <w:rFonts w:ascii="Arial" w:hAnsi="Arial" w:cs="Arial"/>
              </w:rPr>
              <w:t>Квест</w:t>
            </w:r>
            <w:proofErr w:type="spellEnd"/>
            <w:r w:rsidRPr="0098214F">
              <w:rPr>
                <w:rFonts w:ascii="Arial" w:hAnsi="Arial" w:cs="Arial"/>
              </w:rPr>
              <w:t>- игра «Жизнь прекрасна не трать её напрасно!»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Развлекательная программа «Новое поколение»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26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Беседа «Даже не пробуй! Опасно!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Конкурс ИЗО «Лето привет!»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Игровая программа «Должны смеяться дети»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Игровая дискотека «Мы строим город детства»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Выставка ИЗО «Летняя пора – ликуй детвора»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7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Игровая программа «Идем в поход»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8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Беседа «Летний солнцеворот»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Тематическая программа «Россия – Родина моя»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Беседа «Они спасают жизни»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Час национальной культуры «В святой Руси мы сердце обрели»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13.00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Митинг «Сквозь поколения мы память сохраним»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24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Мастер класс «картины из шерсти»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Тематическая программа «В гостях у русских народных сказок»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26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Тематический час «Молодежь против наркотиков»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27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Берег р. Сок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Спортивно-игровая программа «Рыбак рыбака видит издалека»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Время </w:t>
            </w:r>
            <w:proofErr w:type="spellStart"/>
            <w:r w:rsidRPr="0098214F">
              <w:rPr>
                <w:rFonts w:ascii="Arial" w:hAnsi="Arial" w:cs="Arial"/>
              </w:rPr>
              <w:t>уточн</w:t>
            </w:r>
            <w:proofErr w:type="spellEnd"/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Концертная программа к 55 </w:t>
            </w:r>
            <w:proofErr w:type="spellStart"/>
            <w:r w:rsidRPr="0098214F">
              <w:rPr>
                <w:rFonts w:ascii="Arial" w:hAnsi="Arial" w:cs="Arial"/>
              </w:rPr>
              <w:t>летию</w:t>
            </w:r>
            <w:proofErr w:type="spellEnd"/>
            <w:r w:rsidRPr="0098214F">
              <w:rPr>
                <w:rFonts w:ascii="Arial" w:hAnsi="Arial" w:cs="Arial"/>
              </w:rPr>
              <w:t xml:space="preserve"> Б-</w:t>
            </w:r>
            <w:proofErr w:type="spellStart"/>
            <w:r w:rsidRPr="0098214F">
              <w:rPr>
                <w:rFonts w:ascii="Arial" w:hAnsi="Arial" w:cs="Arial"/>
              </w:rPr>
              <w:t>Чесноковского</w:t>
            </w:r>
            <w:proofErr w:type="spellEnd"/>
            <w:r w:rsidRPr="0098214F">
              <w:rPr>
                <w:rFonts w:ascii="Arial" w:hAnsi="Arial" w:cs="Arial"/>
              </w:rPr>
              <w:t xml:space="preserve"> СДК «Загляните к нам на огонек»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Б-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C9204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Площадь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Праздничная программа ко Дню защиты детей «Путешествие по стране детства»</w:t>
            </w:r>
          </w:p>
        </w:tc>
        <w:tc>
          <w:tcPr>
            <w:tcW w:w="1418" w:type="dxa"/>
          </w:tcPr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В-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4532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45328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</w:tc>
        <w:tc>
          <w:tcPr>
            <w:tcW w:w="2126" w:type="dxa"/>
          </w:tcPr>
          <w:p w:rsidR="002C15CC" w:rsidRPr="0098214F" w:rsidRDefault="002C15CC" w:rsidP="0054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16.00</w:t>
            </w:r>
          </w:p>
          <w:p w:rsidR="002C15CC" w:rsidRPr="0098214F" w:rsidRDefault="002C15CC" w:rsidP="0054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45328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Информационно-познавательная викторина д\м «Россия – наша Родина»</w:t>
            </w:r>
          </w:p>
        </w:tc>
        <w:tc>
          <w:tcPr>
            <w:tcW w:w="1418" w:type="dxa"/>
          </w:tcPr>
          <w:p w:rsidR="002C15CC" w:rsidRPr="0098214F" w:rsidRDefault="002C15CC" w:rsidP="0054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45328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В-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4532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45328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</w:tc>
        <w:tc>
          <w:tcPr>
            <w:tcW w:w="2126" w:type="dxa"/>
          </w:tcPr>
          <w:p w:rsidR="002C15CC" w:rsidRPr="0098214F" w:rsidRDefault="002C15CC" w:rsidP="00545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545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45328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Митинг «Память жива»</w:t>
            </w:r>
          </w:p>
        </w:tc>
        <w:tc>
          <w:tcPr>
            <w:tcW w:w="1418" w:type="dxa"/>
          </w:tcPr>
          <w:p w:rsidR="002C15CC" w:rsidRPr="0098214F" w:rsidRDefault="002C15CC" w:rsidP="00545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45328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В-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4532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45328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 июня</w:t>
            </w:r>
          </w:p>
        </w:tc>
        <w:tc>
          <w:tcPr>
            <w:tcW w:w="2126" w:type="dxa"/>
          </w:tcPr>
          <w:p w:rsidR="002C15CC" w:rsidRPr="0098214F" w:rsidRDefault="002C15CC" w:rsidP="0054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54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45328">
            <w:pPr>
              <w:jc w:val="center"/>
              <w:rPr>
                <w:rFonts w:ascii="Arial" w:hAnsi="Arial" w:cs="Arial"/>
              </w:rPr>
            </w:pPr>
            <w:proofErr w:type="spellStart"/>
            <w:r w:rsidRPr="0098214F">
              <w:rPr>
                <w:rFonts w:ascii="Arial" w:hAnsi="Arial" w:cs="Arial"/>
              </w:rPr>
              <w:t>Конкурсно</w:t>
            </w:r>
            <w:proofErr w:type="spellEnd"/>
            <w:r w:rsidRPr="0098214F">
              <w:rPr>
                <w:rFonts w:ascii="Arial" w:hAnsi="Arial" w:cs="Arial"/>
              </w:rPr>
              <w:t>-игровая программа «Ну ты даешь, молодежь»</w:t>
            </w:r>
          </w:p>
        </w:tc>
        <w:tc>
          <w:tcPr>
            <w:tcW w:w="1418" w:type="dxa"/>
          </w:tcPr>
          <w:p w:rsidR="002C15CC" w:rsidRPr="0098214F" w:rsidRDefault="002C15CC" w:rsidP="0054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45328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В-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4532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45328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4,11,18,25 июня</w:t>
            </w:r>
          </w:p>
        </w:tc>
        <w:tc>
          <w:tcPr>
            <w:tcW w:w="2126" w:type="dxa"/>
          </w:tcPr>
          <w:p w:rsidR="002C15CC" w:rsidRPr="0098214F" w:rsidRDefault="002C15CC" w:rsidP="00545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545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45328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2C15CC" w:rsidRPr="0098214F" w:rsidRDefault="002C15CC" w:rsidP="00545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45328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В-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4532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45328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5,12,19,26 июня</w:t>
            </w:r>
          </w:p>
        </w:tc>
        <w:tc>
          <w:tcPr>
            <w:tcW w:w="2126" w:type="dxa"/>
          </w:tcPr>
          <w:p w:rsidR="002C15CC" w:rsidRPr="0098214F" w:rsidRDefault="002C15CC" w:rsidP="0054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54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45328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2C15CC" w:rsidRPr="0098214F" w:rsidRDefault="002C15CC" w:rsidP="0054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45328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В-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0E5D5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Игровая программа д\д «Праздник в волшебной стране»</w:t>
            </w:r>
          </w:p>
        </w:tc>
        <w:tc>
          <w:tcPr>
            <w:tcW w:w="1418" w:type="dxa"/>
          </w:tcPr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0E5D5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 июня</w:t>
            </w:r>
          </w:p>
        </w:tc>
        <w:tc>
          <w:tcPr>
            <w:tcW w:w="2126" w:type="dxa"/>
          </w:tcPr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Экологический час д\д «Природа в опасности»</w:t>
            </w:r>
          </w:p>
        </w:tc>
        <w:tc>
          <w:tcPr>
            <w:tcW w:w="1418" w:type="dxa"/>
          </w:tcPr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0E5D5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 июня</w:t>
            </w:r>
          </w:p>
        </w:tc>
        <w:tc>
          <w:tcPr>
            <w:tcW w:w="2126" w:type="dxa"/>
          </w:tcPr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0E5D5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6 июня</w:t>
            </w:r>
          </w:p>
        </w:tc>
        <w:tc>
          <w:tcPr>
            <w:tcW w:w="2126" w:type="dxa"/>
          </w:tcPr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Час поэзии д\д «Строкою Пушкина воспеты»</w:t>
            </w:r>
          </w:p>
        </w:tc>
        <w:tc>
          <w:tcPr>
            <w:tcW w:w="1418" w:type="dxa"/>
          </w:tcPr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0E5D5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8 июня</w:t>
            </w:r>
          </w:p>
        </w:tc>
        <w:tc>
          <w:tcPr>
            <w:tcW w:w="2126" w:type="dxa"/>
          </w:tcPr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Спортивный час д\д «Фантазийная эстафета»</w:t>
            </w:r>
          </w:p>
        </w:tc>
        <w:tc>
          <w:tcPr>
            <w:tcW w:w="1418" w:type="dxa"/>
          </w:tcPr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0E5D5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</w:tc>
        <w:tc>
          <w:tcPr>
            <w:tcW w:w="2126" w:type="dxa"/>
          </w:tcPr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Литературно – музыкальная композиция ко Дню независимости России «Русь моя хороша!»</w:t>
            </w:r>
          </w:p>
        </w:tc>
        <w:tc>
          <w:tcPr>
            <w:tcW w:w="1418" w:type="dxa"/>
          </w:tcPr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0E5D5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</w:tc>
        <w:tc>
          <w:tcPr>
            <w:tcW w:w="2126" w:type="dxa"/>
          </w:tcPr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Дискотека для молодежи</w:t>
            </w:r>
          </w:p>
        </w:tc>
        <w:tc>
          <w:tcPr>
            <w:tcW w:w="1418" w:type="dxa"/>
          </w:tcPr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0E5D5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 июня</w:t>
            </w:r>
          </w:p>
        </w:tc>
        <w:tc>
          <w:tcPr>
            <w:tcW w:w="2126" w:type="dxa"/>
          </w:tcPr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Выставка рисунков  «Моё лето</w:t>
            </w:r>
          </w:p>
        </w:tc>
        <w:tc>
          <w:tcPr>
            <w:tcW w:w="1418" w:type="dxa"/>
          </w:tcPr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0E5D5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 июня</w:t>
            </w:r>
          </w:p>
        </w:tc>
        <w:tc>
          <w:tcPr>
            <w:tcW w:w="2126" w:type="dxa"/>
          </w:tcPr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16.00</w:t>
            </w:r>
          </w:p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Час вопросов и ответов д\м «У опасной черты»</w:t>
            </w:r>
          </w:p>
        </w:tc>
        <w:tc>
          <w:tcPr>
            <w:tcW w:w="1418" w:type="dxa"/>
          </w:tcPr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0E5D5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18 июня</w:t>
            </w:r>
          </w:p>
        </w:tc>
        <w:tc>
          <w:tcPr>
            <w:tcW w:w="2126" w:type="dxa"/>
          </w:tcPr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Дискотека для молодежи</w:t>
            </w:r>
          </w:p>
        </w:tc>
        <w:tc>
          <w:tcPr>
            <w:tcW w:w="1418" w:type="dxa"/>
          </w:tcPr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0E5D5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21 июня</w:t>
            </w:r>
          </w:p>
        </w:tc>
        <w:tc>
          <w:tcPr>
            <w:tcW w:w="2126" w:type="dxa"/>
          </w:tcPr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98214F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Выставка кукол, изготовленных своими руками</w:t>
            </w:r>
            <w:r w:rsidR="0098214F">
              <w:rPr>
                <w:rFonts w:ascii="Arial" w:hAnsi="Arial" w:cs="Arial"/>
              </w:rPr>
              <w:t xml:space="preserve"> </w:t>
            </w:r>
            <w:r w:rsidRPr="0098214F">
              <w:rPr>
                <w:rFonts w:ascii="Arial" w:hAnsi="Arial" w:cs="Arial"/>
              </w:rPr>
              <w:t>«Моя любимая кукла»</w:t>
            </w:r>
          </w:p>
        </w:tc>
        <w:tc>
          <w:tcPr>
            <w:tcW w:w="1418" w:type="dxa"/>
          </w:tcPr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0E5D5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</w:tc>
        <w:tc>
          <w:tcPr>
            <w:tcW w:w="2126" w:type="dxa"/>
          </w:tcPr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</w:rPr>
            </w:pPr>
            <w:proofErr w:type="spellStart"/>
            <w:r w:rsidRPr="0098214F">
              <w:rPr>
                <w:rFonts w:ascii="Arial" w:hAnsi="Arial" w:cs="Arial"/>
              </w:rPr>
              <w:t>Видеочас</w:t>
            </w:r>
            <w:proofErr w:type="spellEnd"/>
            <w:r w:rsidRPr="0098214F">
              <w:rPr>
                <w:rFonts w:ascii="Arial" w:hAnsi="Arial" w:cs="Arial"/>
              </w:rPr>
              <w:t xml:space="preserve"> д\д «Тот самый первый день войны»</w:t>
            </w:r>
          </w:p>
        </w:tc>
        <w:tc>
          <w:tcPr>
            <w:tcW w:w="1418" w:type="dxa"/>
          </w:tcPr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0E5D5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 июня</w:t>
            </w:r>
          </w:p>
        </w:tc>
        <w:tc>
          <w:tcPr>
            <w:tcW w:w="2126" w:type="dxa"/>
          </w:tcPr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Дискотека для молодежи</w:t>
            </w:r>
          </w:p>
        </w:tc>
        <w:tc>
          <w:tcPr>
            <w:tcW w:w="1418" w:type="dxa"/>
          </w:tcPr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0E5D5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28 июня</w:t>
            </w:r>
          </w:p>
        </w:tc>
        <w:tc>
          <w:tcPr>
            <w:tcW w:w="2126" w:type="dxa"/>
          </w:tcPr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0E5D5D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Летние игры на улице </w:t>
            </w:r>
          </w:p>
          <w:p w:rsidR="002C15CC" w:rsidRPr="0098214F" w:rsidRDefault="002C15CC" w:rsidP="000E5D5D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«Вместе весело играть»</w:t>
            </w:r>
          </w:p>
        </w:tc>
        <w:tc>
          <w:tcPr>
            <w:tcW w:w="1418" w:type="dxa"/>
          </w:tcPr>
          <w:p w:rsidR="002C15CC" w:rsidRPr="0098214F" w:rsidRDefault="002C15CC" w:rsidP="000E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0E5D5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 июня</w:t>
            </w:r>
          </w:p>
        </w:tc>
        <w:tc>
          <w:tcPr>
            <w:tcW w:w="2126" w:type="dxa"/>
          </w:tcPr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Выставка поделок детей – инвалидов «Мы умеем мастерить»</w:t>
            </w:r>
          </w:p>
        </w:tc>
        <w:tc>
          <w:tcPr>
            <w:tcW w:w="1418" w:type="dxa"/>
          </w:tcPr>
          <w:p w:rsidR="002C15CC" w:rsidRPr="0098214F" w:rsidRDefault="002C15CC" w:rsidP="000E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0E5D5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1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«Здравствуй, лето разноцветное!» Праздник, посвященный Дню защиты детей.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1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«Чтобы солнышко светило, чтоб на всех его хватило…» Конкурс детского рисунка на асфальте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1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 xml:space="preserve">«Приглашаем в </w:t>
            </w:r>
            <w:proofErr w:type="spellStart"/>
            <w:r w:rsidRPr="0098214F">
              <w:rPr>
                <w:rFonts w:ascii="Arial" w:hAnsi="Arial" w:cs="Arial"/>
                <w:lang w:eastAsia="en-US"/>
              </w:rPr>
              <w:t>Игроград</w:t>
            </w:r>
            <w:proofErr w:type="spellEnd"/>
            <w:r w:rsidRPr="0098214F">
              <w:rPr>
                <w:rFonts w:ascii="Arial" w:hAnsi="Arial" w:cs="Arial"/>
                <w:lang w:eastAsia="en-US"/>
              </w:rPr>
              <w:t xml:space="preserve">»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Народные игры и забавы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«Полюби, познай и будь за всё в ответе»</w:t>
            </w:r>
          </w:p>
          <w:p w:rsid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98214F">
              <w:rPr>
                <w:rFonts w:ascii="Arial" w:hAnsi="Arial" w:cs="Arial"/>
                <w:lang w:eastAsia="en-US"/>
              </w:rPr>
              <w:t>Эколого</w:t>
            </w:r>
            <w:proofErr w:type="spellEnd"/>
            <w:r w:rsidRPr="0098214F">
              <w:rPr>
                <w:rFonts w:ascii="Arial" w:hAnsi="Arial" w:cs="Arial"/>
                <w:lang w:eastAsia="en-US"/>
              </w:rPr>
              <w:t xml:space="preserve"> – краеведческая игра, посвященная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Дню защиты окружающей среды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7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 xml:space="preserve">«Там чудеса, там леший бродит…» Путешествие - </w:t>
            </w:r>
            <w:proofErr w:type="spellStart"/>
            <w:r w:rsidRPr="0098214F">
              <w:rPr>
                <w:rFonts w:ascii="Arial" w:hAnsi="Arial" w:cs="Arial"/>
                <w:lang w:eastAsia="en-US"/>
              </w:rPr>
              <w:t>квест</w:t>
            </w:r>
            <w:proofErr w:type="spellEnd"/>
            <w:r w:rsidRPr="0098214F">
              <w:rPr>
                <w:rFonts w:ascii="Arial" w:hAnsi="Arial" w:cs="Arial"/>
                <w:lang w:eastAsia="en-US"/>
              </w:rPr>
              <w:t xml:space="preserve"> по сказкам в Пушкинский день России.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8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«Город волшебных слов и поступков» Сюжетно - игровая программа про этикет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9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«Заветы доброй старины» - выставка рисунков по народным сказаниям и былинам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10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 xml:space="preserve">«Россию поднял на дыбы…» - устный журнал, посвящённый 350 </w:t>
            </w:r>
            <w:proofErr w:type="spellStart"/>
            <w:r w:rsidRPr="0098214F">
              <w:rPr>
                <w:rFonts w:ascii="Arial" w:hAnsi="Arial" w:cs="Arial"/>
                <w:lang w:eastAsia="en-US"/>
              </w:rPr>
              <w:t>летию</w:t>
            </w:r>
            <w:proofErr w:type="spellEnd"/>
            <w:r w:rsidRPr="0098214F">
              <w:rPr>
                <w:rFonts w:ascii="Arial" w:hAnsi="Arial" w:cs="Arial"/>
                <w:lang w:eastAsia="en-US"/>
              </w:rPr>
              <w:t xml:space="preserve"> со дня рождения Петра Великого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12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«Душа России в символах её»  Познавательная программа, посвящённая Дню независимости России для молодёжи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17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«Огонь! Друг или враг?» - игровая познавательная программа по правилам противопожарной безопасности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20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«Шли мои земляки по дорогам войны…» Вечер – портрет об участниках- земляках ВО войны  с. Елшанка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21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«Эх, путь – дорожка фронтовая…» Музыкально – познавательная программа песен военных лет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22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«Памяти павших будьте достойны…» Митинг- концерт в день Памяти и скорби, посвященный 81 - ой годовщине начала Великой Отечественной войны)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23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«Путешествие в страну СВЕТОФОРИЮ» Игровая познавательная программа по правилам дорожного движения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25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98214F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«У нас молодых впереди года…» - молодёжная развлекательно – игровая программа к Дню молодёжи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26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«Молодежь против наркотиков» Акция – дискотека, посвященная международному дню борьбы с наркоманией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июнь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В течение месяца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В течении дня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Акции «Чистый берег», «Чистая Елшанка», «Забота»,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«Здесь живет ветеран»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Развлекательная программа в день защиты детей «Волшебное детство»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Игровая программа д\д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«На всех парусах - в лето!»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8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В рамках акции «Ты Россия моя» выставка рисунков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«Широка страна моя родная»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9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В рамках акции «Ты Россия моя» тематический час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«Самарский край – капелька России»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8214F">
              <w:rPr>
                <w:rFonts w:ascii="Arial" w:hAnsi="Arial" w:cs="Arial"/>
              </w:rPr>
              <w:t>с.Захаркино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Экологический час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«Ждет помощников природа»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В рамках акции «Ты Россия моя» литературный час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«Россия – как много в этом слове!»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Фольклорные посиделки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«Троицын денек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Виртуальная экскурсия по Санкт-Петербургу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«Люблю тебя, Петра творение!»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18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8214F">
              <w:rPr>
                <w:rFonts w:ascii="Arial" w:hAnsi="Arial" w:cs="Arial"/>
              </w:rPr>
              <w:t>с.Захаркино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Урок Мужества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«Никто не забыт! Ничто не забыто!»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24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Час здоровья для пожилых людей «Здоров будешь – все добудешь!»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98214F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Танцевально-развлекательная программа</w:t>
            </w:r>
            <w:r w:rsidR="0098214F">
              <w:rPr>
                <w:rFonts w:ascii="Arial" w:hAnsi="Arial" w:cs="Arial"/>
              </w:rPr>
              <w:t xml:space="preserve"> </w:t>
            </w:r>
            <w:r w:rsidRPr="0098214F">
              <w:rPr>
                <w:rFonts w:ascii="Arial" w:hAnsi="Arial" w:cs="Arial"/>
              </w:rPr>
              <w:t xml:space="preserve">«На </w:t>
            </w:r>
            <w:proofErr w:type="spellStart"/>
            <w:r w:rsidRPr="0098214F">
              <w:rPr>
                <w:rFonts w:ascii="Arial" w:hAnsi="Arial" w:cs="Arial"/>
              </w:rPr>
              <w:t>хайпе</w:t>
            </w:r>
            <w:proofErr w:type="spellEnd"/>
            <w:r w:rsidRPr="0098214F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29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Музыкальный час д\д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«Давай дружить и песни петь»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98214F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Развлекательно-познавательная программа</w:t>
            </w:r>
            <w:r w:rsidR="0098214F">
              <w:rPr>
                <w:rFonts w:ascii="Arial" w:hAnsi="Arial" w:cs="Arial"/>
              </w:rPr>
              <w:t xml:space="preserve"> </w:t>
            </w:r>
            <w:r w:rsidRPr="0098214F">
              <w:rPr>
                <w:rFonts w:ascii="Arial" w:hAnsi="Arial" w:cs="Arial"/>
              </w:rPr>
              <w:t>«Летние Кузьминки»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C9204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  <w:p w:rsidR="002C15CC" w:rsidRPr="0098214F" w:rsidRDefault="002C15CC" w:rsidP="00C9204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«Вместе весело играем,</w:t>
            </w:r>
          </w:p>
          <w:p w:rsid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лето красное встречаем!» </w:t>
            </w:r>
          </w:p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Игровая программа</w:t>
            </w:r>
          </w:p>
        </w:tc>
        <w:tc>
          <w:tcPr>
            <w:tcW w:w="1418" w:type="dxa"/>
          </w:tcPr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8214F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C9204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 июня</w:t>
            </w:r>
          </w:p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C92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14.00</w:t>
            </w:r>
          </w:p>
          <w:p w:rsidR="002C15CC" w:rsidRPr="0098214F" w:rsidRDefault="002C15CC" w:rsidP="00C92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«Заходи в зеленый дом, чудеса увидишь в нем» Экологическое путешествие </w:t>
            </w:r>
          </w:p>
        </w:tc>
        <w:tc>
          <w:tcPr>
            <w:tcW w:w="1418" w:type="dxa"/>
          </w:tcPr>
          <w:p w:rsidR="002C15CC" w:rsidRPr="0098214F" w:rsidRDefault="002C15CC" w:rsidP="00C92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C15CC" w:rsidRPr="0098214F" w:rsidRDefault="002C15CC" w:rsidP="00C92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8214F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C9204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 июня</w:t>
            </w:r>
          </w:p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«Люблю тебя, мой отчий край!»</w:t>
            </w:r>
          </w:p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День села</w:t>
            </w:r>
          </w:p>
        </w:tc>
        <w:tc>
          <w:tcPr>
            <w:tcW w:w="1418" w:type="dxa"/>
          </w:tcPr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8214F">
              <w:rPr>
                <w:rFonts w:ascii="Arial" w:eastAsia="Calibri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C9204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C92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10.00 </w:t>
            </w:r>
          </w:p>
          <w:p w:rsidR="002C15CC" w:rsidRPr="0098214F" w:rsidRDefault="002C15CC" w:rsidP="00C92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«Моя малая родина»</w:t>
            </w:r>
          </w:p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Фотовыставка</w:t>
            </w:r>
          </w:p>
        </w:tc>
        <w:tc>
          <w:tcPr>
            <w:tcW w:w="1418" w:type="dxa"/>
          </w:tcPr>
          <w:p w:rsidR="002C15CC" w:rsidRPr="0098214F" w:rsidRDefault="002C15CC" w:rsidP="00C92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C15CC" w:rsidRPr="0098214F" w:rsidRDefault="002C15CC" w:rsidP="00C92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8214F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C9204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12.00 </w:t>
            </w:r>
          </w:p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«Я живу в России»</w:t>
            </w:r>
          </w:p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Конкурс рисунков мелками на асфальте</w:t>
            </w:r>
          </w:p>
        </w:tc>
        <w:tc>
          <w:tcPr>
            <w:tcW w:w="1418" w:type="dxa"/>
          </w:tcPr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8214F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C9204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C92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18.00 </w:t>
            </w:r>
          </w:p>
          <w:p w:rsidR="002C15CC" w:rsidRPr="0098214F" w:rsidRDefault="002C15CC" w:rsidP="00C92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«Песни о России» Открытая </w:t>
            </w:r>
            <w:proofErr w:type="spellStart"/>
            <w:r w:rsidRPr="0098214F">
              <w:rPr>
                <w:rFonts w:ascii="Arial" w:hAnsi="Arial" w:cs="Arial"/>
              </w:rPr>
              <w:t>аудиотрансляция</w:t>
            </w:r>
            <w:proofErr w:type="spellEnd"/>
            <w:r w:rsidRPr="0098214F">
              <w:rPr>
                <w:rFonts w:ascii="Arial" w:hAnsi="Arial" w:cs="Arial"/>
              </w:rPr>
              <w:t xml:space="preserve"> патриотических песен</w:t>
            </w:r>
          </w:p>
        </w:tc>
        <w:tc>
          <w:tcPr>
            <w:tcW w:w="1418" w:type="dxa"/>
          </w:tcPr>
          <w:p w:rsidR="002C15CC" w:rsidRPr="0098214F" w:rsidRDefault="002C15CC" w:rsidP="00C92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C15CC" w:rsidRPr="0098214F" w:rsidRDefault="002C15CC" w:rsidP="00C92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8214F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C9204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10.00 </w:t>
            </w:r>
          </w:p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«День памяти и скорби»</w:t>
            </w:r>
          </w:p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Митинг</w:t>
            </w:r>
          </w:p>
        </w:tc>
        <w:tc>
          <w:tcPr>
            <w:tcW w:w="1418" w:type="dxa"/>
          </w:tcPr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8214F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C9204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C92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11.00 </w:t>
            </w:r>
          </w:p>
          <w:p w:rsidR="002C15CC" w:rsidRPr="0098214F" w:rsidRDefault="002C15CC" w:rsidP="00C92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«Тот самый первый день войны»</w:t>
            </w:r>
          </w:p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Час исторической памяти</w:t>
            </w:r>
          </w:p>
        </w:tc>
        <w:tc>
          <w:tcPr>
            <w:tcW w:w="1418" w:type="dxa"/>
          </w:tcPr>
          <w:p w:rsidR="002C15CC" w:rsidRPr="0098214F" w:rsidRDefault="002C15CC" w:rsidP="00C92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C15CC" w:rsidRPr="0098214F" w:rsidRDefault="002C15CC" w:rsidP="00C92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8214F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C9204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24 июня</w:t>
            </w:r>
          </w:p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18.00 </w:t>
            </w:r>
          </w:p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«Наш выбор – здоровье, спорт и успех» </w:t>
            </w:r>
          </w:p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Час здоровья</w:t>
            </w:r>
          </w:p>
        </w:tc>
        <w:tc>
          <w:tcPr>
            <w:tcW w:w="1418" w:type="dxa"/>
          </w:tcPr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8214F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Сюжетно-игровая программа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«Радуга планеты детства»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6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proofErr w:type="spellStart"/>
            <w:r w:rsidRPr="0098214F">
              <w:rPr>
                <w:rFonts w:ascii="Arial" w:hAnsi="Arial" w:cs="Arial"/>
              </w:rPr>
              <w:t>Конкурсно</w:t>
            </w:r>
            <w:proofErr w:type="spellEnd"/>
            <w:r w:rsidRPr="0098214F">
              <w:rPr>
                <w:rFonts w:ascii="Arial" w:hAnsi="Arial" w:cs="Arial"/>
              </w:rPr>
              <w:t>-познавательная программа «Пушкинский день»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Акция «День России»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(раздача ленточек </w:t>
            </w:r>
            <w:proofErr w:type="spellStart"/>
            <w:r w:rsidRPr="0098214F">
              <w:rPr>
                <w:rFonts w:ascii="Arial" w:hAnsi="Arial" w:cs="Arial"/>
              </w:rPr>
              <w:t>Триколор</w:t>
            </w:r>
            <w:proofErr w:type="spellEnd"/>
            <w:r w:rsidRPr="0098214F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Урок памяти д\м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«Не забывайте грозные года»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29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Дискуссионный клуб д\м «Разговор на чистоту» к международному дню борьбы с наркотиками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3,4,10,12,17,18,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24,25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proofErr w:type="spellStart"/>
            <w:r w:rsidRPr="0098214F">
              <w:rPr>
                <w:rFonts w:ascii="Arial" w:hAnsi="Arial" w:cs="Arial"/>
              </w:rPr>
              <w:t>Театрализованно</w:t>
            </w:r>
            <w:proofErr w:type="spellEnd"/>
            <w:r w:rsidRPr="0098214F">
              <w:rPr>
                <w:rFonts w:ascii="Arial" w:hAnsi="Arial" w:cs="Arial"/>
              </w:rPr>
              <w:t>-игровое представление «Приключения в городе детства или удивительная страна каникул»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Игровая программа д\д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«Вирус в королевстве сказок»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7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Игровая программа д\д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«Лето без интернета»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Праздник русской березы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«Троица»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Информационно-познавательный урок «Земля, что нас с тобой взрастила – родная матушка Россия»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Познавательная программа «Огонь твой друг, но чуть не так, и он твой враг»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18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Конкурсная программа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«В ритмах 80-х»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Познавательный час «То академик, то герой, то мореплаватель, то плотник»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Тематическая программа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«Дорога памяти длиною в 4 года»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24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Интеллектуальная игра, посвященная профилактике наркомании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«Мы за здоровый образ жизни»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26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Развлекательно-танцевальная программа ко Дню молодежи «Молодежные ритмы»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28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13.00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Выставка работ ДПИ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«В каждой избушке- свои игрушки»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Развлекательная программа для пожилых людей «Ладушки, ладушки – дедушки и бабушки»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Игровая программа д\д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«Возьмемся за руки друзья»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40-45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Игровая программа д\д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«Музыкальная шкатулка»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8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Экологическая игра д\д </w:t>
            </w:r>
          </w:p>
          <w:p w:rsidR="002C15CC" w:rsidRPr="0098214F" w:rsidRDefault="002C15CC" w:rsidP="0098214F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«Зелёный мир»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13.00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Конкурсная программа для д\д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«Родной край-дивный край»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Спортивная программа д\д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«В здоровом теле здоровый дух»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Информационный час д\м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«Табак курить здоровью вредить»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20-22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18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20-22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Концертная программа ко Дню России «Нет Родины краше России»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50-65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18.00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Семейная спортивная программа «Здоровый образ жизни, начинается в семье»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Выставка </w:t>
            </w:r>
          </w:p>
          <w:p w:rsidR="002C15CC" w:rsidRPr="0098214F" w:rsidRDefault="002C15CC" w:rsidP="0098214F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«Родные края»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50-70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2C15CC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2C1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2C1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Игровая программа</w:t>
            </w:r>
          </w:p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«Страна под названием -Детство»</w:t>
            </w:r>
          </w:p>
        </w:tc>
        <w:tc>
          <w:tcPr>
            <w:tcW w:w="1418" w:type="dxa"/>
          </w:tcPr>
          <w:p w:rsidR="002C15CC" w:rsidRPr="0098214F" w:rsidRDefault="002C15CC" w:rsidP="002C1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2C15CC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2C1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18.00</w:t>
            </w:r>
          </w:p>
          <w:p w:rsidR="002C15CC" w:rsidRPr="0098214F" w:rsidRDefault="002C15CC" w:rsidP="002C1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2C15CC" w:rsidRPr="0098214F" w:rsidRDefault="002C15CC" w:rsidP="002C1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2C15CC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 июня</w:t>
            </w:r>
          </w:p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2C1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2C1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2C15CC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 xml:space="preserve">Беседа </w:t>
            </w:r>
          </w:p>
          <w:p w:rsidR="002C15CC" w:rsidRPr="0098214F" w:rsidRDefault="002C15CC" w:rsidP="0098214F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  <w:color w:val="000000"/>
              </w:rPr>
              <w:t>«Всё о клещах»</w:t>
            </w:r>
          </w:p>
        </w:tc>
        <w:tc>
          <w:tcPr>
            <w:tcW w:w="1418" w:type="dxa"/>
          </w:tcPr>
          <w:p w:rsidR="002C15CC" w:rsidRPr="0098214F" w:rsidRDefault="002C15CC" w:rsidP="002C1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2C15CC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9 июня</w:t>
            </w:r>
          </w:p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2C1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2C1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Выставка рисунков </w:t>
            </w:r>
          </w:p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«Вот оно какое наше лето»</w:t>
            </w:r>
          </w:p>
        </w:tc>
        <w:tc>
          <w:tcPr>
            <w:tcW w:w="1418" w:type="dxa"/>
          </w:tcPr>
          <w:p w:rsidR="002C15CC" w:rsidRPr="0098214F" w:rsidRDefault="002C15CC" w:rsidP="002C1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2C15CC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 июня</w:t>
            </w:r>
          </w:p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2C1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2C1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Дискотека </w:t>
            </w:r>
          </w:p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«Воробьиная»</w:t>
            </w:r>
          </w:p>
        </w:tc>
        <w:tc>
          <w:tcPr>
            <w:tcW w:w="1418" w:type="dxa"/>
          </w:tcPr>
          <w:p w:rsidR="002C15CC" w:rsidRPr="0098214F" w:rsidRDefault="002C15CC" w:rsidP="002C1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2C15CC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 июня</w:t>
            </w:r>
          </w:p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2C1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2C1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Молодежная дискотека</w:t>
            </w:r>
          </w:p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C15CC" w:rsidRPr="0098214F" w:rsidRDefault="002C15CC" w:rsidP="002C1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2C15CC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18 июня</w:t>
            </w:r>
          </w:p>
        </w:tc>
        <w:tc>
          <w:tcPr>
            <w:tcW w:w="2126" w:type="dxa"/>
          </w:tcPr>
          <w:p w:rsidR="002C15CC" w:rsidRPr="0098214F" w:rsidRDefault="002C15CC" w:rsidP="002C1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2C1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Дискотека </w:t>
            </w:r>
          </w:p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«Воробьиная»</w:t>
            </w:r>
          </w:p>
        </w:tc>
        <w:tc>
          <w:tcPr>
            <w:tcW w:w="1418" w:type="dxa"/>
          </w:tcPr>
          <w:p w:rsidR="002C15CC" w:rsidRPr="0098214F" w:rsidRDefault="002C15CC" w:rsidP="002C1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2C15CC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23 июня</w:t>
            </w:r>
          </w:p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2C1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2C1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Конкурс пословиц разных народов «Пословица недаром молвиться"</w:t>
            </w:r>
          </w:p>
        </w:tc>
        <w:tc>
          <w:tcPr>
            <w:tcW w:w="1418" w:type="dxa"/>
          </w:tcPr>
          <w:p w:rsidR="002C15CC" w:rsidRPr="0098214F" w:rsidRDefault="002C15CC" w:rsidP="002C1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2C15CC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24 июня</w:t>
            </w:r>
          </w:p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2C1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2C1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Соревнование на свежем воздухе «Спортивный калейдоскоп»</w:t>
            </w:r>
          </w:p>
        </w:tc>
        <w:tc>
          <w:tcPr>
            <w:tcW w:w="1418" w:type="dxa"/>
          </w:tcPr>
          <w:p w:rsidR="002C15CC" w:rsidRPr="0098214F" w:rsidRDefault="002C15CC" w:rsidP="002C1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2C15C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Кр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Игровая программа д\д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«Весёлое путешествие»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Спортивная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Игры на свежем воздухе д\д «Спортивный калейдоскоп»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Конкурс рисунков д\д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«Мы рисуем на асфальте»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09.00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Фотовыставка, посвящённая Дню России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«Светлый край берёз, моя Россия»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proofErr w:type="spellStart"/>
            <w:r w:rsidRPr="0098214F">
              <w:rPr>
                <w:rFonts w:ascii="Arial" w:hAnsi="Arial" w:cs="Arial"/>
              </w:rPr>
              <w:t>Конкурсно</w:t>
            </w:r>
            <w:proofErr w:type="spellEnd"/>
            <w:r w:rsidRPr="0098214F">
              <w:rPr>
                <w:rFonts w:ascii="Arial" w:hAnsi="Arial" w:cs="Arial"/>
              </w:rPr>
              <w:t>- игровая программа д\д «Весёлая поляна игр»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Беседа о здоровом климате в семье с привлечением неблагополучных семей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«Мой дом, моя крепость</w:t>
            </w:r>
            <w:r w:rsidR="0098214F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18.00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Ул. Полевая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Дворовая игра «Раз, два, три, четыре, пять летом некогда скучать»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Митинг памяти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«Но помнит мир спасённый»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24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Лесная поляна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Экологическое путешествие на природу с игровой программой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«За милостью к природе»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26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Развлекательная программа ко Дню молодёжи «Молодёжь-надежда России»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28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Народные игры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«Игра-</w:t>
            </w:r>
            <w:proofErr w:type="spellStart"/>
            <w:r w:rsidRPr="0098214F">
              <w:rPr>
                <w:rFonts w:ascii="Arial" w:hAnsi="Arial" w:cs="Arial"/>
              </w:rPr>
              <w:t>игралочка</w:t>
            </w:r>
            <w:proofErr w:type="spellEnd"/>
            <w:r w:rsidRPr="0098214F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426FF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 июня</w:t>
            </w:r>
          </w:p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42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42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98214F">
              <w:rPr>
                <w:rFonts w:ascii="Arial" w:hAnsi="Arial" w:cs="Arial"/>
                <w:lang w:eastAsia="en-US"/>
              </w:rPr>
              <w:t>Конкурсно</w:t>
            </w:r>
            <w:proofErr w:type="spellEnd"/>
            <w:r w:rsidRPr="0098214F">
              <w:rPr>
                <w:rFonts w:ascii="Arial" w:hAnsi="Arial" w:cs="Arial"/>
                <w:lang w:eastAsia="en-US"/>
              </w:rPr>
              <w:t xml:space="preserve"> –игровая программа, посвященная международному дню </w:t>
            </w:r>
            <w:r w:rsidRPr="0098214F">
              <w:rPr>
                <w:rFonts w:ascii="Arial" w:hAnsi="Arial" w:cs="Arial"/>
                <w:lang w:eastAsia="en-US"/>
              </w:rPr>
              <w:lastRenderedPageBreak/>
              <w:t>защиты детей «Ура!!! Лето красное пришло.»</w:t>
            </w:r>
          </w:p>
        </w:tc>
        <w:tc>
          <w:tcPr>
            <w:tcW w:w="1418" w:type="dxa"/>
          </w:tcPr>
          <w:p w:rsidR="002C15CC" w:rsidRPr="0098214F" w:rsidRDefault="002C15CC" w:rsidP="00982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lastRenderedPageBreak/>
              <w:t>28-40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426F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426FF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5 июня</w:t>
            </w:r>
          </w:p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42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16.00</w:t>
            </w:r>
          </w:p>
          <w:p w:rsidR="002C15CC" w:rsidRPr="0098214F" w:rsidRDefault="002C15CC" w:rsidP="0042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Экологический час «Протяни руку помощи братьям нашим меньшим»</w:t>
            </w:r>
          </w:p>
        </w:tc>
        <w:tc>
          <w:tcPr>
            <w:tcW w:w="1418" w:type="dxa"/>
          </w:tcPr>
          <w:p w:rsidR="002C15CC" w:rsidRPr="0098214F" w:rsidRDefault="002C15CC" w:rsidP="0098214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  <w:p w:rsidR="002C15CC" w:rsidRPr="0098214F" w:rsidRDefault="002C15CC" w:rsidP="0098214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426F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426FF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5 июня</w:t>
            </w:r>
          </w:p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42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42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 xml:space="preserve">Спортивный праздник </w:t>
            </w:r>
          </w:p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«Игры нашего двора»</w:t>
            </w:r>
          </w:p>
        </w:tc>
        <w:tc>
          <w:tcPr>
            <w:tcW w:w="1418" w:type="dxa"/>
          </w:tcPr>
          <w:p w:rsidR="002C15CC" w:rsidRPr="0098214F" w:rsidRDefault="002C15CC" w:rsidP="00982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426F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426FF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7 июня</w:t>
            </w:r>
          </w:p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42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42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426FF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 xml:space="preserve">Пушкинский день </w:t>
            </w:r>
          </w:p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«У лукоморья…»</w:t>
            </w:r>
          </w:p>
        </w:tc>
        <w:tc>
          <w:tcPr>
            <w:tcW w:w="1418" w:type="dxa"/>
          </w:tcPr>
          <w:p w:rsidR="002C15CC" w:rsidRPr="0098214F" w:rsidRDefault="002C15CC" w:rsidP="0098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18-25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426F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426FF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12 июня</w:t>
            </w:r>
          </w:p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42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42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Викторина «Умники и умницы», посвященная Дню России</w:t>
            </w:r>
          </w:p>
        </w:tc>
        <w:tc>
          <w:tcPr>
            <w:tcW w:w="1418" w:type="dxa"/>
          </w:tcPr>
          <w:p w:rsidR="002C15CC" w:rsidRPr="0098214F" w:rsidRDefault="002C15CC" w:rsidP="0098214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20-35</w:t>
            </w:r>
          </w:p>
          <w:p w:rsidR="002C15CC" w:rsidRPr="0098214F" w:rsidRDefault="002C15CC" w:rsidP="0098214F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426F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426FF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12 июня</w:t>
            </w:r>
          </w:p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42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42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426FF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>Троицкие посиделки</w:t>
            </w:r>
          </w:p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98214F">
              <w:rPr>
                <w:rFonts w:ascii="Arial" w:hAnsi="Arial" w:cs="Arial"/>
                <w:lang w:eastAsia="en-US"/>
              </w:rPr>
              <w:t xml:space="preserve"> «Березка белая»</w:t>
            </w:r>
          </w:p>
        </w:tc>
        <w:tc>
          <w:tcPr>
            <w:tcW w:w="1418" w:type="dxa"/>
          </w:tcPr>
          <w:p w:rsidR="002C15CC" w:rsidRPr="0098214F" w:rsidRDefault="002C15CC" w:rsidP="0098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426F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426FF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17 июня</w:t>
            </w:r>
          </w:p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42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42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98214F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Фольклорный вечер</w:t>
            </w:r>
          </w:p>
          <w:p w:rsidR="002C15CC" w:rsidRPr="0098214F" w:rsidRDefault="002C15CC" w:rsidP="0098214F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«Песни наших бабушек»</w:t>
            </w:r>
          </w:p>
        </w:tc>
        <w:tc>
          <w:tcPr>
            <w:tcW w:w="1418" w:type="dxa"/>
          </w:tcPr>
          <w:p w:rsidR="002C15CC" w:rsidRPr="0098214F" w:rsidRDefault="002C15CC" w:rsidP="00982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426F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426FF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22 июня</w:t>
            </w:r>
          </w:p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42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42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 xml:space="preserve">День памяти и скорби </w:t>
            </w:r>
          </w:p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«Этой памяти верны…»</w:t>
            </w:r>
          </w:p>
        </w:tc>
        <w:tc>
          <w:tcPr>
            <w:tcW w:w="1418" w:type="dxa"/>
          </w:tcPr>
          <w:p w:rsidR="002C15CC" w:rsidRPr="0098214F" w:rsidRDefault="002C15CC" w:rsidP="0098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426F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426FF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24 июня</w:t>
            </w:r>
          </w:p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42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42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Сюжетно –игровая программа «Солнцеворот»</w:t>
            </w:r>
          </w:p>
        </w:tc>
        <w:tc>
          <w:tcPr>
            <w:tcW w:w="1418" w:type="dxa"/>
          </w:tcPr>
          <w:p w:rsidR="002C15CC" w:rsidRPr="0098214F" w:rsidRDefault="002C15CC" w:rsidP="0098214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25-45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426F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426FF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25 июня</w:t>
            </w:r>
          </w:p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42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42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Акция с раздачей буклетов «Погаси сигарету- подари себе жизнь»</w:t>
            </w:r>
          </w:p>
        </w:tc>
        <w:tc>
          <w:tcPr>
            <w:tcW w:w="1418" w:type="dxa"/>
          </w:tcPr>
          <w:p w:rsidR="002C15CC" w:rsidRPr="0098214F" w:rsidRDefault="002C15CC" w:rsidP="0098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35-50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426F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426FF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26 июня</w:t>
            </w:r>
          </w:p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42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42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 xml:space="preserve">Развлекательная программа «Молодежный </w:t>
            </w:r>
            <w:proofErr w:type="spellStart"/>
            <w:r w:rsidRPr="0098214F">
              <w:rPr>
                <w:rFonts w:ascii="Arial" w:eastAsia="Calibri" w:hAnsi="Arial" w:cs="Arial"/>
                <w:lang w:val="en-US" w:eastAsia="en-US"/>
              </w:rPr>
              <w:t>mixs</w:t>
            </w:r>
            <w:proofErr w:type="spellEnd"/>
            <w:r w:rsidRPr="0098214F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1418" w:type="dxa"/>
          </w:tcPr>
          <w:p w:rsidR="002C15CC" w:rsidRPr="0098214F" w:rsidRDefault="002C15CC" w:rsidP="00982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20-38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426F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426FF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29 июня</w:t>
            </w:r>
          </w:p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42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42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426FF0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Вечер отдыха «Под семейным зонтиком»</w:t>
            </w:r>
          </w:p>
        </w:tc>
        <w:tc>
          <w:tcPr>
            <w:tcW w:w="1418" w:type="dxa"/>
          </w:tcPr>
          <w:p w:rsidR="002C15CC" w:rsidRPr="0098214F" w:rsidRDefault="002C15CC" w:rsidP="0098214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15-25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426FF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C9204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14.00</w:t>
            </w:r>
          </w:p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Театрализованное представление «Праздник детства»</w:t>
            </w:r>
          </w:p>
        </w:tc>
        <w:tc>
          <w:tcPr>
            <w:tcW w:w="1418" w:type="dxa"/>
          </w:tcPr>
          <w:p w:rsidR="002C15CC" w:rsidRPr="0098214F" w:rsidRDefault="002C15CC" w:rsidP="00C9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C92043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М-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DC347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DC347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 июня</w:t>
            </w:r>
          </w:p>
        </w:tc>
        <w:tc>
          <w:tcPr>
            <w:tcW w:w="2126" w:type="dxa"/>
          </w:tcPr>
          <w:p w:rsidR="002C15CC" w:rsidRPr="0098214F" w:rsidRDefault="002C15CC" w:rsidP="00DC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14.00</w:t>
            </w:r>
          </w:p>
          <w:p w:rsidR="002C15CC" w:rsidRPr="0098214F" w:rsidRDefault="002C15CC" w:rsidP="00DC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DC347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Концертная программа </w:t>
            </w:r>
          </w:p>
          <w:p w:rsidR="002C15CC" w:rsidRPr="0098214F" w:rsidRDefault="002C15CC" w:rsidP="00DC347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«Руки добрые, сердца щедрые»</w:t>
            </w:r>
          </w:p>
        </w:tc>
        <w:tc>
          <w:tcPr>
            <w:tcW w:w="1418" w:type="dxa"/>
          </w:tcPr>
          <w:p w:rsidR="002C15CC" w:rsidRPr="0098214F" w:rsidRDefault="002C15CC" w:rsidP="00DC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DC3473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М-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DC347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DC347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</w:tc>
        <w:tc>
          <w:tcPr>
            <w:tcW w:w="2126" w:type="dxa"/>
          </w:tcPr>
          <w:p w:rsidR="002C15CC" w:rsidRPr="0098214F" w:rsidRDefault="002C15CC" w:rsidP="00DC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DC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DC347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Праздничный концерт </w:t>
            </w:r>
          </w:p>
          <w:p w:rsidR="002C15CC" w:rsidRPr="0098214F" w:rsidRDefault="002C15CC" w:rsidP="00DC347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«Россия – наша Родина»</w:t>
            </w:r>
          </w:p>
        </w:tc>
        <w:tc>
          <w:tcPr>
            <w:tcW w:w="1418" w:type="dxa"/>
          </w:tcPr>
          <w:p w:rsidR="002C15CC" w:rsidRPr="0098214F" w:rsidRDefault="002C15CC" w:rsidP="00DC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DC3473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М-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DC347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DC347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  <w:lang w:val="en-US"/>
              </w:rPr>
              <w:t xml:space="preserve">12 </w:t>
            </w:r>
            <w:r w:rsidRPr="0098214F">
              <w:rPr>
                <w:rFonts w:ascii="Arial" w:hAnsi="Arial" w:cs="Arial"/>
              </w:rPr>
              <w:t>июня</w:t>
            </w:r>
          </w:p>
        </w:tc>
        <w:tc>
          <w:tcPr>
            <w:tcW w:w="2126" w:type="dxa"/>
          </w:tcPr>
          <w:p w:rsidR="002C15CC" w:rsidRPr="0098214F" w:rsidRDefault="002C15CC" w:rsidP="00DC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21.00</w:t>
            </w:r>
          </w:p>
          <w:p w:rsidR="002C15CC" w:rsidRPr="0098214F" w:rsidRDefault="002C15CC" w:rsidP="00DC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DC347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Вечер школьных друзей</w:t>
            </w:r>
          </w:p>
        </w:tc>
        <w:tc>
          <w:tcPr>
            <w:tcW w:w="1418" w:type="dxa"/>
          </w:tcPr>
          <w:p w:rsidR="002C15CC" w:rsidRPr="0098214F" w:rsidRDefault="002C15CC" w:rsidP="00DC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DC3473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М-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DC347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DC347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</w:tc>
        <w:tc>
          <w:tcPr>
            <w:tcW w:w="2126" w:type="dxa"/>
          </w:tcPr>
          <w:p w:rsidR="002C15CC" w:rsidRPr="0098214F" w:rsidRDefault="002C15CC" w:rsidP="00DC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DC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DC347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Митинг </w:t>
            </w:r>
          </w:p>
          <w:p w:rsidR="002C15CC" w:rsidRPr="0098214F" w:rsidRDefault="002C15CC" w:rsidP="00DC347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«День памяти и скорби»</w:t>
            </w:r>
          </w:p>
        </w:tc>
        <w:tc>
          <w:tcPr>
            <w:tcW w:w="1418" w:type="dxa"/>
          </w:tcPr>
          <w:p w:rsidR="002C15CC" w:rsidRPr="0098214F" w:rsidRDefault="002C15CC" w:rsidP="00DC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DC3473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М-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DC347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DC347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</w:tc>
        <w:tc>
          <w:tcPr>
            <w:tcW w:w="2126" w:type="dxa"/>
          </w:tcPr>
          <w:p w:rsidR="002C15CC" w:rsidRPr="0098214F" w:rsidRDefault="002C15CC" w:rsidP="00DC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22.00</w:t>
            </w:r>
          </w:p>
          <w:p w:rsidR="002C15CC" w:rsidRPr="0098214F" w:rsidRDefault="002C15CC" w:rsidP="00DC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DC347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Акция «Свеча памяти»</w:t>
            </w:r>
          </w:p>
        </w:tc>
        <w:tc>
          <w:tcPr>
            <w:tcW w:w="1418" w:type="dxa"/>
          </w:tcPr>
          <w:p w:rsidR="002C15CC" w:rsidRPr="0098214F" w:rsidRDefault="002C15CC" w:rsidP="00DC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DC3473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М-</w:t>
            </w:r>
            <w:proofErr w:type="spellStart"/>
            <w:r w:rsidRPr="0098214F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1D241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1D241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1D2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16.00</w:t>
            </w:r>
          </w:p>
          <w:p w:rsidR="002C15CC" w:rsidRPr="0098214F" w:rsidRDefault="002C15CC" w:rsidP="001D2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Центральная площадь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1D241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Гала-концерт Фестиваль-праздника детских талантов «Лучше всех» (сам фестиваль пройдет в онлайн формате)</w:t>
            </w:r>
          </w:p>
        </w:tc>
        <w:tc>
          <w:tcPr>
            <w:tcW w:w="1418" w:type="dxa"/>
          </w:tcPr>
          <w:p w:rsidR="002C15CC" w:rsidRPr="0098214F" w:rsidRDefault="002C15CC" w:rsidP="001D2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1D241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РДК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1D241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1D241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1D2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16.00</w:t>
            </w:r>
          </w:p>
          <w:p w:rsidR="002C15CC" w:rsidRPr="0098214F" w:rsidRDefault="002C15CC" w:rsidP="001D2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1D241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 xml:space="preserve">Детская игровая программа </w:t>
            </w:r>
          </w:p>
          <w:p w:rsidR="002C15CC" w:rsidRPr="0098214F" w:rsidRDefault="002C15CC" w:rsidP="001D241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«Планета детства»</w:t>
            </w:r>
          </w:p>
        </w:tc>
        <w:tc>
          <w:tcPr>
            <w:tcW w:w="1418" w:type="dxa"/>
          </w:tcPr>
          <w:p w:rsidR="002C15CC" w:rsidRPr="0098214F" w:rsidRDefault="002C15CC" w:rsidP="001D2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1D241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РДК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1D241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1D2411">
            <w:pPr>
              <w:pStyle w:val="a8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8214F">
              <w:rPr>
                <w:rFonts w:ascii="Arial" w:hAnsi="Arial" w:cs="Arial"/>
                <w:sz w:val="24"/>
                <w:szCs w:val="28"/>
              </w:rPr>
              <w:t>3 июня</w:t>
            </w:r>
          </w:p>
        </w:tc>
        <w:tc>
          <w:tcPr>
            <w:tcW w:w="2126" w:type="dxa"/>
          </w:tcPr>
          <w:p w:rsidR="002C15CC" w:rsidRPr="0098214F" w:rsidRDefault="002C15CC" w:rsidP="001D2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1D2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1D241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Концерт  государственных ансамблей песни и пляски Вооруженных сил Российской Федерации</w:t>
            </w:r>
          </w:p>
        </w:tc>
        <w:tc>
          <w:tcPr>
            <w:tcW w:w="1418" w:type="dxa"/>
          </w:tcPr>
          <w:p w:rsidR="002C15CC" w:rsidRPr="0098214F" w:rsidRDefault="002C15CC" w:rsidP="001D2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1D241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РДК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1D241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1D2411">
            <w:pPr>
              <w:pStyle w:val="a8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8214F">
              <w:rPr>
                <w:rFonts w:ascii="Arial" w:hAnsi="Arial" w:cs="Arial"/>
                <w:sz w:val="24"/>
                <w:szCs w:val="28"/>
              </w:rPr>
              <w:t>3 июня</w:t>
            </w:r>
          </w:p>
        </w:tc>
        <w:tc>
          <w:tcPr>
            <w:tcW w:w="2126" w:type="dxa"/>
          </w:tcPr>
          <w:p w:rsidR="002C15CC" w:rsidRPr="0098214F" w:rsidRDefault="002C15CC" w:rsidP="001D2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14.00</w:t>
            </w:r>
          </w:p>
          <w:p w:rsidR="002C15CC" w:rsidRPr="0098214F" w:rsidRDefault="002C15CC" w:rsidP="001D2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8214F">
              <w:rPr>
                <w:rFonts w:ascii="Arial" w:hAnsi="Arial" w:cs="Arial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1D241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Праздничная программа ко Дню социального работника</w:t>
            </w:r>
          </w:p>
        </w:tc>
        <w:tc>
          <w:tcPr>
            <w:tcW w:w="1418" w:type="dxa"/>
          </w:tcPr>
          <w:p w:rsidR="002C15CC" w:rsidRPr="0098214F" w:rsidRDefault="002C15CC" w:rsidP="001D2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1D241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РДК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1D241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1D241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 июня</w:t>
            </w:r>
          </w:p>
        </w:tc>
        <w:tc>
          <w:tcPr>
            <w:tcW w:w="2126" w:type="dxa"/>
          </w:tcPr>
          <w:p w:rsidR="002C15CC" w:rsidRPr="0098214F" w:rsidRDefault="002C15CC" w:rsidP="001D2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С. Сергиевск</w:t>
            </w:r>
          </w:p>
          <w:p w:rsidR="002C15CC" w:rsidRPr="0098214F" w:rsidRDefault="002C15CC" w:rsidP="001D2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Аэродром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1D241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Открытие аллеи памяти </w:t>
            </w:r>
          </w:p>
          <w:p w:rsidR="002C15CC" w:rsidRPr="0098214F" w:rsidRDefault="002C15CC" w:rsidP="001D241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«Бессмертная эскадрилья»</w:t>
            </w:r>
          </w:p>
        </w:tc>
        <w:tc>
          <w:tcPr>
            <w:tcW w:w="1418" w:type="dxa"/>
          </w:tcPr>
          <w:p w:rsidR="002C15CC" w:rsidRPr="0098214F" w:rsidRDefault="002C15CC" w:rsidP="001D2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1D241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РДК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1D241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1D2411">
            <w:pPr>
              <w:pStyle w:val="a8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8214F">
              <w:rPr>
                <w:rFonts w:ascii="Arial" w:hAnsi="Arial" w:cs="Arial"/>
                <w:sz w:val="24"/>
                <w:szCs w:val="28"/>
              </w:rPr>
              <w:t>11 июня</w:t>
            </w:r>
          </w:p>
        </w:tc>
        <w:tc>
          <w:tcPr>
            <w:tcW w:w="2126" w:type="dxa"/>
          </w:tcPr>
          <w:p w:rsidR="002C15CC" w:rsidRPr="0098214F" w:rsidRDefault="002C15CC" w:rsidP="001D2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1D2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Площадь </w:t>
            </w:r>
            <w:proofErr w:type="spellStart"/>
            <w:r w:rsidRPr="0098214F">
              <w:rPr>
                <w:rFonts w:ascii="Arial" w:hAnsi="Arial" w:cs="Arial"/>
              </w:rPr>
              <w:t>с.Сергиевск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5C169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Фестиваль «Казачий холм». Праздничная программа ко Дню села и ко Дню России. Всероссийский музыкально-патриотический марафон «</w:t>
            </w:r>
            <w:proofErr w:type="spellStart"/>
            <w:r w:rsidRPr="0098214F">
              <w:rPr>
                <w:rFonts w:ascii="Arial" w:hAnsi="Arial" w:cs="Arial"/>
                <w:sz w:val="24"/>
                <w:szCs w:val="24"/>
              </w:rPr>
              <w:t>Zа</w:t>
            </w:r>
            <w:proofErr w:type="spellEnd"/>
            <w:r w:rsidRPr="0098214F">
              <w:rPr>
                <w:rFonts w:ascii="Arial" w:hAnsi="Arial" w:cs="Arial"/>
                <w:sz w:val="24"/>
                <w:szCs w:val="24"/>
              </w:rPr>
              <w:t xml:space="preserve"> Россию» (концертная программа государственного ансамбля песни и танца </w:t>
            </w:r>
          </w:p>
          <w:p w:rsidR="002C15CC" w:rsidRPr="0098214F" w:rsidRDefault="002C15CC" w:rsidP="005C169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«Волжские казаки»)</w:t>
            </w:r>
          </w:p>
        </w:tc>
        <w:tc>
          <w:tcPr>
            <w:tcW w:w="1418" w:type="dxa"/>
          </w:tcPr>
          <w:p w:rsidR="002C15CC" w:rsidRPr="0098214F" w:rsidRDefault="002C15CC" w:rsidP="001D2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1D241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РДК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1D241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1D2411">
            <w:pPr>
              <w:pStyle w:val="a8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8214F">
              <w:rPr>
                <w:rFonts w:ascii="Arial" w:hAnsi="Arial" w:cs="Arial"/>
                <w:sz w:val="24"/>
                <w:szCs w:val="28"/>
              </w:rPr>
              <w:t>17 июня</w:t>
            </w:r>
          </w:p>
        </w:tc>
        <w:tc>
          <w:tcPr>
            <w:tcW w:w="2126" w:type="dxa"/>
          </w:tcPr>
          <w:p w:rsidR="002C15CC" w:rsidRPr="0098214F" w:rsidRDefault="002C15CC" w:rsidP="001D2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1D2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1D241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Праздничная программа ко Дню медицинского работника</w:t>
            </w:r>
          </w:p>
        </w:tc>
        <w:tc>
          <w:tcPr>
            <w:tcW w:w="1418" w:type="dxa"/>
          </w:tcPr>
          <w:p w:rsidR="002C15CC" w:rsidRPr="0098214F" w:rsidRDefault="002C15CC" w:rsidP="001D2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1D241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РДК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1D241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1D2411">
            <w:pPr>
              <w:pStyle w:val="a8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8214F">
              <w:rPr>
                <w:rFonts w:ascii="Arial" w:hAnsi="Arial" w:cs="Arial"/>
                <w:sz w:val="24"/>
                <w:szCs w:val="28"/>
              </w:rPr>
              <w:t>17 июня</w:t>
            </w:r>
          </w:p>
        </w:tc>
        <w:tc>
          <w:tcPr>
            <w:tcW w:w="2126" w:type="dxa"/>
          </w:tcPr>
          <w:p w:rsidR="002C15CC" w:rsidRPr="0098214F" w:rsidRDefault="002C15CC" w:rsidP="001D2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1D2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1D241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 xml:space="preserve">Концерт музыкального театра </w:t>
            </w:r>
          </w:p>
          <w:p w:rsidR="002C15CC" w:rsidRPr="0098214F" w:rsidRDefault="002C15CC" w:rsidP="001D241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«Задумка»</w:t>
            </w:r>
          </w:p>
        </w:tc>
        <w:tc>
          <w:tcPr>
            <w:tcW w:w="1418" w:type="dxa"/>
          </w:tcPr>
          <w:p w:rsidR="002C15CC" w:rsidRPr="0098214F" w:rsidRDefault="002C15CC" w:rsidP="001D2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1D241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РДК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1D241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1D2411">
            <w:pPr>
              <w:pStyle w:val="a8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8214F">
              <w:rPr>
                <w:rFonts w:ascii="Arial" w:hAnsi="Arial" w:cs="Arial"/>
                <w:sz w:val="24"/>
                <w:szCs w:val="28"/>
              </w:rPr>
              <w:t>25 июня</w:t>
            </w:r>
          </w:p>
        </w:tc>
        <w:tc>
          <w:tcPr>
            <w:tcW w:w="2126" w:type="dxa"/>
          </w:tcPr>
          <w:p w:rsidR="002C15CC" w:rsidRPr="0098214F" w:rsidRDefault="002C15CC" w:rsidP="001D2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Время и место </w:t>
            </w:r>
            <w:proofErr w:type="spellStart"/>
            <w:r w:rsidRPr="0098214F">
              <w:rPr>
                <w:rFonts w:ascii="Arial" w:hAnsi="Arial" w:cs="Arial"/>
              </w:rPr>
              <w:t>уточн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1D241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 xml:space="preserve">Бал выпускников </w:t>
            </w:r>
          </w:p>
          <w:p w:rsidR="002C15CC" w:rsidRPr="0098214F" w:rsidRDefault="002C15CC" w:rsidP="001D241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«Алые паруса»</w:t>
            </w:r>
          </w:p>
        </w:tc>
        <w:tc>
          <w:tcPr>
            <w:tcW w:w="1418" w:type="dxa"/>
          </w:tcPr>
          <w:p w:rsidR="002C15CC" w:rsidRPr="0098214F" w:rsidRDefault="002C15CC" w:rsidP="001D2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1D241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РДК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Помещение ДК и 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proofErr w:type="spellStart"/>
            <w:r w:rsidRPr="0098214F">
              <w:rPr>
                <w:rFonts w:ascii="Arial" w:hAnsi="Arial" w:cs="Arial"/>
              </w:rPr>
              <w:t>Квест</w:t>
            </w:r>
            <w:proofErr w:type="spellEnd"/>
            <w:r w:rsidRPr="0098214F">
              <w:rPr>
                <w:rFonts w:ascii="Arial" w:hAnsi="Arial" w:cs="Arial"/>
              </w:rPr>
              <w:t xml:space="preserve">-игра д\д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eastAsiaTheme="minorHAnsi" w:hAnsi="Arial" w:cs="Arial"/>
                <w:lang w:eastAsia="en-US"/>
              </w:rPr>
              <w:t>«Путешествие в страну детства»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Экологическая познавательная программа д\д </w:t>
            </w:r>
          </w:p>
          <w:p w:rsidR="002C15CC" w:rsidRPr="0098214F" w:rsidRDefault="002C15CC" w:rsidP="005C1695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«У</w:t>
            </w:r>
            <w:r w:rsidR="005C1695">
              <w:rPr>
                <w:rFonts w:ascii="Arial" w:hAnsi="Arial" w:cs="Arial"/>
              </w:rPr>
              <w:t>бери соринку, не топчи былинку»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Вечер отдыха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«Вместе дружная семья»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Cs/>
              </w:rPr>
            </w:pPr>
            <w:r w:rsidRPr="0098214F">
              <w:rPr>
                <w:rFonts w:ascii="Arial" w:hAnsi="Arial" w:cs="Arial"/>
                <w:bCs/>
              </w:rPr>
              <w:t xml:space="preserve">Тематическая программа д\м </w:t>
            </w:r>
            <w:r w:rsidRPr="0098214F">
              <w:rPr>
                <w:rFonts w:ascii="Arial" w:eastAsiaTheme="minorHAnsi" w:hAnsi="Arial" w:cs="Arial"/>
                <w:lang w:eastAsia="en-US"/>
              </w:rPr>
              <w:t>«Праздник народных пословиц и поговорок»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6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  <w:color w:val="000000"/>
              </w:rPr>
              <w:t>Экскурсия на природу со спортивными состязаниями «Поход за здоровьем»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7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 xml:space="preserve">Акция д\м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>«Бой с врагами организма».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8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 xml:space="preserve">Выставка поделок декоративно-прикладного искусства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eastAsiaTheme="minorHAnsi" w:hAnsi="Arial" w:cs="Arial"/>
                <w:bCs/>
                <w:lang w:eastAsia="en-US"/>
              </w:rPr>
              <w:t>«Волшебные нити»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>Этно-</w:t>
            </w:r>
            <w:proofErr w:type="spellStart"/>
            <w:r w:rsidRPr="0098214F">
              <w:rPr>
                <w:rFonts w:ascii="Arial" w:hAnsi="Arial" w:cs="Arial"/>
                <w:color w:val="000000"/>
              </w:rPr>
              <w:t>квест</w:t>
            </w:r>
            <w:proofErr w:type="spellEnd"/>
            <w:r w:rsidRPr="0098214F">
              <w:rPr>
                <w:rFonts w:ascii="Arial" w:hAnsi="Arial" w:cs="Arial"/>
                <w:color w:val="000000"/>
              </w:rPr>
              <w:t xml:space="preserve"> д\д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>«Наши дружные народы»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>Спортивно – развлекательная программа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>«Здоров будешь – всё добудешь!»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 xml:space="preserve">Игровая программа </w:t>
            </w:r>
            <w:r w:rsidR="005C1695">
              <w:rPr>
                <w:rFonts w:ascii="Arial" w:hAnsi="Arial" w:cs="Arial"/>
                <w:color w:val="000000"/>
              </w:rPr>
              <w:t xml:space="preserve"> </w:t>
            </w:r>
            <w:r w:rsidRPr="0098214F">
              <w:rPr>
                <w:rFonts w:ascii="Arial" w:hAnsi="Arial" w:cs="Arial"/>
                <w:color w:val="000000"/>
              </w:rPr>
              <w:t xml:space="preserve"> д\д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>«7 цветов радости»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>«В поисках чуда»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Спортивные состязания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«Мы- спортивная семья!».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04.00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обелиск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Митинг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«Мы помним суровые годы войны»</w:t>
            </w:r>
          </w:p>
          <w:p w:rsidR="002C15CC" w:rsidRPr="0098214F" w:rsidRDefault="002C15CC" w:rsidP="005C1695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показ военного фильма.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tabs>
                <w:tab w:val="left" w:pos="804"/>
              </w:tabs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23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 xml:space="preserve">Познавательная программа д\д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>«Где не ступала нога человека»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27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 xml:space="preserve">День настольных игр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bCs/>
              </w:rPr>
              <w:t>«Шашечные бои»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29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 xml:space="preserve">Соревнование </w:t>
            </w:r>
            <w:proofErr w:type="spellStart"/>
            <w:r w:rsidRPr="0098214F">
              <w:rPr>
                <w:rFonts w:ascii="Arial" w:hAnsi="Arial" w:cs="Arial"/>
                <w:color w:val="000000"/>
              </w:rPr>
              <w:t>бильярдистов</w:t>
            </w:r>
            <w:proofErr w:type="spellEnd"/>
            <w:r w:rsidRPr="0098214F">
              <w:rPr>
                <w:rFonts w:ascii="Arial" w:hAnsi="Arial" w:cs="Arial"/>
                <w:color w:val="000000"/>
              </w:rPr>
              <w:t xml:space="preserve">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eastAsiaTheme="minorHAnsi" w:hAnsi="Arial" w:cs="Arial"/>
                <w:bCs/>
                <w:lang w:eastAsia="en-US"/>
              </w:rPr>
              <w:t>«Быстрее, выше, сильней»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8214F">
              <w:rPr>
                <w:rFonts w:ascii="Arial" w:hAnsi="Arial" w:cs="Arial"/>
                <w:color w:val="000000"/>
              </w:rPr>
              <w:t>Конкурсно</w:t>
            </w:r>
            <w:proofErr w:type="spellEnd"/>
            <w:r w:rsidRPr="0098214F">
              <w:rPr>
                <w:rFonts w:ascii="Arial" w:hAnsi="Arial" w:cs="Arial"/>
                <w:color w:val="000000"/>
              </w:rPr>
              <w:t>-развлекательная программа  «Лето – чудесная пора!»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 июня</w:t>
            </w:r>
          </w:p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Праздничная программа ко Дню защиты детей «Праздник детских улыбок»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2 июня</w:t>
            </w:r>
          </w:p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 xml:space="preserve">Музыкальная викторина </w:t>
            </w:r>
          </w:p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«Музыкальная шкатулка»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3 июня</w:t>
            </w:r>
          </w:p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 xml:space="preserve">Познавательная игра </w:t>
            </w:r>
          </w:p>
          <w:p w:rsidR="002C15CC" w:rsidRPr="0098214F" w:rsidRDefault="005C1695" w:rsidP="005C169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«При пожаре звони 01»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6 июня</w:t>
            </w:r>
          </w:p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 xml:space="preserve">Познавательная игра </w:t>
            </w:r>
          </w:p>
          <w:p w:rsidR="002C15CC" w:rsidRPr="0098214F" w:rsidRDefault="005C1695" w:rsidP="005C169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«Водитель - пешеход»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8 июня</w:t>
            </w:r>
          </w:p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tabs>
                <w:tab w:val="left" w:pos="72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 xml:space="preserve">Театрализованная игровая программа к Всемирному дню океанов </w:t>
            </w:r>
          </w:p>
          <w:p w:rsidR="002C15CC" w:rsidRPr="0098214F" w:rsidRDefault="002C15CC" w:rsidP="006B19E1">
            <w:pPr>
              <w:tabs>
                <w:tab w:val="left" w:pos="72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«В гостях у царя Нептуна»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8 июня</w:t>
            </w:r>
          </w:p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13.00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Концертная программа ансамбля «Веретено» «Мелодии нашей юности»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9 июня</w:t>
            </w:r>
          </w:p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Фольклорный праздник рамках Года культурного наследия народов России «Березовая карусель»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10 июня</w:t>
            </w:r>
          </w:p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 xml:space="preserve">Праздничная игровая программа ко дню независимости России </w:t>
            </w:r>
          </w:p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«С Россией в сердце навсегда»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22 июня</w:t>
            </w:r>
          </w:p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 xml:space="preserve">Митинг памяти, посвященный 81 </w:t>
            </w:r>
            <w:proofErr w:type="spellStart"/>
            <w:r w:rsidRPr="0098214F">
              <w:rPr>
                <w:rFonts w:ascii="Arial" w:eastAsia="Calibri" w:hAnsi="Arial" w:cs="Arial"/>
                <w:lang w:eastAsia="en-US"/>
              </w:rPr>
              <w:t>летию</w:t>
            </w:r>
            <w:proofErr w:type="spellEnd"/>
            <w:r w:rsidRPr="0098214F">
              <w:rPr>
                <w:rFonts w:ascii="Arial" w:eastAsia="Calibri" w:hAnsi="Arial" w:cs="Arial"/>
                <w:lang w:eastAsia="en-US"/>
              </w:rPr>
              <w:t xml:space="preserve"> начала </w:t>
            </w:r>
            <w:proofErr w:type="spellStart"/>
            <w:r w:rsidRPr="0098214F">
              <w:rPr>
                <w:rFonts w:ascii="Arial" w:eastAsia="Calibri" w:hAnsi="Arial" w:cs="Arial"/>
                <w:lang w:eastAsia="en-US"/>
              </w:rPr>
              <w:t>ВОв</w:t>
            </w:r>
            <w:proofErr w:type="spellEnd"/>
            <w:r w:rsidRPr="0098214F">
              <w:rPr>
                <w:rFonts w:ascii="Arial" w:eastAsia="Calibri" w:hAnsi="Arial" w:cs="Arial"/>
                <w:lang w:eastAsia="en-US"/>
              </w:rPr>
              <w:t xml:space="preserve"> «А впереди была война»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24 июня</w:t>
            </w:r>
          </w:p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Акция к международному дню борьбы с наркоманией «Нет!» наркотикам»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25 июня</w:t>
            </w:r>
          </w:p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Народное гулянье на день села «Нам есть, чем гордится, нам есть, что воспеть!»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98214F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Игровая программа </w:t>
            </w:r>
          </w:p>
          <w:p w:rsidR="002C15CC" w:rsidRPr="0098214F" w:rsidRDefault="002C15CC" w:rsidP="005C1695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«Детс</w:t>
            </w:r>
            <w:r w:rsidR="005C1695">
              <w:rPr>
                <w:rFonts w:ascii="Arial" w:hAnsi="Arial" w:cs="Arial"/>
              </w:rPr>
              <w:t>тво - это я и ты!»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Игровая программа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«Вот оно, какое лето»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Танцевальный вечер </w:t>
            </w:r>
          </w:p>
          <w:p w:rsidR="002C15CC" w:rsidRPr="0098214F" w:rsidRDefault="005C1695" w:rsidP="005C16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«Лето! Ура»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Конкурс рисунков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«Родники народные»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Вечер отдыха </w:t>
            </w:r>
          </w:p>
          <w:p w:rsidR="002C15CC" w:rsidRPr="0098214F" w:rsidRDefault="005C1695" w:rsidP="005C16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«Моя Россия»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Музыкальная гостиная  </w:t>
            </w:r>
          </w:p>
          <w:p w:rsidR="002C15CC" w:rsidRPr="0098214F" w:rsidRDefault="002C15CC" w:rsidP="006B19E1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«Золотое поколения»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Игровая программа </w:t>
            </w:r>
          </w:p>
          <w:p w:rsidR="002C15CC" w:rsidRPr="0098214F" w:rsidRDefault="005C1695" w:rsidP="005C1695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«Мелодия лета».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tabs>
                <w:tab w:val="left" w:pos="270"/>
              </w:tabs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Экологическая игра </w:t>
            </w:r>
          </w:p>
          <w:p w:rsidR="002C15CC" w:rsidRPr="0098214F" w:rsidRDefault="002C15CC" w:rsidP="006B19E1">
            <w:pPr>
              <w:tabs>
                <w:tab w:val="left" w:pos="270"/>
              </w:tabs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«Лето, ах, лето»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Возложение цветов </w:t>
            </w:r>
          </w:p>
          <w:p w:rsidR="002C15CC" w:rsidRPr="0098214F" w:rsidRDefault="005C1695" w:rsidP="005C16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«Наша память и боль»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15 .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24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Развлекательно-игровая программа «Пусть лето звонкое смеется»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6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13.00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Сказочная викторина д\д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«У Лукоморья дуб зеленый!»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Конкурс знатоков истории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«Великие имена в истории России»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Митинг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«Пока живые помнят павших»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Танцевально-развлекательная программа «</w:t>
            </w:r>
            <w:proofErr w:type="spellStart"/>
            <w:r w:rsidRPr="0098214F">
              <w:rPr>
                <w:rFonts w:ascii="Arial" w:hAnsi="Arial" w:cs="Arial"/>
              </w:rPr>
              <w:t>Веселуха</w:t>
            </w:r>
            <w:proofErr w:type="spellEnd"/>
            <w:r w:rsidRPr="0098214F">
              <w:rPr>
                <w:rFonts w:ascii="Arial" w:hAnsi="Arial" w:cs="Arial"/>
              </w:rPr>
              <w:t>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26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Познавательно-просветительская программа д\м «Не сломай себе судьбу»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3,10,17,24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1 июня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Час затей ко дню защиты детей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«Солнечная страна детства»;</w:t>
            </w:r>
          </w:p>
          <w:p w:rsidR="005C1695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 xml:space="preserve">Конкурс детских рисунков 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«Неразлучные друзья- взрослые и дети»</w:t>
            </w:r>
          </w:p>
        </w:tc>
        <w:tc>
          <w:tcPr>
            <w:tcW w:w="1418" w:type="dxa"/>
          </w:tcPr>
          <w:p w:rsidR="002C15CC" w:rsidRPr="0098214F" w:rsidRDefault="002C15CC" w:rsidP="0098214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Ст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5 июня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 xml:space="preserve">Экологическое путешествие с игровой программой 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«Полюби, познай и будь за все в ответе»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2C15CC" w:rsidRPr="0098214F" w:rsidRDefault="002C15CC" w:rsidP="006B19E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Ст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9 июня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«Первый император России»:</w:t>
            </w:r>
          </w:p>
          <w:p w:rsidR="005C1695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 xml:space="preserve">Историческая панорама 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«Как Петр I изменил Россию»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Ст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11 июня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821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Урок патриотизма 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Style w:val="a9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«Мы-граждане одной страны!»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2C15CC" w:rsidRPr="0098214F" w:rsidRDefault="002C15CC" w:rsidP="006B19E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Ст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15 июня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 xml:space="preserve">Летняя игротека 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«И снова, здравствуйте»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Ст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17 июня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 xml:space="preserve">Беседа об алкоголе 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«Остановись и подумай»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2C15CC" w:rsidRPr="0098214F" w:rsidRDefault="002C15CC" w:rsidP="006B19E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Ст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22 июня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День памяти и скорби.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Митинг с возложением цветов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«Мы память бережно храним»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2C15CC" w:rsidRPr="0098214F" w:rsidRDefault="002C15CC" w:rsidP="006B19E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Ст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25 июня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21.00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Конкурсная программа</w:t>
            </w:r>
          </w:p>
          <w:p w:rsidR="005C1695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 xml:space="preserve">ко Дню молодёжи 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«Россию строить молодым»</w:t>
            </w:r>
          </w:p>
        </w:tc>
        <w:tc>
          <w:tcPr>
            <w:tcW w:w="1418" w:type="dxa"/>
          </w:tcPr>
          <w:p w:rsidR="002C15CC" w:rsidRPr="0098214F" w:rsidRDefault="002C15CC" w:rsidP="009821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Ст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29 июня</w:t>
            </w:r>
          </w:p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Командная эстафета  к Международному Олимпийскому дню «Лето спортивное»</w:t>
            </w:r>
          </w:p>
        </w:tc>
        <w:tc>
          <w:tcPr>
            <w:tcW w:w="1418" w:type="dxa"/>
          </w:tcPr>
          <w:p w:rsidR="002C15CC" w:rsidRPr="0098214F" w:rsidRDefault="002C15CC" w:rsidP="0098214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Ст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3,4,10,11,17,18,24,25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>Молодёжные танцевальные вечера  «</w:t>
            </w:r>
            <w:proofErr w:type="spellStart"/>
            <w:r w:rsidRPr="0098214F">
              <w:rPr>
                <w:rFonts w:ascii="Arial" w:hAnsi="Arial" w:cs="Arial"/>
                <w:sz w:val="24"/>
                <w:szCs w:val="24"/>
              </w:rPr>
              <w:t>Танц-Микс</w:t>
            </w:r>
            <w:proofErr w:type="spellEnd"/>
            <w:r w:rsidRPr="0098214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15CC" w:rsidRPr="0098214F" w:rsidRDefault="002C15CC" w:rsidP="009821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214F">
              <w:rPr>
                <w:rFonts w:ascii="Arial" w:hAnsi="Arial" w:cs="Arial"/>
                <w:sz w:val="24"/>
                <w:szCs w:val="24"/>
              </w:rPr>
              <w:t xml:space="preserve">96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Ст</w:t>
            </w:r>
            <w:proofErr w:type="spellEnd"/>
            <w:r w:rsidRPr="0098214F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5292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55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16.00</w:t>
            </w:r>
          </w:p>
          <w:p w:rsidR="002C15CC" w:rsidRPr="0098214F" w:rsidRDefault="002C15CC" w:rsidP="0055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5C1695">
            <w:pPr>
              <w:spacing w:line="312" w:lineRule="auto"/>
              <w:jc w:val="center"/>
              <w:rPr>
                <w:rFonts w:ascii="Arial" w:hAnsi="Arial" w:cs="Arial"/>
                <w:lang w:val="uk-UA"/>
              </w:rPr>
            </w:pPr>
            <w:r w:rsidRPr="0098214F">
              <w:rPr>
                <w:rFonts w:ascii="Arial" w:hAnsi="Arial" w:cs="Arial"/>
                <w:lang w:val="uk-UA"/>
              </w:rPr>
              <w:t xml:space="preserve"> </w:t>
            </w:r>
            <w:r w:rsidRPr="0098214F">
              <w:rPr>
                <w:rFonts w:ascii="Arial" w:hAnsi="Arial" w:cs="Arial"/>
              </w:rPr>
              <w:t xml:space="preserve">«Радуга счастья» </w:t>
            </w:r>
            <w:proofErr w:type="spellStart"/>
            <w:r w:rsidRPr="0098214F">
              <w:rPr>
                <w:rFonts w:ascii="Arial" w:hAnsi="Arial" w:cs="Arial"/>
                <w:lang w:val="uk-UA"/>
              </w:rPr>
              <w:t>Праздничная</w:t>
            </w:r>
            <w:proofErr w:type="spellEnd"/>
            <w:r w:rsidRPr="0098214F">
              <w:rPr>
                <w:rFonts w:ascii="Arial" w:hAnsi="Arial" w:cs="Arial"/>
                <w:lang w:val="uk-UA"/>
              </w:rPr>
              <w:t xml:space="preserve"> програма</w:t>
            </w:r>
            <w:r w:rsidR="005C1695">
              <w:rPr>
                <w:rFonts w:ascii="Arial" w:hAnsi="Arial" w:cs="Arial"/>
                <w:lang w:val="uk-UA"/>
              </w:rPr>
              <w:t>,</w:t>
            </w:r>
            <w:r w:rsidRPr="0098214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98214F">
              <w:rPr>
                <w:rFonts w:ascii="Arial" w:hAnsi="Arial" w:cs="Arial"/>
                <w:lang w:val="uk-UA"/>
              </w:rPr>
              <w:t>посвящ</w:t>
            </w:r>
            <w:r w:rsidR="005C1695">
              <w:rPr>
                <w:rFonts w:ascii="Arial" w:hAnsi="Arial" w:cs="Arial"/>
                <w:lang w:val="uk-UA"/>
              </w:rPr>
              <w:t>е</w:t>
            </w:r>
            <w:r w:rsidRPr="0098214F">
              <w:rPr>
                <w:rFonts w:ascii="Arial" w:hAnsi="Arial" w:cs="Arial"/>
                <w:lang w:val="uk-UA"/>
              </w:rPr>
              <w:t>нн</w:t>
            </w:r>
            <w:r w:rsidR="005C1695">
              <w:rPr>
                <w:rFonts w:ascii="Arial" w:hAnsi="Arial" w:cs="Arial"/>
                <w:lang w:val="uk-UA"/>
              </w:rPr>
              <w:t>а</w:t>
            </w:r>
            <w:r w:rsidRPr="0098214F">
              <w:rPr>
                <w:rFonts w:ascii="Arial" w:hAnsi="Arial" w:cs="Arial"/>
                <w:lang w:val="uk-UA"/>
              </w:rPr>
              <w:t>я</w:t>
            </w:r>
            <w:proofErr w:type="spellEnd"/>
            <w:r w:rsidRPr="0098214F">
              <w:rPr>
                <w:rFonts w:ascii="Arial" w:hAnsi="Arial" w:cs="Arial"/>
                <w:lang w:val="uk-UA"/>
              </w:rPr>
              <w:t xml:space="preserve"> </w:t>
            </w:r>
          </w:p>
          <w:p w:rsidR="002C15CC" w:rsidRPr="0098214F" w:rsidRDefault="002C15CC" w:rsidP="005C169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  <w:lang w:val="uk-UA"/>
              </w:rPr>
              <w:t xml:space="preserve">Дню </w:t>
            </w:r>
            <w:proofErr w:type="spellStart"/>
            <w:r w:rsidRPr="0098214F">
              <w:rPr>
                <w:rFonts w:ascii="Arial" w:hAnsi="Arial" w:cs="Arial"/>
                <w:lang w:val="uk-UA"/>
              </w:rPr>
              <w:t>защиты</w:t>
            </w:r>
            <w:proofErr w:type="spellEnd"/>
            <w:r w:rsidRPr="0098214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98214F">
              <w:rPr>
                <w:rFonts w:ascii="Arial" w:hAnsi="Arial" w:cs="Arial"/>
                <w:lang w:val="uk-UA"/>
              </w:rPr>
              <w:t>детей</w:t>
            </w:r>
            <w:proofErr w:type="spellEnd"/>
          </w:p>
        </w:tc>
        <w:tc>
          <w:tcPr>
            <w:tcW w:w="1418" w:type="dxa"/>
          </w:tcPr>
          <w:p w:rsidR="002C15CC" w:rsidRPr="0098214F" w:rsidRDefault="002C15CC" w:rsidP="00552923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600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5292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55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55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«Счастливое детства» Конкурс рисунков на асфальте</w:t>
            </w:r>
            <w:r w:rsidRPr="0098214F">
              <w:rPr>
                <w:rFonts w:ascii="Arial" w:hAnsi="Arial" w:cs="Arial"/>
                <w:lang w:val="uk-UA"/>
              </w:rPr>
              <w:t xml:space="preserve">, </w:t>
            </w:r>
            <w:r w:rsidRPr="0098214F">
              <w:rPr>
                <w:rFonts w:ascii="Arial" w:hAnsi="Arial" w:cs="Arial"/>
              </w:rPr>
              <w:t>посвященный дню защиты детей</w:t>
            </w:r>
          </w:p>
        </w:tc>
        <w:tc>
          <w:tcPr>
            <w:tcW w:w="1418" w:type="dxa"/>
          </w:tcPr>
          <w:p w:rsidR="002C15CC" w:rsidRPr="0098214F" w:rsidRDefault="002C15CC" w:rsidP="00552923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5292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1 - 10 июня</w:t>
            </w:r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55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В течении дня</w:t>
            </w:r>
          </w:p>
          <w:p w:rsidR="002C15CC" w:rsidRPr="0098214F" w:rsidRDefault="002C15CC" w:rsidP="0055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«Мир детства» Выставка детских рисунков, посвященная дню защиты детей</w:t>
            </w:r>
          </w:p>
        </w:tc>
        <w:tc>
          <w:tcPr>
            <w:tcW w:w="1418" w:type="dxa"/>
          </w:tcPr>
          <w:p w:rsidR="002C15CC" w:rsidRPr="0098214F" w:rsidRDefault="002C15CC" w:rsidP="00552923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5292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 июня</w:t>
            </w:r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55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14.00</w:t>
            </w:r>
          </w:p>
          <w:p w:rsidR="002C15CC" w:rsidRPr="0098214F" w:rsidRDefault="002C15CC" w:rsidP="0055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«Каникулы, каникулы – веселая пора!» Час музыки, посвященный началу летних каникул</w:t>
            </w:r>
          </w:p>
        </w:tc>
        <w:tc>
          <w:tcPr>
            <w:tcW w:w="1418" w:type="dxa"/>
          </w:tcPr>
          <w:p w:rsidR="002C15CC" w:rsidRPr="0098214F" w:rsidRDefault="002C15CC" w:rsidP="00552923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5292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6 июня </w:t>
            </w:r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55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55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д\с «Петушок»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«Мои соседи по планете» Турнир знатоков посвященный всемирному дню окружающей среды:</w:t>
            </w:r>
          </w:p>
        </w:tc>
        <w:tc>
          <w:tcPr>
            <w:tcW w:w="1418" w:type="dxa"/>
          </w:tcPr>
          <w:p w:rsidR="002C15CC" w:rsidRPr="0098214F" w:rsidRDefault="002C15CC" w:rsidP="00552923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5292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8 июня</w:t>
            </w:r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55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14.00</w:t>
            </w:r>
          </w:p>
          <w:p w:rsidR="002C15CC" w:rsidRPr="0098214F" w:rsidRDefault="002C15CC" w:rsidP="0055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</w:t>
            </w:r>
            <w:proofErr w:type="spellStart"/>
            <w:r w:rsidRPr="0098214F">
              <w:rPr>
                <w:rFonts w:ascii="Arial" w:hAnsi="Arial" w:cs="Arial"/>
              </w:rPr>
              <w:t>Воробушкина</w:t>
            </w:r>
            <w:proofErr w:type="spellEnd"/>
            <w:r w:rsidRPr="0098214F">
              <w:rPr>
                <w:rFonts w:ascii="Arial" w:hAnsi="Arial" w:cs="Arial"/>
              </w:rPr>
              <w:t xml:space="preserve"> дискотека» </w:t>
            </w:r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Шоу-программа для детей</w:t>
            </w:r>
          </w:p>
        </w:tc>
        <w:tc>
          <w:tcPr>
            <w:tcW w:w="1418" w:type="dxa"/>
          </w:tcPr>
          <w:p w:rsidR="002C15CC" w:rsidRPr="0098214F" w:rsidRDefault="002C15CC" w:rsidP="00552923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5292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 июня</w:t>
            </w:r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C15CC" w:rsidRPr="0098214F" w:rsidRDefault="002C15CC" w:rsidP="0055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55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д\с «Петушок»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52923">
            <w:pPr>
              <w:tabs>
                <w:tab w:val="left" w:pos="2685"/>
              </w:tabs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«Будет Россия – буду и я!» </w:t>
            </w:r>
            <w:proofErr w:type="spellStart"/>
            <w:r w:rsidRPr="0098214F">
              <w:rPr>
                <w:rFonts w:ascii="Arial" w:hAnsi="Arial" w:cs="Arial"/>
              </w:rPr>
              <w:t>Квест</w:t>
            </w:r>
            <w:proofErr w:type="spellEnd"/>
            <w:r w:rsidRPr="0098214F">
              <w:rPr>
                <w:rFonts w:ascii="Arial" w:hAnsi="Arial" w:cs="Arial"/>
              </w:rPr>
              <w:t>-игра в форме исторического путешествия, посвященная Дню Независимости России</w:t>
            </w:r>
          </w:p>
        </w:tc>
        <w:tc>
          <w:tcPr>
            <w:tcW w:w="1418" w:type="dxa"/>
          </w:tcPr>
          <w:p w:rsidR="002C15CC" w:rsidRPr="0098214F" w:rsidRDefault="002C15CC" w:rsidP="00552923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5292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55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В течении дня</w:t>
            </w:r>
          </w:p>
          <w:p w:rsidR="002C15CC" w:rsidRPr="0098214F" w:rsidRDefault="002C15CC" w:rsidP="0055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529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«Окна России» Всероссийская Акция, посвященная Дню независимости России, предполагающая оформление окон в патриотической тематике</w:t>
            </w:r>
          </w:p>
        </w:tc>
        <w:tc>
          <w:tcPr>
            <w:tcW w:w="1418" w:type="dxa"/>
          </w:tcPr>
          <w:p w:rsidR="002C15CC" w:rsidRPr="0098214F" w:rsidRDefault="002C15CC" w:rsidP="00552923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5292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55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55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«Праздник русской берёзки» Тематическая программа,  посвящённая празднику Святой Троицы</w:t>
            </w:r>
          </w:p>
        </w:tc>
        <w:tc>
          <w:tcPr>
            <w:tcW w:w="1418" w:type="dxa"/>
          </w:tcPr>
          <w:p w:rsidR="002C15CC" w:rsidRPr="0098214F" w:rsidRDefault="002C15CC" w:rsidP="00552923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5292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11-30 июня</w:t>
            </w:r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55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В течении дня</w:t>
            </w:r>
          </w:p>
          <w:p w:rsidR="002C15CC" w:rsidRPr="0098214F" w:rsidRDefault="002C15CC" w:rsidP="0055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52923">
            <w:pPr>
              <w:tabs>
                <w:tab w:val="left" w:pos="2685"/>
              </w:tabs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«Многоликая Россия» Выставка детских рисунков, посвященная дню Независимости России</w:t>
            </w:r>
          </w:p>
        </w:tc>
        <w:tc>
          <w:tcPr>
            <w:tcW w:w="1418" w:type="dxa"/>
          </w:tcPr>
          <w:p w:rsidR="002C15CC" w:rsidRPr="0098214F" w:rsidRDefault="002C15CC" w:rsidP="00552923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5292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55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55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«Минувших лет святая память» Митинг, посвященный Дню памяти и скорби в РФ</w:t>
            </w:r>
          </w:p>
        </w:tc>
        <w:tc>
          <w:tcPr>
            <w:tcW w:w="1418" w:type="dxa"/>
          </w:tcPr>
          <w:p w:rsidR="002C15CC" w:rsidRPr="0098214F" w:rsidRDefault="002C15CC" w:rsidP="00552923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5292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24 июня</w:t>
            </w:r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  <w:color w:val="FF0000"/>
              </w:rPr>
            </w:pPr>
            <w:r w:rsidRPr="0098214F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2C15CC" w:rsidRPr="0098214F" w:rsidRDefault="002C15CC" w:rsidP="0055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55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«Друг вокруг» </w:t>
            </w:r>
            <w:r w:rsidRPr="0098214F">
              <w:rPr>
                <w:rFonts w:ascii="Arial" w:hAnsi="Arial" w:cs="Arial"/>
                <w:shd w:val="clear" w:color="auto" w:fill="FFFFFF"/>
              </w:rPr>
              <w:t>День веселых затей</w:t>
            </w:r>
            <w:r w:rsidRPr="0098214F">
              <w:rPr>
                <w:rFonts w:ascii="Arial" w:hAnsi="Arial" w:cs="Arial"/>
              </w:rPr>
              <w:t xml:space="preserve"> для детей с ограниченными возможностями здоровья:</w:t>
            </w:r>
          </w:p>
        </w:tc>
        <w:tc>
          <w:tcPr>
            <w:tcW w:w="1418" w:type="dxa"/>
          </w:tcPr>
          <w:p w:rsidR="002C15CC" w:rsidRPr="0098214F" w:rsidRDefault="002C15CC" w:rsidP="00552923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5292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  <w:lang w:val="uk-UA"/>
              </w:rPr>
            </w:pPr>
            <w:r w:rsidRPr="0098214F">
              <w:rPr>
                <w:rFonts w:ascii="Arial" w:hAnsi="Arial" w:cs="Arial"/>
                <w:lang w:val="uk-UA"/>
              </w:rPr>
              <w:t xml:space="preserve">26 </w:t>
            </w:r>
            <w:proofErr w:type="spellStart"/>
            <w:r w:rsidRPr="0098214F">
              <w:rPr>
                <w:rFonts w:ascii="Arial" w:hAnsi="Arial" w:cs="Arial"/>
                <w:lang w:val="uk-UA"/>
              </w:rPr>
              <w:t>июня</w:t>
            </w:r>
            <w:proofErr w:type="spellEnd"/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126" w:type="dxa"/>
          </w:tcPr>
          <w:p w:rsidR="002C15CC" w:rsidRPr="0098214F" w:rsidRDefault="002C15CC" w:rsidP="0055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55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сквер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529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«Спорту – ДА! Наркотикам- НЕТ» Спортивная программа </w:t>
            </w:r>
          </w:p>
        </w:tc>
        <w:tc>
          <w:tcPr>
            <w:tcW w:w="1418" w:type="dxa"/>
          </w:tcPr>
          <w:p w:rsidR="002C15CC" w:rsidRPr="0098214F" w:rsidRDefault="002C15CC" w:rsidP="00552923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5292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27 июня</w:t>
            </w:r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55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16.00</w:t>
            </w:r>
          </w:p>
          <w:p w:rsidR="002C15CC" w:rsidRPr="0098214F" w:rsidRDefault="002C15CC" w:rsidP="0055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98214F">
              <w:rPr>
                <w:rFonts w:ascii="Arial" w:hAnsi="Arial" w:cs="Arial"/>
              </w:rPr>
              <w:t xml:space="preserve"> «Рыбацкие байки»</w:t>
            </w:r>
            <w:r w:rsidRPr="0098214F">
              <w:rPr>
                <w:rFonts w:ascii="Arial" w:hAnsi="Arial" w:cs="Arial"/>
                <w:b/>
              </w:rPr>
              <w:t xml:space="preserve"> </w:t>
            </w:r>
            <w:r w:rsidRPr="0098214F">
              <w:rPr>
                <w:rFonts w:ascii="Arial" w:hAnsi="Arial" w:cs="Arial"/>
              </w:rPr>
              <w:t>Игровая программа к всемирному дню рыбака</w:t>
            </w:r>
          </w:p>
        </w:tc>
        <w:tc>
          <w:tcPr>
            <w:tcW w:w="1418" w:type="dxa"/>
          </w:tcPr>
          <w:p w:rsidR="002C15CC" w:rsidRPr="0098214F" w:rsidRDefault="002C15CC" w:rsidP="00552923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5292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27 июня</w:t>
            </w:r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55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19.00</w:t>
            </w:r>
          </w:p>
          <w:p w:rsidR="002C15CC" w:rsidRPr="0098214F" w:rsidRDefault="002C15CC" w:rsidP="0055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 «Мы – молодость планеты»  Дискотека, посвященная Дню молодежи  </w:t>
            </w:r>
          </w:p>
        </w:tc>
        <w:tc>
          <w:tcPr>
            <w:tcW w:w="1418" w:type="dxa"/>
          </w:tcPr>
          <w:p w:rsidR="002C15CC" w:rsidRPr="0098214F" w:rsidRDefault="002C15CC" w:rsidP="00552923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552923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 июня</w:t>
            </w:r>
          </w:p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C15CC" w:rsidRPr="0098214F" w:rsidRDefault="002C15CC" w:rsidP="0055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14.00</w:t>
            </w:r>
          </w:p>
          <w:p w:rsidR="002C15CC" w:rsidRPr="0098214F" w:rsidRDefault="002C15CC" w:rsidP="00552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55292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98214F">
              <w:rPr>
                <w:rFonts w:ascii="Arial" w:hAnsi="Arial" w:cs="Arial"/>
              </w:rPr>
              <w:t xml:space="preserve"> «Волшебная страна детства»</w:t>
            </w:r>
            <w:r w:rsidRPr="0098214F">
              <w:rPr>
                <w:rFonts w:ascii="Arial" w:hAnsi="Arial" w:cs="Arial"/>
                <w:b/>
              </w:rPr>
              <w:t xml:space="preserve"> </w:t>
            </w:r>
            <w:r w:rsidRPr="0098214F">
              <w:rPr>
                <w:rFonts w:ascii="Arial" w:hAnsi="Arial" w:cs="Arial"/>
              </w:rPr>
              <w:t>Игровая программа  для детей</w:t>
            </w:r>
          </w:p>
        </w:tc>
        <w:tc>
          <w:tcPr>
            <w:tcW w:w="1418" w:type="dxa"/>
          </w:tcPr>
          <w:p w:rsidR="002C15CC" w:rsidRPr="0098214F" w:rsidRDefault="002C15CC" w:rsidP="00552923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55292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уточняется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Центральная площадь </w:t>
            </w:r>
            <w:proofErr w:type="spellStart"/>
            <w:r w:rsidRPr="0098214F">
              <w:rPr>
                <w:rFonts w:ascii="Arial" w:hAnsi="Arial" w:cs="Arial"/>
              </w:rPr>
              <w:t>п.г.т</w:t>
            </w:r>
            <w:proofErr w:type="spellEnd"/>
            <w:r w:rsidRPr="0098214F">
              <w:rPr>
                <w:rFonts w:ascii="Arial" w:hAnsi="Arial" w:cs="Arial"/>
              </w:rPr>
              <w:t>. 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Праздничная программа, посвященная Дню защиты детей «</w:t>
            </w:r>
            <w:r w:rsidRPr="0098214F">
              <w:rPr>
                <w:rFonts w:ascii="Arial" w:hAnsi="Arial" w:cs="Arial"/>
                <w:lang w:val="en-US"/>
              </w:rPr>
              <w:t>DISCO</w:t>
            </w:r>
            <w:r w:rsidRPr="0098214F">
              <w:rPr>
                <w:rFonts w:ascii="Arial" w:hAnsi="Arial" w:cs="Arial"/>
              </w:rPr>
              <w:t xml:space="preserve"> </w:t>
            </w:r>
            <w:r w:rsidRPr="0098214F">
              <w:rPr>
                <w:rFonts w:ascii="Arial" w:hAnsi="Arial" w:cs="Arial"/>
                <w:lang w:val="en-US"/>
              </w:rPr>
              <w:t>kids</w:t>
            </w:r>
            <w:r w:rsidRPr="0098214F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18.00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Центральный парк </w:t>
            </w:r>
            <w:proofErr w:type="spellStart"/>
            <w:r w:rsidRPr="0098214F">
              <w:rPr>
                <w:rFonts w:ascii="Arial" w:hAnsi="Arial" w:cs="Arial"/>
              </w:rPr>
              <w:t>пгт</w:t>
            </w:r>
            <w:proofErr w:type="spellEnd"/>
            <w:r w:rsidRPr="0098214F">
              <w:rPr>
                <w:rFonts w:ascii="Arial" w:hAnsi="Arial" w:cs="Arial"/>
              </w:rPr>
              <w:t xml:space="preserve"> </w:t>
            </w:r>
            <w:proofErr w:type="spellStart"/>
            <w:r w:rsidRPr="0098214F">
              <w:rPr>
                <w:rFonts w:ascii="Arial" w:hAnsi="Arial" w:cs="Arial"/>
              </w:rPr>
              <w:t>Сухоол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Конкурс - бал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«Маленькая мисс Суходола – 2022»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Уточняется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Игровая программа </w:t>
            </w:r>
          </w:p>
          <w:p w:rsidR="002C15CC" w:rsidRPr="0098214F" w:rsidRDefault="002C15CC" w:rsidP="006B19E1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8214F">
              <w:rPr>
                <w:rFonts w:ascii="Arial" w:hAnsi="Arial" w:cs="Arial"/>
              </w:rPr>
              <w:t xml:space="preserve">«Веселая </w:t>
            </w:r>
            <w:proofErr w:type="spellStart"/>
            <w:r w:rsidRPr="0098214F">
              <w:rPr>
                <w:rFonts w:ascii="Arial" w:hAnsi="Arial" w:cs="Arial"/>
              </w:rPr>
              <w:t>спортландия</w:t>
            </w:r>
            <w:proofErr w:type="spellEnd"/>
            <w:r w:rsidRPr="0098214F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Уточняется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Кинопоказ для школьников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8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Уточняется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Конкурсная игровая программа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«Зоологические забеги»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Уточняется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Кинопоказ для школьников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14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Уточняется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Игра-путешествие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«Я живу в России»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18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Уточняется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Кинопоказ для школьников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Уточняется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Информационная программа, посвященная Дню </w:t>
            </w:r>
            <w:proofErr w:type="gramStart"/>
            <w:r w:rsidRPr="0098214F">
              <w:rPr>
                <w:rFonts w:ascii="Arial" w:hAnsi="Arial" w:cs="Arial"/>
              </w:rPr>
              <w:t>начала  ВОВ</w:t>
            </w:r>
            <w:proofErr w:type="gramEnd"/>
            <w:r w:rsidRPr="0098214F">
              <w:rPr>
                <w:rFonts w:ascii="Arial" w:hAnsi="Arial" w:cs="Arial"/>
              </w:rPr>
              <w:t xml:space="preserve">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«Мы помним этот день»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Центральная площадь </w:t>
            </w:r>
            <w:proofErr w:type="spellStart"/>
            <w:r w:rsidRPr="0098214F">
              <w:rPr>
                <w:rFonts w:ascii="Arial" w:hAnsi="Arial" w:cs="Arial"/>
              </w:rPr>
              <w:t>п.г.т</w:t>
            </w:r>
            <w:proofErr w:type="spellEnd"/>
            <w:r w:rsidRPr="0098214F">
              <w:rPr>
                <w:rFonts w:ascii="Arial" w:hAnsi="Arial" w:cs="Arial"/>
              </w:rPr>
              <w:t>. 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Митинг «Времен связующая нить»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Уточняется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Кинопоказ для школьников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10.30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Конкурс рисунков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«Здравствуй лето»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proofErr w:type="spellStart"/>
            <w:r w:rsidRPr="0098214F">
              <w:rPr>
                <w:rFonts w:ascii="Arial" w:hAnsi="Arial" w:cs="Arial"/>
              </w:rPr>
              <w:t>Конкурсно</w:t>
            </w:r>
            <w:proofErr w:type="spellEnd"/>
            <w:r w:rsidRPr="0098214F">
              <w:rPr>
                <w:rFonts w:ascii="Arial" w:hAnsi="Arial" w:cs="Arial"/>
              </w:rPr>
              <w:t xml:space="preserve">-игровая программа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«Радуга – планета детства»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Дворовые игры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«Ура каникулы!»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7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 xml:space="preserve">Литературный час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>«Пушкин навсегда»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 xml:space="preserve">Игровая программа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  <w:color w:val="000000"/>
              </w:rPr>
            </w:pPr>
            <w:r w:rsidRPr="0098214F">
              <w:rPr>
                <w:rFonts w:ascii="Arial" w:hAnsi="Arial" w:cs="Arial"/>
                <w:color w:val="000000"/>
              </w:rPr>
              <w:t>«Белая березонька»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Спортивно-развлекательная программа «Смелые, ловкие»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19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13.00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Конкурс частушек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«Непоседы вперед»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Акция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«Обелиск»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Митинг 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«Никто не забыт, ничто не забыто»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26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Информационный час «Курению нет»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Игровая программа д\д </w:t>
            </w:r>
          </w:p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«Мир детства-мир чудесен»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Конкурс рисунков на асфальте «Здравствуй лето золотое»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Музыкальная развлекательная программа д\д </w:t>
            </w:r>
          </w:p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«Летние каникулы любимая пора»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Викторина, посвященная Всемирному Дню окружающей среды </w:t>
            </w:r>
          </w:p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«Любить природу»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 июня</w:t>
            </w:r>
          </w:p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21.00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6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17.00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Литературная игра, посвященная дню рождению А.С. Пушкина </w:t>
            </w:r>
          </w:p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«У лукоморья дуб зеленый»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7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Тематический вечер д\д </w:t>
            </w:r>
          </w:p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«Краски лета»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10.00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«День России»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Конкурс рисунков на асфальте </w:t>
            </w:r>
          </w:p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«День России»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Познавательная программа, посвященная Дню России «Вместе мы большая сила, вместе мы страна Россия»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16.00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Познавательная программа День святой троицы «Плыви венок, плыви»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15.00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Диспут на тему </w:t>
            </w:r>
          </w:p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«Все равны»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18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21.00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22 июня</w:t>
            </w:r>
          </w:p>
        </w:tc>
        <w:tc>
          <w:tcPr>
            <w:tcW w:w="2126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11.00</w:t>
            </w:r>
          </w:p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 xml:space="preserve">Митинг День памяти и скорби </w:t>
            </w:r>
          </w:p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«Память нашу не стереть с годами»</w:t>
            </w:r>
          </w:p>
        </w:tc>
        <w:tc>
          <w:tcPr>
            <w:tcW w:w="1418" w:type="dxa"/>
          </w:tcPr>
          <w:p w:rsidR="002C15CC" w:rsidRPr="0098214F" w:rsidRDefault="002C15CC" w:rsidP="006B19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214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C15CC" w:rsidRPr="0098214F" w:rsidTr="009821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C15CC" w:rsidRPr="0098214F" w:rsidRDefault="002C15CC" w:rsidP="006B19E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C15CC" w:rsidRPr="005C1695" w:rsidRDefault="002C15CC" w:rsidP="006B19E1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5C1695">
              <w:rPr>
                <w:rFonts w:ascii="Arial" w:hAnsi="Arial" w:cs="Arial"/>
                <w:b w:val="0"/>
              </w:rPr>
              <w:t>26 июня</w:t>
            </w:r>
          </w:p>
        </w:tc>
        <w:tc>
          <w:tcPr>
            <w:tcW w:w="2126" w:type="dxa"/>
          </w:tcPr>
          <w:p w:rsidR="002C15CC" w:rsidRPr="005C1695" w:rsidRDefault="002C15CC" w:rsidP="006B19E1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C1695">
              <w:rPr>
                <w:rFonts w:ascii="Arial" w:hAnsi="Arial" w:cs="Arial"/>
                <w:b w:val="0"/>
              </w:rPr>
              <w:t>17.00</w:t>
            </w:r>
          </w:p>
          <w:p w:rsidR="002C15CC" w:rsidRPr="005C1695" w:rsidRDefault="002C15CC" w:rsidP="006B19E1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C1695">
              <w:rPr>
                <w:rFonts w:ascii="Arial" w:hAnsi="Arial" w:cs="Arial"/>
                <w:b w:val="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C1695" w:rsidRDefault="002C15CC" w:rsidP="006B19E1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proofErr w:type="gramStart"/>
            <w:r w:rsidRPr="0098214F">
              <w:rPr>
                <w:rFonts w:ascii="Arial" w:hAnsi="Arial" w:cs="Arial"/>
                <w:b w:val="0"/>
              </w:rPr>
              <w:t>Акция</w:t>
            </w:r>
            <w:proofErr w:type="gramEnd"/>
            <w:r w:rsidRPr="0098214F">
              <w:rPr>
                <w:rFonts w:ascii="Arial" w:hAnsi="Arial" w:cs="Arial"/>
                <w:b w:val="0"/>
              </w:rPr>
              <w:t xml:space="preserve"> посвященная Международному Дню борьбы с наркоманией </w:t>
            </w:r>
          </w:p>
          <w:p w:rsidR="002C15CC" w:rsidRPr="0098214F" w:rsidRDefault="002C15CC" w:rsidP="006B19E1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98214F">
              <w:rPr>
                <w:rFonts w:ascii="Arial" w:hAnsi="Arial" w:cs="Arial"/>
                <w:b w:val="0"/>
              </w:rPr>
              <w:t>«Мы против наркотиков»</w:t>
            </w:r>
          </w:p>
        </w:tc>
        <w:tc>
          <w:tcPr>
            <w:tcW w:w="1418" w:type="dxa"/>
          </w:tcPr>
          <w:p w:rsidR="002C15CC" w:rsidRPr="005C1695" w:rsidRDefault="002C15CC" w:rsidP="006B19E1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C1695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C15CC" w:rsidRPr="0098214F" w:rsidRDefault="002C15CC" w:rsidP="006B19E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8214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98214F">
              <w:rPr>
                <w:rFonts w:ascii="Arial" w:hAnsi="Arial" w:cs="Arial"/>
                <w:b w:val="0"/>
              </w:rPr>
              <w:t xml:space="preserve"> СДК</w:t>
            </w:r>
          </w:p>
        </w:tc>
      </w:tr>
    </w:tbl>
    <w:p w:rsidR="0098214F" w:rsidRDefault="0098214F" w:rsidP="006B19E1">
      <w:pPr>
        <w:jc w:val="center"/>
      </w:pPr>
    </w:p>
    <w:p w:rsidR="0098214F" w:rsidRDefault="0098214F" w:rsidP="006B19E1">
      <w:pPr>
        <w:jc w:val="center"/>
      </w:pPr>
    </w:p>
    <w:p w:rsidR="0090271C" w:rsidRPr="00D50C7E" w:rsidRDefault="00CD79C4" w:rsidP="006B19E1">
      <w:pPr>
        <w:jc w:val="center"/>
      </w:pPr>
      <w:r w:rsidRPr="00D50C7E">
        <w:t>Исполнитель ____________А.И. Петрова</w:t>
      </w:r>
    </w:p>
    <w:p w:rsidR="00CD79C4" w:rsidRPr="00D50C7E" w:rsidRDefault="001D2411" w:rsidP="006B19E1">
      <w:pPr>
        <w:jc w:val="center"/>
      </w:pPr>
      <w:r>
        <w:t>Составлено 24</w:t>
      </w:r>
      <w:r w:rsidR="00136D7D" w:rsidRPr="00D50C7E">
        <w:t xml:space="preserve"> </w:t>
      </w:r>
      <w:r w:rsidR="00AD5355" w:rsidRPr="00D50C7E">
        <w:t>мая 20</w:t>
      </w:r>
      <w:bookmarkStart w:id="0" w:name="_GoBack"/>
      <w:bookmarkEnd w:id="0"/>
      <w:r w:rsidR="00AD5355" w:rsidRPr="00D50C7E">
        <w:t>22</w:t>
      </w:r>
      <w:r w:rsidR="00CD79C4" w:rsidRPr="00D50C7E">
        <w:t xml:space="preserve"> года</w:t>
      </w:r>
    </w:p>
    <w:sectPr w:rsidR="00CD79C4" w:rsidRPr="00D50C7E" w:rsidSect="0061516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77" w:rsidRDefault="00307377" w:rsidP="00615162">
      <w:r>
        <w:separator/>
      </w:r>
    </w:p>
  </w:endnote>
  <w:endnote w:type="continuationSeparator" w:id="0">
    <w:p w:rsidR="00307377" w:rsidRDefault="00307377" w:rsidP="006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77" w:rsidRDefault="00307377" w:rsidP="00615162">
      <w:r>
        <w:separator/>
      </w:r>
    </w:p>
  </w:footnote>
  <w:footnote w:type="continuationSeparator" w:id="0">
    <w:p w:rsidR="00307377" w:rsidRDefault="00307377" w:rsidP="0061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4F" w:rsidRDefault="0098214F" w:rsidP="00615162">
    <w:pPr>
      <w:pStyle w:val="a4"/>
    </w:pPr>
    <w:r>
      <w:t xml:space="preserve">Утверждаю </w:t>
    </w:r>
    <w:r>
      <w:tab/>
    </w:r>
  </w:p>
  <w:p w:rsidR="0098214F" w:rsidRDefault="0098214F" w:rsidP="00615162">
    <w:pPr>
      <w:pStyle w:val="a4"/>
    </w:pPr>
    <w:r>
      <w:t>Директор МАУК «МКДЦ»</w:t>
    </w:r>
  </w:p>
  <w:p w:rsidR="0098214F" w:rsidRDefault="0098214F" w:rsidP="00615162">
    <w:pPr>
      <w:pStyle w:val="a4"/>
    </w:pPr>
    <w:r>
      <w:t xml:space="preserve">______________Л.А. </w:t>
    </w:r>
    <w:proofErr w:type="spellStart"/>
    <w:r>
      <w:t>Сычук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52537"/>
    <w:multiLevelType w:val="hybridMultilevel"/>
    <w:tmpl w:val="CE9C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046DE"/>
    <w:multiLevelType w:val="hybridMultilevel"/>
    <w:tmpl w:val="0FE04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2C"/>
    <w:rsid w:val="00011F38"/>
    <w:rsid w:val="000273CB"/>
    <w:rsid w:val="0005292C"/>
    <w:rsid w:val="0005702C"/>
    <w:rsid w:val="00064432"/>
    <w:rsid w:val="00090EB0"/>
    <w:rsid w:val="00090F3E"/>
    <w:rsid w:val="000B6423"/>
    <w:rsid w:val="000E5D5D"/>
    <w:rsid w:val="000F5A2C"/>
    <w:rsid w:val="000F6E02"/>
    <w:rsid w:val="001054D3"/>
    <w:rsid w:val="0013135A"/>
    <w:rsid w:val="00136D7D"/>
    <w:rsid w:val="00140255"/>
    <w:rsid w:val="00142C3C"/>
    <w:rsid w:val="001A4653"/>
    <w:rsid w:val="001D2411"/>
    <w:rsid w:val="001F47E8"/>
    <w:rsid w:val="00207CAE"/>
    <w:rsid w:val="00217CF1"/>
    <w:rsid w:val="00253E93"/>
    <w:rsid w:val="00255B3A"/>
    <w:rsid w:val="002641B3"/>
    <w:rsid w:val="00276C84"/>
    <w:rsid w:val="00293503"/>
    <w:rsid w:val="002A5E97"/>
    <w:rsid w:val="002C15CC"/>
    <w:rsid w:val="002E753B"/>
    <w:rsid w:val="002F4035"/>
    <w:rsid w:val="002F4E2E"/>
    <w:rsid w:val="00307377"/>
    <w:rsid w:val="00314200"/>
    <w:rsid w:val="003451A2"/>
    <w:rsid w:val="00346BA8"/>
    <w:rsid w:val="00351575"/>
    <w:rsid w:val="00361AAA"/>
    <w:rsid w:val="003A6F99"/>
    <w:rsid w:val="003C5B57"/>
    <w:rsid w:val="003D31DE"/>
    <w:rsid w:val="003E245A"/>
    <w:rsid w:val="003F06C5"/>
    <w:rsid w:val="003F4C69"/>
    <w:rsid w:val="00411AEB"/>
    <w:rsid w:val="004124A0"/>
    <w:rsid w:val="00426082"/>
    <w:rsid w:val="00426FF0"/>
    <w:rsid w:val="00472152"/>
    <w:rsid w:val="00497897"/>
    <w:rsid w:val="004C2FFB"/>
    <w:rsid w:val="005322FD"/>
    <w:rsid w:val="00545328"/>
    <w:rsid w:val="005516A7"/>
    <w:rsid w:val="00552923"/>
    <w:rsid w:val="00587CF5"/>
    <w:rsid w:val="00592C42"/>
    <w:rsid w:val="0059307F"/>
    <w:rsid w:val="005A48B7"/>
    <w:rsid w:val="005C1695"/>
    <w:rsid w:val="005C7F1B"/>
    <w:rsid w:val="005F4FF4"/>
    <w:rsid w:val="0060073C"/>
    <w:rsid w:val="006017B1"/>
    <w:rsid w:val="00604E90"/>
    <w:rsid w:val="00615162"/>
    <w:rsid w:val="006652B5"/>
    <w:rsid w:val="00667742"/>
    <w:rsid w:val="0067200A"/>
    <w:rsid w:val="00675495"/>
    <w:rsid w:val="00686D2A"/>
    <w:rsid w:val="00687E40"/>
    <w:rsid w:val="006B19E1"/>
    <w:rsid w:val="006D1251"/>
    <w:rsid w:val="00726F10"/>
    <w:rsid w:val="00730508"/>
    <w:rsid w:val="00740455"/>
    <w:rsid w:val="0075044E"/>
    <w:rsid w:val="00753750"/>
    <w:rsid w:val="00754B8B"/>
    <w:rsid w:val="00770377"/>
    <w:rsid w:val="00791E9D"/>
    <w:rsid w:val="007B0827"/>
    <w:rsid w:val="007D289C"/>
    <w:rsid w:val="007E4B7F"/>
    <w:rsid w:val="00826916"/>
    <w:rsid w:val="00846C7D"/>
    <w:rsid w:val="00850BD0"/>
    <w:rsid w:val="00872138"/>
    <w:rsid w:val="00876642"/>
    <w:rsid w:val="008A206E"/>
    <w:rsid w:val="008D0522"/>
    <w:rsid w:val="008F748B"/>
    <w:rsid w:val="0090271C"/>
    <w:rsid w:val="0092749C"/>
    <w:rsid w:val="00965D20"/>
    <w:rsid w:val="009664D4"/>
    <w:rsid w:val="00980B07"/>
    <w:rsid w:val="0098214F"/>
    <w:rsid w:val="00997640"/>
    <w:rsid w:val="009A3F88"/>
    <w:rsid w:val="009A7361"/>
    <w:rsid w:val="009A7E65"/>
    <w:rsid w:val="009B4391"/>
    <w:rsid w:val="009D0930"/>
    <w:rsid w:val="009D5771"/>
    <w:rsid w:val="00A15389"/>
    <w:rsid w:val="00A41437"/>
    <w:rsid w:val="00A452E5"/>
    <w:rsid w:val="00A51D85"/>
    <w:rsid w:val="00A86206"/>
    <w:rsid w:val="00AC16E3"/>
    <w:rsid w:val="00AD5355"/>
    <w:rsid w:val="00B0600F"/>
    <w:rsid w:val="00B067B1"/>
    <w:rsid w:val="00B12D53"/>
    <w:rsid w:val="00B238E0"/>
    <w:rsid w:val="00B6324D"/>
    <w:rsid w:val="00BC4502"/>
    <w:rsid w:val="00BD5BAB"/>
    <w:rsid w:val="00C17444"/>
    <w:rsid w:val="00C17E31"/>
    <w:rsid w:val="00C67CDC"/>
    <w:rsid w:val="00C92043"/>
    <w:rsid w:val="00CB0A1D"/>
    <w:rsid w:val="00CB200F"/>
    <w:rsid w:val="00CC6055"/>
    <w:rsid w:val="00CD79C4"/>
    <w:rsid w:val="00CE7F7D"/>
    <w:rsid w:val="00CF53C2"/>
    <w:rsid w:val="00D12BA9"/>
    <w:rsid w:val="00D50C7E"/>
    <w:rsid w:val="00D91855"/>
    <w:rsid w:val="00DA4358"/>
    <w:rsid w:val="00DB010F"/>
    <w:rsid w:val="00DB363F"/>
    <w:rsid w:val="00DB53BB"/>
    <w:rsid w:val="00DC3473"/>
    <w:rsid w:val="00DF3AE2"/>
    <w:rsid w:val="00E16E82"/>
    <w:rsid w:val="00EA45B8"/>
    <w:rsid w:val="00EE0D63"/>
    <w:rsid w:val="00F13B89"/>
    <w:rsid w:val="00F229C5"/>
    <w:rsid w:val="00F80248"/>
    <w:rsid w:val="00F9340B"/>
    <w:rsid w:val="00FA00CF"/>
    <w:rsid w:val="00FA71E2"/>
    <w:rsid w:val="00FB114D"/>
    <w:rsid w:val="00FB4025"/>
    <w:rsid w:val="00FC4FE7"/>
    <w:rsid w:val="00FD030F"/>
    <w:rsid w:val="00FF0C58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4D76"/>
  <w15:chartTrackingRefBased/>
  <w15:docId w15:val="{55AB14B7-A8C3-4335-90FD-053D5ADE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24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5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C16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Стиль1"/>
    <w:basedOn w:val="a"/>
    <w:autoRedefine/>
    <w:qFormat/>
    <w:rsid w:val="006652B5"/>
  </w:style>
  <w:style w:type="character" w:styleId="a9">
    <w:name w:val="Intense Emphasis"/>
    <w:basedOn w:val="a0"/>
    <w:uiPriority w:val="21"/>
    <w:qFormat/>
    <w:rsid w:val="00217CF1"/>
    <w:rPr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1D24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-46">
    <w:name w:val="Grid Table 4 Accent 6"/>
    <w:basedOn w:val="a1"/>
    <w:uiPriority w:val="49"/>
    <w:rsid w:val="009821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97</cp:revision>
  <dcterms:created xsi:type="dcterms:W3CDTF">2022-03-16T10:50:00Z</dcterms:created>
  <dcterms:modified xsi:type="dcterms:W3CDTF">2022-06-01T09:34:00Z</dcterms:modified>
</cp:coreProperties>
</file>