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FC" w:rsidRPr="009B5E49" w:rsidRDefault="00FC37FC" w:rsidP="00FC37FC">
      <w:pPr>
        <w:jc w:val="center"/>
        <w:rPr>
          <w:rFonts w:ascii="Arial" w:hAnsi="Arial" w:cs="Arial"/>
          <w:color w:val="C00000"/>
        </w:rPr>
      </w:pPr>
      <w:r w:rsidRPr="009B5E49">
        <w:rPr>
          <w:rFonts w:ascii="Arial" w:hAnsi="Arial" w:cs="Arial"/>
          <w:b/>
          <w:color w:val="C00000"/>
          <w:sz w:val="28"/>
          <w:szCs w:val="28"/>
        </w:rPr>
        <w:t>План работы МАУК «МКДЦ» ноябрь 2021г.</w:t>
      </w:r>
    </w:p>
    <w:p w:rsidR="00FC37FC" w:rsidRPr="00EE1CD4" w:rsidRDefault="00FC37FC" w:rsidP="00FC37FC">
      <w:pPr>
        <w:jc w:val="center"/>
        <w:rPr>
          <w:b/>
          <w:sz w:val="28"/>
          <w:szCs w:val="28"/>
        </w:rPr>
      </w:pPr>
    </w:p>
    <w:tbl>
      <w:tblPr>
        <w:tblStyle w:val="-44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979"/>
        <w:gridCol w:w="1843"/>
        <w:gridCol w:w="7087"/>
        <w:gridCol w:w="3578"/>
      </w:tblGrid>
      <w:tr w:rsidR="00A33501" w:rsidRPr="00EE1CD4" w:rsidTr="009B5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EE1CD4" w:rsidRDefault="00A33501" w:rsidP="00F7535B">
            <w:pPr>
              <w:jc w:val="center"/>
              <w:rPr>
                <w:b w:val="0"/>
              </w:rPr>
            </w:pPr>
            <w:r w:rsidRPr="00EE1CD4"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  <w:hideMark/>
          </w:tcPr>
          <w:p w:rsidR="00A33501" w:rsidRPr="00EE1CD4" w:rsidRDefault="00A33501" w:rsidP="00F7535B">
            <w:pPr>
              <w:jc w:val="center"/>
              <w:rPr>
                <w:b w:val="0"/>
              </w:rPr>
            </w:pPr>
            <w:r w:rsidRPr="00EE1CD4">
              <w:t>Дата</w:t>
            </w:r>
          </w:p>
        </w:tc>
        <w:tc>
          <w:tcPr>
            <w:tcW w:w="1843" w:type="dxa"/>
            <w:hideMark/>
          </w:tcPr>
          <w:p w:rsidR="00A33501" w:rsidRPr="00EE1CD4" w:rsidRDefault="00A33501" w:rsidP="00F75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1CD4">
              <w:t>Время</w:t>
            </w:r>
          </w:p>
          <w:p w:rsidR="00A33501" w:rsidRPr="00EE1CD4" w:rsidRDefault="00A33501" w:rsidP="00F753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E1CD4"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hideMark/>
          </w:tcPr>
          <w:p w:rsidR="00A33501" w:rsidRPr="00EE1CD4" w:rsidRDefault="00A33501" w:rsidP="00F7535B">
            <w:pPr>
              <w:jc w:val="center"/>
              <w:rPr>
                <w:b w:val="0"/>
              </w:rPr>
            </w:pPr>
            <w:r w:rsidRPr="00EE1CD4">
              <w:t>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  <w:hideMark/>
          </w:tcPr>
          <w:p w:rsidR="00A33501" w:rsidRPr="00EE1CD4" w:rsidRDefault="00A33501" w:rsidP="00F7535B">
            <w:pPr>
              <w:jc w:val="center"/>
              <w:rPr>
                <w:b w:val="0"/>
              </w:rPr>
            </w:pPr>
            <w:r w:rsidRPr="00EE1CD4">
              <w:t>Ответственный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Акция «День народного единства»: Патриотическая викторина «В единстве наша сила»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День Воинской славы. Патриотический час</w:t>
            </w:r>
          </w:p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«Военный парад 1941 года»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 ноября</w:t>
            </w:r>
          </w:p>
          <w:p w:rsidR="00A33501" w:rsidRPr="009B5E49" w:rsidRDefault="00A33501" w:rsidP="00FC37FC">
            <w:pPr>
              <w:pStyle w:val="a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Развлекательная программа к дню молодежи «10 ноября – всемирный день молодежи»»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  <w:p w:rsidR="00A33501" w:rsidRPr="009B5E49" w:rsidRDefault="00A33501" w:rsidP="00FC37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FC37FC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Час информации </w:t>
            </w:r>
          </w:p>
          <w:p w:rsidR="00A33501" w:rsidRPr="009B5E49" w:rsidRDefault="00F22D88" w:rsidP="00F22D88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«Жизнь без табака»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9B5E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Презентация о вреде курения </w:t>
            </w:r>
          </w:p>
          <w:p w:rsidR="00A33501" w:rsidRPr="009B5E49" w:rsidRDefault="00A33501" w:rsidP="009B5E4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«Курить – здоровью вредить»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tabs>
                <w:tab w:val="left" w:pos="285"/>
                <w:tab w:val="center" w:pos="73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FC37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C37F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22 – 28 ноября</w:t>
            </w:r>
          </w:p>
        </w:tc>
        <w:tc>
          <w:tcPr>
            <w:tcW w:w="1843" w:type="dxa"/>
          </w:tcPr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FC37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FC37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Акция ко Дню матери </w:t>
            </w:r>
          </w:p>
          <w:p w:rsidR="00A33501" w:rsidRPr="009B5E49" w:rsidRDefault="00A33501" w:rsidP="00F22D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«Нет выше звания, чем мама!»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C37FC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Боровский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Тематическая программа 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«Вместе дружная семья»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Тематическая программа ко Дню инвалидов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мире добра и понимания»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«Тем, кто а армию пойдет»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Тематический час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«Бросай курить»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детской открытки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«Любимой маме и бабуле»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22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16.30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поделок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«Подарим маме»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Акция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«Примите поздравления»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</w:p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«Ты одна такая любимая и родная»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Б-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Чесноковский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Информационный час д\д </w:t>
            </w:r>
          </w:p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дружбе народов – единство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Орлянский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161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3E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3E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Концертно-театрализованная  программа «Праздник капусты»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161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Орлянский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161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3E1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3E1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Праздничная программа </w:t>
            </w:r>
          </w:p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«Для мамы нежные слова»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161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Орлянский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161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9B5E49" w:rsidRDefault="009B5E49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5,6,12,13,19</w:t>
            </w:r>
          </w:p>
          <w:p w:rsidR="00A33501" w:rsidRPr="009B5E49" w:rsidRDefault="009B5E49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26,27</w:t>
            </w:r>
            <w:r w:rsidR="00A33501" w:rsidRPr="009B5E49">
              <w:rPr>
                <w:rFonts w:ascii="Arial" w:hAnsi="Arial" w:cs="Arial"/>
                <w:sz w:val="28"/>
                <w:szCs w:val="28"/>
              </w:rPr>
              <w:t>ноября</w:t>
            </w:r>
          </w:p>
        </w:tc>
        <w:tc>
          <w:tcPr>
            <w:tcW w:w="1843" w:type="dxa"/>
          </w:tcPr>
          <w:p w:rsidR="00A33501" w:rsidRPr="009B5E49" w:rsidRDefault="00A33501" w:rsidP="003E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3E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161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Орлянский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161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7,14,21 ноября</w:t>
            </w:r>
          </w:p>
        </w:tc>
        <w:tc>
          <w:tcPr>
            <w:tcW w:w="1843" w:type="dxa"/>
          </w:tcPr>
          <w:p w:rsidR="00A33501" w:rsidRPr="009B5E49" w:rsidRDefault="00A33501" w:rsidP="003E1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3E16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1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161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Орлянский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Литературно – музыкальная композиция д\д к Дню народного единства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единстве народа сила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Историческая игра – викторина д\м, посвященная Параду 7 ноября 1941 года на Красной площади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парадном строю»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Танцевальный вечер 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«Воробьиная дискотека»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Выставка вязанных изделий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«Искусница»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Беседа-лекция д\д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«Преступление и наказание»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1C6A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вязанных изделий д\д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«Волшебные узоры»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1C6AC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30 ноября</w:t>
            </w:r>
          </w:p>
        </w:tc>
        <w:tc>
          <w:tcPr>
            <w:tcW w:w="1843" w:type="dxa"/>
          </w:tcPr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1C6A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Праздничный концерт ко Дню Матери </w:t>
            </w:r>
          </w:p>
          <w:p w:rsidR="00A33501" w:rsidRPr="009B5E49" w:rsidRDefault="00A33501" w:rsidP="001C6A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«Чье имя мать»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1C6AC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Воротненский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2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Познавательно – игровая программа , посвящённые Дню народного единства «Россия - это мы!»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Акция, посвящённая Дню народного единства </w:t>
            </w:r>
            <w:proofErr w:type="gramStart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( Раздача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буклетов) </w:t>
            </w:r>
          </w:p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«В единстве народа – сила России»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Православная страничка в </w:t>
            </w:r>
            <w:proofErr w:type="gramStart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клубе  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Душегрейка», посвященная Казанской </w:t>
            </w:r>
          </w:p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«Пред святой иконой долго молились люди»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Просмот</w:t>
            </w:r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р </w:t>
            </w:r>
            <w:proofErr w:type="spellStart"/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>кф</w:t>
            </w:r>
            <w:proofErr w:type="spellEnd"/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к Дню народного единства «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Ночь искусств «1612»</w:t>
            </w:r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Познавательно – развлекательная программа для детей «Урок вежливости»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Урок мужество к 80</w:t>
            </w:r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>-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летию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парада в г. Куйбышеве для молодёжи «Запасная столица»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Школа 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Беседа о толерантности к международному Дню толерантности для детей </w:t>
            </w:r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«Мы разные, тем и интересны»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Акция к международному дню отказа от курения для молодёжи </w:t>
            </w:r>
          </w:p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«Меняю сигарету на конфету»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Познавательная игра в Всемирный День приветствий для детей </w:t>
            </w:r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</w:t>
            </w:r>
            <w:proofErr w:type="gramStart"/>
            <w:r w:rsid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Здравствуйте! А что это значит?»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Праздничный концерт к Дню Матери </w:t>
            </w:r>
          </w:p>
          <w:p w:rsidR="00A33501" w:rsidRPr="009B5E49" w:rsidRDefault="00A33501" w:rsidP="00870E96">
            <w:pPr>
              <w:tabs>
                <w:tab w:val="left" w:pos="645"/>
              </w:tabs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«Мы желаем счастья вам!»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ноябрь</w:t>
            </w:r>
          </w:p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В течение месяца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870E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С. Елшанка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Акции «Чистый берег», «Чистая Елшанка», «Забота», «Здесь живёт ветеран»</w:t>
            </w:r>
          </w:p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Елшанский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</w:t>
            </w:r>
          </w:p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«Хоровод единства» тематический час д\д </w:t>
            </w:r>
          </w:p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единстве народов – единство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5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«Хоровод единства» час истории</w:t>
            </w:r>
          </w:p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«День согласия и примирения»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«Хоровод единства» концертная программа «Широка страна моя родная!»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«Открытия и учение» диспут-игра</w:t>
            </w:r>
          </w:p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«Вирус сквернословия. Как с ним бороться?»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«Открытия и учение» тематический час д\д по правилам дорожного движения «Путешествие в страну дорожных знаков»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«Открытия и учение» познавательная викторина к 800-летию 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</w:rPr>
              <w:t>А.Невского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</w:rPr>
              <w:t xml:space="preserve"> «Он в битве Невской был непобедим…»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«Неделя толерантности» тематическая программа д\д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«Учись дружить и понимать»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«Неделя толерантности» час общения для пожилых людей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«Подари себе радость»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«Неделя толерантности» тематическая беседа д\м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«Идет война за души ваши»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«Самая прекрасная из женщин» выставка детских рисунков «Мамочке милой моей»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«Самая прекрасная из женщин» праздничные посиделки «В песне душа моя»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D54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D545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9D54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D54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рамках акции «Самая прекрасная из женщин» концертная программа «Пусть всегда будет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D545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Захаркинский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3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Исторический альманах </w:t>
            </w:r>
            <w:r w:rsid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</w:t>
            </w: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«Единая Россия – сильная Россия!»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Аделяковский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16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F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«Глубина чувашской песни» </w:t>
            </w:r>
          </w:p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 Посиделки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Аделяковский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18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Игровая программа </w:t>
            </w:r>
          </w:p>
          <w:p w:rsidR="00A33501" w:rsidRPr="009B5E49" w:rsidRDefault="00F22D88" w:rsidP="00F22D88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«День рождения волшебника»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Аделяковский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25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F3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Фольклорные посиделки </w:t>
            </w:r>
          </w:p>
          <w:p w:rsidR="00F22D88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к дню чувашской вышивки </w:t>
            </w:r>
          </w:p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«Руками вышитое чудо»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Аделяковский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26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Концертная программа </w:t>
            </w:r>
            <w:r w:rsid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gramStart"/>
            <w:r w:rsid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С любовью к вам, родные наши мамы!»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Аделяковский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Информационный час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«Мы в ответе за свое здоровье»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Калиновский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Посиделки для пожилых людей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«Песни моей бабушки»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Калиновский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Творческая мастерская ко Дню матери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«Розочки в корзине»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Калиновский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E97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творческих работ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«Женских рук прекрасное творенье»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Калиновский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97DF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E97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97D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«Пусть всегда будет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97DF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Калиновский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исторических портретов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«Сыны Отечества, освободившие Россию»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для пожилых людей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«Песни нашей молодости»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Викторина д\д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«Мир вокруг большой и разный»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Тематический вечер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«Электронная сигарета – польза или вред»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771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Литературно-музыкальная композиция д\м </w:t>
            </w:r>
            <w:r w:rsidR="009B5E49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«Эй, небо, снимите шл</w:t>
            </w:r>
            <w:r w:rsidR="00771D53">
              <w:rPr>
                <w:rFonts w:ascii="Arial" w:hAnsi="Arial" w:cs="Arial"/>
                <w:sz w:val="28"/>
                <w:szCs w:val="28"/>
              </w:rPr>
              <w:t>я</w:t>
            </w:r>
            <w:r w:rsidRPr="009B5E49">
              <w:rPr>
                <w:rFonts w:ascii="Arial" w:hAnsi="Arial" w:cs="Arial"/>
                <w:sz w:val="28"/>
                <w:szCs w:val="28"/>
              </w:rPr>
              <w:t>пу»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C515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Праздничный огонек ко Дню матери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«Светлое имя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5154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C515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5154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Праздничный концерт ко Дню матери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«Все краски жизни для тебя»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5154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Кандабулакский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Тематический вечер д\м, посвященный Дню народного единства «Мы едины»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Беседа-диалог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«Слава, дух и имя России – А. Невский»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для пожилых людей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«Песни молодости нашей»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8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Концертная программа ко Дню народного единства «Мир, сомкнись тесней»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«Зимние зарисовки»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«А ну-ка, мамочки»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Вечер отдыха д\м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 xml:space="preserve"> «Светлое имя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«Добрые мамины глаза»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8246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«Учитесь Родину защищать»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246A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824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246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«Мама, милая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246A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Красносельский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Тематический час «В единстве наша сила», посвящённый Дню народного единства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5 ноября</w:t>
            </w:r>
          </w:p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  <w:p w:rsidR="00A33501" w:rsidRPr="009B5E49" w:rsidRDefault="00A33501" w:rsidP="00BB5F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 ноября</w:t>
            </w:r>
          </w:p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Конкурсная викторина для молодёжи  </w:t>
            </w:r>
            <w:r w:rsidR="00771D53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«Угадай кино по фразе»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BB5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«Моя самая красивая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BB5F1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BB5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BB5F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«Я горжусь тобою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BB5F1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Кр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-Дубки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 – 10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Фото-выставка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«Край родной, как ты мне дорог»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Посиделки для пожилых людей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«Заступница усердная»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Праздничный вечер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«Делай с нами, сделай как мы»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«Песни детства»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Беседа с пожилыми людьми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«ЗОЖ – это так просто»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семейного отдыха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«А ну-ка, мамочки!»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Посиделки для пожилых людей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«Материнское счастье»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6D53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«Много песен о матери спето»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6D53E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6,13,20,27 ноября</w:t>
            </w:r>
          </w:p>
        </w:tc>
        <w:tc>
          <w:tcPr>
            <w:tcW w:w="1843" w:type="dxa"/>
          </w:tcPr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6D53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6D53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6D53E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Кутузовский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Выставки, украшение окна, прослушивание песен, приуроченные ко Дню народного единства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Тематический час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«День согласия и примирения»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Духовное просвещение </w:t>
            </w:r>
            <w:r w:rsidR="00771D5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«День преподобного Нестора Летописца»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12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Беседа за круглым столом </w:t>
            </w:r>
            <w:r w:rsidR="00771D5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«Всемирный день борьбы с пневмонией»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-игровая  программа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«Международный день студентов»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-игровая программа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«Международный мужской день»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330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proofErr w:type="spellStart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Конкурсно</w:t>
            </w:r>
            <w:proofErr w:type="spellEnd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-игровая программа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«День бухгалтера»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309A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3309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309A5">
            <w:pPr>
              <w:spacing w:line="256" w:lineRule="auto"/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Праздничный концерт ко дню матери России «Мамины глаза»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309A5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Липовский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CF318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 ноября</w:t>
            </w:r>
          </w:p>
        </w:tc>
        <w:tc>
          <w:tcPr>
            <w:tcW w:w="1843" w:type="dxa"/>
          </w:tcPr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CF3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CF3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Викторина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гостях у сказки»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CF3180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для населения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единстве наша сила»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Тематический час ко Дню музея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«Мы гордимся стариной»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«Мы желаем счастья Вам»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Посиделки для пожилых людей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«Михайлов день»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Семейная конкурсная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«Моя веселая семейка»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3E41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М-</w:t>
            </w: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Селитьбенский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ко Дню матери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«Милая, любимая, нежная»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РДК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12.00</w:t>
            </w:r>
          </w:p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Познавательная программа ко Дню народного единства</w:t>
            </w:r>
            <w:r w:rsidRPr="009B5E49">
              <w:rPr>
                <w:rFonts w:ascii="Arial" w:hAnsi="Arial" w:cs="Arial"/>
                <w:b/>
                <w:sz w:val="28"/>
                <w:szCs w:val="28"/>
              </w:rPr>
              <w:t xml:space="preserve"> д\м </w:t>
            </w:r>
            <w:r w:rsidRPr="009B5E49">
              <w:rPr>
                <w:rFonts w:ascii="Arial" w:hAnsi="Arial" w:cs="Arial"/>
                <w:bCs/>
                <w:sz w:val="28"/>
                <w:szCs w:val="28"/>
              </w:rPr>
              <w:t>«Я – патриот своей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12.00</w:t>
            </w:r>
          </w:p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Игровая программа с просмотром мультфильма д\д «По сказочным тропинкам»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13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12.00</w:t>
            </w:r>
          </w:p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Развлекательная программа для населения «Подари мне платок…..»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12.00</w:t>
            </w:r>
          </w:p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 xml:space="preserve">Спортивно - развлекательная программа д\д </w:t>
            </w:r>
            <w:r w:rsidR="00771D53">
              <w:rPr>
                <w:rFonts w:ascii="Arial" w:hAnsi="Arial" w:cs="Arial"/>
                <w:bCs/>
                <w:sz w:val="28"/>
                <w:szCs w:val="28"/>
              </w:rPr>
              <w:t xml:space="preserve">             </w:t>
            </w:r>
            <w:r w:rsidRPr="009B5E49">
              <w:rPr>
                <w:rFonts w:ascii="Arial" w:hAnsi="Arial" w:cs="Arial"/>
                <w:bCs/>
                <w:sz w:val="28"/>
                <w:szCs w:val="28"/>
              </w:rPr>
              <w:t>«Ни минуты покоя»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«Ноябрь зиме дорожку кажет».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для пожилых людей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«И женщина, и мама , и подруга…»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8C0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Семейная развлекательная программа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 xml:space="preserve"> «Есть в женщине какая-то загадка»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C029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30 ноября</w:t>
            </w:r>
          </w:p>
        </w:tc>
        <w:tc>
          <w:tcPr>
            <w:tcW w:w="1843" w:type="dxa"/>
          </w:tcPr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8C0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C02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Фольклорная игровая программ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«Праздник русского пряника»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C0299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Светлодольский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Час истории, посвященный 80 </w:t>
            </w:r>
            <w:proofErr w:type="spellStart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летию</w:t>
            </w:r>
            <w:proofErr w:type="spellEnd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проведения военного парада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«Голос парада в госпитале на Серном озере»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Презентация информационного стенда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«День народного единства»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Познавательная игра – викторина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«А. Невский – ангел – хранитель Руси»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Выставка рисунков ДХО «Изостудия»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«Осень – яркая пора!»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13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15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Открытая трибуна, посвященная Международному дню толерантности «Равенство разных»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Фольклорный урок «Осенние кузьминки»</w:t>
            </w:r>
          </w:p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Выставка кружка ДПТ «</w:t>
            </w:r>
            <w:proofErr w:type="gramStart"/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Узоры» </w:t>
            </w:r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</w:t>
            </w:r>
            <w:proofErr w:type="gramEnd"/>
            <w:r w:rsidR="00771D53">
              <w:rPr>
                <w:rFonts w:ascii="Arial" w:eastAsia="Calibri" w:hAnsi="Arial" w:cs="Arial"/>
                <w:sz w:val="28"/>
                <w:szCs w:val="28"/>
                <w:lang w:eastAsia="en-US"/>
              </w:rPr>
              <w:t xml:space="preserve">                         </w:t>
            </w: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«Подарок для мамы»</w:t>
            </w:r>
          </w:p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9335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Концертная программа ко дню Матери «Мама, за все тебя благодарим!»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93358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9335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93358F">
            <w:pPr>
              <w:jc w:val="center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9B5E49">
              <w:rPr>
                <w:rFonts w:ascii="Arial" w:eastAsia="Calibri" w:hAnsi="Arial" w:cs="Arial"/>
                <w:sz w:val="28"/>
                <w:szCs w:val="28"/>
                <w:lang w:eastAsia="en-US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93358F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Серноводский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Познавательный час ко Дню народного единства  «Спасатели Отечества»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Игровая   программа д\д «Комплимент».</w:t>
            </w:r>
          </w:p>
          <w:p w:rsidR="00A33501" w:rsidRPr="009B5E49" w:rsidRDefault="00A33501" w:rsidP="00F7535B">
            <w:pPr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5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Счастливый случай».</w:t>
            </w:r>
          </w:p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Спортивная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Мы играем - не скучаем».</w:t>
            </w:r>
          </w:p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18.00</w:t>
            </w:r>
          </w:p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Развлекательная программа д\д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Дело время-потехе час».</w:t>
            </w:r>
          </w:p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pStyle w:val="1"/>
              <w:rPr>
                <w:rFonts w:ascii="Arial" w:hAnsi="Arial" w:cs="Arial"/>
              </w:rPr>
            </w:pPr>
            <w:r w:rsidRPr="009B5E49">
              <w:rPr>
                <w:rFonts w:ascii="Arial" w:hAnsi="Arial" w:cs="Arial"/>
              </w:rPr>
              <w:t xml:space="preserve">Познавательная программа д\м </w:t>
            </w:r>
            <w:r w:rsidR="00771D53">
              <w:rPr>
                <w:rFonts w:ascii="Arial" w:hAnsi="Arial" w:cs="Arial"/>
              </w:rPr>
              <w:t xml:space="preserve">                           </w:t>
            </w:r>
            <w:r w:rsidRPr="009B5E49">
              <w:rPr>
                <w:rFonts w:ascii="Arial" w:hAnsi="Arial" w:cs="Arial"/>
              </w:rPr>
              <w:t>«Какая истина в вине»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20 ноября           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27 ноября             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Акция ко Дню матери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Поздравительная открытка».</w:t>
            </w:r>
          </w:p>
          <w:p w:rsidR="00A33501" w:rsidRPr="009B5E49" w:rsidRDefault="00A33501" w:rsidP="00F7535B">
            <w:pPr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753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7535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30 ноября        </w:t>
            </w:r>
          </w:p>
        </w:tc>
        <w:tc>
          <w:tcPr>
            <w:tcW w:w="1843" w:type="dxa"/>
          </w:tcPr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F75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753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Тематический вечер 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 xml:space="preserve">«Нет на Руси князя равного   тебе»                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7535B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Сидоровский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870E9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870E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С. Спасское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870E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Поздравительная акция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дружбе народов единство страны»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870E9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17.00</w:t>
            </w:r>
          </w:p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</w:rPr>
              <w:t>Параскева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</w:rPr>
              <w:t xml:space="preserve"> Пятница -бабья заступница». Женские посиделки в рамках районного фестиваля- конкурса народных праздников и обрядов «Солнцеворот»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С. Спасское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Акция ко Дню памяти погибших в 1 Мировой войне «Нет забытой войны, нет забытых героев»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Мастер-класс д\д по вязанию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«Ажурная прихватка»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Развлекательная программа д\м к Международному Дню студента «Легко ли быть молодым»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Информационный час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«Наркомания – лицо беды»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Настольный теннис д\м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«Счастливая ракетка»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4354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«Для Вас милые мамы»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4354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6,13,19,27 ноября</w:t>
            </w:r>
          </w:p>
        </w:tc>
        <w:tc>
          <w:tcPr>
            <w:tcW w:w="1843" w:type="dxa"/>
          </w:tcPr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20.00</w:t>
            </w:r>
          </w:p>
          <w:p w:rsidR="00A33501" w:rsidRPr="009B5E49" w:rsidRDefault="00A33501" w:rsidP="004354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4354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Молодёжная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435422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Спасский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934D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934D8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 ноября</w:t>
            </w:r>
          </w:p>
        </w:tc>
        <w:tc>
          <w:tcPr>
            <w:tcW w:w="1843" w:type="dxa"/>
          </w:tcPr>
          <w:p w:rsidR="00A33501" w:rsidRPr="009B5E49" w:rsidRDefault="00A33501" w:rsidP="00D9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D93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934D8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добровольческой акции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Ровесник-ровеснику»</w:t>
            </w:r>
          </w:p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Исторический калейдоскоп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«Военный парад в Куйбышеве»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934D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Ст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-Дмитриевский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C1DB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EC1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EC1D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акции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Для Вас, самых любимых и дорогих»</w:t>
            </w:r>
          </w:p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Тематический концерт ко дню Матери 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«Руки добрые, сердце щедрое»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C1DB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Ст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-Дмитриевский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EC1DB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5,6,12,13,20,27</w:t>
            </w:r>
          </w:p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ноября</w:t>
            </w:r>
          </w:p>
        </w:tc>
        <w:tc>
          <w:tcPr>
            <w:tcW w:w="1843" w:type="dxa"/>
          </w:tcPr>
          <w:p w:rsidR="00A33501" w:rsidRPr="009B5E49" w:rsidRDefault="00A33501" w:rsidP="00EC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EC1D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рамках добровольческой акции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proofErr w:type="gramStart"/>
            <w:r w:rsidR="00771D53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gramEnd"/>
            <w:r w:rsidRPr="009B5E49">
              <w:rPr>
                <w:rFonts w:ascii="Arial" w:hAnsi="Arial" w:cs="Arial"/>
                <w:sz w:val="28"/>
                <w:szCs w:val="28"/>
              </w:rPr>
              <w:t>Ровесник-ровеснику»</w:t>
            </w:r>
          </w:p>
          <w:p w:rsidR="00A33501" w:rsidRPr="009B5E49" w:rsidRDefault="00A33501" w:rsidP="00EC1DBD">
            <w:pPr>
              <w:pStyle w:val="a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Танцевальные вечера «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</w:rPr>
              <w:t>Танц-микс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EC1DB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Ст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-Дмитриевский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771D53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1-</w:t>
            </w:r>
            <w:r w:rsidR="00A33501" w:rsidRPr="009B5E49">
              <w:rPr>
                <w:rFonts w:ascii="Arial" w:hAnsi="Arial" w:cs="Arial"/>
                <w:sz w:val="28"/>
                <w:szCs w:val="28"/>
              </w:rPr>
              <w:t>15 ноября</w:t>
            </w:r>
          </w:p>
          <w:p w:rsidR="00A33501" w:rsidRPr="009B5E49" w:rsidRDefault="00A33501" w:rsidP="00771D53">
            <w:pPr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9.</w:t>
            </w:r>
            <w:r w:rsidRPr="009B5E49">
              <w:rPr>
                <w:rFonts w:ascii="Arial" w:hAnsi="Arial" w:cs="Arial"/>
                <w:sz w:val="28"/>
                <w:szCs w:val="28"/>
              </w:rPr>
              <w:t>00 до 20</w:t>
            </w:r>
            <w:r w:rsidR="00771D53">
              <w:rPr>
                <w:rFonts w:ascii="Arial" w:hAnsi="Arial" w:cs="Arial"/>
                <w:sz w:val="28"/>
                <w:szCs w:val="28"/>
              </w:rPr>
              <w:t>.</w:t>
            </w:r>
            <w:r w:rsidRPr="009B5E49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9B5E49">
              <w:rPr>
                <w:rFonts w:ascii="Arial" w:hAnsi="Arial" w:cs="Arial"/>
                <w:sz w:val="28"/>
                <w:szCs w:val="28"/>
                <w:lang w:val="uk-UA"/>
              </w:rPr>
              <w:t>Выставка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  <w:r w:rsidRPr="009B5E49">
              <w:rPr>
                <w:rFonts w:ascii="Arial" w:hAnsi="Arial" w:cs="Arial"/>
                <w:sz w:val="28"/>
                <w:szCs w:val="28"/>
              </w:rPr>
              <w:t>детских рисунков</w:t>
            </w:r>
            <w:r w:rsidRPr="009B5E49">
              <w:rPr>
                <w:rFonts w:ascii="Arial" w:hAnsi="Arial" w:cs="Arial"/>
                <w:sz w:val="28"/>
                <w:szCs w:val="28"/>
                <w:lang w:val="uk-UA"/>
              </w:rPr>
              <w:t>,</w:t>
            </w:r>
            <w:r w:rsidRPr="009B5E49">
              <w:rPr>
                <w:rFonts w:ascii="Arial" w:hAnsi="Arial" w:cs="Arial"/>
                <w:sz w:val="28"/>
                <w:szCs w:val="28"/>
              </w:rPr>
              <w:t xml:space="preserve"> посвященная, дню народного единства  "Мы вместе!"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Для детей познавательно-исторический час ко Дню народного единства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единстве народа – великая сила»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9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Для детей музыкальная копилка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</w:rPr>
              <w:t>Дэнс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</w:rPr>
              <w:t>-марафон»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B5E49">
              <w:rPr>
                <w:rFonts w:ascii="Arial" w:hAnsi="Arial" w:cs="Arial"/>
                <w:color w:val="000000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Школа п. Сургут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Молодёжная  дискотека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«Студенчества, весёлая пора…»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Акция </w:t>
            </w:r>
            <w:r w:rsidR="00771D5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               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«Дыши свободно, друг!»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Праздничный концерт, посвященный дню матери: «Ты одна такая – любимая, родная»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16 - 30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771D5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Выставка детских рисунков, посвященная дню матери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</w:t>
            </w:r>
            <w:r w:rsidRPr="009B5E49">
              <w:rPr>
                <w:rFonts w:ascii="Arial" w:hAnsi="Arial" w:cs="Arial"/>
                <w:bCs/>
                <w:sz w:val="28"/>
                <w:szCs w:val="28"/>
              </w:rPr>
              <w:t>«Самая милая, славная!»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20 - 30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771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Семейная выставка творческих работ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«Когда вся семья вместе,  так и душа на месте»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22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Игра-викторина  «А знаете ли вы?»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Вечер отдыха для молодежи «Дискотека»</w:t>
            </w:r>
          </w:p>
          <w:p w:rsidR="00A33501" w:rsidRPr="009B5E49" w:rsidRDefault="00A33501" w:rsidP="00F11FB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F11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Для детей час танца и веселье </w:t>
            </w:r>
            <w:r w:rsidR="00771D53">
              <w:rPr>
                <w:rFonts w:ascii="Arial" w:hAnsi="Arial" w:cs="Arial"/>
                <w:sz w:val="28"/>
                <w:szCs w:val="28"/>
                <w:lang w:eastAsia="en-US"/>
              </w:rPr>
              <w:t xml:space="preserve">               </w:t>
            </w:r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 xml:space="preserve">«Танцевальный </w:t>
            </w:r>
            <w:proofErr w:type="spellStart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стартин</w:t>
            </w:r>
            <w:proofErr w:type="spellEnd"/>
            <w:r w:rsidRPr="009B5E49">
              <w:rPr>
                <w:rFonts w:ascii="Arial" w:hAnsi="Arial" w:cs="Arial"/>
                <w:sz w:val="28"/>
                <w:szCs w:val="28"/>
                <w:lang w:eastAsia="en-US"/>
              </w:rPr>
              <w:t>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F11FB3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29 ноября</w:t>
            </w:r>
          </w:p>
        </w:tc>
        <w:tc>
          <w:tcPr>
            <w:tcW w:w="1843" w:type="dxa"/>
          </w:tcPr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F11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F11F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Для детей спортивная программа «Путешествие в Страну Здоровья»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F11FB3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Сургутский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2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народного единства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«Страна веселья»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народного единства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«Страна веселья»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народного единства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«Страна веселья»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8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 xml:space="preserve">В течении дня </w:t>
            </w:r>
          </w:p>
          <w:p w:rsidR="00A33501" w:rsidRPr="009B5E49" w:rsidRDefault="00A33501" w:rsidP="005D5481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8"/>
                <w:szCs w:val="28"/>
              </w:rPr>
            </w:pPr>
            <w:r w:rsidRPr="009B5E49">
              <w:rPr>
                <w:rFonts w:ascii="Arial" w:hAnsi="Arial" w:cs="Arial"/>
                <w:bCs/>
                <w:sz w:val="28"/>
                <w:szCs w:val="28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Выставка рисунков к Дню согласия и примирения «Красный день календаря»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9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для детей 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гостях у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для детей 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гостях у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программа для детей 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«В гостях у осени»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15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Информационная игровая программа для детей посвящённая дню толерантности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«Пусть дружат дети всей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толерантности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«Пусть дружат дети всей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толерантности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«Пусть дружат дети всей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Информационная игровая программа для детей посвящённая дню толерантности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«Пусть дружат дети всей Земли»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22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10.30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lastRenderedPageBreak/>
              <w:t>д\с «Теремок»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lastRenderedPageBreak/>
              <w:t>Игровая программа для детей, посвящённая дню ребёнка «Маленькие дети на большой планете»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«Алёнушка»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Игровая программа для детей, посвящённая дню ребёнка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 «Золотой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Игровая программа для детей, посвящённая дню ребёнка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25 ноября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5D54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д\с «Сказка»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Игровая программа для детей, посвящённая дню ребёнка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«Маленькие дети на большой планете»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23-27 ноября </w:t>
            </w:r>
          </w:p>
        </w:tc>
        <w:tc>
          <w:tcPr>
            <w:tcW w:w="1843" w:type="dxa"/>
          </w:tcPr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 течении недели </w:t>
            </w:r>
          </w:p>
          <w:p w:rsidR="00A33501" w:rsidRPr="009B5E49" w:rsidRDefault="00A33501" w:rsidP="005D54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Суходольский ДК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Выставка рисунков, посвящённая дню матери</w:t>
            </w:r>
          </w:p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«Милая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5D548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ED3E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771D53" w:rsidP="00771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Время уточняется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5D548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  <w:r w:rsidR="00771D53">
              <w:rPr>
                <w:rFonts w:ascii="Arial" w:hAnsi="Arial" w:cs="Arial"/>
                <w:sz w:val="28"/>
                <w:szCs w:val="28"/>
              </w:rPr>
              <w:t xml:space="preserve">                                         </w:t>
            </w:r>
            <w:r w:rsidRPr="009B5E49">
              <w:rPr>
                <w:rFonts w:ascii="Arial" w:hAnsi="Arial" w:cs="Arial"/>
                <w:sz w:val="28"/>
                <w:szCs w:val="28"/>
              </w:rPr>
              <w:t>«Мама – главное слово»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5D5481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Суходольский 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3E41B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 ноября</w:t>
            </w:r>
          </w:p>
        </w:tc>
        <w:tc>
          <w:tcPr>
            <w:tcW w:w="1843" w:type="dxa"/>
          </w:tcPr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3E41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Игровая комната </w:t>
            </w:r>
          </w:p>
          <w:p w:rsidR="00A33501" w:rsidRPr="009B5E49" w:rsidRDefault="00A33501" w:rsidP="003E41B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«Теннисная ракетка»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3E41B6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13.00</w:t>
            </w:r>
          </w:p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Информационный час д\м 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«Наше Отечество»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Спортивная программа д\д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«Моё здоровье»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12.00</w:t>
            </w:r>
          </w:p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Посиделки для пожилых людей 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«Мы за чаем не скучаем»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Творческая мастерская д\д 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«Подарок маме»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10.00</w:t>
            </w:r>
          </w:p>
          <w:p w:rsidR="00A33501" w:rsidRPr="009B5E49" w:rsidRDefault="00A33501" w:rsidP="00046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«Пусть всегда будет мама»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0462C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28 ноября</w:t>
            </w:r>
          </w:p>
        </w:tc>
        <w:tc>
          <w:tcPr>
            <w:tcW w:w="1843" w:type="dxa"/>
          </w:tcPr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046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Концертная программа </w:t>
            </w:r>
          </w:p>
          <w:p w:rsidR="00A33501" w:rsidRPr="009B5E49" w:rsidRDefault="00A33501" w:rsidP="000462C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«Нежной, ласковой самой»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0462CD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Чекалинский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 ноября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Конкурс рисунков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«День народного единства!»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</w:p>
          <w:p w:rsidR="00A33501" w:rsidRPr="009B5E49" w:rsidRDefault="00A33501" w:rsidP="00771D5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«День народного единства!»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4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Акция: Музыкальная открытка, посвященная  Дню Народного Единства !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7,14,21, 28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Молодежная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6,13,20,27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Воробьиная дискотека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8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11.00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Экологический десант д\м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«Чистое село -здоровое будущее»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10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Вечер отдыха для пожилых людей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среду вечером..»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11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Познавательная программа д\д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«День народного единства»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12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771D53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Информационный час д\д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«Счастливое детство»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Выставка работ декоративно-прикладного творчества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«Золотые руки»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17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Спортплощадка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Спортивная игровая программа д\д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«Спорт -ты сила!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18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16.00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Диспут д\м на тему: «Терроризм»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«Кто в праве решать?»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19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14.00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Мастер класс д\д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«Подарок маме своими руками»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20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Чайные посиделки для пожилых людей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 «Мои года -моё богатство!»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Конкурс рисунков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«Милая мама моя»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24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Выставка рисунков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«Милая мама моя 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26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F22D88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 xml:space="preserve">Акция ко Дню толерантности 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«Бескорыстная помощь»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27 ноября</w:t>
            </w:r>
          </w:p>
        </w:tc>
        <w:tc>
          <w:tcPr>
            <w:tcW w:w="1843" w:type="dxa"/>
          </w:tcPr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В течении дня</w:t>
            </w:r>
          </w:p>
          <w:p w:rsidR="00A33501" w:rsidRPr="009B5E49" w:rsidRDefault="00A33501" w:rsidP="00DC1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Территория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Акция: Музыкальная открытка ко Дню Матери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«В мире нет  тебя прекрасней!!!»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  <w:tr w:rsidR="00A33501" w:rsidRPr="009B5E49" w:rsidTr="009B5E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A33501" w:rsidRPr="009B5E49" w:rsidRDefault="00A33501" w:rsidP="00DC14A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9" w:type="dxa"/>
          </w:tcPr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B5E49">
              <w:rPr>
                <w:rFonts w:ascii="Arial" w:hAnsi="Arial" w:cs="Arial"/>
                <w:sz w:val="28"/>
                <w:szCs w:val="28"/>
              </w:rPr>
              <w:t>30 ноября</w:t>
            </w:r>
          </w:p>
        </w:tc>
        <w:tc>
          <w:tcPr>
            <w:tcW w:w="1843" w:type="dxa"/>
          </w:tcPr>
          <w:p w:rsidR="00A33501" w:rsidRPr="00E773EB" w:rsidRDefault="00A33501" w:rsidP="00DC14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15.00</w:t>
            </w:r>
          </w:p>
          <w:p w:rsidR="00A33501" w:rsidRPr="009B5E49" w:rsidRDefault="00A33501" w:rsidP="00DC14A8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</w:tcPr>
          <w:p w:rsidR="00A33501" w:rsidRPr="00F22D88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 w:rsidRPr="00F22D88">
              <w:rPr>
                <w:rFonts w:ascii="Arial" w:hAnsi="Arial" w:cs="Arial"/>
                <w:b w:val="0"/>
                <w:sz w:val="28"/>
                <w:szCs w:val="28"/>
              </w:rPr>
              <w:t>Акция: «Мы за здоровую нацию»</w:t>
            </w:r>
          </w:p>
          <w:p w:rsidR="00A33501" w:rsidRPr="009B5E49" w:rsidRDefault="00A33501" w:rsidP="00DC14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D88">
              <w:rPr>
                <w:rFonts w:ascii="Arial" w:hAnsi="Arial" w:cs="Arial"/>
                <w:b w:val="0"/>
                <w:sz w:val="28"/>
                <w:szCs w:val="28"/>
              </w:rPr>
              <w:t>Круглый стол Посвященный Международному Дню борьбы со СПИДом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78" w:type="dxa"/>
          </w:tcPr>
          <w:p w:rsidR="00A33501" w:rsidRPr="00E773EB" w:rsidRDefault="00A33501" w:rsidP="00DC14A8">
            <w:pPr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proofErr w:type="spellStart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>Черновский</w:t>
            </w:r>
            <w:proofErr w:type="spellEnd"/>
            <w:r w:rsidRPr="00E773EB">
              <w:rPr>
                <w:rFonts w:ascii="Arial" w:hAnsi="Arial" w:cs="Arial"/>
                <w:b w:val="0"/>
                <w:sz w:val="28"/>
                <w:szCs w:val="28"/>
              </w:rPr>
              <w:t xml:space="preserve"> СДК</w:t>
            </w:r>
          </w:p>
        </w:tc>
      </w:tr>
    </w:tbl>
    <w:p w:rsidR="00A33501" w:rsidRPr="009B5E49" w:rsidRDefault="00A33501" w:rsidP="00A33501">
      <w:pPr>
        <w:jc w:val="center"/>
        <w:rPr>
          <w:rFonts w:ascii="Arial" w:hAnsi="Arial" w:cs="Arial"/>
          <w:sz w:val="28"/>
          <w:szCs w:val="28"/>
        </w:rPr>
      </w:pPr>
    </w:p>
    <w:p w:rsidR="00F22D88" w:rsidRDefault="00F22D88" w:rsidP="00A3350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33501" w:rsidRPr="009B5E49" w:rsidRDefault="00A33501" w:rsidP="00A33501">
      <w:pPr>
        <w:jc w:val="center"/>
        <w:rPr>
          <w:rFonts w:ascii="Arial" w:hAnsi="Arial" w:cs="Arial"/>
          <w:sz w:val="28"/>
          <w:szCs w:val="28"/>
        </w:rPr>
      </w:pPr>
      <w:r w:rsidRPr="009B5E49">
        <w:rPr>
          <w:rFonts w:ascii="Arial" w:hAnsi="Arial" w:cs="Arial"/>
          <w:sz w:val="28"/>
          <w:szCs w:val="28"/>
        </w:rPr>
        <w:t>Исполнитель _____________А.И. Петрова</w:t>
      </w:r>
    </w:p>
    <w:p w:rsidR="003F7BC2" w:rsidRPr="009B5E49" w:rsidRDefault="00A33501" w:rsidP="00A33501">
      <w:pPr>
        <w:jc w:val="center"/>
        <w:rPr>
          <w:rFonts w:ascii="Arial" w:hAnsi="Arial" w:cs="Arial"/>
          <w:sz w:val="28"/>
          <w:szCs w:val="28"/>
        </w:rPr>
      </w:pPr>
      <w:r w:rsidRPr="009B5E49">
        <w:rPr>
          <w:rFonts w:ascii="Arial" w:hAnsi="Arial" w:cs="Arial"/>
          <w:sz w:val="28"/>
          <w:szCs w:val="28"/>
        </w:rPr>
        <w:t>Составлено 21 октября 2021 года</w:t>
      </w:r>
    </w:p>
    <w:p w:rsidR="00A33501" w:rsidRPr="009B5E49" w:rsidRDefault="00A33501" w:rsidP="00A33501">
      <w:pPr>
        <w:jc w:val="center"/>
        <w:rPr>
          <w:rFonts w:ascii="Arial" w:hAnsi="Arial" w:cs="Arial"/>
          <w:sz w:val="28"/>
          <w:szCs w:val="28"/>
        </w:rPr>
      </w:pPr>
    </w:p>
    <w:sectPr w:rsidR="00A33501" w:rsidRPr="009B5E49" w:rsidSect="00FC37FC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122" w:rsidRDefault="00A70122" w:rsidP="00FC37FC">
      <w:r>
        <w:separator/>
      </w:r>
    </w:p>
  </w:endnote>
  <w:endnote w:type="continuationSeparator" w:id="0">
    <w:p w:rsidR="00A70122" w:rsidRDefault="00A70122" w:rsidP="00FC3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122" w:rsidRDefault="00A70122" w:rsidP="00FC37FC">
      <w:r>
        <w:separator/>
      </w:r>
    </w:p>
  </w:footnote>
  <w:footnote w:type="continuationSeparator" w:id="0">
    <w:p w:rsidR="00A70122" w:rsidRDefault="00A70122" w:rsidP="00FC3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E49" w:rsidRPr="007F07AB" w:rsidRDefault="009B5E49" w:rsidP="00FC37FC">
    <w:pPr>
      <w:tabs>
        <w:tab w:val="center" w:pos="4677"/>
        <w:tab w:val="right" w:pos="9355"/>
      </w:tabs>
    </w:pPr>
    <w:r w:rsidRPr="007F07AB">
      <w:t xml:space="preserve">Утверждаю </w:t>
    </w:r>
    <w:r w:rsidRPr="007F07AB">
      <w:tab/>
    </w:r>
  </w:p>
  <w:p w:rsidR="009B5E49" w:rsidRPr="007F07AB" w:rsidRDefault="009B5E49" w:rsidP="00FC37FC">
    <w:pPr>
      <w:tabs>
        <w:tab w:val="center" w:pos="4677"/>
        <w:tab w:val="right" w:pos="9355"/>
      </w:tabs>
    </w:pPr>
    <w:r w:rsidRPr="007F07AB">
      <w:t>Директор МАУК «МКДЦ»</w:t>
    </w:r>
  </w:p>
  <w:p w:rsidR="009B5E49" w:rsidRDefault="009B5E49" w:rsidP="00FC37FC">
    <w:pPr>
      <w:pStyle w:val="a3"/>
    </w:pPr>
    <w:r w:rsidRPr="007F07AB">
      <w:t>______________Л.А. Сычук</w:t>
    </w:r>
  </w:p>
  <w:p w:rsidR="009B5E49" w:rsidRDefault="009B5E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BF8"/>
    <w:multiLevelType w:val="hybridMultilevel"/>
    <w:tmpl w:val="6C40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0"/>
    <w:rsid w:val="000462CD"/>
    <w:rsid w:val="001C6AC5"/>
    <w:rsid w:val="003309A5"/>
    <w:rsid w:val="003E1612"/>
    <w:rsid w:val="003E41B6"/>
    <w:rsid w:val="003F7BC2"/>
    <w:rsid w:val="00435422"/>
    <w:rsid w:val="004C0038"/>
    <w:rsid w:val="00590B86"/>
    <w:rsid w:val="005D5481"/>
    <w:rsid w:val="005E461F"/>
    <w:rsid w:val="006A49C1"/>
    <w:rsid w:val="006D2D53"/>
    <w:rsid w:val="006D53ED"/>
    <w:rsid w:val="00700522"/>
    <w:rsid w:val="00771D53"/>
    <w:rsid w:val="008246A9"/>
    <w:rsid w:val="008363AB"/>
    <w:rsid w:val="00866D21"/>
    <w:rsid w:val="00870E96"/>
    <w:rsid w:val="008C0299"/>
    <w:rsid w:val="0093358F"/>
    <w:rsid w:val="009B5E49"/>
    <w:rsid w:val="009D5459"/>
    <w:rsid w:val="00A225B8"/>
    <w:rsid w:val="00A33501"/>
    <w:rsid w:val="00A70122"/>
    <w:rsid w:val="00BB5F1D"/>
    <w:rsid w:val="00BE2F09"/>
    <w:rsid w:val="00C5154F"/>
    <w:rsid w:val="00CF3180"/>
    <w:rsid w:val="00D06E3B"/>
    <w:rsid w:val="00D934D8"/>
    <w:rsid w:val="00DC14A8"/>
    <w:rsid w:val="00E46500"/>
    <w:rsid w:val="00E773EB"/>
    <w:rsid w:val="00E97DF6"/>
    <w:rsid w:val="00EC1DBD"/>
    <w:rsid w:val="00ED3E6C"/>
    <w:rsid w:val="00EE1FA5"/>
    <w:rsid w:val="00F11FB3"/>
    <w:rsid w:val="00F22D88"/>
    <w:rsid w:val="00F7535B"/>
    <w:rsid w:val="00F76EAC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E3975-617E-4230-986E-978636B0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C3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C3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37FC"/>
    <w:pPr>
      <w:ind w:left="720"/>
      <w:contextualSpacing/>
    </w:pPr>
  </w:style>
  <w:style w:type="paragraph" w:styleId="a8">
    <w:name w:val="No Spacing"/>
    <w:uiPriority w:val="99"/>
    <w:qFormat/>
    <w:rsid w:val="00FC3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F11FB3"/>
    <w:rPr>
      <w:rFonts w:cs="Times New Roman"/>
      <w:color w:val="0000FF"/>
      <w:u w:val="single"/>
    </w:rPr>
  </w:style>
  <w:style w:type="paragraph" w:customStyle="1" w:styleId="1">
    <w:name w:val="Стиль1"/>
    <w:basedOn w:val="a"/>
    <w:autoRedefine/>
    <w:qFormat/>
    <w:rsid w:val="00F7535B"/>
    <w:pPr>
      <w:jc w:val="center"/>
    </w:pPr>
    <w:rPr>
      <w:sz w:val="28"/>
      <w:szCs w:val="28"/>
    </w:rPr>
  </w:style>
  <w:style w:type="table" w:styleId="-44">
    <w:name w:val="Grid Table 4 Accent 4"/>
    <w:basedOn w:val="a1"/>
    <w:uiPriority w:val="49"/>
    <w:rsid w:val="009B5E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27</cp:revision>
  <dcterms:created xsi:type="dcterms:W3CDTF">2021-10-19T11:09:00Z</dcterms:created>
  <dcterms:modified xsi:type="dcterms:W3CDTF">2021-11-16T09:57:00Z</dcterms:modified>
</cp:coreProperties>
</file>