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31F" w:rsidRPr="00137027" w:rsidRDefault="001C631F" w:rsidP="00C30FDA">
      <w:pPr>
        <w:jc w:val="center"/>
        <w:rPr>
          <w:b/>
          <w:sz w:val="28"/>
          <w:szCs w:val="28"/>
        </w:rPr>
      </w:pPr>
      <w:r w:rsidRPr="00137027">
        <w:rPr>
          <w:rFonts w:ascii="Arial" w:hAnsi="Arial" w:cs="Arial"/>
          <w:b/>
          <w:color w:val="C00000"/>
          <w:sz w:val="28"/>
          <w:szCs w:val="28"/>
        </w:rPr>
        <w:t>План работы МАУК «МКДЦ» ноябрь 2022г</w:t>
      </w:r>
      <w:r w:rsidRPr="00137027">
        <w:rPr>
          <w:b/>
          <w:sz w:val="28"/>
          <w:szCs w:val="28"/>
        </w:rPr>
        <w:t>.</w:t>
      </w:r>
    </w:p>
    <w:p w:rsidR="001C631F" w:rsidRPr="003F3D0D" w:rsidRDefault="001C631F" w:rsidP="00C30FDA">
      <w:pPr>
        <w:jc w:val="center"/>
        <w:rPr>
          <w:b/>
        </w:rPr>
      </w:pPr>
      <w:bookmarkStart w:id="0" w:name="_GoBack"/>
      <w:bookmarkEnd w:id="0"/>
    </w:p>
    <w:tbl>
      <w:tblPr>
        <w:tblStyle w:val="-44"/>
        <w:tblW w:w="15480" w:type="dxa"/>
        <w:tblLayout w:type="fixed"/>
        <w:tblLook w:val="01E0" w:firstRow="1" w:lastRow="1" w:firstColumn="1" w:lastColumn="1" w:noHBand="0" w:noVBand="0"/>
      </w:tblPr>
      <w:tblGrid>
        <w:gridCol w:w="993"/>
        <w:gridCol w:w="1696"/>
        <w:gridCol w:w="2443"/>
        <w:gridCol w:w="5353"/>
        <w:gridCol w:w="1026"/>
        <w:gridCol w:w="3969"/>
      </w:tblGrid>
      <w:tr w:rsidR="003F3D0D" w:rsidRPr="002E0E6B" w:rsidTr="00C331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  <w:color w:val="002060"/>
              </w:rPr>
            </w:pPr>
            <w:r w:rsidRPr="00C331CE">
              <w:rPr>
                <w:rFonts w:ascii="Arial" w:hAnsi="Arial" w:cs="Arial"/>
                <w:color w:val="002060"/>
              </w:rPr>
              <w:t>№ п\п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  <w:hideMark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  <w:color w:val="002060"/>
              </w:rPr>
            </w:pPr>
            <w:r w:rsidRPr="00C331CE">
              <w:rPr>
                <w:rFonts w:ascii="Arial" w:hAnsi="Arial" w:cs="Arial"/>
                <w:color w:val="002060"/>
              </w:rPr>
              <w:t>Дата</w:t>
            </w:r>
          </w:p>
        </w:tc>
        <w:tc>
          <w:tcPr>
            <w:tcW w:w="2443" w:type="dxa"/>
            <w:hideMark/>
          </w:tcPr>
          <w:p w:rsidR="003F3D0D" w:rsidRPr="00C331CE" w:rsidRDefault="003F3D0D" w:rsidP="00C30F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2060"/>
              </w:rPr>
            </w:pPr>
            <w:r w:rsidRPr="00C331CE">
              <w:rPr>
                <w:rFonts w:ascii="Arial" w:hAnsi="Arial" w:cs="Arial"/>
                <w:color w:val="002060"/>
              </w:rPr>
              <w:t>Время</w:t>
            </w:r>
          </w:p>
          <w:p w:rsidR="003F3D0D" w:rsidRPr="00C331CE" w:rsidRDefault="003F3D0D" w:rsidP="00C30F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2060"/>
              </w:rPr>
            </w:pPr>
            <w:r w:rsidRPr="00C331CE">
              <w:rPr>
                <w:rFonts w:ascii="Arial" w:hAnsi="Arial" w:cs="Arial"/>
                <w:color w:val="002060"/>
              </w:rPr>
              <w:t>Место проведения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hideMark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  <w:color w:val="002060"/>
              </w:rPr>
            </w:pPr>
            <w:r w:rsidRPr="00C331CE">
              <w:rPr>
                <w:rFonts w:ascii="Arial" w:hAnsi="Arial" w:cs="Arial"/>
                <w:color w:val="002060"/>
              </w:rPr>
              <w:t>Мероприятия</w:t>
            </w:r>
          </w:p>
        </w:tc>
        <w:tc>
          <w:tcPr>
            <w:tcW w:w="1026" w:type="dxa"/>
          </w:tcPr>
          <w:p w:rsidR="003F3D0D" w:rsidRPr="00C331CE" w:rsidRDefault="003F3D0D" w:rsidP="00C30F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2060"/>
              </w:rPr>
            </w:pPr>
            <w:r w:rsidRPr="00C331CE">
              <w:rPr>
                <w:rFonts w:ascii="Arial" w:hAnsi="Arial" w:cs="Arial"/>
                <w:color w:val="002060"/>
              </w:rPr>
              <w:t>Ожидаемое количество человек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  <w:hideMark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  <w:color w:val="002060"/>
              </w:rPr>
            </w:pPr>
            <w:r w:rsidRPr="00C331CE">
              <w:rPr>
                <w:rFonts w:ascii="Arial" w:hAnsi="Arial" w:cs="Arial"/>
                <w:color w:val="002060"/>
              </w:rPr>
              <w:t>Ответственный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16.00</w:t>
            </w:r>
          </w:p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Танцевально-игровая программа д\д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«Осень, спросим»</w:t>
            </w:r>
          </w:p>
        </w:tc>
        <w:tc>
          <w:tcPr>
            <w:tcW w:w="1026" w:type="dxa"/>
          </w:tcPr>
          <w:p w:rsidR="003F3D0D" w:rsidRPr="002E0E6B" w:rsidRDefault="003F3D0D" w:rsidP="002E0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25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13.00</w:t>
            </w:r>
          </w:p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Викторина ко дню народного единства д\д «Герои Земли русской»</w:t>
            </w:r>
          </w:p>
        </w:tc>
        <w:tc>
          <w:tcPr>
            <w:tcW w:w="1026" w:type="dxa"/>
          </w:tcPr>
          <w:p w:rsidR="003F3D0D" w:rsidRPr="002E0E6B" w:rsidRDefault="003F3D0D" w:rsidP="002E0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25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3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В течении дня</w:t>
            </w:r>
          </w:p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Выставка репродукций русских художников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«И помнит о сынах своих Россия»</w:t>
            </w:r>
          </w:p>
        </w:tc>
        <w:tc>
          <w:tcPr>
            <w:tcW w:w="1026" w:type="dxa"/>
          </w:tcPr>
          <w:p w:rsidR="003F3D0D" w:rsidRPr="002E0E6B" w:rsidRDefault="003F3D0D" w:rsidP="002E0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15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4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12.00</w:t>
            </w:r>
          </w:p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Праздничные посиделки для пожилых людей «Осенняя Казанская»</w:t>
            </w:r>
          </w:p>
        </w:tc>
        <w:tc>
          <w:tcPr>
            <w:tcW w:w="1026" w:type="dxa"/>
          </w:tcPr>
          <w:p w:rsidR="003F3D0D" w:rsidRPr="002E0E6B" w:rsidRDefault="003F3D0D" w:rsidP="002E0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15.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5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14.00</w:t>
            </w:r>
          </w:p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C331CE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Мастер-класс д\д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«Хранитель снов»</w:t>
            </w:r>
          </w:p>
        </w:tc>
        <w:tc>
          <w:tcPr>
            <w:tcW w:w="1026" w:type="dxa"/>
          </w:tcPr>
          <w:p w:rsidR="003F3D0D" w:rsidRPr="002E0E6B" w:rsidRDefault="003F3D0D" w:rsidP="002E0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25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6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15.00</w:t>
            </w:r>
          </w:p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C331CE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Игровая программа д\д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«Воскресный кинозал»</w:t>
            </w:r>
          </w:p>
        </w:tc>
        <w:tc>
          <w:tcPr>
            <w:tcW w:w="1026" w:type="dxa"/>
          </w:tcPr>
          <w:p w:rsidR="003F3D0D" w:rsidRPr="002E0E6B" w:rsidRDefault="003F3D0D" w:rsidP="002E0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55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8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18.00</w:t>
            </w:r>
          </w:p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C331CE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Информационный час д\м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«Самарский край-время молодых»</w:t>
            </w:r>
          </w:p>
        </w:tc>
        <w:tc>
          <w:tcPr>
            <w:tcW w:w="1026" w:type="dxa"/>
          </w:tcPr>
          <w:p w:rsidR="003F3D0D" w:rsidRPr="002E0E6B" w:rsidRDefault="003F3D0D" w:rsidP="002E0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9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13.00</w:t>
            </w:r>
          </w:p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C331CE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Час истории д\д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«Куйбышев-запасная столица»</w:t>
            </w:r>
          </w:p>
        </w:tc>
        <w:tc>
          <w:tcPr>
            <w:tcW w:w="1026" w:type="dxa"/>
          </w:tcPr>
          <w:p w:rsidR="003F3D0D" w:rsidRPr="002E0E6B" w:rsidRDefault="003F3D0D" w:rsidP="002E0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25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10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17.00</w:t>
            </w:r>
          </w:p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C331CE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Музыкальный ретро-вечер для пожилых людей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«Главное, ребята, сердцем не стареть»</w:t>
            </w:r>
          </w:p>
        </w:tc>
        <w:tc>
          <w:tcPr>
            <w:tcW w:w="1026" w:type="dxa"/>
          </w:tcPr>
          <w:p w:rsidR="003F3D0D" w:rsidRPr="002E0E6B" w:rsidRDefault="003F3D0D" w:rsidP="002E0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15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11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15.00</w:t>
            </w:r>
          </w:p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C331CE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Игровое шоу д\д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«Серебряный дождь»</w:t>
            </w:r>
          </w:p>
        </w:tc>
        <w:tc>
          <w:tcPr>
            <w:tcW w:w="1026" w:type="dxa"/>
          </w:tcPr>
          <w:p w:rsidR="003F3D0D" w:rsidRPr="002E0E6B" w:rsidRDefault="003F3D0D" w:rsidP="002E0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12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14.00</w:t>
            </w:r>
          </w:p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C331CE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Мастер-класс д\д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«Тряпичная кукла»</w:t>
            </w:r>
          </w:p>
        </w:tc>
        <w:tc>
          <w:tcPr>
            <w:tcW w:w="1026" w:type="dxa"/>
          </w:tcPr>
          <w:p w:rsidR="003F3D0D" w:rsidRPr="002E0E6B" w:rsidRDefault="003F3D0D" w:rsidP="002E0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13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15.00</w:t>
            </w:r>
          </w:p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lastRenderedPageBreak/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C331CE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lastRenderedPageBreak/>
              <w:t xml:space="preserve">Игровая программа д\д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lastRenderedPageBreak/>
              <w:t>«Воскресный кинозал»</w:t>
            </w:r>
          </w:p>
        </w:tc>
        <w:tc>
          <w:tcPr>
            <w:tcW w:w="1026" w:type="dxa"/>
          </w:tcPr>
          <w:p w:rsidR="003F3D0D" w:rsidRPr="002E0E6B" w:rsidRDefault="003F3D0D" w:rsidP="002E0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lastRenderedPageBreak/>
              <w:t xml:space="preserve">25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15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16.00</w:t>
            </w:r>
          </w:p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C331CE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Вечер отдыха для населения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«Кому за 30»</w:t>
            </w:r>
          </w:p>
        </w:tc>
        <w:tc>
          <w:tcPr>
            <w:tcW w:w="1026" w:type="dxa"/>
          </w:tcPr>
          <w:p w:rsidR="003F3D0D" w:rsidRPr="002E0E6B" w:rsidRDefault="003F3D0D" w:rsidP="002E0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55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16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В течении дня</w:t>
            </w:r>
          </w:p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C331CE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Выставка рисунков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«Курить-здоровью вредить»</w:t>
            </w:r>
          </w:p>
        </w:tc>
        <w:tc>
          <w:tcPr>
            <w:tcW w:w="1026" w:type="dxa"/>
          </w:tcPr>
          <w:p w:rsidR="003F3D0D" w:rsidRPr="002E0E6B" w:rsidRDefault="003F3D0D" w:rsidP="002E0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17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18.00</w:t>
            </w:r>
          </w:p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Профилактическая минутка ко дню отказа курения.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«Курить или не курить»</w:t>
            </w:r>
          </w:p>
        </w:tc>
        <w:tc>
          <w:tcPr>
            <w:tcW w:w="1026" w:type="dxa"/>
          </w:tcPr>
          <w:p w:rsidR="003F3D0D" w:rsidRPr="002E0E6B" w:rsidRDefault="003F3D0D" w:rsidP="002E0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18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18.00</w:t>
            </w:r>
          </w:p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C331CE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Детская игровая программа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</w:t>
            </w:r>
            <w:proofErr w:type="spellStart"/>
            <w:r w:rsidRPr="002E0E6B">
              <w:rPr>
                <w:rFonts w:ascii="Arial" w:hAnsi="Arial" w:cs="Arial"/>
              </w:rPr>
              <w:t>Вжух</w:t>
            </w:r>
            <w:proofErr w:type="spellEnd"/>
            <w:r w:rsidRPr="002E0E6B">
              <w:rPr>
                <w:rFonts w:ascii="Arial" w:hAnsi="Arial" w:cs="Arial"/>
              </w:rPr>
              <w:t>! И мы волшебники!»</w:t>
            </w:r>
          </w:p>
        </w:tc>
        <w:tc>
          <w:tcPr>
            <w:tcW w:w="1026" w:type="dxa"/>
          </w:tcPr>
          <w:p w:rsidR="003F3D0D" w:rsidRPr="002E0E6B" w:rsidRDefault="003F3D0D" w:rsidP="002E0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35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19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14.00</w:t>
            </w:r>
          </w:p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C331CE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Мастер-класс д\д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«Новогодние шарики»</w:t>
            </w:r>
          </w:p>
        </w:tc>
        <w:tc>
          <w:tcPr>
            <w:tcW w:w="1026" w:type="dxa"/>
          </w:tcPr>
          <w:p w:rsidR="003F3D0D" w:rsidRPr="002E0E6B" w:rsidRDefault="003F3D0D" w:rsidP="002E0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35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20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15.00</w:t>
            </w:r>
          </w:p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C331CE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Игровая программа д\д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«Воскресный кинозал»</w:t>
            </w:r>
          </w:p>
        </w:tc>
        <w:tc>
          <w:tcPr>
            <w:tcW w:w="1026" w:type="dxa"/>
          </w:tcPr>
          <w:p w:rsidR="003F3D0D" w:rsidRPr="002E0E6B" w:rsidRDefault="003F3D0D" w:rsidP="002E0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25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22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16.00</w:t>
            </w:r>
          </w:p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Познавательные игры ко дню Молодежи «Кому за 20…»</w:t>
            </w:r>
          </w:p>
        </w:tc>
        <w:tc>
          <w:tcPr>
            <w:tcW w:w="1026" w:type="dxa"/>
          </w:tcPr>
          <w:p w:rsidR="003F3D0D" w:rsidRPr="002E0E6B" w:rsidRDefault="003F3D0D" w:rsidP="002E0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25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23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13.00</w:t>
            </w:r>
          </w:p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Мастер-класс ко дню Приветствий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«Слово теплое-ПРИВЕТ»</w:t>
            </w:r>
          </w:p>
        </w:tc>
        <w:tc>
          <w:tcPr>
            <w:tcW w:w="1026" w:type="dxa"/>
          </w:tcPr>
          <w:p w:rsidR="003F3D0D" w:rsidRPr="002E0E6B" w:rsidRDefault="003F3D0D" w:rsidP="002E0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25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24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15.00</w:t>
            </w:r>
          </w:p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Осенний турнир по теннису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«Великолепная ракетка»</w:t>
            </w:r>
          </w:p>
        </w:tc>
        <w:tc>
          <w:tcPr>
            <w:tcW w:w="1026" w:type="dxa"/>
          </w:tcPr>
          <w:p w:rsidR="003F3D0D" w:rsidRPr="002E0E6B" w:rsidRDefault="003F3D0D" w:rsidP="002E0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25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25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16.00</w:t>
            </w:r>
          </w:p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C331CE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Игровая программа д\д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«Шарики, </w:t>
            </w:r>
            <w:proofErr w:type="spellStart"/>
            <w:r w:rsidRPr="002E0E6B">
              <w:rPr>
                <w:rFonts w:ascii="Arial" w:hAnsi="Arial" w:cs="Arial"/>
              </w:rPr>
              <w:t>барбарики</w:t>
            </w:r>
            <w:proofErr w:type="spellEnd"/>
            <w:r w:rsidRPr="002E0E6B">
              <w:rPr>
                <w:rFonts w:ascii="Arial" w:hAnsi="Arial" w:cs="Arial"/>
              </w:rPr>
              <w:t>»</w:t>
            </w:r>
          </w:p>
        </w:tc>
        <w:tc>
          <w:tcPr>
            <w:tcW w:w="1026" w:type="dxa"/>
          </w:tcPr>
          <w:p w:rsidR="003F3D0D" w:rsidRPr="002E0E6B" w:rsidRDefault="003F3D0D" w:rsidP="002E0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35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26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15.00</w:t>
            </w:r>
          </w:p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C331CE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Игровая программа д\д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«Воскресный кинозал»</w:t>
            </w:r>
          </w:p>
        </w:tc>
        <w:tc>
          <w:tcPr>
            <w:tcW w:w="1026" w:type="dxa"/>
          </w:tcPr>
          <w:p w:rsidR="003F3D0D" w:rsidRPr="002E0E6B" w:rsidRDefault="003F3D0D" w:rsidP="002E0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35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27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15.00</w:t>
            </w:r>
          </w:p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Праздничная программа ко дню матери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«Нежная осень»</w:t>
            </w:r>
          </w:p>
        </w:tc>
        <w:tc>
          <w:tcPr>
            <w:tcW w:w="1026" w:type="dxa"/>
          </w:tcPr>
          <w:p w:rsidR="003F3D0D" w:rsidRPr="002E0E6B" w:rsidRDefault="003F3D0D" w:rsidP="002E0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25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29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17.00</w:t>
            </w:r>
          </w:p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Познавательный рассказ в Поддержку СВО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«Вместе мы -сила»</w:t>
            </w:r>
          </w:p>
        </w:tc>
        <w:tc>
          <w:tcPr>
            <w:tcW w:w="1026" w:type="dxa"/>
          </w:tcPr>
          <w:p w:rsidR="003F3D0D" w:rsidRPr="002E0E6B" w:rsidRDefault="003F3D0D" w:rsidP="002E0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25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30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16.00</w:t>
            </w:r>
          </w:p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C331CE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Осеннее шоу д\д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«Осенняя Мисс»</w:t>
            </w:r>
          </w:p>
        </w:tc>
        <w:tc>
          <w:tcPr>
            <w:tcW w:w="1026" w:type="dxa"/>
          </w:tcPr>
          <w:p w:rsidR="003F3D0D" w:rsidRPr="002E0E6B" w:rsidRDefault="003F3D0D" w:rsidP="002E0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25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Антоновский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4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15.00</w:t>
            </w:r>
          </w:p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C331CE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Выставка ИЗО </w:t>
            </w:r>
          </w:p>
          <w:p w:rsidR="003F3D0D" w:rsidRPr="002E0E6B" w:rsidRDefault="003F3D0D" w:rsidP="00C331CE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</w:t>
            </w:r>
            <w:r w:rsidR="00C331CE">
              <w:rPr>
                <w:rFonts w:ascii="Arial" w:hAnsi="Arial" w:cs="Arial"/>
              </w:rPr>
              <w:t>П</w:t>
            </w:r>
            <w:r w:rsidRPr="002E0E6B">
              <w:rPr>
                <w:rFonts w:ascii="Arial" w:hAnsi="Arial" w:cs="Arial"/>
              </w:rPr>
              <w:t>арад памяти»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Б-</w:t>
            </w:r>
            <w:proofErr w:type="spellStart"/>
            <w:r w:rsidRPr="00C331CE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4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16.00</w:t>
            </w:r>
          </w:p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A608C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Тематическая программа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«Мы вместе»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Б-</w:t>
            </w:r>
            <w:proofErr w:type="spellStart"/>
            <w:r w:rsidRPr="00C331CE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6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15.00</w:t>
            </w:r>
          </w:p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A608C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Час мужества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«Особая миссия»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Б-</w:t>
            </w:r>
            <w:proofErr w:type="spellStart"/>
            <w:r w:rsidRPr="00C331CE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11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16.00</w:t>
            </w:r>
          </w:p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A608C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Тематический час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«Руки мастера дивное творят»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Б-</w:t>
            </w:r>
            <w:proofErr w:type="spellStart"/>
            <w:r w:rsidRPr="00C331CE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13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17.00</w:t>
            </w:r>
          </w:p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Тематическая программа о людях с ОВЗ «Если добрый ты»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Б-</w:t>
            </w:r>
            <w:proofErr w:type="spellStart"/>
            <w:r w:rsidRPr="00C331CE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15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14.00</w:t>
            </w:r>
          </w:p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A608C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Выставка ДПТ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«Золотые руки мастериц»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Б-</w:t>
            </w:r>
            <w:proofErr w:type="spellStart"/>
            <w:r w:rsidRPr="00C331CE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19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20.00</w:t>
            </w:r>
          </w:p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A608C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Игровая программа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«На виражах арамейской службы»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Б-</w:t>
            </w:r>
            <w:proofErr w:type="spellStart"/>
            <w:r w:rsidRPr="00C331CE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20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16.00</w:t>
            </w:r>
          </w:p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A608C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Тематическая программа о ЗОЖ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«Забава для дураков»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Б-</w:t>
            </w:r>
            <w:proofErr w:type="spellStart"/>
            <w:r w:rsidRPr="00C331CE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22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13.00</w:t>
            </w:r>
          </w:p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A608C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Выставка ИЗО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«Любимой маме»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Б-</w:t>
            </w:r>
            <w:proofErr w:type="spellStart"/>
            <w:r w:rsidRPr="00C331CE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24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16.00</w:t>
            </w:r>
          </w:p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A608C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Конкурс ДПТ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«Снова елки нарядим»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Б-</w:t>
            </w:r>
            <w:proofErr w:type="spellStart"/>
            <w:r w:rsidRPr="00C331CE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27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13.00</w:t>
            </w:r>
          </w:p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A608C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Концертная программа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«Праздник самых лучших слов»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Б-</w:t>
            </w:r>
            <w:proofErr w:type="spellStart"/>
            <w:r w:rsidRPr="00C331CE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30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16.00</w:t>
            </w:r>
          </w:p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A608C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Мастер-класс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«Украсим окно в народном стиле»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Б-</w:t>
            </w:r>
            <w:proofErr w:type="spellStart"/>
            <w:r w:rsidRPr="00C331CE">
              <w:rPr>
                <w:rFonts w:ascii="Arial" w:hAnsi="Arial" w:cs="Arial"/>
                <w:b w:val="0"/>
              </w:rPr>
              <w:t>Чесноковский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4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19.00</w:t>
            </w:r>
          </w:p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Информационно-познавательная викторина «Мы едины»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В-</w:t>
            </w:r>
            <w:proofErr w:type="spellStart"/>
            <w:r w:rsidRPr="00C331CE">
              <w:rPr>
                <w:rFonts w:ascii="Arial" w:hAnsi="Arial" w:cs="Arial"/>
                <w:b w:val="0"/>
              </w:rPr>
              <w:t>Орлянский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11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16.00</w:t>
            </w:r>
          </w:p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A608C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Тематический час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«Музыка дворцов и улиц эпохи Петра 1»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В-</w:t>
            </w:r>
            <w:proofErr w:type="spellStart"/>
            <w:r w:rsidRPr="00C331CE">
              <w:rPr>
                <w:rFonts w:ascii="Arial" w:hAnsi="Arial" w:cs="Arial"/>
                <w:b w:val="0"/>
              </w:rPr>
              <w:t>Орлянский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16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18.00</w:t>
            </w:r>
          </w:p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A608C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Фольклорный вечер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«Песни наших бабушек»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В-</w:t>
            </w:r>
            <w:proofErr w:type="spellStart"/>
            <w:r w:rsidRPr="00C331CE">
              <w:rPr>
                <w:rFonts w:ascii="Arial" w:hAnsi="Arial" w:cs="Arial"/>
                <w:b w:val="0"/>
              </w:rPr>
              <w:t>Орлянский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20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17.00</w:t>
            </w:r>
          </w:p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A608C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Беседа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«Экология вокруг нас»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В-</w:t>
            </w:r>
            <w:proofErr w:type="spellStart"/>
            <w:r w:rsidRPr="00C331CE">
              <w:rPr>
                <w:rFonts w:ascii="Arial" w:hAnsi="Arial" w:cs="Arial"/>
                <w:b w:val="0"/>
              </w:rPr>
              <w:t>Орлянский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25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15.00</w:t>
            </w:r>
          </w:p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A608C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Развлекательно-игровая программа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«Мама, мамочка, мамуля»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В-</w:t>
            </w:r>
            <w:proofErr w:type="spellStart"/>
            <w:r w:rsidRPr="00C331CE">
              <w:rPr>
                <w:rFonts w:ascii="Arial" w:hAnsi="Arial" w:cs="Arial"/>
                <w:b w:val="0"/>
              </w:rPr>
              <w:t>Орлянский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3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12.00</w:t>
            </w:r>
          </w:p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A608C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Видео презентация д\д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«Вместе мы сила1»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5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16.00</w:t>
            </w:r>
          </w:p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A608C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Мастер – класс д\д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«Джутовая филигрань»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6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16.00</w:t>
            </w:r>
          </w:p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Мастер – класс для пожилых людей «Ажурные салфетки»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7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14.00</w:t>
            </w:r>
          </w:p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Исторический час д\д , посвященный Параду на Красной площади 7 ноября 1941 г. «Пролог великой Победы»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8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16.00</w:t>
            </w:r>
          </w:p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A608C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Мастер – класс д\д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«Вязаные игрушки»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9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14.00</w:t>
            </w:r>
          </w:p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A608C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Выставка вязаных игрушек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«Вязаная сказка»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10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14.00</w:t>
            </w:r>
          </w:p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A608C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Исторический час – портрет д\м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«Землю русскую прославивший»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11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16.00</w:t>
            </w:r>
          </w:p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A608C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Мастер – класс д\д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«Джутовая филигрань»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15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16.00</w:t>
            </w:r>
          </w:p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A608C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Мастер – класс д\д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«Игрушки из помпонов»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16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14.00</w:t>
            </w:r>
          </w:p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Территория поселения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A608C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Акция с раздачей буклетов д\м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«Курить не модно»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17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16.00</w:t>
            </w:r>
          </w:p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A608C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Мастер – класс д\м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«Ажурные салфетки»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18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16.00</w:t>
            </w:r>
          </w:p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A608C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Мастер – класс д\д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«Цветы из ниток»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19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16.00</w:t>
            </w:r>
          </w:p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A608C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Выставка поделок д\д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«Осенние фантазии»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22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16.00</w:t>
            </w:r>
          </w:p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A608C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Мастер – класс д\д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«Подарок маме»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23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16.00</w:t>
            </w:r>
          </w:p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A608C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Фотовыставка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«Дом нашего счастья»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24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15.00</w:t>
            </w:r>
          </w:p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A608C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Семейная конкурсная программа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«Мамы – дочки»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25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16.00</w:t>
            </w:r>
          </w:p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A608C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Концерт ко Дню матери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«Поговори со мною, мама»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26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16.00</w:t>
            </w:r>
          </w:p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A608C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Мастер – класс по изо д\д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«Холодные краски осени»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27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16.00</w:t>
            </w:r>
          </w:p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A608C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Мастер – класс д\д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«Волшебная бумага»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29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16.00</w:t>
            </w:r>
          </w:p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A608C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Мастер – класс д\д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«Оригами»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30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16.00</w:t>
            </w:r>
          </w:p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5A608C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Мастер – класс д\д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«Сувениры из джута»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Воротненский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  <w:lang w:eastAsia="en-US"/>
              </w:rPr>
            </w:pPr>
            <w:r w:rsidRPr="002E0E6B">
              <w:rPr>
                <w:rFonts w:ascii="Arial" w:hAnsi="Arial" w:cs="Arial"/>
                <w:lang w:eastAsia="en-US"/>
              </w:rPr>
              <w:t>3 ноября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14.00</w:t>
            </w:r>
          </w:p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  <w:lang w:eastAsia="en-US"/>
              </w:rPr>
            </w:pPr>
            <w:r w:rsidRPr="002E0E6B">
              <w:rPr>
                <w:rFonts w:ascii="Arial" w:hAnsi="Arial" w:cs="Arial"/>
                <w:lang w:eastAsia="en-US"/>
              </w:rPr>
              <w:t>«Россия - это мы!» По</w:t>
            </w:r>
            <w:r w:rsidR="005A608C">
              <w:rPr>
                <w:rFonts w:ascii="Arial" w:hAnsi="Arial" w:cs="Arial"/>
                <w:lang w:eastAsia="en-US"/>
              </w:rPr>
              <w:t>знавательно – игровая программа</w:t>
            </w:r>
            <w:r w:rsidRPr="002E0E6B">
              <w:rPr>
                <w:rFonts w:ascii="Arial" w:hAnsi="Arial" w:cs="Arial"/>
                <w:lang w:eastAsia="en-US"/>
              </w:rPr>
              <w:t>, посвящённые Дню народного единства для детей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2E0E6B">
              <w:rPr>
                <w:rFonts w:ascii="Arial" w:hAnsi="Arial" w:cs="Arial"/>
                <w:lang w:eastAsia="en-US"/>
              </w:rPr>
              <w:t>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  <w:lang w:eastAsia="en-US"/>
              </w:rPr>
            </w:pPr>
            <w:r w:rsidRPr="002E0E6B">
              <w:rPr>
                <w:rFonts w:ascii="Arial" w:hAnsi="Arial" w:cs="Arial"/>
                <w:lang w:eastAsia="en-US"/>
              </w:rPr>
              <w:t>4 ноября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15.00</w:t>
            </w:r>
          </w:p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  <w:lang w:eastAsia="en-US"/>
              </w:rPr>
            </w:pPr>
            <w:r w:rsidRPr="002E0E6B">
              <w:rPr>
                <w:rFonts w:ascii="Arial" w:hAnsi="Arial" w:cs="Arial"/>
                <w:lang w:eastAsia="en-US"/>
              </w:rPr>
              <w:t>«Пред святой иконой долго молились люди»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  <w:lang w:eastAsia="en-US"/>
              </w:rPr>
            </w:pPr>
            <w:r w:rsidRPr="002E0E6B">
              <w:rPr>
                <w:rFonts w:ascii="Arial" w:hAnsi="Arial" w:cs="Arial"/>
                <w:lang w:eastAsia="en-US"/>
              </w:rPr>
              <w:t>Православная страничка в клубе  «Душегрейка», посвященная Казанской Божией Матери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2E0E6B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  <w:lang w:eastAsia="en-US"/>
              </w:rPr>
            </w:pPr>
            <w:r w:rsidRPr="002E0E6B">
              <w:rPr>
                <w:rFonts w:ascii="Arial" w:hAnsi="Arial" w:cs="Arial"/>
                <w:lang w:eastAsia="en-US"/>
              </w:rPr>
              <w:t>4 ноября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19.00</w:t>
            </w:r>
          </w:p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  <w:lang w:eastAsia="en-US"/>
              </w:rPr>
            </w:pPr>
            <w:r w:rsidRPr="002E0E6B">
              <w:rPr>
                <w:rFonts w:ascii="Arial" w:hAnsi="Arial" w:cs="Arial"/>
                <w:lang w:eastAsia="en-US"/>
              </w:rPr>
              <w:t>«Пока мы едины, мы непобедимы!»</w:t>
            </w:r>
          </w:p>
          <w:p w:rsidR="008124DA" w:rsidRDefault="003F3D0D" w:rsidP="00C30FDA">
            <w:pPr>
              <w:jc w:val="center"/>
              <w:rPr>
                <w:rFonts w:ascii="Arial" w:hAnsi="Arial" w:cs="Arial"/>
                <w:lang w:eastAsia="en-US"/>
              </w:rPr>
            </w:pPr>
            <w:r w:rsidRPr="002E0E6B">
              <w:rPr>
                <w:rFonts w:ascii="Arial" w:hAnsi="Arial" w:cs="Arial"/>
                <w:lang w:eastAsia="en-US"/>
              </w:rPr>
              <w:t xml:space="preserve">Диалоги с молодёжью, посвящённые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  <w:lang w:eastAsia="en-US"/>
              </w:rPr>
            </w:pPr>
            <w:r w:rsidRPr="002E0E6B">
              <w:rPr>
                <w:rFonts w:ascii="Arial" w:hAnsi="Arial" w:cs="Arial"/>
                <w:lang w:eastAsia="en-US"/>
              </w:rPr>
              <w:t>Дню народного единства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2E0E6B">
              <w:rPr>
                <w:rFonts w:ascii="Arial" w:hAnsi="Arial" w:cs="Arial"/>
                <w:lang w:eastAsia="en-US"/>
              </w:rPr>
              <w:t>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  <w:lang w:eastAsia="en-US"/>
              </w:rPr>
            </w:pPr>
            <w:r w:rsidRPr="002E0E6B">
              <w:rPr>
                <w:rFonts w:ascii="Arial" w:hAnsi="Arial" w:cs="Arial"/>
                <w:lang w:eastAsia="en-US"/>
              </w:rPr>
              <w:t>7 ноября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13.00</w:t>
            </w:r>
          </w:p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Школа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  <w:lang w:eastAsia="en-US"/>
              </w:rPr>
            </w:pPr>
            <w:r w:rsidRPr="002E0E6B">
              <w:rPr>
                <w:rFonts w:ascii="Arial" w:hAnsi="Arial" w:cs="Arial"/>
                <w:lang w:eastAsia="en-US"/>
              </w:rPr>
              <w:t>«Запасная столица»</w:t>
            </w:r>
          </w:p>
          <w:p w:rsidR="003F3D0D" w:rsidRPr="002E0E6B" w:rsidRDefault="003F3D0D" w:rsidP="00C30FDA">
            <w:pPr>
              <w:tabs>
                <w:tab w:val="left" w:pos="645"/>
              </w:tabs>
              <w:jc w:val="center"/>
              <w:rPr>
                <w:rFonts w:ascii="Arial" w:hAnsi="Arial" w:cs="Arial"/>
                <w:lang w:eastAsia="en-US"/>
              </w:rPr>
            </w:pPr>
            <w:r w:rsidRPr="002E0E6B">
              <w:rPr>
                <w:rFonts w:ascii="Arial" w:hAnsi="Arial" w:cs="Arial"/>
                <w:lang w:eastAsia="en-US"/>
              </w:rPr>
              <w:t>Урок мужества к 81 годовщине парада в г. Куйбышеве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2E0E6B">
              <w:rPr>
                <w:rFonts w:ascii="Arial" w:hAnsi="Arial" w:cs="Arial"/>
                <w:lang w:eastAsia="en-US"/>
              </w:rPr>
              <w:t>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  <w:lang w:eastAsia="en-US"/>
              </w:rPr>
            </w:pPr>
            <w:r w:rsidRPr="002E0E6B">
              <w:rPr>
                <w:rFonts w:ascii="Arial" w:hAnsi="Arial" w:cs="Arial"/>
                <w:lang w:eastAsia="en-US"/>
              </w:rPr>
              <w:t>12 ноября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13.00</w:t>
            </w:r>
          </w:p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  <w:lang w:eastAsia="en-US"/>
              </w:rPr>
            </w:pPr>
            <w:r w:rsidRPr="002E0E6B">
              <w:rPr>
                <w:rFonts w:ascii="Arial" w:hAnsi="Arial" w:cs="Arial"/>
                <w:lang w:eastAsia="en-US"/>
              </w:rPr>
              <w:t>«Урок вежливости» Познавательно – развлекательная программа для детей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2E0E6B"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  <w:lang w:eastAsia="en-US"/>
              </w:rPr>
            </w:pPr>
            <w:r w:rsidRPr="002E0E6B">
              <w:rPr>
                <w:rFonts w:ascii="Arial" w:hAnsi="Arial" w:cs="Arial"/>
                <w:lang w:eastAsia="en-US"/>
              </w:rPr>
              <w:t>16 ноября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15.00</w:t>
            </w:r>
          </w:p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библиотека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C30FDA">
            <w:pPr>
              <w:jc w:val="center"/>
              <w:rPr>
                <w:rFonts w:ascii="Arial" w:hAnsi="Arial" w:cs="Arial"/>
                <w:lang w:eastAsia="en-US"/>
              </w:rPr>
            </w:pPr>
            <w:r w:rsidRPr="002E0E6B">
              <w:rPr>
                <w:rFonts w:ascii="Arial" w:hAnsi="Arial" w:cs="Arial"/>
                <w:lang w:eastAsia="en-US"/>
              </w:rPr>
              <w:t xml:space="preserve">«Толерантность – путь к миру»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  <w:lang w:eastAsia="en-US"/>
              </w:rPr>
            </w:pPr>
            <w:r w:rsidRPr="002E0E6B">
              <w:rPr>
                <w:rFonts w:ascii="Arial" w:hAnsi="Arial" w:cs="Arial"/>
                <w:lang w:eastAsia="en-US"/>
              </w:rPr>
              <w:t>Беседа о толерантности к международному Дню толерантности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2E0E6B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  <w:lang w:eastAsia="en-US"/>
              </w:rPr>
            </w:pPr>
            <w:r w:rsidRPr="002E0E6B">
              <w:rPr>
                <w:rFonts w:ascii="Arial" w:hAnsi="Arial" w:cs="Arial"/>
                <w:lang w:eastAsia="en-US"/>
              </w:rPr>
              <w:t>17 ноября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16.00</w:t>
            </w:r>
          </w:p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Территория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  <w:lang w:eastAsia="en-US"/>
              </w:rPr>
            </w:pPr>
            <w:r w:rsidRPr="002E0E6B">
              <w:rPr>
                <w:rFonts w:ascii="Arial" w:hAnsi="Arial" w:cs="Arial"/>
                <w:lang w:eastAsia="en-US"/>
              </w:rPr>
              <w:t>«Меняю сигарету на конфету»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  <w:lang w:eastAsia="en-US"/>
              </w:rPr>
            </w:pPr>
            <w:r w:rsidRPr="002E0E6B">
              <w:rPr>
                <w:rFonts w:ascii="Arial" w:hAnsi="Arial" w:cs="Arial"/>
                <w:lang w:eastAsia="en-US"/>
              </w:rPr>
              <w:lastRenderedPageBreak/>
              <w:t>Акция к международному дню отказа от курения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2E0E6B">
              <w:rPr>
                <w:rFonts w:ascii="Arial" w:hAnsi="Arial" w:cs="Arial"/>
                <w:lang w:eastAsia="en-US"/>
              </w:rPr>
              <w:lastRenderedPageBreak/>
              <w:t>42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  <w:lang w:eastAsia="en-US"/>
              </w:rPr>
            </w:pPr>
            <w:r w:rsidRPr="002E0E6B">
              <w:rPr>
                <w:rFonts w:ascii="Arial" w:hAnsi="Arial" w:cs="Arial"/>
                <w:lang w:eastAsia="en-US"/>
              </w:rPr>
              <w:t>22 ноября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13.00</w:t>
            </w:r>
          </w:p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Библиотека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  <w:lang w:eastAsia="en-US"/>
              </w:rPr>
            </w:pPr>
            <w:r w:rsidRPr="002E0E6B">
              <w:rPr>
                <w:rFonts w:ascii="Arial" w:hAnsi="Arial" w:cs="Arial"/>
                <w:lang w:eastAsia="en-US"/>
              </w:rPr>
              <w:t>«Славянское чудо – русская речь, сегодня, сейчас её нужно сберечь» Познавательная игровая программа к Дню словарей и энциклопедий к Году народного искусства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2E0E6B">
              <w:rPr>
                <w:rFonts w:ascii="Arial" w:hAnsi="Arial" w:cs="Arial"/>
                <w:lang w:eastAsia="en-US"/>
              </w:rPr>
              <w:t>27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  <w:lang w:eastAsia="en-US"/>
              </w:rPr>
            </w:pPr>
            <w:r w:rsidRPr="002E0E6B">
              <w:rPr>
                <w:rFonts w:ascii="Arial" w:hAnsi="Arial" w:cs="Arial"/>
                <w:lang w:eastAsia="en-US"/>
              </w:rPr>
              <w:t>25 ноября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19.00</w:t>
            </w:r>
          </w:p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  <w:lang w:eastAsia="en-US"/>
              </w:rPr>
            </w:pPr>
            <w:r w:rsidRPr="002E0E6B">
              <w:rPr>
                <w:rFonts w:ascii="Arial" w:hAnsi="Arial" w:cs="Arial"/>
                <w:lang w:eastAsia="en-US"/>
              </w:rPr>
              <w:t>«Мы желаем счастья вам!» Семейный вечер, посвященный Дню Матери.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2E0E6B">
              <w:rPr>
                <w:rFonts w:ascii="Arial" w:hAnsi="Arial" w:cs="Arial"/>
                <w:lang w:eastAsia="en-US"/>
              </w:rPr>
              <w:t>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  <w:lang w:eastAsia="en-US"/>
              </w:rPr>
            </w:pPr>
            <w:r w:rsidRPr="002E0E6B">
              <w:rPr>
                <w:rFonts w:ascii="Arial" w:hAnsi="Arial" w:cs="Arial"/>
                <w:lang w:eastAsia="en-US"/>
              </w:rPr>
              <w:t>26 ноября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14.00</w:t>
            </w:r>
          </w:p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  <w:lang w:eastAsia="en-US"/>
              </w:rPr>
            </w:pPr>
            <w:r w:rsidRPr="002E0E6B">
              <w:rPr>
                <w:rFonts w:ascii="Arial" w:hAnsi="Arial" w:cs="Arial"/>
                <w:lang w:eastAsia="en-US"/>
              </w:rPr>
              <w:t>«Славим женщину, чьё имя – МАТЬ!» Тематический концерт к Дню Матери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2E0E6B">
              <w:rPr>
                <w:rFonts w:ascii="Arial" w:hAnsi="Arial" w:cs="Arial"/>
                <w:lang w:eastAsia="en-US"/>
              </w:rPr>
              <w:t>58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  <w:lang w:eastAsia="en-US"/>
              </w:rPr>
            </w:pPr>
            <w:r w:rsidRPr="002E0E6B">
              <w:rPr>
                <w:rFonts w:ascii="Arial" w:hAnsi="Arial" w:cs="Arial"/>
                <w:lang w:eastAsia="en-US"/>
              </w:rPr>
              <w:t>ноябрь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  <w:lang w:eastAsia="en-US"/>
              </w:rPr>
            </w:pPr>
            <w:r w:rsidRPr="002E0E6B">
              <w:rPr>
                <w:rFonts w:ascii="Arial" w:hAnsi="Arial" w:cs="Arial"/>
                <w:lang w:eastAsia="en-US"/>
              </w:rPr>
              <w:t>В течение месяца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Территория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  <w:lang w:eastAsia="en-US"/>
              </w:rPr>
            </w:pPr>
            <w:r w:rsidRPr="002E0E6B">
              <w:rPr>
                <w:rFonts w:ascii="Arial" w:hAnsi="Arial" w:cs="Arial"/>
                <w:lang w:eastAsia="en-US"/>
              </w:rPr>
              <w:t>Акции : «Чистый берег», «Чистая Елшанка», «Забота», «Здесь живет ветеран»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 w:rsidRPr="002E0E6B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Елшанский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 ноября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13.00</w:t>
            </w:r>
          </w:p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Познавательная программа по ПДД д\д «Тише едешь, дальше будешь!»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3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15.00</w:t>
            </w:r>
          </w:p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Информационный час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«В единстве наша сила»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4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12.00</w:t>
            </w:r>
          </w:p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3F3D0D" w:rsidRPr="002E0E6B" w:rsidRDefault="003F3D0D" w:rsidP="00C30FDA">
            <w:pPr>
              <w:tabs>
                <w:tab w:val="left" w:pos="330"/>
              </w:tabs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Праздничная программа ко Дню народного единства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«В дружбе народов – единство страны»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9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15.00</w:t>
            </w:r>
          </w:p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Исторический час «Куйбышев в годы Великой отечественной войны»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10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15.00</w:t>
            </w:r>
          </w:p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2E0E6B">
              <w:rPr>
                <w:rFonts w:ascii="Arial" w:hAnsi="Arial" w:cs="Arial"/>
              </w:rPr>
              <w:t>с.Захаркино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Экологический час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«Живи Земля!»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37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12 ноября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19.00</w:t>
            </w:r>
          </w:p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Развлекательная программа д\м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«Ни минуты покоя»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15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15.00</w:t>
            </w:r>
          </w:p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Час общения «Добро и зло. Причина наших поступков»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17 ноября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15.00</w:t>
            </w:r>
          </w:p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Познавательная программа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«Как жить сегодня, чтобы увидеть завтра»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23 ноября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15.00</w:t>
            </w:r>
          </w:p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Выставка поделок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«Добрых рук мастерство»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55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26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13.00</w:t>
            </w:r>
          </w:p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Концертная программа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«Светлое имя МАМА»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55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26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15.00</w:t>
            </w:r>
          </w:p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Праздничные посиделки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«Поговорим о своём»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30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13.00</w:t>
            </w:r>
          </w:p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Праздник мордовского народа 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</w:t>
            </w:r>
            <w:proofErr w:type="spellStart"/>
            <w:r w:rsidRPr="002E0E6B">
              <w:rPr>
                <w:rFonts w:ascii="Arial" w:hAnsi="Arial" w:cs="Arial"/>
              </w:rPr>
              <w:t>Бабань</w:t>
            </w:r>
            <w:proofErr w:type="spellEnd"/>
            <w:r w:rsidRPr="002E0E6B">
              <w:rPr>
                <w:rFonts w:ascii="Arial" w:hAnsi="Arial" w:cs="Arial"/>
              </w:rPr>
              <w:t xml:space="preserve"> </w:t>
            </w:r>
            <w:proofErr w:type="spellStart"/>
            <w:r w:rsidRPr="002E0E6B">
              <w:rPr>
                <w:rFonts w:ascii="Arial" w:hAnsi="Arial" w:cs="Arial"/>
              </w:rPr>
              <w:t>озкс</w:t>
            </w:r>
            <w:proofErr w:type="spellEnd"/>
            <w:r w:rsidRPr="002E0E6B">
              <w:rPr>
                <w:rFonts w:ascii="Arial" w:hAnsi="Arial" w:cs="Arial"/>
              </w:rPr>
              <w:t>» (бабушкино моление)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Захаркинский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3 ноября</w:t>
            </w:r>
          </w:p>
          <w:p w:rsidR="003F3D0D" w:rsidRPr="002E0E6B" w:rsidRDefault="003F3D0D" w:rsidP="00C30FD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15.00</w:t>
            </w:r>
          </w:p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«С нами всенародная любовь»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Викторина д\д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E0E6B">
              <w:rPr>
                <w:rFonts w:ascii="Arial" w:eastAsia="Calibri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К-</w:t>
            </w:r>
            <w:proofErr w:type="spellStart"/>
            <w:r w:rsidRPr="00C331CE">
              <w:rPr>
                <w:rFonts w:ascii="Arial" w:hAnsi="Arial" w:cs="Arial"/>
                <w:b w:val="0"/>
              </w:rPr>
              <w:t>Аделяковский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3-4 ноября</w:t>
            </w:r>
          </w:p>
          <w:p w:rsidR="003F3D0D" w:rsidRPr="002E0E6B" w:rsidRDefault="003F3D0D" w:rsidP="00C30FD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В течении дня</w:t>
            </w:r>
          </w:p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«Творенье души и рук»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Выставка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E0E6B">
              <w:rPr>
                <w:rFonts w:ascii="Arial" w:eastAsia="Calibri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К-</w:t>
            </w:r>
            <w:proofErr w:type="spellStart"/>
            <w:r w:rsidRPr="00C331CE">
              <w:rPr>
                <w:rFonts w:ascii="Arial" w:hAnsi="Arial" w:cs="Arial"/>
                <w:b w:val="0"/>
              </w:rPr>
              <w:t>Аделяковский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4 ноября</w:t>
            </w:r>
          </w:p>
          <w:p w:rsidR="003F3D0D" w:rsidRPr="002E0E6B" w:rsidRDefault="003F3D0D" w:rsidP="00C30FD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16.00</w:t>
            </w:r>
          </w:p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«Мой многонациональный край»</w:t>
            </w:r>
          </w:p>
          <w:p w:rsidR="003F3D0D" w:rsidRPr="002E0E6B" w:rsidRDefault="008124DA" w:rsidP="00812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Квест</w:t>
            </w:r>
            <w:proofErr w:type="spellEnd"/>
            <w:r>
              <w:rPr>
                <w:rFonts w:ascii="Arial" w:hAnsi="Arial" w:cs="Arial"/>
              </w:rPr>
              <w:t>-игра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E0E6B">
              <w:rPr>
                <w:rFonts w:ascii="Arial" w:eastAsia="Calibri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К-</w:t>
            </w:r>
            <w:proofErr w:type="spellStart"/>
            <w:r w:rsidRPr="00C331CE">
              <w:rPr>
                <w:rFonts w:ascii="Arial" w:hAnsi="Arial" w:cs="Arial"/>
                <w:b w:val="0"/>
              </w:rPr>
              <w:t>Аделяковский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10 ноября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15.00</w:t>
            </w:r>
          </w:p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«Куйбышев - наша столица, в войну запасная была!» Час истории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E0E6B">
              <w:rPr>
                <w:rFonts w:ascii="Arial" w:eastAsia="Calibri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К-</w:t>
            </w:r>
            <w:proofErr w:type="spellStart"/>
            <w:r w:rsidRPr="00C331CE">
              <w:rPr>
                <w:rFonts w:ascii="Arial" w:hAnsi="Arial" w:cs="Arial"/>
                <w:b w:val="0"/>
              </w:rPr>
              <w:t>Аделяковский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13 ноября</w:t>
            </w:r>
          </w:p>
          <w:p w:rsidR="003F3D0D" w:rsidRPr="002E0E6B" w:rsidRDefault="003F3D0D" w:rsidP="00C30FD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16.00</w:t>
            </w:r>
          </w:p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</w:t>
            </w:r>
            <w:proofErr w:type="spellStart"/>
            <w:r w:rsidRPr="002E0E6B">
              <w:rPr>
                <w:rFonts w:ascii="Arial" w:hAnsi="Arial" w:cs="Arial"/>
              </w:rPr>
              <w:t>Улах</w:t>
            </w:r>
            <w:proofErr w:type="spellEnd"/>
            <w:r w:rsidRPr="002E0E6B">
              <w:rPr>
                <w:rFonts w:ascii="Arial" w:hAnsi="Arial" w:cs="Arial"/>
              </w:rPr>
              <w:t xml:space="preserve">»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Посиделки по чувашским традициям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E0E6B">
              <w:rPr>
                <w:rFonts w:ascii="Arial" w:eastAsia="Calibri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К-</w:t>
            </w:r>
            <w:proofErr w:type="spellStart"/>
            <w:r w:rsidRPr="00C331CE">
              <w:rPr>
                <w:rFonts w:ascii="Arial" w:hAnsi="Arial" w:cs="Arial"/>
                <w:b w:val="0"/>
              </w:rPr>
              <w:t>Аделяковский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19 ноября</w:t>
            </w:r>
          </w:p>
          <w:p w:rsidR="003F3D0D" w:rsidRPr="002E0E6B" w:rsidRDefault="003F3D0D" w:rsidP="00C30FD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16.00</w:t>
            </w:r>
          </w:p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</w:t>
            </w:r>
            <w:proofErr w:type="spellStart"/>
            <w:r w:rsidRPr="002E0E6B">
              <w:rPr>
                <w:rFonts w:ascii="Arial" w:hAnsi="Arial" w:cs="Arial"/>
              </w:rPr>
              <w:t>Кер</w:t>
            </w:r>
            <w:proofErr w:type="spellEnd"/>
            <w:r w:rsidRPr="002E0E6B">
              <w:rPr>
                <w:rFonts w:ascii="Arial" w:hAnsi="Arial" w:cs="Arial"/>
              </w:rPr>
              <w:t xml:space="preserve"> сари» Областной чувашский фольклорный фестиваль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E0E6B">
              <w:rPr>
                <w:rFonts w:ascii="Arial" w:eastAsia="Calibri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К-</w:t>
            </w:r>
            <w:proofErr w:type="spellStart"/>
            <w:r w:rsidRPr="00C331CE">
              <w:rPr>
                <w:rFonts w:ascii="Arial" w:hAnsi="Arial" w:cs="Arial"/>
                <w:b w:val="0"/>
              </w:rPr>
              <w:t>Аделяковский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25 ноября</w:t>
            </w:r>
          </w:p>
          <w:p w:rsidR="003F3D0D" w:rsidRPr="002E0E6B" w:rsidRDefault="003F3D0D" w:rsidP="00C30FD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15.00</w:t>
            </w:r>
          </w:p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«Немеркнущий свет материнской любви!» Концерт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E0E6B">
              <w:rPr>
                <w:rFonts w:ascii="Arial" w:eastAsia="Calibri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К-</w:t>
            </w:r>
            <w:proofErr w:type="spellStart"/>
            <w:r w:rsidRPr="00C331CE">
              <w:rPr>
                <w:rFonts w:ascii="Arial" w:hAnsi="Arial" w:cs="Arial"/>
                <w:b w:val="0"/>
              </w:rPr>
              <w:t>Аделяковский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26 ноября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15.00</w:t>
            </w:r>
          </w:p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«Оживают под иглой узоры»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Презентация истории чувашской вышивки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К-</w:t>
            </w:r>
            <w:proofErr w:type="spellStart"/>
            <w:r w:rsidRPr="00C331CE">
              <w:rPr>
                <w:rFonts w:ascii="Arial" w:hAnsi="Arial" w:cs="Arial"/>
                <w:b w:val="0"/>
              </w:rPr>
              <w:t>Аделяковский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14.00</w:t>
            </w:r>
          </w:p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Познавательный час д\д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«История и культура Самарского края»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3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15.00</w:t>
            </w:r>
          </w:p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Информационно-познавательный час ко Дню народного единства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«Мы один народ – у нас одна страна»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4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14.00</w:t>
            </w:r>
          </w:p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Музыкально-познавательная программа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«Мы вместе поем о России»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9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14.00</w:t>
            </w:r>
          </w:p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Познавательная программа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«Путь великого императора»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15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14.00</w:t>
            </w:r>
          </w:p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lastRenderedPageBreak/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lastRenderedPageBreak/>
              <w:t xml:space="preserve">Исторический урок-портрет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lastRenderedPageBreak/>
              <w:t>«Землю русскую прославивший»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18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14.00</w:t>
            </w:r>
          </w:p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Игровая программа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«Веселый день рождения Деда Мороза»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23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14.00</w:t>
            </w:r>
          </w:p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Час истории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«В святой Руси мы сердце обрели»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26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14.00</w:t>
            </w:r>
          </w:p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Историческая викторина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«Петр Первый и его реформы»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27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11.00</w:t>
            </w:r>
          </w:p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Праздничный концерт ко Дню матери «Любовью материнской мир прекрасен»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27-30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13.00</w:t>
            </w:r>
          </w:p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С. </w:t>
            </w:r>
            <w:proofErr w:type="spellStart"/>
            <w:r w:rsidRPr="002E0E6B">
              <w:rPr>
                <w:rFonts w:ascii="Arial" w:hAnsi="Arial" w:cs="Arial"/>
              </w:rPr>
              <w:t>Кандабулак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Акция поздравительных открыто для лиц с ОВЗ «Дарите людям теплоту»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Кандабулакский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4 ноября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18.00</w:t>
            </w:r>
          </w:p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«В единстве наша сила»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Информационный час д\м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20-22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Красносельский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5 ноября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19.00</w:t>
            </w:r>
          </w:p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«Укреплять единства строй»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Информационный час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20-30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Красносельский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6 ноября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18.00</w:t>
            </w:r>
          </w:p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«Дружно, весело, спортивно»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Конкурсная программа для детей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25-30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Красносельский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10 ноября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17.00</w:t>
            </w:r>
          </w:p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«Навеки с мамой связаны»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Игровая программа для детей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15-20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Красносельский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11 ноября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16.00</w:t>
            </w:r>
          </w:p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«Осенние дары»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Викторина для детей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15-20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Красносельский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18 ноября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19.00</w:t>
            </w:r>
          </w:p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«Сохранить природу - сохранить жизнь»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Тематический вечер д\м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25-30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Красносельский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20 ноября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16.00</w:t>
            </w:r>
          </w:p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адресно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«Мама-главное слово»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Поздравление на дому (Акция )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10-12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Красносельский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25 ноября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19.00</w:t>
            </w:r>
          </w:p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«О той, кто дарит нам жизнь и тепло»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Вечер отдыха для пожилых людей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22-25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Красносельский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26 ноября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18.00</w:t>
            </w:r>
          </w:p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«Добрые мамины глаза»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Выставка рисунков к дню матери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60-80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Красносельский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27 ноября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16.00</w:t>
            </w:r>
          </w:p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«Мама-это душа, теплота и любовь»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Концерт посвященной дню матери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80-90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Красносельский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4 ноября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lastRenderedPageBreak/>
              <w:t>17.00</w:t>
            </w:r>
          </w:p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lastRenderedPageBreak/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  <w:bCs/>
              </w:rPr>
              <w:lastRenderedPageBreak/>
              <w:t xml:space="preserve">Тематический </w:t>
            </w:r>
            <w:proofErr w:type="gramStart"/>
            <w:r w:rsidRPr="002E0E6B">
              <w:rPr>
                <w:rFonts w:ascii="Arial" w:hAnsi="Arial" w:cs="Arial"/>
                <w:bCs/>
              </w:rPr>
              <w:t xml:space="preserve">час </w:t>
            </w:r>
            <w:r w:rsidRPr="002E0E6B">
              <w:rPr>
                <w:rFonts w:ascii="Arial" w:hAnsi="Arial" w:cs="Arial"/>
              </w:rPr>
              <w:t xml:space="preserve"> д</w:t>
            </w:r>
            <w:proofErr w:type="gramEnd"/>
            <w:r w:rsidRPr="002E0E6B">
              <w:rPr>
                <w:rFonts w:ascii="Arial" w:hAnsi="Arial" w:cs="Arial"/>
              </w:rPr>
              <w:t xml:space="preserve">\м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  <w:bCs/>
              </w:rPr>
              <w:lastRenderedPageBreak/>
              <w:t>«В единстве наша сила», посвящённый Дню народного единства»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Кр</w:t>
            </w:r>
            <w:proofErr w:type="spellEnd"/>
            <w:r w:rsidRPr="00C331CE">
              <w:rPr>
                <w:rFonts w:ascii="Arial" w:hAnsi="Arial" w:cs="Arial"/>
                <w:b w:val="0"/>
              </w:rPr>
              <w:t>-Дубки СК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7 ноября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17.00</w:t>
            </w:r>
          </w:p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Молодёжная вечеринка с играми и конкурсами «Ночное рандеву»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Кр</w:t>
            </w:r>
            <w:proofErr w:type="spellEnd"/>
            <w:r w:rsidRPr="00C331CE">
              <w:rPr>
                <w:rFonts w:ascii="Arial" w:hAnsi="Arial" w:cs="Arial"/>
                <w:b w:val="0"/>
              </w:rPr>
              <w:t>-Дубки СК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9 ноября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19.00</w:t>
            </w:r>
          </w:p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Беседа </w:t>
            </w:r>
          </w:p>
          <w:p w:rsidR="003F3D0D" w:rsidRPr="002E0E6B" w:rsidRDefault="008124DA" w:rsidP="00812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«Сигарета – это зависимость!»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Кр</w:t>
            </w:r>
            <w:proofErr w:type="spellEnd"/>
            <w:r w:rsidRPr="00C331CE">
              <w:rPr>
                <w:rFonts w:ascii="Arial" w:hAnsi="Arial" w:cs="Arial"/>
                <w:b w:val="0"/>
              </w:rPr>
              <w:t>-Дубки СК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16 ноября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17.00</w:t>
            </w:r>
          </w:p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  <w:color w:val="000000"/>
              </w:rPr>
            </w:pPr>
            <w:r w:rsidRPr="002E0E6B">
              <w:rPr>
                <w:rFonts w:ascii="Arial" w:hAnsi="Arial" w:cs="Arial"/>
                <w:color w:val="000000"/>
              </w:rPr>
              <w:t>Вечер отдыха для пожилых людей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  <w:color w:val="000000"/>
              </w:rPr>
              <w:t>«Песни нашей молодости»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Кр</w:t>
            </w:r>
            <w:proofErr w:type="spellEnd"/>
            <w:r w:rsidRPr="00C331CE">
              <w:rPr>
                <w:rFonts w:ascii="Arial" w:hAnsi="Arial" w:cs="Arial"/>
                <w:b w:val="0"/>
              </w:rPr>
              <w:t>-Дубки СК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19 ноября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17.00</w:t>
            </w:r>
          </w:p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3F3D0D" w:rsidRPr="002E0E6B" w:rsidRDefault="003F3D0D" w:rsidP="008124DA">
            <w:pPr>
              <w:jc w:val="center"/>
              <w:rPr>
                <w:rFonts w:ascii="Arial" w:hAnsi="Arial" w:cs="Arial"/>
                <w:bCs/>
              </w:rPr>
            </w:pPr>
            <w:r w:rsidRPr="002E0E6B">
              <w:rPr>
                <w:rFonts w:ascii="Arial" w:hAnsi="Arial" w:cs="Arial"/>
                <w:bCs/>
              </w:rPr>
              <w:t>Встреча за чаем д\м «Как здорово, что все мы здесь сегодня собрались»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Кр</w:t>
            </w:r>
            <w:proofErr w:type="spellEnd"/>
            <w:r w:rsidRPr="00C331CE">
              <w:rPr>
                <w:rFonts w:ascii="Arial" w:hAnsi="Arial" w:cs="Arial"/>
                <w:b w:val="0"/>
              </w:rPr>
              <w:t>-Дубки СК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25 ноября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19.00</w:t>
            </w:r>
          </w:p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Концерт </w:t>
            </w:r>
          </w:p>
          <w:p w:rsidR="003F3D0D" w:rsidRPr="002E0E6B" w:rsidRDefault="008124DA" w:rsidP="00812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«Я горжусь тобою мама»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Кр</w:t>
            </w:r>
            <w:proofErr w:type="spellEnd"/>
            <w:r w:rsidRPr="00C331CE">
              <w:rPr>
                <w:rFonts w:ascii="Arial" w:hAnsi="Arial" w:cs="Arial"/>
                <w:b w:val="0"/>
              </w:rPr>
              <w:t>-Дубки СК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25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17.00</w:t>
            </w:r>
          </w:p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Выставка рисунков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«Моя самая красивая мама»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Кр</w:t>
            </w:r>
            <w:proofErr w:type="spellEnd"/>
            <w:r w:rsidRPr="00C331CE">
              <w:rPr>
                <w:rFonts w:ascii="Arial" w:hAnsi="Arial" w:cs="Arial"/>
                <w:b w:val="0"/>
              </w:rPr>
              <w:t>-Дубки СК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29 ноября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19.00</w:t>
            </w:r>
          </w:p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Вечер отдыха для людей старше 40 лет «Секрет хороших выходных!»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Кр</w:t>
            </w:r>
            <w:proofErr w:type="spellEnd"/>
            <w:r w:rsidRPr="00C331CE">
              <w:rPr>
                <w:rFonts w:ascii="Arial" w:hAnsi="Arial" w:cs="Arial"/>
                <w:b w:val="0"/>
              </w:rPr>
              <w:t>-Дубки СК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16.00</w:t>
            </w:r>
          </w:p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Интеллектуальная игра д\д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«Поле чудес»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3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18.00</w:t>
            </w:r>
          </w:p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Мастер класс по вязанию мочалок «</w:t>
            </w:r>
            <w:proofErr w:type="spellStart"/>
            <w:r w:rsidRPr="002E0E6B">
              <w:rPr>
                <w:rFonts w:ascii="Arial" w:hAnsi="Arial" w:cs="Arial"/>
              </w:rPr>
              <w:t>Рукотворушка</w:t>
            </w:r>
            <w:proofErr w:type="spellEnd"/>
            <w:r w:rsidRPr="002E0E6B">
              <w:rPr>
                <w:rFonts w:ascii="Arial" w:hAnsi="Arial" w:cs="Arial"/>
              </w:rPr>
              <w:t>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4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16.00</w:t>
            </w:r>
          </w:p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Час фольклора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«Заступница усердная»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4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18.00</w:t>
            </w:r>
          </w:p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C30FDA">
            <w:pPr>
              <w:jc w:val="center"/>
              <w:rPr>
                <w:rFonts w:ascii="Arial" w:hAnsi="Arial" w:cs="Arial"/>
              </w:rPr>
            </w:pPr>
            <w:proofErr w:type="spellStart"/>
            <w:r w:rsidRPr="002E0E6B">
              <w:rPr>
                <w:rFonts w:ascii="Arial" w:hAnsi="Arial" w:cs="Arial"/>
              </w:rPr>
              <w:t>Брейн</w:t>
            </w:r>
            <w:proofErr w:type="spellEnd"/>
            <w:r w:rsidRPr="002E0E6B">
              <w:rPr>
                <w:rFonts w:ascii="Arial" w:hAnsi="Arial" w:cs="Arial"/>
              </w:rPr>
              <w:t xml:space="preserve">-ринг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«Песни Родины моей»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8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16.00</w:t>
            </w:r>
          </w:p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Выступление агитбригады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«Россия, Родина, Единство»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10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18.00</w:t>
            </w:r>
          </w:p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Мастер класс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«Чудеса для людей из ненужных вещей»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11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18.00</w:t>
            </w:r>
          </w:p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Беседа «Эвакуация при пожаре из мест массового отдыха и развлечения»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15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14.00</w:t>
            </w:r>
          </w:p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Спортивно-развлекательное мероприятие д\д «Ни минуты покоя»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15-27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В течении дня</w:t>
            </w:r>
          </w:p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Выставка работ людей с ОВЗ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«Надежда и вера им силы дала»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17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18.00</w:t>
            </w:r>
          </w:p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Мастер класс по вязанию следок «Разноцветные клубочки»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18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16.00</w:t>
            </w:r>
          </w:p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Библиотека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Гурман –вечер любителей творчества К.М Симонова «Жди меня»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21-27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В течении дня</w:t>
            </w:r>
          </w:p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Выставка рисунков ко Дню матери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«Все краски жизни для тебя»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22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14.00</w:t>
            </w:r>
          </w:p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Мастер класс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«Я сделаю для мамы праздник»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24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18.00</w:t>
            </w:r>
          </w:p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Турнир по шашкам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«Я, он,  мы здоровая семья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25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18.00</w:t>
            </w:r>
          </w:p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Беседа диспут «Что значит быть хорошим сыном или дочерью»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27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16.00</w:t>
            </w:r>
          </w:p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Праздничный концерт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«Россия» и «Мама заветных два слова»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Кутузовский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4C7EB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4C7EB4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 ноября</w:t>
            </w:r>
          </w:p>
        </w:tc>
        <w:tc>
          <w:tcPr>
            <w:tcW w:w="2443" w:type="dxa"/>
          </w:tcPr>
          <w:p w:rsidR="003F3D0D" w:rsidRPr="002E0E6B" w:rsidRDefault="003F3D0D" w:rsidP="004C7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14.00</w:t>
            </w:r>
          </w:p>
          <w:p w:rsidR="003F3D0D" w:rsidRPr="002E0E6B" w:rsidRDefault="003F3D0D" w:rsidP="004C7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3F3D0D" w:rsidRPr="002E0E6B" w:rsidRDefault="003F3D0D" w:rsidP="004C7EB4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Литературно-познавательное путешествие «Страна детского фольклора»</w:t>
            </w:r>
          </w:p>
        </w:tc>
        <w:tc>
          <w:tcPr>
            <w:tcW w:w="1026" w:type="dxa"/>
          </w:tcPr>
          <w:p w:rsidR="003F3D0D" w:rsidRPr="002E0E6B" w:rsidRDefault="003F3D0D" w:rsidP="004C7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4C7EB4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М-</w:t>
            </w:r>
            <w:proofErr w:type="spellStart"/>
            <w:r w:rsidRPr="00C331CE">
              <w:rPr>
                <w:rFonts w:ascii="Arial" w:hAnsi="Arial" w:cs="Arial"/>
                <w:b w:val="0"/>
              </w:rPr>
              <w:t>Селитьбенский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B70A6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B70A6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4 ноября</w:t>
            </w:r>
          </w:p>
        </w:tc>
        <w:tc>
          <w:tcPr>
            <w:tcW w:w="2443" w:type="dxa"/>
          </w:tcPr>
          <w:p w:rsidR="003F3D0D" w:rsidRPr="002E0E6B" w:rsidRDefault="003F3D0D" w:rsidP="00B70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20.00</w:t>
            </w:r>
          </w:p>
          <w:p w:rsidR="003F3D0D" w:rsidRPr="002E0E6B" w:rsidRDefault="003F3D0D" w:rsidP="00B70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B70A6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Вечер отдыха </w:t>
            </w:r>
          </w:p>
          <w:p w:rsidR="003F3D0D" w:rsidRPr="002E0E6B" w:rsidRDefault="003F3D0D" w:rsidP="00B70A6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«В единстве наша сила»</w:t>
            </w:r>
          </w:p>
        </w:tc>
        <w:tc>
          <w:tcPr>
            <w:tcW w:w="1026" w:type="dxa"/>
          </w:tcPr>
          <w:p w:rsidR="003F3D0D" w:rsidRPr="002E0E6B" w:rsidRDefault="003F3D0D" w:rsidP="00B70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B70A6A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М-</w:t>
            </w:r>
            <w:proofErr w:type="spellStart"/>
            <w:r w:rsidRPr="00C331CE">
              <w:rPr>
                <w:rFonts w:ascii="Arial" w:hAnsi="Arial" w:cs="Arial"/>
                <w:b w:val="0"/>
              </w:rPr>
              <w:t>Селитьбенский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B70A6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B70A6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11 ноября</w:t>
            </w:r>
          </w:p>
        </w:tc>
        <w:tc>
          <w:tcPr>
            <w:tcW w:w="2443" w:type="dxa"/>
          </w:tcPr>
          <w:p w:rsidR="003F3D0D" w:rsidRPr="002E0E6B" w:rsidRDefault="003F3D0D" w:rsidP="00B70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13.00</w:t>
            </w:r>
          </w:p>
          <w:p w:rsidR="003F3D0D" w:rsidRPr="002E0E6B" w:rsidRDefault="003F3D0D" w:rsidP="00B70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B70A6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Тематический час ко Дню музея </w:t>
            </w:r>
          </w:p>
          <w:p w:rsidR="003F3D0D" w:rsidRPr="002E0E6B" w:rsidRDefault="003F3D0D" w:rsidP="00B70A6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«Мы гордимся стариною»</w:t>
            </w:r>
          </w:p>
        </w:tc>
        <w:tc>
          <w:tcPr>
            <w:tcW w:w="1026" w:type="dxa"/>
          </w:tcPr>
          <w:p w:rsidR="003F3D0D" w:rsidRPr="002E0E6B" w:rsidRDefault="003F3D0D" w:rsidP="00B70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B70A6A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М-</w:t>
            </w:r>
            <w:proofErr w:type="spellStart"/>
            <w:r w:rsidRPr="00C331CE">
              <w:rPr>
                <w:rFonts w:ascii="Arial" w:hAnsi="Arial" w:cs="Arial"/>
                <w:b w:val="0"/>
              </w:rPr>
              <w:t>Селитьбенский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B70A6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B70A6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18 ноября</w:t>
            </w:r>
          </w:p>
        </w:tc>
        <w:tc>
          <w:tcPr>
            <w:tcW w:w="2443" w:type="dxa"/>
          </w:tcPr>
          <w:p w:rsidR="003F3D0D" w:rsidRPr="002E0E6B" w:rsidRDefault="003F3D0D" w:rsidP="00B70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20.00</w:t>
            </w:r>
          </w:p>
          <w:p w:rsidR="003F3D0D" w:rsidRPr="002E0E6B" w:rsidRDefault="003F3D0D" w:rsidP="00B70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B70A6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Семейный вечер </w:t>
            </w:r>
          </w:p>
          <w:p w:rsidR="003F3D0D" w:rsidRPr="002E0E6B" w:rsidRDefault="003F3D0D" w:rsidP="00B70A6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«В кругу друзей»</w:t>
            </w:r>
          </w:p>
        </w:tc>
        <w:tc>
          <w:tcPr>
            <w:tcW w:w="1026" w:type="dxa"/>
          </w:tcPr>
          <w:p w:rsidR="003F3D0D" w:rsidRPr="002E0E6B" w:rsidRDefault="003F3D0D" w:rsidP="00B70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B70A6A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М-</w:t>
            </w:r>
            <w:proofErr w:type="spellStart"/>
            <w:r w:rsidRPr="00C331CE">
              <w:rPr>
                <w:rFonts w:ascii="Arial" w:hAnsi="Arial" w:cs="Arial"/>
                <w:b w:val="0"/>
              </w:rPr>
              <w:t>Селитьбенский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B70A6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B70A6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24 ноября</w:t>
            </w:r>
          </w:p>
        </w:tc>
        <w:tc>
          <w:tcPr>
            <w:tcW w:w="2443" w:type="dxa"/>
          </w:tcPr>
          <w:p w:rsidR="003F3D0D" w:rsidRPr="002E0E6B" w:rsidRDefault="003F3D0D" w:rsidP="00B70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15.00</w:t>
            </w:r>
          </w:p>
          <w:p w:rsidR="003F3D0D" w:rsidRPr="002E0E6B" w:rsidRDefault="003F3D0D" w:rsidP="00B70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B70A6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Концертная программа ко Дню матери </w:t>
            </w:r>
          </w:p>
          <w:p w:rsidR="003F3D0D" w:rsidRPr="002E0E6B" w:rsidRDefault="003F3D0D" w:rsidP="00B70A6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«Мы желаем счастья Вам»</w:t>
            </w:r>
          </w:p>
        </w:tc>
        <w:tc>
          <w:tcPr>
            <w:tcW w:w="1026" w:type="dxa"/>
          </w:tcPr>
          <w:p w:rsidR="003F3D0D" w:rsidRPr="002E0E6B" w:rsidRDefault="003F3D0D" w:rsidP="00B70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B70A6A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М-</w:t>
            </w:r>
            <w:proofErr w:type="spellStart"/>
            <w:r w:rsidRPr="00C331CE">
              <w:rPr>
                <w:rFonts w:ascii="Arial" w:hAnsi="Arial" w:cs="Arial"/>
                <w:b w:val="0"/>
              </w:rPr>
              <w:t>Селитьбенский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B50C2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B50C29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Дата </w:t>
            </w:r>
            <w:proofErr w:type="spellStart"/>
            <w:r w:rsidRPr="002E0E6B">
              <w:rPr>
                <w:rFonts w:ascii="Arial" w:hAnsi="Arial" w:cs="Arial"/>
              </w:rPr>
              <w:t>уточн</w:t>
            </w:r>
            <w:proofErr w:type="spellEnd"/>
          </w:p>
          <w:p w:rsidR="003F3D0D" w:rsidRPr="002E0E6B" w:rsidRDefault="003F3D0D" w:rsidP="00B50C29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ноябрь</w:t>
            </w:r>
          </w:p>
        </w:tc>
        <w:tc>
          <w:tcPr>
            <w:tcW w:w="2443" w:type="dxa"/>
          </w:tcPr>
          <w:p w:rsidR="003F3D0D" w:rsidRPr="002E0E6B" w:rsidRDefault="003F3D0D" w:rsidP="00B50C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Время </w:t>
            </w:r>
            <w:proofErr w:type="spellStart"/>
            <w:r w:rsidRPr="002E0E6B">
              <w:rPr>
                <w:rFonts w:ascii="Arial" w:hAnsi="Arial" w:cs="Arial"/>
              </w:rPr>
              <w:t>уточн</w:t>
            </w:r>
            <w:proofErr w:type="spellEnd"/>
          </w:p>
          <w:p w:rsidR="003F3D0D" w:rsidRPr="002E0E6B" w:rsidRDefault="003F3D0D" w:rsidP="00B50C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РДК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3F3D0D" w:rsidRPr="002E0E6B" w:rsidRDefault="003F3D0D" w:rsidP="00B50C29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Торжественное мероприятие ко Дню народного единства «Вместе мы не делимы»</w:t>
            </w:r>
          </w:p>
        </w:tc>
        <w:tc>
          <w:tcPr>
            <w:tcW w:w="1026" w:type="dxa"/>
          </w:tcPr>
          <w:p w:rsidR="003F3D0D" w:rsidRPr="002E0E6B" w:rsidRDefault="003F3D0D" w:rsidP="00B50C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B50C29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РДК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B50C2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B50C29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25 ноября</w:t>
            </w:r>
          </w:p>
        </w:tc>
        <w:tc>
          <w:tcPr>
            <w:tcW w:w="2443" w:type="dxa"/>
          </w:tcPr>
          <w:p w:rsidR="003F3D0D" w:rsidRPr="002E0E6B" w:rsidRDefault="003F3D0D" w:rsidP="00B50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15.00</w:t>
            </w:r>
          </w:p>
          <w:p w:rsidR="003F3D0D" w:rsidRPr="002E0E6B" w:rsidRDefault="003F3D0D" w:rsidP="00B50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РДК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3F3D0D" w:rsidRPr="002E0E6B" w:rsidRDefault="003F3D0D" w:rsidP="00B50C29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Праздничный концерт ко Дню матери «Единственной маме на свете»</w:t>
            </w:r>
          </w:p>
        </w:tc>
        <w:tc>
          <w:tcPr>
            <w:tcW w:w="1026" w:type="dxa"/>
          </w:tcPr>
          <w:p w:rsidR="003F3D0D" w:rsidRPr="002E0E6B" w:rsidRDefault="003F3D0D" w:rsidP="00B50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B50C29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РДК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F578FE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F578FE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17 ноября</w:t>
            </w:r>
          </w:p>
        </w:tc>
        <w:tc>
          <w:tcPr>
            <w:tcW w:w="2443" w:type="dxa"/>
          </w:tcPr>
          <w:p w:rsidR="003F3D0D" w:rsidRPr="002E0E6B" w:rsidRDefault="003F3D0D" w:rsidP="00F57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15.00</w:t>
            </w:r>
          </w:p>
          <w:p w:rsidR="003F3D0D" w:rsidRPr="002E0E6B" w:rsidRDefault="003F3D0D" w:rsidP="00F57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lastRenderedPageBreak/>
              <w:t>РДК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F578FE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lastRenderedPageBreak/>
              <w:t xml:space="preserve">Спектакль театра-студии «Сад» </w:t>
            </w:r>
          </w:p>
          <w:p w:rsidR="003F3D0D" w:rsidRPr="002E0E6B" w:rsidRDefault="003F3D0D" w:rsidP="00F578FE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lastRenderedPageBreak/>
              <w:t>г. Самара «</w:t>
            </w:r>
            <w:proofErr w:type="spellStart"/>
            <w:r w:rsidRPr="002E0E6B">
              <w:rPr>
                <w:rFonts w:ascii="Arial" w:hAnsi="Arial" w:cs="Arial"/>
              </w:rPr>
              <w:t>Мурзик</w:t>
            </w:r>
            <w:proofErr w:type="spellEnd"/>
            <w:r w:rsidRPr="002E0E6B">
              <w:rPr>
                <w:rFonts w:ascii="Arial" w:hAnsi="Arial" w:cs="Arial"/>
              </w:rPr>
              <w:t>»</w:t>
            </w:r>
          </w:p>
        </w:tc>
        <w:tc>
          <w:tcPr>
            <w:tcW w:w="1026" w:type="dxa"/>
          </w:tcPr>
          <w:p w:rsidR="003F3D0D" w:rsidRPr="002E0E6B" w:rsidRDefault="003F3D0D" w:rsidP="00F57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F578FE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РДК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F578FE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F578FE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17 ноября</w:t>
            </w:r>
          </w:p>
        </w:tc>
        <w:tc>
          <w:tcPr>
            <w:tcW w:w="2443" w:type="dxa"/>
          </w:tcPr>
          <w:p w:rsidR="003F3D0D" w:rsidRPr="002E0E6B" w:rsidRDefault="003F3D0D" w:rsidP="00F57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11.00</w:t>
            </w:r>
          </w:p>
          <w:p w:rsidR="003F3D0D" w:rsidRPr="002E0E6B" w:rsidRDefault="003F3D0D" w:rsidP="00F57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РДК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F578FE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Детский спектакль «Хитрая лиса» </w:t>
            </w:r>
          </w:p>
          <w:p w:rsidR="003F3D0D" w:rsidRPr="002E0E6B" w:rsidRDefault="003F3D0D" w:rsidP="00F578FE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театра-студии «Сад» г. Самара</w:t>
            </w:r>
          </w:p>
        </w:tc>
        <w:tc>
          <w:tcPr>
            <w:tcW w:w="1026" w:type="dxa"/>
          </w:tcPr>
          <w:p w:rsidR="003F3D0D" w:rsidRPr="002E0E6B" w:rsidRDefault="003F3D0D" w:rsidP="00F57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F578FE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РДК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F578FE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F578FE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10 ноября</w:t>
            </w:r>
          </w:p>
        </w:tc>
        <w:tc>
          <w:tcPr>
            <w:tcW w:w="2443" w:type="dxa"/>
          </w:tcPr>
          <w:p w:rsidR="003F3D0D" w:rsidRPr="002E0E6B" w:rsidRDefault="003F3D0D" w:rsidP="00F57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10.00</w:t>
            </w:r>
          </w:p>
          <w:p w:rsidR="003F3D0D" w:rsidRPr="002E0E6B" w:rsidRDefault="003F3D0D" w:rsidP="00F57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РОВД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3F3D0D" w:rsidRPr="002E0E6B" w:rsidRDefault="003F3D0D" w:rsidP="00F578FE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Концертная программа ко Дню полиции «Есть такая служба»</w:t>
            </w:r>
          </w:p>
        </w:tc>
        <w:tc>
          <w:tcPr>
            <w:tcW w:w="1026" w:type="dxa"/>
          </w:tcPr>
          <w:p w:rsidR="003F3D0D" w:rsidRPr="002E0E6B" w:rsidRDefault="003F3D0D" w:rsidP="00F57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F578FE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РДК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17.00</w:t>
            </w:r>
          </w:p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Вечер песни для пожилых людей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eastAsiaTheme="minorHAnsi" w:hAnsi="Arial" w:cs="Arial"/>
                <w:lang w:eastAsia="en-US"/>
              </w:rPr>
              <w:t>«Песни наших бабушек»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12.00</w:t>
            </w:r>
          </w:p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Клубная декада памяти д\д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eastAsiaTheme="minorHAnsi" w:hAnsi="Arial" w:cs="Arial"/>
                <w:lang w:eastAsia="en-US"/>
              </w:rPr>
              <w:t>«Куйбышев- запасная столица».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3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11.00</w:t>
            </w:r>
          </w:p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Познавательная программа д\д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«Во дворце Этикета и Хорошего тона»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4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В течении дня</w:t>
            </w:r>
          </w:p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Тематическая программа д\м </w:t>
            </w:r>
          </w:p>
          <w:p w:rsidR="003F3D0D" w:rsidRPr="002E0E6B" w:rsidRDefault="008124DA" w:rsidP="00812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«Имена, прославившие Россию».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7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11.00</w:t>
            </w:r>
          </w:p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Игровая программа д\д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«Ура, у нас каникулы»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8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11.00</w:t>
            </w:r>
          </w:p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C30FDA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Игровая программа д\д </w:t>
            </w:r>
          </w:p>
          <w:p w:rsidR="003F3D0D" w:rsidRPr="002E0E6B" w:rsidRDefault="003F3D0D" w:rsidP="00C30FDA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eastAsiaTheme="minorHAnsi" w:hAnsi="Arial" w:cs="Arial"/>
                <w:lang w:eastAsia="en-US"/>
              </w:rPr>
              <w:t>«Путешествие во времени»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9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12.00</w:t>
            </w:r>
          </w:p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C30FDA">
            <w:pPr>
              <w:jc w:val="center"/>
              <w:rPr>
                <w:rFonts w:ascii="Arial" w:hAnsi="Arial" w:cs="Arial"/>
              </w:rPr>
            </w:pPr>
            <w:proofErr w:type="spellStart"/>
            <w:r w:rsidRPr="002E0E6B">
              <w:rPr>
                <w:rFonts w:ascii="Arial" w:hAnsi="Arial" w:cs="Arial"/>
              </w:rPr>
              <w:t>Квест</w:t>
            </w:r>
            <w:proofErr w:type="spellEnd"/>
            <w:r w:rsidRPr="002E0E6B">
              <w:rPr>
                <w:rFonts w:ascii="Arial" w:hAnsi="Arial" w:cs="Arial"/>
              </w:rPr>
              <w:t xml:space="preserve">- игра д\м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«Удиви меня»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10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11.00</w:t>
            </w:r>
          </w:p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Помещения детского сада «Улыбка»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Экологическая программа д\д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</w:t>
            </w:r>
            <w:r w:rsidRPr="002E0E6B">
              <w:rPr>
                <w:rFonts w:ascii="Arial" w:eastAsiaTheme="minorHAnsi" w:hAnsi="Arial" w:cs="Arial"/>
                <w:bCs/>
                <w:lang w:eastAsia="en-US"/>
              </w:rPr>
              <w:t xml:space="preserve">В Гостях у старичка- </w:t>
            </w:r>
            <w:proofErr w:type="spellStart"/>
            <w:r w:rsidRPr="002E0E6B">
              <w:rPr>
                <w:rFonts w:ascii="Arial" w:eastAsiaTheme="minorHAnsi" w:hAnsi="Arial" w:cs="Arial"/>
                <w:bCs/>
                <w:lang w:eastAsia="en-US"/>
              </w:rPr>
              <w:t>Лесовичка</w:t>
            </w:r>
            <w:proofErr w:type="spellEnd"/>
            <w:r w:rsidRPr="002E0E6B">
              <w:rPr>
                <w:rFonts w:ascii="Arial" w:eastAsiaTheme="minorHAnsi" w:hAnsi="Arial" w:cs="Arial"/>
                <w:bCs/>
                <w:lang w:eastAsia="en-US"/>
              </w:rPr>
              <w:t>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14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14.00</w:t>
            </w:r>
          </w:p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Игровая программа д\д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«Осенние забавы»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15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12.00</w:t>
            </w:r>
          </w:p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Мастер-класс по игре в бильярд д\м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«Что я знаю о русском бильярде?»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16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14.00</w:t>
            </w:r>
          </w:p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Игровая программа для детей д\д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«Веселые старты»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17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11.00</w:t>
            </w:r>
          </w:p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Познавательная программа ко Дню народного единства д\д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«Братские народы моей страны»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21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В течении дня</w:t>
            </w:r>
          </w:p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Территория поселка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Акция д\д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</w:t>
            </w:r>
            <w:proofErr w:type="spellStart"/>
            <w:r w:rsidRPr="002E0E6B">
              <w:rPr>
                <w:rFonts w:ascii="Arial" w:hAnsi="Arial" w:cs="Arial"/>
              </w:rPr>
              <w:t>Селфи</w:t>
            </w:r>
            <w:proofErr w:type="spellEnd"/>
            <w:r w:rsidRPr="002E0E6B">
              <w:rPr>
                <w:rFonts w:ascii="Arial" w:hAnsi="Arial" w:cs="Arial"/>
              </w:rPr>
              <w:t xml:space="preserve"> с мамочкой моей!»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22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17.00</w:t>
            </w:r>
          </w:p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Концерт </w:t>
            </w:r>
          </w:p>
          <w:p w:rsidR="003F3D0D" w:rsidRPr="002E0E6B" w:rsidRDefault="008124DA" w:rsidP="00812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«Славлю руки матери моей!»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23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12.00</w:t>
            </w:r>
          </w:p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Спортивная программа д\м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«Быть здоровым – это круто»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tabs>
                <w:tab w:val="left" w:pos="804"/>
              </w:tabs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24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11.00</w:t>
            </w:r>
          </w:p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Познавательная программа д\д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«В гостях у Всезнайки»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29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17.00</w:t>
            </w:r>
          </w:p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Вечер развлечений </w:t>
            </w:r>
          </w:p>
          <w:p w:rsidR="003F3D0D" w:rsidRPr="008124DA" w:rsidRDefault="003F3D0D" w:rsidP="008124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eastAsiaTheme="minorHAnsi" w:hAnsi="Arial" w:cs="Arial"/>
                <w:bCs/>
                <w:lang w:eastAsia="en-US"/>
              </w:rPr>
              <w:t>«Посидим у самовара».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Светлодольский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E0E6B">
              <w:rPr>
                <w:rFonts w:ascii="Arial" w:eastAsia="Calibri" w:hAnsi="Arial" w:cs="Arial"/>
                <w:lang w:eastAsia="en-US"/>
              </w:rPr>
              <w:t>1 ноября</w:t>
            </w:r>
          </w:p>
          <w:p w:rsidR="003F3D0D" w:rsidRPr="002E0E6B" w:rsidRDefault="003F3D0D" w:rsidP="00C30FD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17.00</w:t>
            </w:r>
          </w:p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3F3D0D" w:rsidRPr="002E0E6B" w:rsidRDefault="003F3D0D" w:rsidP="00C30F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E0E6B">
              <w:rPr>
                <w:rFonts w:ascii="Arial" w:eastAsia="Calibri" w:hAnsi="Arial" w:cs="Arial"/>
                <w:lang w:eastAsia="en-US"/>
              </w:rPr>
              <w:t>Воробьиная дискотека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2E0E6B"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E0E6B">
              <w:rPr>
                <w:rFonts w:ascii="Arial" w:eastAsia="Calibri" w:hAnsi="Arial" w:cs="Arial"/>
                <w:lang w:eastAsia="en-US"/>
              </w:rPr>
              <w:t>3 ноября</w:t>
            </w:r>
          </w:p>
          <w:p w:rsidR="003F3D0D" w:rsidRPr="002E0E6B" w:rsidRDefault="003F3D0D" w:rsidP="00C30FD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Весь день</w:t>
            </w:r>
          </w:p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C30F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E0E6B">
              <w:rPr>
                <w:rFonts w:ascii="Arial" w:eastAsia="Calibri" w:hAnsi="Arial" w:cs="Arial"/>
                <w:lang w:eastAsia="en-US"/>
              </w:rPr>
              <w:t xml:space="preserve">«День народного единства» </w:t>
            </w:r>
          </w:p>
          <w:p w:rsidR="003F3D0D" w:rsidRPr="002E0E6B" w:rsidRDefault="003F3D0D" w:rsidP="00C30F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E0E6B">
              <w:rPr>
                <w:rFonts w:ascii="Arial" w:eastAsia="Calibri" w:hAnsi="Arial" w:cs="Arial"/>
                <w:lang w:eastAsia="en-US"/>
              </w:rPr>
              <w:t>Презентация информационного стенда ко Дню народного единства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2E0E6B">
              <w:rPr>
                <w:rFonts w:ascii="Arial" w:eastAsia="Calibri" w:hAnsi="Arial" w:cs="Arial"/>
                <w:lang w:eastAsia="en-US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E0E6B">
              <w:rPr>
                <w:rFonts w:ascii="Arial" w:eastAsia="Calibri" w:hAnsi="Arial" w:cs="Arial"/>
                <w:lang w:eastAsia="en-US"/>
              </w:rPr>
              <w:t>3 ноября</w:t>
            </w:r>
          </w:p>
          <w:p w:rsidR="003F3D0D" w:rsidRPr="002E0E6B" w:rsidRDefault="003F3D0D" w:rsidP="00C30FD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17.00</w:t>
            </w:r>
          </w:p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3F3D0D" w:rsidRPr="002E0E6B" w:rsidRDefault="003F3D0D" w:rsidP="00C30F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E0E6B">
              <w:rPr>
                <w:rFonts w:ascii="Arial" w:eastAsia="Calibri" w:hAnsi="Arial" w:cs="Arial"/>
                <w:lang w:eastAsia="en-US"/>
              </w:rPr>
              <w:t>Воробьиная дискотека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2E0E6B"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tabs>
                <w:tab w:val="center" w:pos="671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2E0E6B">
              <w:rPr>
                <w:rFonts w:ascii="Arial" w:eastAsia="Calibri" w:hAnsi="Arial" w:cs="Arial"/>
                <w:lang w:eastAsia="en-US"/>
              </w:rPr>
              <w:t>9 ноября</w:t>
            </w:r>
          </w:p>
          <w:p w:rsidR="003F3D0D" w:rsidRPr="002E0E6B" w:rsidRDefault="003F3D0D" w:rsidP="00C30FD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14.00</w:t>
            </w:r>
          </w:p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C30F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E0E6B">
              <w:rPr>
                <w:rFonts w:ascii="Arial" w:eastAsia="Calibri" w:hAnsi="Arial" w:cs="Arial"/>
                <w:lang w:eastAsia="en-US"/>
              </w:rPr>
              <w:t xml:space="preserve">«Веселые поварята» </w:t>
            </w:r>
          </w:p>
          <w:p w:rsidR="003F3D0D" w:rsidRPr="002E0E6B" w:rsidRDefault="003F3D0D" w:rsidP="00C30F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E0E6B">
              <w:rPr>
                <w:rFonts w:ascii="Arial" w:eastAsia="Calibri" w:hAnsi="Arial" w:cs="Arial"/>
                <w:lang w:eastAsia="en-US"/>
              </w:rPr>
              <w:t>Кулинарный поединок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2E0E6B">
              <w:rPr>
                <w:rFonts w:ascii="Arial" w:eastAsia="Calibri" w:hAnsi="Arial" w:cs="Arial"/>
                <w:lang w:eastAsia="en-US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E0E6B">
              <w:rPr>
                <w:rFonts w:ascii="Arial" w:eastAsia="Calibri" w:hAnsi="Arial" w:cs="Arial"/>
                <w:lang w:eastAsia="en-US"/>
              </w:rPr>
              <w:t>7,8,9,10,11 ноября</w:t>
            </w:r>
          </w:p>
          <w:p w:rsidR="003F3D0D" w:rsidRPr="002E0E6B" w:rsidRDefault="003F3D0D" w:rsidP="00C30FD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12.00</w:t>
            </w:r>
          </w:p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15.00</w:t>
            </w:r>
          </w:p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C30F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E0E6B">
              <w:rPr>
                <w:rFonts w:ascii="Arial" w:eastAsia="Calibri" w:hAnsi="Arial" w:cs="Arial"/>
                <w:lang w:eastAsia="en-US"/>
              </w:rPr>
              <w:t xml:space="preserve">«Эпоха славных дел» </w:t>
            </w:r>
          </w:p>
          <w:p w:rsidR="003F3D0D" w:rsidRPr="002E0E6B" w:rsidRDefault="003F3D0D" w:rsidP="00C30F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E0E6B">
              <w:rPr>
                <w:rFonts w:ascii="Arial" w:eastAsia="Calibri" w:hAnsi="Arial" w:cs="Arial"/>
                <w:lang w:eastAsia="en-US"/>
              </w:rPr>
              <w:t>Интерактивная викторина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2E0E6B"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E0E6B">
              <w:rPr>
                <w:rFonts w:ascii="Arial" w:eastAsia="Calibri" w:hAnsi="Arial" w:cs="Arial"/>
                <w:lang w:eastAsia="en-US"/>
              </w:rPr>
              <w:t>7.8.9.10 ноября</w:t>
            </w:r>
          </w:p>
          <w:p w:rsidR="003F3D0D" w:rsidRPr="002E0E6B" w:rsidRDefault="003F3D0D" w:rsidP="00C30FD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13.00</w:t>
            </w:r>
          </w:p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14.00</w:t>
            </w:r>
          </w:p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C30F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E0E6B">
              <w:rPr>
                <w:rFonts w:ascii="Arial" w:eastAsia="Calibri" w:hAnsi="Arial" w:cs="Arial"/>
                <w:lang w:eastAsia="en-US"/>
              </w:rPr>
              <w:t xml:space="preserve">«Великий царь и реформатор» </w:t>
            </w:r>
          </w:p>
          <w:p w:rsidR="003F3D0D" w:rsidRPr="002E0E6B" w:rsidRDefault="003F3D0D" w:rsidP="00C30F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E0E6B">
              <w:rPr>
                <w:rFonts w:ascii="Arial" w:eastAsia="Calibri" w:hAnsi="Arial" w:cs="Arial"/>
                <w:lang w:eastAsia="en-US"/>
              </w:rPr>
              <w:t>Экскурс с фотосессией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2E0E6B"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E0E6B">
              <w:rPr>
                <w:rFonts w:ascii="Arial" w:eastAsia="Calibri" w:hAnsi="Arial" w:cs="Arial"/>
                <w:lang w:eastAsia="en-US"/>
              </w:rPr>
              <w:t>14 ноября</w:t>
            </w:r>
          </w:p>
          <w:p w:rsidR="003F3D0D" w:rsidRPr="002E0E6B" w:rsidRDefault="003F3D0D" w:rsidP="00C30FDA">
            <w:pPr>
              <w:tabs>
                <w:tab w:val="left" w:pos="587"/>
                <w:tab w:val="center" w:pos="919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3F3D0D" w:rsidRPr="002E0E6B" w:rsidRDefault="003F3D0D" w:rsidP="00C30FDA">
            <w:pPr>
              <w:tabs>
                <w:tab w:val="left" w:pos="587"/>
                <w:tab w:val="center" w:pos="919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10.00</w:t>
            </w:r>
          </w:p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12.00</w:t>
            </w:r>
          </w:p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14.00</w:t>
            </w:r>
          </w:p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3F3D0D" w:rsidRPr="002E0E6B" w:rsidRDefault="003F3D0D" w:rsidP="00C30F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E0E6B">
              <w:rPr>
                <w:rFonts w:ascii="Arial" w:eastAsia="Calibri" w:hAnsi="Arial" w:cs="Arial"/>
                <w:lang w:eastAsia="en-US"/>
              </w:rPr>
              <w:t>«Осенние Кузьминки» Фольклорный урок в рамках Года культурного наследия народов России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2E0E6B">
              <w:rPr>
                <w:rFonts w:ascii="Arial" w:eastAsia="Calibri" w:hAnsi="Arial" w:cs="Arial"/>
                <w:lang w:eastAsia="en-US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E0E6B">
              <w:rPr>
                <w:rFonts w:ascii="Arial" w:eastAsia="Calibri" w:hAnsi="Arial" w:cs="Arial"/>
                <w:lang w:eastAsia="en-US"/>
              </w:rPr>
              <w:t>15 ноября</w:t>
            </w:r>
          </w:p>
          <w:p w:rsidR="003F3D0D" w:rsidRPr="002E0E6B" w:rsidRDefault="003F3D0D" w:rsidP="00C30FD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14.00</w:t>
            </w:r>
          </w:p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3F3D0D" w:rsidRPr="002E0E6B" w:rsidRDefault="003F3D0D" w:rsidP="00C30F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E0E6B">
              <w:rPr>
                <w:rFonts w:ascii="Arial" w:eastAsia="Calibri" w:hAnsi="Arial" w:cs="Arial"/>
                <w:lang w:eastAsia="en-US"/>
              </w:rPr>
              <w:t>«Доброта объединяет!» Открытая трибуна, посвященная Международному дню толерантности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2E0E6B">
              <w:rPr>
                <w:rFonts w:ascii="Arial" w:eastAsia="Calibri" w:hAnsi="Arial" w:cs="Arial"/>
                <w:lang w:eastAsia="en-US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E0E6B">
              <w:rPr>
                <w:rFonts w:ascii="Arial" w:eastAsia="Calibri" w:hAnsi="Arial" w:cs="Arial"/>
                <w:lang w:eastAsia="en-US"/>
              </w:rPr>
              <w:t>18 ноября</w:t>
            </w:r>
          </w:p>
          <w:p w:rsidR="003F3D0D" w:rsidRPr="002E0E6B" w:rsidRDefault="003F3D0D" w:rsidP="00C30FD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17.00</w:t>
            </w:r>
          </w:p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3F3D0D" w:rsidRPr="002E0E6B" w:rsidRDefault="003F3D0D" w:rsidP="00C30F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E0E6B">
              <w:rPr>
                <w:rFonts w:ascii="Arial" w:eastAsia="Calibri" w:hAnsi="Arial" w:cs="Arial"/>
                <w:lang w:eastAsia="en-US"/>
              </w:rPr>
              <w:t>Воробьиная дискотека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2E0E6B"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E0E6B">
              <w:rPr>
                <w:rFonts w:ascii="Arial" w:eastAsia="Calibri" w:hAnsi="Arial" w:cs="Arial"/>
                <w:lang w:eastAsia="en-US"/>
              </w:rPr>
              <w:t>19 ноября</w:t>
            </w:r>
          </w:p>
          <w:p w:rsidR="003F3D0D" w:rsidRPr="002E0E6B" w:rsidRDefault="003F3D0D" w:rsidP="00C30FD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17.00</w:t>
            </w:r>
          </w:p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3F3D0D" w:rsidRPr="002E0E6B" w:rsidRDefault="003F3D0D" w:rsidP="00C30F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E0E6B">
              <w:rPr>
                <w:rFonts w:ascii="Arial" w:eastAsia="Calibri" w:hAnsi="Arial" w:cs="Arial"/>
                <w:lang w:eastAsia="en-US"/>
              </w:rPr>
              <w:t>Воробьиная дискотека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2E0E6B"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E0E6B">
              <w:rPr>
                <w:rFonts w:ascii="Arial" w:eastAsia="Calibri" w:hAnsi="Arial" w:cs="Arial"/>
                <w:lang w:eastAsia="en-US"/>
              </w:rPr>
              <w:t>21 ноября</w:t>
            </w:r>
          </w:p>
          <w:p w:rsidR="003F3D0D" w:rsidRPr="002E0E6B" w:rsidRDefault="003F3D0D" w:rsidP="00C30FD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В течении дня</w:t>
            </w:r>
          </w:p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3F3D0D" w:rsidRPr="002E0E6B" w:rsidRDefault="003F3D0D" w:rsidP="00C30F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E0E6B">
              <w:rPr>
                <w:rFonts w:ascii="Arial" w:eastAsia="Calibri" w:hAnsi="Arial" w:cs="Arial"/>
                <w:lang w:eastAsia="en-US"/>
              </w:rPr>
              <w:t>«Табак – твой враг!» Акция к Международному дню отказа от курения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2E0E6B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E0E6B">
              <w:rPr>
                <w:rFonts w:ascii="Arial" w:eastAsia="Calibri" w:hAnsi="Arial" w:cs="Arial"/>
                <w:lang w:eastAsia="en-US"/>
              </w:rPr>
              <w:t>24 ноября</w:t>
            </w:r>
          </w:p>
          <w:p w:rsidR="003F3D0D" w:rsidRPr="002E0E6B" w:rsidRDefault="003F3D0D" w:rsidP="00C30FD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13.00</w:t>
            </w:r>
          </w:p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3F3D0D" w:rsidRPr="002E0E6B" w:rsidRDefault="003F3D0D" w:rsidP="00C30F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E0E6B">
              <w:rPr>
                <w:rFonts w:ascii="Arial" w:eastAsia="Calibri" w:hAnsi="Arial" w:cs="Arial"/>
                <w:lang w:eastAsia="en-US"/>
              </w:rPr>
              <w:t>«А ну-ка, бабушки!» Затейный вечерок для пожилого населения поселка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2E0E6B">
              <w:rPr>
                <w:rFonts w:ascii="Arial" w:eastAsia="Calibri" w:hAnsi="Arial" w:cs="Arial"/>
                <w:lang w:eastAsia="en-US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E0E6B">
              <w:rPr>
                <w:rFonts w:ascii="Arial" w:eastAsia="Calibri" w:hAnsi="Arial" w:cs="Arial"/>
                <w:lang w:eastAsia="en-US"/>
              </w:rPr>
              <w:t>25 ноября</w:t>
            </w:r>
          </w:p>
          <w:p w:rsidR="003F3D0D" w:rsidRPr="002E0E6B" w:rsidRDefault="003F3D0D" w:rsidP="00C30FD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16.00</w:t>
            </w:r>
          </w:p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C30F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E0E6B">
              <w:rPr>
                <w:rFonts w:ascii="Arial" w:eastAsia="Calibri" w:hAnsi="Arial" w:cs="Arial"/>
                <w:lang w:eastAsia="en-US"/>
              </w:rPr>
              <w:t xml:space="preserve">Выставка кружка ДПТ «Узоры» </w:t>
            </w:r>
          </w:p>
          <w:p w:rsidR="003F3D0D" w:rsidRPr="002E0E6B" w:rsidRDefault="003F3D0D" w:rsidP="00C30F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E0E6B">
              <w:rPr>
                <w:rFonts w:ascii="Arial" w:eastAsia="Calibri" w:hAnsi="Arial" w:cs="Arial"/>
                <w:lang w:eastAsia="en-US"/>
              </w:rPr>
              <w:t>«Умелые руки»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2E0E6B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E0E6B">
              <w:rPr>
                <w:rFonts w:ascii="Arial" w:eastAsia="Calibri" w:hAnsi="Arial" w:cs="Arial"/>
                <w:lang w:eastAsia="en-US"/>
              </w:rPr>
              <w:t>25 ноября</w:t>
            </w:r>
          </w:p>
          <w:p w:rsidR="003F3D0D" w:rsidRPr="002E0E6B" w:rsidRDefault="003F3D0D" w:rsidP="00C30FD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17.00</w:t>
            </w:r>
          </w:p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C30F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E0E6B">
              <w:rPr>
                <w:rFonts w:ascii="Arial" w:eastAsia="Calibri" w:hAnsi="Arial" w:cs="Arial"/>
                <w:lang w:eastAsia="en-US"/>
              </w:rPr>
              <w:t xml:space="preserve">«Сказ от сердца и души о том, </w:t>
            </w:r>
          </w:p>
          <w:p w:rsidR="008124DA" w:rsidRDefault="003F3D0D" w:rsidP="00C30F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E0E6B">
              <w:rPr>
                <w:rFonts w:ascii="Arial" w:eastAsia="Calibri" w:hAnsi="Arial" w:cs="Arial"/>
                <w:lang w:eastAsia="en-US"/>
              </w:rPr>
              <w:t xml:space="preserve">как мамы хороши!»  </w:t>
            </w:r>
          </w:p>
          <w:p w:rsidR="003F3D0D" w:rsidRPr="002E0E6B" w:rsidRDefault="003F3D0D" w:rsidP="00C30F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E0E6B">
              <w:rPr>
                <w:rFonts w:ascii="Arial" w:eastAsia="Calibri" w:hAnsi="Arial" w:cs="Arial"/>
                <w:lang w:eastAsia="en-US"/>
              </w:rPr>
              <w:t>Концерт – чествование ко дню матери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2E0E6B">
              <w:rPr>
                <w:rFonts w:ascii="Arial" w:eastAsia="Calibri" w:hAnsi="Arial" w:cs="Arial"/>
                <w:lang w:eastAsia="en-US"/>
              </w:rPr>
              <w:t>200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E0E6B">
              <w:rPr>
                <w:rFonts w:ascii="Arial" w:eastAsia="Calibri" w:hAnsi="Arial" w:cs="Arial"/>
                <w:lang w:eastAsia="en-US"/>
              </w:rPr>
              <w:t>26 ноября</w:t>
            </w:r>
          </w:p>
          <w:p w:rsidR="003F3D0D" w:rsidRPr="002E0E6B" w:rsidRDefault="003F3D0D" w:rsidP="00C30FD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17.00</w:t>
            </w:r>
          </w:p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3F3D0D" w:rsidRPr="002E0E6B" w:rsidRDefault="003F3D0D" w:rsidP="00C30F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E0E6B">
              <w:rPr>
                <w:rFonts w:ascii="Arial" w:eastAsia="Calibri" w:hAnsi="Arial" w:cs="Arial"/>
                <w:lang w:eastAsia="en-US"/>
              </w:rPr>
              <w:t>Воробьиная дискотека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2E0E6B"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Серноводский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 ноября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11.00</w:t>
            </w:r>
          </w:p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Игровая программа д\д </w:t>
            </w:r>
          </w:p>
          <w:p w:rsidR="003F3D0D" w:rsidRPr="002E0E6B" w:rsidRDefault="008124DA" w:rsidP="00812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«Куча мала».</w:t>
            </w:r>
          </w:p>
        </w:tc>
        <w:tc>
          <w:tcPr>
            <w:tcW w:w="1026" w:type="dxa"/>
          </w:tcPr>
          <w:p w:rsidR="003F3D0D" w:rsidRPr="002E0E6B" w:rsidRDefault="003F3D0D" w:rsidP="002E0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3 ноября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11.00</w:t>
            </w:r>
          </w:p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обелиск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«Единство разных» </w:t>
            </w:r>
          </w:p>
          <w:p w:rsidR="003F3D0D" w:rsidRPr="002E0E6B" w:rsidRDefault="003F3D0D" w:rsidP="008124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Торжественное мероприяти</w:t>
            </w:r>
            <w:r w:rsidR="008124DA">
              <w:rPr>
                <w:rFonts w:ascii="Arial" w:hAnsi="Arial" w:cs="Arial"/>
              </w:rPr>
              <w:t>е</w:t>
            </w:r>
          </w:p>
        </w:tc>
        <w:tc>
          <w:tcPr>
            <w:tcW w:w="1026" w:type="dxa"/>
          </w:tcPr>
          <w:p w:rsidR="003F3D0D" w:rsidRPr="002E0E6B" w:rsidRDefault="003F3D0D" w:rsidP="002E0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5 ноября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11.00</w:t>
            </w:r>
          </w:p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«Дело время - потехе час»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Тематический вечер.</w:t>
            </w:r>
          </w:p>
        </w:tc>
        <w:tc>
          <w:tcPr>
            <w:tcW w:w="1026" w:type="dxa"/>
          </w:tcPr>
          <w:p w:rsidR="003F3D0D" w:rsidRPr="002E0E6B" w:rsidRDefault="003F3D0D" w:rsidP="002E0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6 ноября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12.00</w:t>
            </w:r>
          </w:p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«Какая истина в вине»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профилактическая беседа</w:t>
            </w:r>
          </w:p>
        </w:tc>
        <w:tc>
          <w:tcPr>
            <w:tcW w:w="1026" w:type="dxa"/>
          </w:tcPr>
          <w:p w:rsidR="003F3D0D" w:rsidRPr="002E0E6B" w:rsidRDefault="003F3D0D" w:rsidP="002E0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8 ноября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11.00</w:t>
            </w:r>
          </w:p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«Димитрий </w:t>
            </w:r>
            <w:proofErr w:type="spellStart"/>
            <w:r w:rsidRPr="002E0E6B">
              <w:rPr>
                <w:rFonts w:ascii="Arial" w:hAnsi="Arial" w:cs="Arial"/>
              </w:rPr>
              <w:t>Солунский</w:t>
            </w:r>
            <w:proofErr w:type="spellEnd"/>
            <w:r w:rsidRPr="002E0E6B">
              <w:rPr>
                <w:rFonts w:ascii="Arial" w:hAnsi="Arial" w:cs="Arial"/>
              </w:rPr>
              <w:t xml:space="preserve">» </w:t>
            </w:r>
          </w:p>
          <w:p w:rsidR="003F3D0D" w:rsidRPr="002E0E6B" w:rsidRDefault="003F3D0D" w:rsidP="008124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Престольный праздник,</w:t>
            </w:r>
            <w:r w:rsidR="008124DA" w:rsidRPr="002E0E6B">
              <w:rPr>
                <w:rFonts w:ascii="Arial" w:hAnsi="Arial" w:cs="Arial"/>
              </w:rPr>
              <w:t xml:space="preserve"> </w:t>
            </w:r>
            <w:r w:rsidR="008124DA" w:rsidRPr="002E0E6B">
              <w:rPr>
                <w:rFonts w:ascii="Arial" w:hAnsi="Arial" w:cs="Arial"/>
              </w:rPr>
              <w:t>трапеза.</w:t>
            </w:r>
            <w:r w:rsidRPr="002E0E6B">
              <w:rPr>
                <w:rFonts w:ascii="Arial" w:hAnsi="Arial" w:cs="Arial"/>
              </w:rPr>
              <w:t xml:space="preserve">   </w:t>
            </w:r>
            <w:r w:rsidR="008124DA">
              <w:rPr>
                <w:rFonts w:ascii="Arial" w:hAnsi="Arial" w:cs="Arial"/>
              </w:rPr>
              <w:t xml:space="preserve">                             </w:t>
            </w:r>
          </w:p>
        </w:tc>
        <w:tc>
          <w:tcPr>
            <w:tcW w:w="1026" w:type="dxa"/>
          </w:tcPr>
          <w:p w:rsidR="003F3D0D" w:rsidRPr="002E0E6B" w:rsidRDefault="003F3D0D" w:rsidP="002E0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55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11 ноября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19.00</w:t>
            </w:r>
          </w:p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«Счастливый случай» Встреча с друзьями.</w:t>
            </w:r>
          </w:p>
        </w:tc>
        <w:tc>
          <w:tcPr>
            <w:tcW w:w="1026" w:type="dxa"/>
          </w:tcPr>
          <w:p w:rsidR="003F3D0D" w:rsidRPr="002E0E6B" w:rsidRDefault="003F3D0D" w:rsidP="002E0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13 ноября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10.00</w:t>
            </w:r>
          </w:p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3F3D0D" w:rsidRPr="002E0E6B" w:rsidRDefault="003F3D0D" w:rsidP="008124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«Куйбышев -</w:t>
            </w:r>
            <w:r w:rsidR="008124DA">
              <w:rPr>
                <w:rFonts w:ascii="Arial" w:hAnsi="Arial" w:cs="Arial"/>
              </w:rPr>
              <w:t xml:space="preserve"> запасная столица нашей Родины» -</w:t>
            </w:r>
            <w:r w:rsidRPr="002E0E6B">
              <w:rPr>
                <w:rFonts w:ascii="Arial" w:hAnsi="Arial" w:cs="Arial"/>
              </w:rPr>
              <w:t>Клубная декада памяти.</w:t>
            </w:r>
          </w:p>
        </w:tc>
        <w:tc>
          <w:tcPr>
            <w:tcW w:w="1026" w:type="dxa"/>
          </w:tcPr>
          <w:p w:rsidR="003F3D0D" w:rsidRPr="002E0E6B" w:rsidRDefault="003F3D0D" w:rsidP="002E0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15 ноября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10.00</w:t>
            </w:r>
          </w:p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«Что я знаю о Петре 1</w:t>
            </w:r>
            <w:r w:rsidR="008124DA">
              <w:rPr>
                <w:rFonts w:ascii="Arial" w:hAnsi="Arial" w:cs="Arial"/>
              </w:rPr>
              <w:t>-м</w:t>
            </w:r>
            <w:r w:rsidRPr="002E0E6B">
              <w:rPr>
                <w:rFonts w:ascii="Arial" w:hAnsi="Arial" w:cs="Arial"/>
              </w:rPr>
              <w:t xml:space="preserve">»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Историческая викторина.</w:t>
            </w:r>
          </w:p>
        </w:tc>
        <w:tc>
          <w:tcPr>
            <w:tcW w:w="1026" w:type="dxa"/>
          </w:tcPr>
          <w:p w:rsidR="003F3D0D" w:rsidRPr="002E0E6B" w:rsidRDefault="003F3D0D" w:rsidP="002E0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18 ноября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19.00</w:t>
            </w:r>
          </w:p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«Осеняя корзинка»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Мастер - класс.</w:t>
            </w:r>
          </w:p>
        </w:tc>
        <w:tc>
          <w:tcPr>
            <w:tcW w:w="1026" w:type="dxa"/>
          </w:tcPr>
          <w:p w:rsidR="003F3D0D" w:rsidRPr="002E0E6B" w:rsidRDefault="003F3D0D" w:rsidP="002E0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20 ноября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11.00</w:t>
            </w:r>
          </w:p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«Улыбка осени»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Мастер - класс.</w:t>
            </w:r>
          </w:p>
        </w:tc>
        <w:tc>
          <w:tcPr>
            <w:tcW w:w="1026" w:type="dxa"/>
          </w:tcPr>
          <w:p w:rsidR="003F3D0D" w:rsidRPr="002E0E6B" w:rsidRDefault="003F3D0D" w:rsidP="002E0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22 ноября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10.00</w:t>
            </w:r>
          </w:p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«Семейный альбом»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Тематический вечер.</w:t>
            </w:r>
          </w:p>
        </w:tc>
        <w:tc>
          <w:tcPr>
            <w:tcW w:w="1026" w:type="dxa"/>
          </w:tcPr>
          <w:p w:rsidR="003F3D0D" w:rsidRPr="002E0E6B" w:rsidRDefault="003F3D0D" w:rsidP="002E0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25 ноября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12.00</w:t>
            </w:r>
          </w:p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«Мама лучшая на свете»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 Выставка рисунков</w:t>
            </w:r>
          </w:p>
        </w:tc>
        <w:tc>
          <w:tcPr>
            <w:tcW w:w="1026" w:type="dxa"/>
          </w:tcPr>
          <w:p w:rsidR="003F3D0D" w:rsidRPr="002E0E6B" w:rsidRDefault="003F3D0D" w:rsidP="002E0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25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12.00</w:t>
            </w:r>
          </w:p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«Светлое имя - мама»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Концертная программа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26 ноября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19.00</w:t>
            </w:r>
          </w:p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«Комплимент»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Викторина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29 ноября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11.00</w:t>
            </w:r>
          </w:p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«Волшебный сундучок»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Мастер - класс</w:t>
            </w:r>
          </w:p>
        </w:tc>
        <w:tc>
          <w:tcPr>
            <w:tcW w:w="1026" w:type="dxa"/>
          </w:tcPr>
          <w:p w:rsidR="003F3D0D" w:rsidRPr="002E0E6B" w:rsidRDefault="003F3D0D" w:rsidP="002E0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16.00</w:t>
            </w:r>
          </w:p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C30FDA">
            <w:pPr>
              <w:jc w:val="center"/>
              <w:rPr>
                <w:rFonts w:ascii="Arial" w:hAnsi="Arial" w:cs="Arial"/>
              </w:rPr>
            </w:pPr>
            <w:proofErr w:type="spellStart"/>
            <w:r w:rsidRPr="002E0E6B">
              <w:rPr>
                <w:rFonts w:ascii="Arial" w:hAnsi="Arial" w:cs="Arial"/>
              </w:rPr>
              <w:t>Конкурсно</w:t>
            </w:r>
            <w:proofErr w:type="spellEnd"/>
            <w:r w:rsidRPr="002E0E6B">
              <w:rPr>
                <w:rFonts w:ascii="Arial" w:hAnsi="Arial" w:cs="Arial"/>
              </w:rPr>
              <w:t xml:space="preserve">-игровая программа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«У нас каникулы»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Спасский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4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19.00</w:t>
            </w:r>
          </w:p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Тематический час д\м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«Мы едины, мы не </w:t>
            </w:r>
            <w:proofErr w:type="spellStart"/>
            <w:r w:rsidRPr="002E0E6B">
              <w:rPr>
                <w:rFonts w:ascii="Arial" w:hAnsi="Arial" w:cs="Arial"/>
              </w:rPr>
              <w:t>победимы</w:t>
            </w:r>
            <w:proofErr w:type="spellEnd"/>
            <w:r w:rsidRPr="002E0E6B">
              <w:rPr>
                <w:rFonts w:ascii="Arial" w:hAnsi="Arial" w:cs="Arial"/>
              </w:rPr>
              <w:t>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Спасский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6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20.00</w:t>
            </w:r>
          </w:p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Викторина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«День согласия и примирения»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Спасский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9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19.00</w:t>
            </w:r>
          </w:p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Исторический экскурс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«Куйбышев- запасная столица»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Спасский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12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18.00</w:t>
            </w:r>
          </w:p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Вечер отдыха для пожилых людей «Синичкин день»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Спасский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16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18.00</w:t>
            </w:r>
          </w:p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Час истории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«Петр Первый – реформатор»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Спасский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23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18.00</w:t>
            </w:r>
          </w:p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Мастер класс и выставка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«Подарок маме»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Спасский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26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14.00</w:t>
            </w:r>
          </w:p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Концертная программа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«Всем мамам посвящается»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Спасский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E6B">
              <w:rPr>
                <w:rFonts w:ascii="Arial" w:hAnsi="Arial" w:cs="Arial"/>
                <w:sz w:val="24"/>
                <w:szCs w:val="24"/>
              </w:rPr>
              <w:t>4 ноября</w:t>
            </w:r>
          </w:p>
          <w:p w:rsidR="003F3D0D" w:rsidRPr="002E0E6B" w:rsidRDefault="003F3D0D" w:rsidP="00C30FD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в течение дня</w:t>
            </w:r>
          </w:p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территория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3F3D0D" w:rsidRPr="002E0E6B" w:rsidRDefault="003F3D0D" w:rsidP="00C30FD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E6B">
              <w:rPr>
                <w:rFonts w:ascii="Arial" w:hAnsi="Arial" w:cs="Arial"/>
                <w:sz w:val="24"/>
                <w:szCs w:val="24"/>
              </w:rPr>
              <w:t>Патриотическая акция ко Дню народного единства «Единство в наших сердцах»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0E6B">
              <w:rPr>
                <w:rFonts w:ascii="Arial" w:hAnsi="Arial" w:cs="Arial"/>
                <w:sz w:val="24"/>
                <w:szCs w:val="24"/>
              </w:rPr>
              <w:t>35</w:t>
            </w:r>
          </w:p>
          <w:p w:rsidR="003F3D0D" w:rsidRPr="002E0E6B" w:rsidRDefault="003F3D0D" w:rsidP="00C30FDA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Ст</w:t>
            </w:r>
            <w:proofErr w:type="spellEnd"/>
            <w:r w:rsidRPr="00C331CE">
              <w:rPr>
                <w:rFonts w:ascii="Arial" w:hAnsi="Arial" w:cs="Arial"/>
                <w:b w:val="0"/>
              </w:rPr>
              <w:t>-Дмитриевский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E6B">
              <w:rPr>
                <w:rFonts w:ascii="Arial" w:hAnsi="Arial" w:cs="Arial"/>
                <w:sz w:val="24"/>
                <w:szCs w:val="24"/>
              </w:rPr>
              <w:t>4 ноября</w:t>
            </w:r>
          </w:p>
          <w:p w:rsidR="003F3D0D" w:rsidRPr="002E0E6B" w:rsidRDefault="003F3D0D" w:rsidP="00C30FD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19.00</w:t>
            </w:r>
          </w:p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3F3D0D" w:rsidRPr="002E0E6B" w:rsidRDefault="003F3D0D" w:rsidP="00C30FD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E6B">
              <w:rPr>
                <w:rFonts w:ascii="Arial" w:hAnsi="Arial" w:cs="Arial"/>
                <w:sz w:val="24"/>
                <w:szCs w:val="24"/>
              </w:rPr>
              <w:t>Клубная декада памяти</w:t>
            </w:r>
          </w:p>
          <w:p w:rsidR="003F3D0D" w:rsidRPr="002E0E6B" w:rsidRDefault="003F3D0D" w:rsidP="00C30FD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E6B">
              <w:rPr>
                <w:rFonts w:ascii="Arial" w:hAnsi="Arial" w:cs="Arial"/>
                <w:sz w:val="24"/>
                <w:szCs w:val="24"/>
              </w:rPr>
              <w:t>«Куйбышев- запасная столица»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0E6B">
              <w:rPr>
                <w:rFonts w:ascii="Arial" w:hAnsi="Arial" w:cs="Arial"/>
                <w:sz w:val="24"/>
                <w:szCs w:val="24"/>
              </w:rPr>
              <w:t>55</w:t>
            </w:r>
          </w:p>
          <w:p w:rsidR="003F3D0D" w:rsidRPr="002E0E6B" w:rsidRDefault="003F3D0D" w:rsidP="00C30FDA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Ст</w:t>
            </w:r>
            <w:proofErr w:type="spellEnd"/>
            <w:r w:rsidRPr="00C331CE">
              <w:rPr>
                <w:rFonts w:ascii="Arial" w:hAnsi="Arial" w:cs="Arial"/>
                <w:b w:val="0"/>
              </w:rPr>
              <w:t>-Дмитриевский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E6B">
              <w:rPr>
                <w:rFonts w:ascii="Arial" w:hAnsi="Arial" w:cs="Arial"/>
                <w:sz w:val="24"/>
                <w:szCs w:val="24"/>
              </w:rPr>
              <w:t>5 ноября</w:t>
            </w:r>
          </w:p>
          <w:p w:rsidR="003F3D0D" w:rsidRPr="002E0E6B" w:rsidRDefault="003F3D0D" w:rsidP="00C30FD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19.00</w:t>
            </w:r>
          </w:p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C30FDA">
            <w:pPr>
              <w:pStyle w:val="a8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 w:rsidRPr="002E0E6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Квиз</w:t>
            </w:r>
            <w:proofErr w:type="spellEnd"/>
            <w:r w:rsidRPr="002E0E6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—игра </w:t>
            </w:r>
          </w:p>
          <w:p w:rsidR="003F3D0D" w:rsidRPr="002E0E6B" w:rsidRDefault="003F3D0D" w:rsidP="00C30FDA">
            <w:pPr>
              <w:pStyle w:val="a8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E0E6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«Россия — наш общий дом»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0E6B">
              <w:rPr>
                <w:rFonts w:ascii="Arial" w:hAnsi="Arial" w:cs="Arial"/>
                <w:sz w:val="24"/>
                <w:szCs w:val="24"/>
              </w:rPr>
              <w:t>55</w:t>
            </w:r>
          </w:p>
          <w:p w:rsidR="003F3D0D" w:rsidRPr="002E0E6B" w:rsidRDefault="003F3D0D" w:rsidP="00C30FDA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Ст</w:t>
            </w:r>
            <w:proofErr w:type="spellEnd"/>
            <w:r w:rsidRPr="00C331CE">
              <w:rPr>
                <w:rFonts w:ascii="Arial" w:hAnsi="Arial" w:cs="Arial"/>
                <w:b w:val="0"/>
              </w:rPr>
              <w:t>-Дмитриевский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E6B">
              <w:rPr>
                <w:rFonts w:ascii="Arial" w:hAnsi="Arial" w:cs="Arial"/>
                <w:sz w:val="24"/>
                <w:szCs w:val="24"/>
              </w:rPr>
              <w:t>11 ноября</w:t>
            </w:r>
          </w:p>
          <w:p w:rsidR="003F3D0D" w:rsidRPr="002E0E6B" w:rsidRDefault="003F3D0D" w:rsidP="00C30FD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19.00</w:t>
            </w:r>
          </w:p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C30FD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E6B">
              <w:rPr>
                <w:rFonts w:ascii="Arial" w:hAnsi="Arial" w:cs="Arial"/>
                <w:sz w:val="24"/>
                <w:szCs w:val="24"/>
              </w:rPr>
              <w:t xml:space="preserve">Час общения </w:t>
            </w:r>
          </w:p>
          <w:p w:rsidR="003F3D0D" w:rsidRPr="002E0E6B" w:rsidRDefault="003F3D0D" w:rsidP="00C30FD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E6B">
              <w:rPr>
                <w:rFonts w:ascii="Arial" w:hAnsi="Arial" w:cs="Arial"/>
                <w:sz w:val="24"/>
                <w:szCs w:val="24"/>
              </w:rPr>
              <w:t>«Все о вреде курения»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0E6B">
              <w:rPr>
                <w:rFonts w:ascii="Arial" w:hAnsi="Arial" w:cs="Arial"/>
                <w:sz w:val="24"/>
                <w:szCs w:val="24"/>
              </w:rPr>
              <w:t>30</w:t>
            </w:r>
          </w:p>
          <w:p w:rsidR="003F3D0D" w:rsidRPr="002E0E6B" w:rsidRDefault="003F3D0D" w:rsidP="00C30FDA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Ст</w:t>
            </w:r>
            <w:proofErr w:type="spellEnd"/>
            <w:r w:rsidRPr="00C331CE">
              <w:rPr>
                <w:rFonts w:ascii="Arial" w:hAnsi="Arial" w:cs="Arial"/>
                <w:b w:val="0"/>
              </w:rPr>
              <w:t>-Дмитриевский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E6B">
              <w:rPr>
                <w:rFonts w:ascii="Arial" w:hAnsi="Arial" w:cs="Arial"/>
                <w:sz w:val="24"/>
                <w:szCs w:val="24"/>
              </w:rPr>
              <w:t>13 ноября</w:t>
            </w:r>
          </w:p>
          <w:p w:rsidR="003F3D0D" w:rsidRPr="002E0E6B" w:rsidRDefault="003F3D0D" w:rsidP="00C30FD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15.00</w:t>
            </w:r>
          </w:p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C30FD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E6B">
              <w:rPr>
                <w:rFonts w:ascii="Arial" w:hAnsi="Arial" w:cs="Arial"/>
                <w:sz w:val="24"/>
                <w:szCs w:val="24"/>
              </w:rPr>
              <w:t xml:space="preserve">Внеклассный урок доброты </w:t>
            </w:r>
          </w:p>
          <w:p w:rsidR="003F3D0D" w:rsidRPr="002E0E6B" w:rsidRDefault="003F3D0D" w:rsidP="00C30FD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E6B">
              <w:rPr>
                <w:rFonts w:ascii="Arial" w:hAnsi="Arial" w:cs="Arial"/>
                <w:sz w:val="24"/>
                <w:szCs w:val="24"/>
              </w:rPr>
              <w:t>«В добрый путь к самому себе»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0E6B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3F3D0D" w:rsidRPr="002E0E6B" w:rsidRDefault="003F3D0D" w:rsidP="00C30FDA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Ст</w:t>
            </w:r>
            <w:proofErr w:type="spellEnd"/>
            <w:r w:rsidRPr="00C331CE">
              <w:rPr>
                <w:rFonts w:ascii="Arial" w:hAnsi="Arial" w:cs="Arial"/>
                <w:b w:val="0"/>
              </w:rPr>
              <w:t>-Дмитриевский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E6B">
              <w:rPr>
                <w:rFonts w:ascii="Arial" w:hAnsi="Arial" w:cs="Arial"/>
                <w:sz w:val="24"/>
                <w:szCs w:val="24"/>
              </w:rPr>
              <w:t>24 ноября</w:t>
            </w:r>
          </w:p>
          <w:p w:rsidR="003F3D0D" w:rsidRPr="002E0E6B" w:rsidRDefault="003F3D0D" w:rsidP="00C30FD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15.00</w:t>
            </w:r>
          </w:p>
          <w:p w:rsidR="003F3D0D" w:rsidRPr="002E0E6B" w:rsidRDefault="003F3D0D" w:rsidP="00C30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3F3D0D" w:rsidRPr="002E0E6B" w:rsidRDefault="003F3D0D" w:rsidP="00C30FD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E6B">
              <w:rPr>
                <w:rFonts w:ascii="Arial" w:hAnsi="Arial" w:cs="Arial"/>
                <w:sz w:val="24"/>
                <w:szCs w:val="24"/>
              </w:rPr>
              <w:t xml:space="preserve">Тематическая </w:t>
            </w:r>
            <w:proofErr w:type="gramStart"/>
            <w:r w:rsidRPr="002E0E6B">
              <w:rPr>
                <w:rFonts w:ascii="Arial" w:hAnsi="Arial" w:cs="Arial"/>
                <w:sz w:val="24"/>
                <w:szCs w:val="24"/>
              </w:rPr>
              <w:t>программа  «</w:t>
            </w:r>
            <w:proofErr w:type="gramEnd"/>
            <w:r w:rsidRPr="002E0E6B">
              <w:rPr>
                <w:rFonts w:ascii="Arial" w:hAnsi="Arial" w:cs="Arial"/>
                <w:sz w:val="24"/>
                <w:szCs w:val="24"/>
              </w:rPr>
              <w:t>Сказ от сердца и души о том, как мамы хороши»;</w:t>
            </w:r>
          </w:p>
          <w:p w:rsidR="003F3D0D" w:rsidRPr="002E0E6B" w:rsidRDefault="003F3D0D" w:rsidP="00C30FD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E6B">
              <w:rPr>
                <w:rFonts w:ascii="Arial" w:hAnsi="Arial" w:cs="Arial"/>
                <w:sz w:val="24"/>
                <w:szCs w:val="24"/>
              </w:rPr>
              <w:t>Выставка рисунков «Лучшая мама - 2022»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0E6B">
              <w:rPr>
                <w:rFonts w:ascii="Arial" w:hAnsi="Arial" w:cs="Arial"/>
                <w:sz w:val="24"/>
                <w:szCs w:val="24"/>
              </w:rPr>
              <w:t>50</w:t>
            </w:r>
          </w:p>
          <w:p w:rsidR="003F3D0D" w:rsidRPr="002E0E6B" w:rsidRDefault="003F3D0D" w:rsidP="00C30FDA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Ст</w:t>
            </w:r>
            <w:proofErr w:type="spellEnd"/>
            <w:r w:rsidRPr="00C331CE">
              <w:rPr>
                <w:rFonts w:ascii="Arial" w:hAnsi="Arial" w:cs="Arial"/>
                <w:b w:val="0"/>
              </w:rPr>
              <w:t>-Дмитриевский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E6B">
              <w:rPr>
                <w:rFonts w:ascii="Arial" w:hAnsi="Arial" w:cs="Arial"/>
                <w:sz w:val="24"/>
                <w:szCs w:val="24"/>
              </w:rPr>
              <w:t>27 ноября</w:t>
            </w:r>
          </w:p>
          <w:p w:rsidR="003F3D0D" w:rsidRPr="002E0E6B" w:rsidRDefault="003F3D0D" w:rsidP="00C30FD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3" w:type="dxa"/>
          </w:tcPr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15.00</w:t>
            </w:r>
          </w:p>
          <w:p w:rsidR="003F3D0D" w:rsidRPr="002E0E6B" w:rsidRDefault="003F3D0D" w:rsidP="00C30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C30FD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E6B">
              <w:rPr>
                <w:rFonts w:ascii="Arial" w:hAnsi="Arial" w:cs="Arial"/>
                <w:sz w:val="24"/>
                <w:szCs w:val="24"/>
              </w:rPr>
              <w:t xml:space="preserve">Познавательно-игровой досуг ко Всемирному дню домашних животных </w:t>
            </w:r>
          </w:p>
          <w:p w:rsidR="003F3D0D" w:rsidRPr="002E0E6B" w:rsidRDefault="003F3D0D" w:rsidP="00C30FD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E6B">
              <w:rPr>
                <w:rFonts w:ascii="Arial" w:hAnsi="Arial" w:cs="Arial"/>
                <w:sz w:val="24"/>
                <w:szCs w:val="24"/>
              </w:rPr>
              <w:t>«Наши верные друзья»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0E6B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3F3D0D" w:rsidRPr="002E0E6B" w:rsidRDefault="003F3D0D" w:rsidP="00C30FDA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Ст</w:t>
            </w:r>
            <w:proofErr w:type="spellEnd"/>
            <w:r w:rsidRPr="00C331CE">
              <w:rPr>
                <w:rFonts w:ascii="Arial" w:hAnsi="Arial" w:cs="Arial"/>
                <w:b w:val="0"/>
              </w:rPr>
              <w:t>-Дмитриевский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1-14 ноября</w:t>
            </w:r>
          </w:p>
          <w:p w:rsidR="003F3D0D" w:rsidRPr="002E0E6B" w:rsidRDefault="003F3D0D" w:rsidP="00C30FDA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В течении дня</w:t>
            </w:r>
          </w:p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«Истоки единства» </w:t>
            </w:r>
            <w:r w:rsidRPr="002E0E6B">
              <w:rPr>
                <w:rFonts w:ascii="Arial" w:hAnsi="Arial" w:cs="Arial"/>
                <w:lang w:eastAsia="en-US"/>
              </w:rPr>
              <w:t>Выставка бытовой утвари народов, населяющих РФ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665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 ноября</w:t>
            </w:r>
          </w:p>
          <w:p w:rsidR="003F3D0D" w:rsidRPr="002E0E6B" w:rsidRDefault="003F3D0D" w:rsidP="00C30FDA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13.00</w:t>
            </w:r>
          </w:p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14.00</w:t>
            </w:r>
          </w:p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15.00</w:t>
            </w:r>
          </w:p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16.00</w:t>
            </w:r>
          </w:p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«Петр </w:t>
            </w:r>
            <w:r w:rsidRPr="002E0E6B">
              <w:rPr>
                <w:rFonts w:ascii="Arial" w:hAnsi="Arial" w:cs="Arial"/>
                <w:lang w:val="en-US"/>
              </w:rPr>
              <w:t>I</w:t>
            </w:r>
            <w:r w:rsidRPr="002E0E6B">
              <w:rPr>
                <w:rFonts w:ascii="Arial" w:hAnsi="Arial" w:cs="Arial"/>
              </w:rPr>
              <w:t xml:space="preserve">: жизнь и деятельность»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proofErr w:type="spellStart"/>
            <w:r w:rsidRPr="002E0E6B">
              <w:rPr>
                <w:rFonts w:ascii="Arial" w:hAnsi="Arial" w:cs="Arial"/>
                <w:lang w:eastAsia="en-US"/>
              </w:rPr>
              <w:t>Интерактив</w:t>
            </w:r>
            <w:proofErr w:type="spellEnd"/>
            <w:r w:rsidRPr="002E0E6B">
              <w:rPr>
                <w:rFonts w:ascii="Arial" w:hAnsi="Arial" w:cs="Arial"/>
                <w:lang w:eastAsia="en-US"/>
              </w:rPr>
              <w:t>, посвященный дню вступления первого российского императора на престол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52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3 ноября</w:t>
            </w:r>
          </w:p>
          <w:p w:rsidR="003F3D0D" w:rsidRPr="002E0E6B" w:rsidRDefault="003F3D0D" w:rsidP="00C30FDA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18.00</w:t>
            </w:r>
          </w:p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C30FDA">
            <w:pPr>
              <w:jc w:val="center"/>
              <w:rPr>
                <w:rFonts w:ascii="Arial" w:hAnsi="Arial" w:cs="Arial"/>
                <w:lang w:eastAsia="en-US"/>
              </w:rPr>
            </w:pPr>
            <w:r w:rsidRPr="002E0E6B">
              <w:rPr>
                <w:rFonts w:ascii="Arial" w:hAnsi="Arial" w:cs="Arial"/>
              </w:rPr>
              <w:t xml:space="preserve">«Мы силой единой сильны!» </w:t>
            </w:r>
            <w:r w:rsidRPr="002E0E6B">
              <w:rPr>
                <w:rFonts w:ascii="Arial" w:hAnsi="Arial" w:cs="Arial"/>
                <w:lang w:eastAsia="en-US"/>
              </w:rPr>
              <w:t xml:space="preserve">Концертная программа, посвященная Дню народного единства и Всероссийской культурно-просветительской акции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  <w:lang w:eastAsia="en-US"/>
              </w:rPr>
              <w:t>«Ночь искусств-2022"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126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7-20 ноября</w:t>
            </w:r>
          </w:p>
          <w:p w:rsidR="003F3D0D" w:rsidRPr="002E0E6B" w:rsidRDefault="003F3D0D" w:rsidP="00C30FDA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В течении дня</w:t>
            </w:r>
          </w:p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«Земли моей минувшая судьба» </w:t>
            </w:r>
            <w:r w:rsidRPr="002E0E6B">
              <w:rPr>
                <w:rFonts w:ascii="Arial" w:hAnsi="Arial" w:cs="Arial"/>
                <w:lang w:eastAsia="en-US"/>
              </w:rPr>
              <w:t xml:space="preserve">Информационный стенд, Великой Октябрьской революции, событиям и </w:t>
            </w:r>
            <w:r w:rsidRPr="002E0E6B">
              <w:rPr>
                <w:rFonts w:ascii="Arial" w:hAnsi="Arial" w:cs="Arial"/>
                <w:lang w:eastAsia="en-US"/>
              </w:rPr>
              <w:lastRenderedPageBreak/>
              <w:t>памятникам Гражданской войны 1917-1922 гг. в Сергиевском районе Самарской области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lastRenderedPageBreak/>
              <w:t>734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8 ноября</w:t>
            </w:r>
          </w:p>
          <w:p w:rsidR="003F3D0D" w:rsidRPr="002E0E6B" w:rsidRDefault="003F3D0D" w:rsidP="00C30FDA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09.00</w:t>
            </w:r>
          </w:p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10.00</w:t>
            </w:r>
          </w:p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11.00</w:t>
            </w:r>
          </w:p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д\с Петушок п. Сургут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«Берегите руки-ноги, не шалите на дороге!» </w:t>
            </w:r>
            <w:r w:rsidRPr="002E0E6B">
              <w:rPr>
                <w:rFonts w:ascii="Arial" w:hAnsi="Arial" w:cs="Arial"/>
                <w:lang w:eastAsia="en-US"/>
              </w:rPr>
              <w:t>Игровая программа для детей, посвященная правилам безопасности детей на дороге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80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10 ноября</w:t>
            </w:r>
          </w:p>
          <w:p w:rsidR="003F3D0D" w:rsidRPr="002E0E6B" w:rsidRDefault="003F3D0D" w:rsidP="00C30FDA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17.00</w:t>
            </w:r>
          </w:p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</w:t>
            </w:r>
            <w:proofErr w:type="spellStart"/>
            <w:r w:rsidRPr="002E0E6B">
              <w:rPr>
                <w:rFonts w:ascii="Arial" w:hAnsi="Arial" w:cs="Arial"/>
              </w:rPr>
              <w:t>Игромания</w:t>
            </w:r>
            <w:proofErr w:type="spellEnd"/>
            <w:r w:rsidRPr="002E0E6B">
              <w:rPr>
                <w:rFonts w:ascii="Arial" w:hAnsi="Arial" w:cs="Arial"/>
              </w:rPr>
              <w:t xml:space="preserve">» </w:t>
            </w:r>
            <w:r w:rsidRPr="002E0E6B">
              <w:rPr>
                <w:rFonts w:ascii="Arial" w:hAnsi="Arial" w:cs="Arial"/>
                <w:lang w:eastAsia="en-US"/>
              </w:rPr>
              <w:t>Вечер настольных игр для молодёжи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34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11 ноября</w:t>
            </w:r>
          </w:p>
          <w:p w:rsidR="003F3D0D" w:rsidRPr="002E0E6B" w:rsidRDefault="003F3D0D" w:rsidP="00C30FDA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17.00</w:t>
            </w:r>
          </w:p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«В стране музыки и танцев»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  <w:lang w:eastAsia="en-US"/>
              </w:rPr>
              <w:t>Музыкальная интерактивная игра для детей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14-27 ноября</w:t>
            </w:r>
          </w:p>
          <w:p w:rsidR="003F3D0D" w:rsidRPr="002E0E6B" w:rsidRDefault="003F3D0D" w:rsidP="00C30FDA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В течении дня</w:t>
            </w:r>
          </w:p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«Улыбка маленького гражданина» </w:t>
            </w:r>
            <w:r w:rsidRPr="002E0E6B">
              <w:rPr>
                <w:rFonts w:ascii="Arial" w:hAnsi="Arial" w:cs="Arial"/>
                <w:lang w:eastAsia="en-US"/>
              </w:rPr>
              <w:t xml:space="preserve">Выставка фотографий маленьких жителей </w:t>
            </w:r>
            <w:proofErr w:type="spellStart"/>
            <w:r w:rsidRPr="002E0E6B">
              <w:rPr>
                <w:rFonts w:ascii="Arial" w:hAnsi="Arial" w:cs="Arial"/>
                <w:lang w:eastAsia="en-US"/>
              </w:rPr>
              <w:t>с.п</w:t>
            </w:r>
            <w:proofErr w:type="spellEnd"/>
            <w:r w:rsidRPr="002E0E6B">
              <w:rPr>
                <w:rFonts w:ascii="Arial" w:hAnsi="Arial" w:cs="Arial"/>
                <w:lang w:eastAsia="en-US"/>
              </w:rPr>
              <w:t>.</w:t>
            </w:r>
            <w:r w:rsidRPr="002E0E6B">
              <w:rPr>
                <w:rFonts w:ascii="Arial" w:hAnsi="Arial" w:cs="Arial"/>
              </w:rPr>
              <w:t> Сургут, посвященная Всемирному дню ребёнка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668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16 ноября</w:t>
            </w:r>
          </w:p>
          <w:p w:rsidR="003F3D0D" w:rsidRPr="002E0E6B" w:rsidRDefault="003F3D0D" w:rsidP="00C30FDA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14.00</w:t>
            </w:r>
          </w:p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«Волшебство шерстяной нити» </w:t>
            </w:r>
            <w:r w:rsidRPr="002E0E6B">
              <w:rPr>
                <w:rFonts w:ascii="Arial" w:hAnsi="Arial" w:cs="Arial"/>
                <w:bCs/>
              </w:rPr>
              <w:t>Вечер творчества для людей пожилого возраста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8124DA" w:rsidP="008124DA">
            <w:pPr>
              <w:spacing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16.00</w:t>
            </w:r>
          </w:p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«День добрых сердец»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  <w:lang w:eastAsia="en-US"/>
              </w:rPr>
              <w:t>Интерактивная программа для лиц с ОВЗ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18 ноября</w:t>
            </w:r>
          </w:p>
          <w:p w:rsidR="003F3D0D" w:rsidRPr="002E0E6B" w:rsidRDefault="003F3D0D" w:rsidP="00C30FDA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9.00</w:t>
            </w:r>
          </w:p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10.00</w:t>
            </w:r>
          </w:p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11.00</w:t>
            </w:r>
          </w:p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д\с Петушок п. Сургут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«Подарок для Деда Мороза»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  <w:lang w:eastAsia="en-US"/>
              </w:rPr>
              <w:t>Мастер-класс для детей по созданию открытки в День рождения Деда Мороза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53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21-30 ноября</w:t>
            </w:r>
          </w:p>
          <w:p w:rsidR="003F3D0D" w:rsidRPr="002E0E6B" w:rsidRDefault="003F3D0D" w:rsidP="00C30FDA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В течении дня</w:t>
            </w:r>
          </w:p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«Мамы добрые глаза» </w:t>
            </w:r>
            <w:r w:rsidRPr="002E0E6B">
              <w:rPr>
                <w:rFonts w:ascii="Arial" w:hAnsi="Arial" w:cs="Arial"/>
                <w:lang w:eastAsia="en-US"/>
              </w:rPr>
              <w:t>Выставка детских рисунков, посвященная Дню матери в России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636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23 ноября</w:t>
            </w:r>
          </w:p>
          <w:p w:rsidR="003F3D0D" w:rsidRPr="002E0E6B" w:rsidRDefault="003F3D0D" w:rsidP="00C30FDA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13.00</w:t>
            </w:r>
          </w:p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14.00</w:t>
            </w:r>
          </w:p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15.00</w:t>
            </w:r>
          </w:p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16.00</w:t>
            </w:r>
          </w:p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«Путешествие в страну словарей»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proofErr w:type="spellStart"/>
            <w:r w:rsidRPr="002E0E6B">
              <w:rPr>
                <w:rFonts w:ascii="Arial" w:hAnsi="Arial" w:cs="Arial"/>
                <w:lang w:eastAsia="en-US"/>
              </w:rPr>
              <w:t>Квиз</w:t>
            </w:r>
            <w:proofErr w:type="spellEnd"/>
            <w:r w:rsidRPr="002E0E6B">
              <w:rPr>
                <w:rFonts w:ascii="Arial" w:hAnsi="Arial" w:cs="Arial"/>
                <w:lang w:eastAsia="en-US"/>
              </w:rPr>
              <w:t>-игра, посвященная дню словарей и энциклопедий, дню рождения В.И. Даля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spacing w:line="31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67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28 ноября</w:t>
            </w:r>
          </w:p>
          <w:p w:rsidR="003F3D0D" w:rsidRPr="002E0E6B" w:rsidRDefault="003F3D0D" w:rsidP="00C30FDA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18.00</w:t>
            </w:r>
          </w:p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«Руки матери – солнечный свет» </w:t>
            </w:r>
          </w:p>
          <w:p w:rsidR="003F3D0D" w:rsidRPr="002E0E6B" w:rsidRDefault="003F3D0D" w:rsidP="00C30FD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  <w:lang w:eastAsia="en-US"/>
              </w:rPr>
              <w:t>Концертная программа, посвященная Дню матери в России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spacing w:line="31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Сургутский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4C7EB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4C7EB4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 ноября</w:t>
            </w:r>
          </w:p>
        </w:tc>
        <w:tc>
          <w:tcPr>
            <w:tcW w:w="2443" w:type="dxa"/>
          </w:tcPr>
          <w:p w:rsidR="003F3D0D" w:rsidRPr="002E0E6B" w:rsidRDefault="003F3D0D" w:rsidP="004C7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10.30</w:t>
            </w:r>
          </w:p>
          <w:p w:rsidR="003F3D0D" w:rsidRPr="002E0E6B" w:rsidRDefault="003F3D0D" w:rsidP="004C7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Детский сад «Теремок»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3F3D0D" w:rsidRPr="002E0E6B" w:rsidRDefault="003F3D0D" w:rsidP="004C7EB4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Познавательная игровая программа </w:t>
            </w:r>
          </w:p>
          <w:p w:rsidR="003F3D0D" w:rsidRPr="002E0E6B" w:rsidRDefault="003F3D0D" w:rsidP="004C7EB4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«Береги природу»</w:t>
            </w:r>
          </w:p>
        </w:tc>
        <w:tc>
          <w:tcPr>
            <w:tcW w:w="1026" w:type="dxa"/>
          </w:tcPr>
          <w:p w:rsidR="003F3D0D" w:rsidRPr="002E0E6B" w:rsidRDefault="003F3D0D" w:rsidP="004C7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4C7EB4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4C7EB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4C7EB4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 ноября</w:t>
            </w:r>
          </w:p>
        </w:tc>
        <w:tc>
          <w:tcPr>
            <w:tcW w:w="2443" w:type="dxa"/>
          </w:tcPr>
          <w:p w:rsidR="003F3D0D" w:rsidRPr="002E0E6B" w:rsidRDefault="003F3D0D" w:rsidP="004C7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10.00</w:t>
            </w:r>
          </w:p>
          <w:p w:rsidR="003F3D0D" w:rsidRPr="002E0E6B" w:rsidRDefault="003F3D0D" w:rsidP="004C7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Детский сад «Алёнушка»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3F3D0D" w:rsidRPr="002E0E6B" w:rsidRDefault="003F3D0D" w:rsidP="004C7EB4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Познавательная игровая программа </w:t>
            </w:r>
          </w:p>
          <w:p w:rsidR="003F3D0D" w:rsidRPr="002E0E6B" w:rsidRDefault="003F3D0D" w:rsidP="004C7EB4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«Береги природу»</w:t>
            </w:r>
          </w:p>
        </w:tc>
        <w:tc>
          <w:tcPr>
            <w:tcW w:w="1026" w:type="dxa"/>
          </w:tcPr>
          <w:p w:rsidR="003F3D0D" w:rsidRPr="002E0E6B" w:rsidRDefault="003F3D0D" w:rsidP="004C7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4C7EB4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4C7EB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4C7EB4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3 ноября</w:t>
            </w:r>
          </w:p>
        </w:tc>
        <w:tc>
          <w:tcPr>
            <w:tcW w:w="2443" w:type="dxa"/>
          </w:tcPr>
          <w:p w:rsidR="003F3D0D" w:rsidRPr="002E0E6B" w:rsidRDefault="003F3D0D" w:rsidP="004C7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10.00</w:t>
            </w:r>
          </w:p>
          <w:p w:rsidR="003F3D0D" w:rsidRPr="002E0E6B" w:rsidRDefault="003F3D0D" w:rsidP="004C7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Детский сад «Золотой ключик»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3F3D0D" w:rsidRPr="002E0E6B" w:rsidRDefault="003F3D0D" w:rsidP="004C7EB4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Познавательная игровая программа </w:t>
            </w:r>
          </w:p>
          <w:p w:rsidR="003F3D0D" w:rsidRPr="002E0E6B" w:rsidRDefault="003F3D0D" w:rsidP="004C7EB4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«Береги природу»</w:t>
            </w:r>
          </w:p>
        </w:tc>
        <w:tc>
          <w:tcPr>
            <w:tcW w:w="1026" w:type="dxa"/>
          </w:tcPr>
          <w:p w:rsidR="003F3D0D" w:rsidRPr="002E0E6B" w:rsidRDefault="003F3D0D" w:rsidP="004C7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4C7EB4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4C7EB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4C7EB4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4 ноября</w:t>
            </w:r>
          </w:p>
        </w:tc>
        <w:tc>
          <w:tcPr>
            <w:tcW w:w="2443" w:type="dxa"/>
          </w:tcPr>
          <w:p w:rsidR="003F3D0D" w:rsidRPr="002E0E6B" w:rsidRDefault="003F3D0D" w:rsidP="004C7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В течении дня</w:t>
            </w:r>
          </w:p>
          <w:p w:rsidR="003F3D0D" w:rsidRPr="002E0E6B" w:rsidRDefault="003F3D0D" w:rsidP="004C7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2E0E6B">
              <w:rPr>
                <w:rFonts w:ascii="Arial" w:hAnsi="Arial" w:cs="Arial"/>
              </w:rPr>
              <w:t>Соц.сеть</w:t>
            </w:r>
            <w:proofErr w:type="spellEnd"/>
            <w:r w:rsidRPr="002E0E6B">
              <w:rPr>
                <w:rFonts w:ascii="Arial" w:hAnsi="Arial" w:cs="Arial"/>
              </w:rPr>
              <w:t xml:space="preserve"> ВК, сайт </w:t>
            </w:r>
            <w:proofErr w:type="spellStart"/>
            <w:r w:rsidRPr="002E0E6B">
              <w:rPr>
                <w:rFonts w:ascii="Arial" w:hAnsi="Arial" w:cs="Arial"/>
                <w:lang w:val="en-US"/>
              </w:rPr>
              <w:t>serg</w:t>
            </w:r>
            <w:proofErr w:type="spellEnd"/>
            <w:r w:rsidRPr="002E0E6B">
              <w:rPr>
                <w:rFonts w:ascii="Arial" w:hAnsi="Arial" w:cs="Arial"/>
              </w:rPr>
              <w:t>.</w:t>
            </w:r>
            <w:proofErr w:type="spellStart"/>
            <w:r w:rsidRPr="002E0E6B">
              <w:rPr>
                <w:rFonts w:ascii="Arial" w:hAnsi="Arial" w:cs="Arial"/>
                <w:lang w:val="en-US"/>
              </w:rPr>
              <w:t>kultura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3F3D0D" w:rsidRPr="002E0E6B" w:rsidRDefault="003F3D0D" w:rsidP="004C7EB4">
            <w:pPr>
              <w:jc w:val="center"/>
              <w:rPr>
                <w:rFonts w:ascii="Arial" w:hAnsi="Arial" w:cs="Arial"/>
              </w:rPr>
            </w:pPr>
            <w:proofErr w:type="spellStart"/>
            <w:r w:rsidRPr="002E0E6B">
              <w:rPr>
                <w:rFonts w:ascii="Arial" w:hAnsi="Arial" w:cs="Arial"/>
              </w:rPr>
              <w:t>Челлендж</w:t>
            </w:r>
            <w:proofErr w:type="spellEnd"/>
            <w:r w:rsidRPr="002E0E6B">
              <w:rPr>
                <w:rFonts w:ascii="Arial" w:hAnsi="Arial" w:cs="Arial"/>
              </w:rPr>
              <w:t xml:space="preserve"> в рамках Всероссийской акции</w:t>
            </w:r>
          </w:p>
          <w:p w:rsidR="003F3D0D" w:rsidRPr="002E0E6B" w:rsidRDefault="003F3D0D" w:rsidP="004C7EB4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«Ночь искусств»</w:t>
            </w:r>
          </w:p>
        </w:tc>
        <w:tc>
          <w:tcPr>
            <w:tcW w:w="1026" w:type="dxa"/>
          </w:tcPr>
          <w:p w:rsidR="003F3D0D" w:rsidRPr="002E0E6B" w:rsidRDefault="003F3D0D" w:rsidP="004C7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4C7EB4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4C7EB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4C7EB4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3 ноября</w:t>
            </w:r>
          </w:p>
        </w:tc>
        <w:tc>
          <w:tcPr>
            <w:tcW w:w="2443" w:type="dxa"/>
          </w:tcPr>
          <w:p w:rsidR="003F3D0D" w:rsidRPr="002E0E6B" w:rsidRDefault="003F3D0D" w:rsidP="004C7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Уточняется</w:t>
            </w:r>
          </w:p>
          <w:p w:rsidR="003F3D0D" w:rsidRPr="002E0E6B" w:rsidRDefault="003F3D0D" w:rsidP="004C7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Суходольский 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3F3D0D" w:rsidRPr="002E0E6B" w:rsidRDefault="003F3D0D" w:rsidP="004C7EB4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Информационная программа, посвящённая Дню народного единства</w:t>
            </w:r>
          </w:p>
          <w:p w:rsidR="008124DA" w:rsidRDefault="003F3D0D" w:rsidP="004C7EB4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Час истории </w:t>
            </w:r>
          </w:p>
          <w:p w:rsidR="003F3D0D" w:rsidRPr="002E0E6B" w:rsidRDefault="003F3D0D" w:rsidP="004C7EB4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«В святой Руси мы сердце обрели»</w:t>
            </w:r>
          </w:p>
        </w:tc>
        <w:tc>
          <w:tcPr>
            <w:tcW w:w="1026" w:type="dxa"/>
          </w:tcPr>
          <w:p w:rsidR="003F3D0D" w:rsidRPr="002E0E6B" w:rsidRDefault="003F3D0D" w:rsidP="004C7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4C7EB4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4C7EB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4C7EB4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8 ноября</w:t>
            </w:r>
          </w:p>
        </w:tc>
        <w:tc>
          <w:tcPr>
            <w:tcW w:w="2443" w:type="dxa"/>
          </w:tcPr>
          <w:p w:rsidR="003F3D0D" w:rsidRPr="002E0E6B" w:rsidRDefault="003F3D0D" w:rsidP="004C7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В течении дня</w:t>
            </w:r>
          </w:p>
          <w:p w:rsidR="003F3D0D" w:rsidRPr="002E0E6B" w:rsidRDefault="003F3D0D" w:rsidP="004C7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Суходольский 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3F3D0D" w:rsidRPr="002E0E6B" w:rsidRDefault="003F3D0D" w:rsidP="004C7EB4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Выставка детских работ к Дню согласия и примирения «Красный день календаря»</w:t>
            </w:r>
          </w:p>
        </w:tc>
        <w:tc>
          <w:tcPr>
            <w:tcW w:w="1026" w:type="dxa"/>
          </w:tcPr>
          <w:p w:rsidR="003F3D0D" w:rsidRPr="002E0E6B" w:rsidRDefault="003F3D0D" w:rsidP="004C7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4C7EB4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4C7EB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4C7EB4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9 ноября</w:t>
            </w:r>
          </w:p>
        </w:tc>
        <w:tc>
          <w:tcPr>
            <w:tcW w:w="2443" w:type="dxa"/>
          </w:tcPr>
          <w:p w:rsidR="003F3D0D" w:rsidRPr="002E0E6B" w:rsidRDefault="003F3D0D" w:rsidP="004C7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Уточняется</w:t>
            </w:r>
          </w:p>
          <w:p w:rsidR="003F3D0D" w:rsidRPr="002E0E6B" w:rsidRDefault="003F3D0D" w:rsidP="004C7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Суходольский 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3F3D0D" w:rsidRPr="002E0E6B" w:rsidRDefault="003F3D0D" w:rsidP="004C7EB4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Информационная программа к Международному дню против фашизма, расизма и антисемитизма «Мир без фашизма, расизма и антисемитизма»</w:t>
            </w:r>
          </w:p>
        </w:tc>
        <w:tc>
          <w:tcPr>
            <w:tcW w:w="1026" w:type="dxa"/>
          </w:tcPr>
          <w:p w:rsidR="003F3D0D" w:rsidRPr="002E0E6B" w:rsidRDefault="003F3D0D" w:rsidP="004C7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4C7EB4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4C7EB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4C7EB4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9 ноября</w:t>
            </w:r>
          </w:p>
        </w:tc>
        <w:tc>
          <w:tcPr>
            <w:tcW w:w="2443" w:type="dxa"/>
          </w:tcPr>
          <w:p w:rsidR="003F3D0D" w:rsidRPr="002E0E6B" w:rsidRDefault="003F3D0D" w:rsidP="004C7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В течении дня</w:t>
            </w:r>
          </w:p>
          <w:p w:rsidR="003F3D0D" w:rsidRPr="002E0E6B" w:rsidRDefault="003F3D0D" w:rsidP="004C7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Суходольский 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3F3D0D" w:rsidRPr="002E0E6B" w:rsidRDefault="003F3D0D" w:rsidP="004C7EB4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Информационная программа, посвященная Международному дню отказа от курения «Скажем «НЕТ!» никотину!»</w:t>
            </w:r>
          </w:p>
        </w:tc>
        <w:tc>
          <w:tcPr>
            <w:tcW w:w="1026" w:type="dxa"/>
          </w:tcPr>
          <w:p w:rsidR="003F3D0D" w:rsidRPr="002E0E6B" w:rsidRDefault="003F3D0D" w:rsidP="004C7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4C7EB4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4C7EB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4C7EB4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14 ноября</w:t>
            </w:r>
          </w:p>
        </w:tc>
        <w:tc>
          <w:tcPr>
            <w:tcW w:w="2443" w:type="dxa"/>
          </w:tcPr>
          <w:p w:rsidR="003F3D0D" w:rsidRPr="002E0E6B" w:rsidRDefault="003F3D0D" w:rsidP="004C7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10.30</w:t>
            </w:r>
          </w:p>
          <w:p w:rsidR="003F3D0D" w:rsidRPr="002E0E6B" w:rsidRDefault="003F3D0D" w:rsidP="004C7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Детский сад «Теремок»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3F3D0D" w:rsidRPr="002E0E6B" w:rsidRDefault="003F3D0D" w:rsidP="004C7EB4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Информационно игровая программа Дню толерантности «Дорогами толерантности»</w:t>
            </w:r>
          </w:p>
        </w:tc>
        <w:tc>
          <w:tcPr>
            <w:tcW w:w="1026" w:type="dxa"/>
          </w:tcPr>
          <w:p w:rsidR="003F3D0D" w:rsidRPr="002E0E6B" w:rsidRDefault="003F3D0D" w:rsidP="004C7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4C7EB4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4C7EB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4C7EB4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15 ноября</w:t>
            </w:r>
          </w:p>
        </w:tc>
        <w:tc>
          <w:tcPr>
            <w:tcW w:w="2443" w:type="dxa"/>
          </w:tcPr>
          <w:p w:rsidR="003F3D0D" w:rsidRPr="002E0E6B" w:rsidRDefault="003F3D0D" w:rsidP="004C7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10.00</w:t>
            </w:r>
          </w:p>
          <w:p w:rsidR="003F3D0D" w:rsidRPr="002E0E6B" w:rsidRDefault="003F3D0D" w:rsidP="004C7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lastRenderedPageBreak/>
              <w:t>Детский сад «Алёнушка»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4C7EB4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lastRenderedPageBreak/>
              <w:t xml:space="preserve">Информационно игровая программа Дню толерантности </w:t>
            </w:r>
          </w:p>
          <w:p w:rsidR="003F3D0D" w:rsidRPr="002E0E6B" w:rsidRDefault="003F3D0D" w:rsidP="004C7EB4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lastRenderedPageBreak/>
              <w:t>«Дорогами толерантности»</w:t>
            </w:r>
          </w:p>
        </w:tc>
        <w:tc>
          <w:tcPr>
            <w:tcW w:w="1026" w:type="dxa"/>
          </w:tcPr>
          <w:p w:rsidR="003F3D0D" w:rsidRPr="002E0E6B" w:rsidRDefault="003F3D0D" w:rsidP="004C7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4C7EB4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4C7EB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4C7EB4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16 ноября</w:t>
            </w:r>
          </w:p>
        </w:tc>
        <w:tc>
          <w:tcPr>
            <w:tcW w:w="2443" w:type="dxa"/>
          </w:tcPr>
          <w:p w:rsidR="003F3D0D" w:rsidRPr="002E0E6B" w:rsidRDefault="003F3D0D" w:rsidP="004C7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10.00</w:t>
            </w:r>
          </w:p>
          <w:p w:rsidR="003F3D0D" w:rsidRPr="002E0E6B" w:rsidRDefault="003F3D0D" w:rsidP="004C7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Детский сад «Золотой ключик»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4C7EB4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Информационно игровая программа Дню толерантности </w:t>
            </w:r>
          </w:p>
          <w:p w:rsidR="003F3D0D" w:rsidRPr="002E0E6B" w:rsidRDefault="003F3D0D" w:rsidP="004C7EB4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«Дорогами толерантности»</w:t>
            </w:r>
          </w:p>
        </w:tc>
        <w:tc>
          <w:tcPr>
            <w:tcW w:w="1026" w:type="dxa"/>
          </w:tcPr>
          <w:p w:rsidR="003F3D0D" w:rsidRPr="002E0E6B" w:rsidRDefault="003F3D0D" w:rsidP="004C7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4C7EB4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4C7EB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4C7EB4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17 ноября</w:t>
            </w:r>
          </w:p>
        </w:tc>
        <w:tc>
          <w:tcPr>
            <w:tcW w:w="2443" w:type="dxa"/>
          </w:tcPr>
          <w:p w:rsidR="003F3D0D" w:rsidRPr="002E0E6B" w:rsidRDefault="003F3D0D" w:rsidP="004C7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10.00</w:t>
            </w:r>
          </w:p>
          <w:p w:rsidR="003F3D0D" w:rsidRPr="002E0E6B" w:rsidRDefault="003F3D0D" w:rsidP="004C7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Детский сад «Сказка»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4C7EB4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Информационно игровая программа Дню толерантности </w:t>
            </w:r>
          </w:p>
          <w:p w:rsidR="003F3D0D" w:rsidRPr="002E0E6B" w:rsidRDefault="003F3D0D" w:rsidP="004C7EB4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«Дорогами толерантности»</w:t>
            </w:r>
          </w:p>
        </w:tc>
        <w:tc>
          <w:tcPr>
            <w:tcW w:w="1026" w:type="dxa"/>
          </w:tcPr>
          <w:p w:rsidR="003F3D0D" w:rsidRPr="002E0E6B" w:rsidRDefault="003F3D0D" w:rsidP="004C7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4C7EB4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4C7EB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4C7EB4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16 ноября</w:t>
            </w:r>
          </w:p>
        </w:tc>
        <w:tc>
          <w:tcPr>
            <w:tcW w:w="2443" w:type="dxa"/>
          </w:tcPr>
          <w:p w:rsidR="003F3D0D" w:rsidRPr="002E0E6B" w:rsidRDefault="003F3D0D" w:rsidP="004C7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Уточняется</w:t>
            </w:r>
          </w:p>
          <w:p w:rsidR="003F3D0D" w:rsidRPr="002E0E6B" w:rsidRDefault="003F3D0D" w:rsidP="004C7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Суходольский 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3F3D0D" w:rsidRPr="002E0E6B" w:rsidRDefault="003F3D0D" w:rsidP="004C7EB4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Информационная программа ко Дню толерантности «Под одним небом»</w:t>
            </w:r>
          </w:p>
        </w:tc>
        <w:tc>
          <w:tcPr>
            <w:tcW w:w="1026" w:type="dxa"/>
          </w:tcPr>
          <w:p w:rsidR="003F3D0D" w:rsidRPr="002E0E6B" w:rsidRDefault="003F3D0D" w:rsidP="004C7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4C7EB4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4C7EB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4C7EB4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9 – 18 ноября</w:t>
            </w:r>
          </w:p>
        </w:tc>
        <w:tc>
          <w:tcPr>
            <w:tcW w:w="2443" w:type="dxa"/>
          </w:tcPr>
          <w:p w:rsidR="003F3D0D" w:rsidRPr="002E0E6B" w:rsidRDefault="003F3D0D" w:rsidP="004C7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E0E6B">
              <w:rPr>
                <w:rFonts w:ascii="Arial" w:eastAsia="Calibri" w:hAnsi="Arial" w:cs="Arial"/>
              </w:rPr>
              <w:t>В течении дня</w:t>
            </w:r>
          </w:p>
          <w:p w:rsidR="003F3D0D" w:rsidRPr="002E0E6B" w:rsidRDefault="003F3D0D" w:rsidP="004C7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E0E6B">
              <w:rPr>
                <w:rFonts w:ascii="Arial" w:hAnsi="Arial" w:cs="Arial"/>
              </w:rPr>
              <w:t>Суходольский 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3F3D0D" w:rsidRPr="002E0E6B" w:rsidRDefault="003F3D0D" w:rsidP="004C7EB4">
            <w:pPr>
              <w:jc w:val="center"/>
              <w:rPr>
                <w:rFonts w:ascii="Arial" w:eastAsia="Calibri" w:hAnsi="Arial" w:cs="Arial"/>
              </w:rPr>
            </w:pPr>
            <w:r w:rsidRPr="002E0E6B">
              <w:rPr>
                <w:rFonts w:ascii="Arial" w:hAnsi="Arial" w:cs="Arial"/>
              </w:rPr>
              <w:t>Акция против курения</w:t>
            </w:r>
            <w:r w:rsidRPr="002E0E6B">
              <w:rPr>
                <w:rFonts w:ascii="Arial" w:eastAsia="Calibri" w:hAnsi="Arial" w:cs="Arial"/>
              </w:rPr>
              <w:t xml:space="preserve"> </w:t>
            </w:r>
            <w:r w:rsidRPr="002E0E6B">
              <w:rPr>
                <w:rFonts w:ascii="Arial" w:hAnsi="Arial" w:cs="Arial"/>
              </w:rPr>
              <w:t>«Сломай сигарету, пока она не сломала тебя»</w:t>
            </w:r>
          </w:p>
        </w:tc>
        <w:tc>
          <w:tcPr>
            <w:tcW w:w="1026" w:type="dxa"/>
          </w:tcPr>
          <w:p w:rsidR="003F3D0D" w:rsidRPr="002E0E6B" w:rsidRDefault="003F3D0D" w:rsidP="004C7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4C7EB4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4C7EB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4C7EB4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15 ноября</w:t>
            </w:r>
          </w:p>
        </w:tc>
        <w:tc>
          <w:tcPr>
            <w:tcW w:w="2443" w:type="dxa"/>
          </w:tcPr>
          <w:p w:rsidR="003F3D0D" w:rsidRPr="002E0E6B" w:rsidRDefault="003F3D0D" w:rsidP="004C7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E0E6B">
              <w:rPr>
                <w:rFonts w:ascii="Arial" w:eastAsia="Calibri" w:hAnsi="Arial" w:cs="Arial"/>
              </w:rPr>
              <w:t>В течении дня</w:t>
            </w:r>
          </w:p>
          <w:p w:rsidR="003F3D0D" w:rsidRPr="002E0E6B" w:rsidRDefault="003F3D0D" w:rsidP="004C7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E0E6B">
              <w:rPr>
                <w:rFonts w:ascii="Arial" w:hAnsi="Arial" w:cs="Arial"/>
              </w:rPr>
              <w:t>Суходольский 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4C7EB4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Всероссийская антинаркотическая акция «Призывник» </w:t>
            </w:r>
          </w:p>
          <w:p w:rsidR="003F3D0D" w:rsidRPr="002E0E6B" w:rsidRDefault="003F3D0D" w:rsidP="004C7EB4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«Здоровая нация – наше бедующие»</w:t>
            </w:r>
          </w:p>
        </w:tc>
        <w:tc>
          <w:tcPr>
            <w:tcW w:w="1026" w:type="dxa"/>
          </w:tcPr>
          <w:p w:rsidR="003F3D0D" w:rsidRPr="002E0E6B" w:rsidRDefault="003F3D0D" w:rsidP="004C7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4C7EB4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4C7EB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4C7EB4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21 ноября</w:t>
            </w:r>
          </w:p>
        </w:tc>
        <w:tc>
          <w:tcPr>
            <w:tcW w:w="2443" w:type="dxa"/>
          </w:tcPr>
          <w:p w:rsidR="003F3D0D" w:rsidRPr="002E0E6B" w:rsidRDefault="003F3D0D" w:rsidP="004C7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E0E6B">
              <w:rPr>
                <w:rFonts w:ascii="Arial" w:hAnsi="Arial" w:cs="Arial"/>
              </w:rPr>
              <w:t>18.00</w:t>
            </w:r>
          </w:p>
          <w:p w:rsidR="003F3D0D" w:rsidRPr="002E0E6B" w:rsidRDefault="003F3D0D" w:rsidP="004C7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Суходольский 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4C7EB4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2E0E6B">
              <w:rPr>
                <w:rFonts w:ascii="Arial" w:hAnsi="Arial" w:cs="Arial"/>
                <w:shd w:val="clear" w:color="auto" w:fill="FFFFFF"/>
              </w:rPr>
              <w:t xml:space="preserve">Концертная программа </w:t>
            </w:r>
          </w:p>
          <w:p w:rsidR="003F3D0D" w:rsidRPr="002E0E6B" w:rsidRDefault="003F3D0D" w:rsidP="004C7EB4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2E0E6B">
              <w:rPr>
                <w:rFonts w:ascii="Arial" w:hAnsi="Arial" w:cs="Arial"/>
                <w:shd w:val="clear" w:color="auto" w:fill="FFFFFF"/>
              </w:rPr>
              <w:t>(Пушкинская карта) «С любовью к маме»</w:t>
            </w:r>
          </w:p>
        </w:tc>
        <w:tc>
          <w:tcPr>
            <w:tcW w:w="1026" w:type="dxa"/>
          </w:tcPr>
          <w:p w:rsidR="003F3D0D" w:rsidRPr="002E0E6B" w:rsidRDefault="003F3D0D" w:rsidP="004C7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4C7EB4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4C7EB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4C7EB4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23 ноября</w:t>
            </w:r>
          </w:p>
        </w:tc>
        <w:tc>
          <w:tcPr>
            <w:tcW w:w="2443" w:type="dxa"/>
          </w:tcPr>
          <w:p w:rsidR="003F3D0D" w:rsidRPr="002E0E6B" w:rsidRDefault="003F3D0D" w:rsidP="004C7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Уточняется</w:t>
            </w:r>
          </w:p>
          <w:p w:rsidR="003F3D0D" w:rsidRPr="002E0E6B" w:rsidRDefault="003F3D0D" w:rsidP="004C7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Суходольский 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4C7EB4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Фольклорный вечер  </w:t>
            </w:r>
          </w:p>
          <w:p w:rsidR="003F3D0D" w:rsidRPr="002E0E6B" w:rsidRDefault="003F3D0D" w:rsidP="004C7EB4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«Песни наших бабушек»</w:t>
            </w:r>
          </w:p>
        </w:tc>
        <w:tc>
          <w:tcPr>
            <w:tcW w:w="1026" w:type="dxa"/>
          </w:tcPr>
          <w:p w:rsidR="003F3D0D" w:rsidRPr="002E0E6B" w:rsidRDefault="003F3D0D" w:rsidP="004C7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4C7EB4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4C7EB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4C7EB4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30 ноября</w:t>
            </w:r>
          </w:p>
        </w:tc>
        <w:tc>
          <w:tcPr>
            <w:tcW w:w="2443" w:type="dxa"/>
          </w:tcPr>
          <w:p w:rsidR="003F3D0D" w:rsidRPr="002E0E6B" w:rsidRDefault="003F3D0D" w:rsidP="004C7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Уточняется</w:t>
            </w:r>
          </w:p>
          <w:p w:rsidR="003F3D0D" w:rsidRPr="002E0E6B" w:rsidRDefault="003F3D0D" w:rsidP="004C7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Суходольский 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3F3D0D" w:rsidRPr="002E0E6B" w:rsidRDefault="003F3D0D" w:rsidP="004C7EB4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информационная программа, посвященная Всемирному дню борьбы со СПИДом</w:t>
            </w:r>
          </w:p>
          <w:p w:rsidR="003F3D0D" w:rsidRPr="002E0E6B" w:rsidRDefault="008124DA" w:rsidP="00812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«А что Ты знаешь о СПИДе?»</w:t>
            </w:r>
          </w:p>
        </w:tc>
        <w:tc>
          <w:tcPr>
            <w:tcW w:w="1026" w:type="dxa"/>
          </w:tcPr>
          <w:p w:rsidR="003F3D0D" w:rsidRPr="002E0E6B" w:rsidRDefault="003F3D0D" w:rsidP="004C7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4C7EB4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4C7EB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4C7EB4">
            <w:pPr>
              <w:jc w:val="center"/>
              <w:rPr>
                <w:rFonts w:ascii="Arial" w:eastAsia="Calibri" w:hAnsi="Arial" w:cs="Arial"/>
              </w:rPr>
            </w:pPr>
            <w:r w:rsidRPr="002E0E6B">
              <w:rPr>
                <w:rFonts w:ascii="Arial" w:hAnsi="Arial" w:cs="Arial"/>
              </w:rPr>
              <w:t>28 ноября – 4 декабря</w:t>
            </w:r>
          </w:p>
        </w:tc>
        <w:tc>
          <w:tcPr>
            <w:tcW w:w="2443" w:type="dxa"/>
          </w:tcPr>
          <w:p w:rsidR="003F3D0D" w:rsidRPr="002E0E6B" w:rsidRDefault="003F3D0D" w:rsidP="004C7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E0E6B">
              <w:rPr>
                <w:rFonts w:ascii="Arial" w:eastAsia="Calibri" w:hAnsi="Arial" w:cs="Arial"/>
              </w:rPr>
              <w:t>В течении дня</w:t>
            </w:r>
          </w:p>
          <w:p w:rsidR="003F3D0D" w:rsidRPr="002E0E6B" w:rsidRDefault="003F3D0D" w:rsidP="004C7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E0E6B">
              <w:rPr>
                <w:rFonts w:ascii="Arial" w:hAnsi="Arial" w:cs="Arial"/>
              </w:rPr>
              <w:t>Суходольский 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4C7EB4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Акция </w:t>
            </w:r>
          </w:p>
          <w:p w:rsidR="003F3D0D" w:rsidRPr="002E0E6B" w:rsidRDefault="003F3D0D" w:rsidP="004C7EB4">
            <w:pPr>
              <w:jc w:val="center"/>
              <w:rPr>
                <w:rFonts w:ascii="Arial" w:eastAsia="Calibri" w:hAnsi="Arial" w:cs="Arial"/>
              </w:rPr>
            </w:pPr>
            <w:r w:rsidRPr="002E0E6B">
              <w:rPr>
                <w:rFonts w:ascii="Arial" w:hAnsi="Arial" w:cs="Arial"/>
              </w:rPr>
              <w:t>«От сердца к сердцу»</w:t>
            </w:r>
          </w:p>
        </w:tc>
        <w:tc>
          <w:tcPr>
            <w:tcW w:w="1026" w:type="dxa"/>
          </w:tcPr>
          <w:p w:rsidR="003F3D0D" w:rsidRPr="002E0E6B" w:rsidRDefault="003F3D0D" w:rsidP="004C7E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4C7EB4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4C7EB4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8124DA" w:rsidP="00812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7,14,21,28 ноября</w:t>
            </w:r>
          </w:p>
        </w:tc>
        <w:tc>
          <w:tcPr>
            <w:tcW w:w="2443" w:type="dxa"/>
          </w:tcPr>
          <w:p w:rsidR="003F3D0D" w:rsidRPr="002E0E6B" w:rsidRDefault="003F3D0D" w:rsidP="004C7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E0E6B">
              <w:rPr>
                <w:rFonts w:ascii="Arial" w:eastAsia="Calibri" w:hAnsi="Arial" w:cs="Arial"/>
              </w:rPr>
              <w:t>В течении дня</w:t>
            </w:r>
          </w:p>
          <w:p w:rsidR="003F3D0D" w:rsidRPr="002E0E6B" w:rsidRDefault="003F3D0D" w:rsidP="004C7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2E0E6B">
              <w:rPr>
                <w:rFonts w:ascii="Arial" w:hAnsi="Arial" w:cs="Arial"/>
              </w:rPr>
              <w:t>Суходольский 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4C7EB4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2E0E6B">
              <w:rPr>
                <w:rFonts w:ascii="Arial" w:hAnsi="Arial" w:cs="Arial"/>
                <w:shd w:val="clear" w:color="auto" w:fill="FFFFFF"/>
              </w:rPr>
              <w:t xml:space="preserve">Экскурсия (Пушкинская карта) </w:t>
            </w:r>
          </w:p>
          <w:p w:rsidR="003F3D0D" w:rsidRPr="002E0E6B" w:rsidRDefault="003F3D0D" w:rsidP="004C7EB4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2E0E6B">
              <w:rPr>
                <w:rFonts w:ascii="Arial" w:hAnsi="Arial" w:cs="Arial"/>
                <w:shd w:val="clear" w:color="auto" w:fill="FFFFFF"/>
              </w:rPr>
              <w:t>«</w:t>
            </w:r>
            <w:proofErr w:type="spellStart"/>
            <w:r w:rsidRPr="002E0E6B">
              <w:rPr>
                <w:rFonts w:ascii="Arial" w:hAnsi="Arial" w:cs="Arial"/>
                <w:shd w:val="clear" w:color="auto" w:fill="FFFFFF"/>
              </w:rPr>
              <w:t>Закулисье</w:t>
            </w:r>
            <w:proofErr w:type="spellEnd"/>
            <w:r w:rsidRPr="002E0E6B">
              <w:rPr>
                <w:rFonts w:ascii="Arial" w:hAnsi="Arial" w:cs="Arial"/>
                <w:shd w:val="clear" w:color="auto" w:fill="FFFFFF"/>
              </w:rPr>
              <w:t xml:space="preserve"> кинотеатра»</w:t>
            </w:r>
          </w:p>
        </w:tc>
        <w:tc>
          <w:tcPr>
            <w:tcW w:w="1026" w:type="dxa"/>
          </w:tcPr>
          <w:p w:rsidR="003F3D0D" w:rsidRPr="002E0E6B" w:rsidRDefault="003F3D0D" w:rsidP="004C7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4C7EB4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Суходольский 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B70A6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B70A6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 ноября</w:t>
            </w:r>
          </w:p>
        </w:tc>
        <w:tc>
          <w:tcPr>
            <w:tcW w:w="2443" w:type="dxa"/>
          </w:tcPr>
          <w:p w:rsidR="003F3D0D" w:rsidRPr="002E0E6B" w:rsidRDefault="003F3D0D" w:rsidP="00B70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15.00</w:t>
            </w:r>
          </w:p>
          <w:p w:rsidR="003F3D0D" w:rsidRPr="002E0E6B" w:rsidRDefault="003F3D0D" w:rsidP="00B70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B70A6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Спортивный турнир </w:t>
            </w:r>
          </w:p>
          <w:p w:rsidR="003F3D0D" w:rsidRPr="002E0E6B" w:rsidRDefault="003F3D0D" w:rsidP="00B70A6A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«Победа за нами!»</w:t>
            </w:r>
          </w:p>
        </w:tc>
        <w:tc>
          <w:tcPr>
            <w:tcW w:w="1026" w:type="dxa"/>
          </w:tcPr>
          <w:p w:rsidR="003F3D0D" w:rsidRPr="002E0E6B" w:rsidRDefault="003F3D0D" w:rsidP="00B70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B70A6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Чекалинский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B50C2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B50C29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4 ноября</w:t>
            </w:r>
          </w:p>
        </w:tc>
        <w:tc>
          <w:tcPr>
            <w:tcW w:w="2443" w:type="dxa"/>
          </w:tcPr>
          <w:p w:rsidR="003F3D0D" w:rsidRPr="002E0E6B" w:rsidRDefault="003F3D0D" w:rsidP="00B50C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14.00</w:t>
            </w:r>
          </w:p>
          <w:p w:rsidR="003F3D0D" w:rsidRPr="002E0E6B" w:rsidRDefault="003F3D0D" w:rsidP="00B50C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B50C29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Тематический час д\д </w:t>
            </w:r>
          </w:p>
          <w:p w:rsidR="003F3D0D" w:rsidRPr="002E0E6B" w:rsidRDefault="003F3D0D" w:rsidP="00B50C29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«Вместе мы сила»</w:t>
            </w:r>
          </w:p>
        </w:tc>
        <w:tc>
          <w:tcPr>
            <w:tcW w:w="1026" w:type="dxa"/>
          </w:tcPr>
          <w:p w:rsidR="003F3D0D" w:rsidRPr="002E0E6B" w:rsidRDefault="003F3D0D" w:rsidP="00B50C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B50C29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Чекалинский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B50C2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B50C29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5 ноября</w:t>
            </w:r>
          </w:p>
        </w:tc>
        <w:tc>
          <w:tcPr>
            <w:tcW w:w="2443" w:type="dxa"/>
          </w:tcPr>
          <w:p w:rsidR="003F3D0D" w:rsidRPr="002E0E6B" w:rsidRDefault="003F3D0D" w:rsidP="00B50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12.00</w:t>
            </w:r>
          </w:p>
          <w:p w:rsidR="003F3D0D" w:rsidRPr="002E0E6B" w:rsidRDefault="003F3D0D" w:rsidP="00B50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B50C29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Игровая программа д\д </w:t>
            </w:r>
          </w:p>
          <w:p w:rsidR="003F3D0D" w:rsidRPr="002E0E6B" w:rsidRDefault="003F3D0D" w:rsidP="00B50C29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«Встаньте в круг»</w:t>
            </w:r>
          </w:p>
        </w:tc>
        <w:tc>
          <w:tcPr>
            <w:tcW w:w="1026" w:type="dxa"/>
          </w:tcPr>
          <w:p w:rsidR="003F3D0D" w:rsidRPr="002E0E6B" w:rsidRDefault="003F3D0D" w:rsidP="00B50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B50C29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Чекалинский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B50C2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B50C29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6 ноября</w:t>
            </w:r>
          </w:p>
        </w:tc>
        <w:tc>
          <w:tcPr>
            <w:tcW w:w="2443" w:type="dxa"/>
          </w:tcPr>
          <w:p w:rsidR="003F3D0D" w:rsidRPr="002E0E6B" w:rsidRDefault="003F3D0D" w:rsidP="00B50C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13.00</w:t>
            </w:r>
          </w:p>
          <w:p w:rsidR="003F3D0D" w:rsidRPr="002E0E6B" w:rsidRDefault="003F3D0D" w:rsidP="00B50C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B50C29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Конкурс рисунков </w:t>
            </w:r>
          </w:p>
          <w:p w:rsidR="003F3D0D" w:rsidRPr="002E0E6B" w:rsidRDefault="003F3D0D" w:rsidP="00B50C29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«Все о маме»</w:t>
            </w:r>
          </w:p>
        </w:tc>
        <w:tc>
          <w:tcPr>
            <w:tcW w:w="1026" w:type="dxa"/>
          </w:tcPr>
          <w:p w:rsidR="003F3D0D" w:rsidRPr="002E0E6B" w:rsidRDefault="003F3D0D" w:rsidP="00B50C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B50C29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Чекалинский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B50C2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B50C29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19 ноября</w:t>
            </w:r>
          </w:p>
        </w:tc>
        <w:tc>
          <w:tcPr>
            <w:tcW w:w="2443" w:type="dxa"/>
          </w:tcPr>
          <w:p w:rsidR="003F3D0D" w:rsidRPr="002E0E6B" w:rsidRDefault="003F3D0D" w:rsidP="00B50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12.00</w:t>
            </w:r>
          </w:p>
          <w:p w:rsidR="003F3D0D" w:rsidRPr="002E0E6B" w:rsidRDefault="003F3D0D" w:rsidP="00B50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B50C29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Мастер-класс д\д </w:t>
            </w:r>
          </w:p>
          <w:p w:rsidR="003F3D0D" w:rsidRPr="002E0E6B" w:rsidRDefault="003F3D0D" w:rsidP="00B50C29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«Для милой мамочки»</w:t>
            </w:r>
          </w:p>
        </w:tc>
        <w:tc>
          <w:tcPr>
            <w:tcW w:w="1026" w:type="dxa"/>
          </w:tcPr>
          <w:p w:rsidR="003F3D0D" w:rsidRPr="002E0E6B" w:rsidRDefault="003F3D0D" w:rsidP="00B50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B50C29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Чекалинский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B50C2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B50C29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21 ноября</w:t>
            </w:r>
          </w:p>
        </w:tc>
        <w:tc>
          <w:tcPr>
            <w:tcW w:w="2443" w:type="dxa"/>
          </w:tcPr>
          <w:p w:rsidR="003F3D0D" w:rsidRPr="002E0E6B" w:rsidRDefault="003F3D0D" w:rsidP="00B50C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11.00</w:t>
            </w:r>
          </w:p>
          <w:p w:rsidR="003F3D0D" w:rsidRPr="002E0E6B" w:rsidRDefault="003F3D0D" w:rsidP="00B50C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B50C29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Чайные посиделки для населения </w:t>
            </w:r>
          </w:p>
          <w:p w:rsidR="003F3D0D" w:rsidRPr="002E0E6B" w:rsidRDefault="003F3D0D" w:rsidP="00B50C29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«Мы за чаем не скучаем»</w:t>
            </w:r>
          </w:p>
        </w:tc>
        <w:tc>
          <w:tcPr>
            <w:tcW w:w="1026" w:type="dxa"/>
          </w:tcPr>
          <w:p w:rsidR="003F3D0D" w:rsidRPr="002E0E6B" w:rsidRDefault="003F3D0D" w:rsidP="00B50C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B50C29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Чекалинский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B50C29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B50C29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27 ноября</w:t>
            </w:r>
          </w:p>
        </w:tc>
        <w:tc>
          <w:tcPr>
            <w:tcW w:w="2443" w:type="dxa"/>
          </w:tcPr>
          <w:p w:rsidR="003F3D0D" w:rsidRPr="002E0E6B" w:rsidRDefault="003F3D0D" w:rsidP="00B50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11.00</w:t>
            </w:r>
          </w:p>
          <w:p w:rsidR="003F3D0D" w:rsidRPr="002E0E6B" w:rsidRDefault="003F3D0D" w:rsidP="00B50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B50C29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Концертная программа </w:t>
            </w:r>
          </w:p>
          <w:p w:rsidR="003F3D0D" w:rsidRPr="002E0E6B" w:rsidRDefault="003F3D0D" w:rsidP="00B50C29">
            <w:pPr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«Материнская любовь»</w:t>
            </w:r>
          </w:p>
        </w:tc>
        <w:tc>
          <w:tcPr>
            <w:tcW w:w="1026" w:type="dxa"/>
          </w:tcPr>
          <w:p w:rsidR="003F3D0D" w:rsidRPr="002E0E6B" w:rsidRDefault="003F3D0D" w:rsidP="00B50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B50C29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Чекалинский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18.00</w:t>
            </w:r>
          </w:p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C30FD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Вечер отдыха </w:t>
            </w:r>
          </w:p>
          <w:p w:rsidR="003F3D0D" w:rsidRPr="002E0E6B" w:rsidRDefault="003F3D0D" w:rsidP="00C30FD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«В среду вечером».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3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17.00</w:t>
            </w:r>
          </w:p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3F3D0D" w:rsidRPr="002E0E6B" w:rsidRDefault="003F3D0D" w:rsidP="00C30FD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Культурно-просветительская акция</w:t>
            </w:r>
          </w:p>
          <w:p w:rsidR="003F3D0D" w:rsidRPr="002E0E6B" w:rsidRDefault="003F3D0D" w:rsidP="00C30FD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«Ночь искусства»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pStyle w:val="Standard"/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4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11.00</w:t>
            </w:r>
          </w:p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C30FD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Информационный час д\д </w:t>
            </w:r>
          </w:p>
          <w:p w:rsidR="003F3D0D" w:rsidRPr="002E0E6B" w:rsidRDefault="003F3D0D" w:rsidP="00C30FD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«В единстве народа-сила России!»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pStyle w:val="Standard"/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4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16.00</w:t>
            </w:r>
          </w:p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C30FD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Митинг-концерт </w:t>
            </w:r>
          </w:p>
          <w:p w:rsidR="003F3D0D" w:rsidRPr="002E0E6B" w:rsidRDefault="003F3D0D" w:rsidP="00C30FD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«Россия, Родина, Единство!»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pStyle w:val="Standard"/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9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16.00</w:t>
            </w:r>
          </w:p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C30FD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Познавательная программа </w:t>
            </w:r>
          </w:p>
          <w:p w:rsidR="003F3D0D" w:rsidRPr="002E0E6B" w:rsidRDefault="003F3D0D" w:rsidP="00C30FD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«В дружбе народов — единство страны!»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pStyle w:val="Standard"/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11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10.00</w:t>
            </w:r>
          </w:p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3F3D0D" w:rsidRPr="002E0E6B" w:rsidRDefault="003F3D0D" w:rsidP="00C30FD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Выставка творчества пожилых людей «Добрых рук волшебство»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  <w:p w:rsidR="003F3D0D" w:rsidRPr="002E0E6B" w:rsidRDefault="003F3D0D" w:rsidP="00C30FDA">
            <w:pPr>
              <w:pStyle w:val="Standard"/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13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10.00</w:t>
            </w:r>
          </w:p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3F3D0D" w:rsidRPr="002E0E6B" w:rsidRDefault="003F3D0D" w:rsidP="00C30FD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Выставка работ </w:t>
            </w:r>
            <w:proofErr w:type="spellStart"/>
            <w:r w:rsidRPr="002E0E6B">
              <w:rPr>
                <w:rFonts w:ascii="Arial" w:hAnsi="Arial" w:cs="Arial"/>
              </w:rPr>
              <w:t>декаративно</w:t>
            </w:r>
            <w:proofErr w:type="spellEnd"/>
            <w:r w:rsidRPr="002E0E6B">
              <w:rPr>
                <w:rFonts w:ascii="Arial" w:hAnsi="Arial" w:cs="Arial"/>
              </w:rPr>
              <w:t>-прикладного творчества «Золотые руки»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16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14.00</w:t>
            </w:r>
          </w:p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3F3D0D" w:rsidRPr="002E0E6B" w:rsidRDefault="003F3D0D" w:rsidP="00C30FD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Акция ко Дню толерантности д\м «Бескорыстная помощь»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18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18.00</w:t>
            </w:r>
          </w:p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C30FD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Развлекательная программа д\м </w:t>
            </w:r>
          </w:p>
          <w:p w:rsidR="003F3D0D" w:rsidRPr="002E0E6B" w:rsidRDefault="003F3D0D" w:rsidP="00C30FD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«Музыка нас связала...»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19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15.00</w:t>
            </w:r>
          </w:p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C30FD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Конкурс рисунков ко дню Матери д\д </w:t>
            </w:r>
          </w:p>
          <w:p w:rsidR="003F3D0D" w:rsidRPr="002E0E6B" w:rsidRDefault="003F3D0D" w:rsidP="00C30FD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«Милая моя мама»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23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16.00</w:t>
            </w:r>
          </w:p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C30FD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Мастер класс д\д </w:t>
            </w:r>
          </w:p>
          <w:p w:rsidR="003F3D0D" w:rsidRPr="002E0E6B" w:rsidRDefault="003F3D0D" w:rsidP="00C30FD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«Поздравительная открытка ко дню Матери»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27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10.00</w:t>
            </w:r>
          </w:p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C30FD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Выставка рисунков </w:t>
            </w:r>
          </w:p>
          <w:p w:rsidR="003F3D0D" w:rsidRPr="002E0E6B" w:rsidRDefault="003F3D0D" w:rsidP="00C30FD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«Милая моя мама»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3F3D0D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F3D0D" w:rsidRPr="002E0E6B" w:rsidRDefault="003F3D0D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3F3D0D" w:rsidRPr="002E0E6B" w:rsidRDefault="003F3D0D" w:rsidP="00C30FD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27 ноября</w:t>
            </w:r>
          </w:p>
        </w:tc>
        <w:tc>
          <w:tcPr>
            <w:tcW w:w="2443" w:type="dxa"/>
          </w:tcPr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15.00</w:t>
            </w:r>
          </w:p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3F3D0D" w:rsidP="00C30FD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Концертная программа </w:t>
            </w:r>
          </w:p>
          <w:p w:rsidR="003F3D0D" w:rsidRPr="002E0E6B" w:rsidRDefault="003F3D0D" w:rsidP="00C30FD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«Ах мамочка...»</w:t>
            </w:r>
          </w:p>
        </w:tc>
        <w:tc>
          <w:tcPr>
            <w:tcW w:w="1026" w:type="dxa"/>
          </w:tcPr>
          <w:p w:rsidR="003F3D0D" w:rsidRPr="002E0E6B" w:rsidRDefault="003F3D0D" w:rsidP="00C30FDA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80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3F3D0D" w:rsidRPr="00C331CE" w:rsidRDefault="003F3D0D" w:rsidP="00C30FDA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C331CE">
              <w:rPr>
                <w:rFonts w:ascii="Arial" w:hAnsi="Arial" w:cs="Arial"/>
                <w:b w:val="0"/>
              </w:rPr>
              <w:t>Черновский</w:t>
            </w:r>
            <w:proofErr w:type="spellEnd"/>
            <w:r w:rsidRPr="00C331CE">
              <w:rPr>
                <w:rFonts w:ascii="Arial" w:hAnsi="Arial" w:cs="Arial"/>
                <w:b w:val="0"/>
              </w:rPr>
              <w:t xml:space="preserve"> СДК</w:t>
            </w:r>
          </w:p>
        </w:tc>
      </w:tr>
      <w:tr w:rsidR="004E51F4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4E51F4" w:rsidRPr="002E0E6B" w:rsidRDefault="004E51F4" w:rsidP="00C30FDA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4E51F4" w:rsidRPr="002E0E6B" w:rsidRDefault="004E51F4" w:rsidP="00C30FD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4 ноября</w:t>
            </w:r>
          </w:p>
        </w:tc>
        <w:tc>
          <w:tcPr>
            <w:tcW w:w="2443" w:type="dxa"/>
          </w:tcPr>
          <w:p w:rsidR="004E51F4" w:rsidRPr="002E0E6B" w:rsidRDefault="004E51F4" w:rsidP="00C30FDA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15.00</w:t>
            </w:r>
          </w:p>
          <w:p w:rsidR="004E51F4" w:rsidRPr="002E0E6B" w:rsidRDefault="004A45E0" w:rsidP="00C30FDA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4A45E0" w:rsidP="00C30FD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Исторический час, посвященный Дню народного единства </w:t>
            </w:r>
          </w:p>
          <w:p w:rsidR="004E51F4" w:rsidRPr="002E0E6B" w:rsidRDefault="004A45E0" w:rsidP="00C30FDA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«Минин и Пожарский – защитники России»</w:t>
            </w:r>
          </w:p>
        </w:tc>
        <w:tc>
          <w:tcPr>
            <w:tcW w:w="1026" w:type="dxa"/>
          </w:tcPr>
          <w:p w:rsidR="004E51F4" w:rsidRPr="002E0E6B" w:rsidRDefault="004A45E0" w:rsidP="00C30FDA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4E51F4" w:rsidRPr="00C331CE" w:rsidRDefault="004A45E0" w:rsidP="00C30FDA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Калиновский СДК</w:t>
            </w:r>
          </w:p>
        </w:tc>
      </w:tr>
      <w:tr w:rsidR="00AE6DF5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E6DF5" w:rsidRPr="002E0E6B" w:rsidRDefault="00AE6DF5" w:rsidP="00AE6DF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AE6DF5" w:rsidRPr="002E0E6B" w:rsidRDefault="00AE6DF5" w:rsidP="00AE6DF5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8 ноября</w:t>
            </w:r>
          </w:p>
        </w:tc>
        <w:tc>
          <w:tcPr>
            <w:tcW w:w="2443" w:type="dxa"/>
          </w:tcPr>
          <w:p w:rsidR="00AE6DF5" w:rsidRPr="002E0E6B" w:rsidRDefault="00AE6DF5" w:rsidP="00AE6DF5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20.00</w:t>
            </w:r>
          </w:p>
          <w:p w:rsidR="00AE6DF5" w:rsidRPr="002E0E6B" w:rsidRDefault="00AE6DF5" w:rsidP="00AE6DF5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AE6DF5" w:rsidP="00AE6DF5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Профилактическая беседа </w:t>
            </w:r>
          </w:p>
          <w:p w:rsidR="00AE6DF5" w:rsidRPr="002E0E6B" w:rsidRDefault="00AE6DF5" w:rsidP="00AE6DF5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«Что уносит дым сигарет»</w:t>
            </w:r>
          </w:p>
        </w:tc>
        <w:tc>
          <w:tcPr>
            <w:tcW w:w="1026" w:type="dxa"/>
          </w:tcPr>
          <w:p w:rsidR="00AE6DF5" w:rsidRPr="002E0E6B" w:rsidRDefault="00AE6DF5" w:rsidP="00AE6DF5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AE6DF5" w:rsidRPr="00C331CE" w:rsidRDefault="00AE6DF5" w:rsidP="00AE6DF5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Калиновский СДК</w:t>
            </w:r>
          </w:p>
        </w:tc>
      </w:tr>
      <w:tr w:rsidR="00AE6DF5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E6DF5" w:rsidRPr="002E0E6B" w:rsidRDefault="00AE6DF5" w:rsidP="00AE6DF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AE6DF5" w:rsidRPr="002E0E6B" w:rsidRDefault="00AE6DF5" w:rsidP="00AE6DF5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10 ноября</w:t>
            </w:r>
          </w:p>
        </w:tc>
        <w:tc>
          <w:tcPr>
            <w:tcW w:w="2443" w:type="dxa"/>
          </w:tcPr>
          <w:p w:rsidR="00AE6DF5" w:rsidRPr="002E0E6B" w:rsidRDefault="00AE6DF5" w:rsidP="00AE6DF5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11.00</w:t>
            </w:r>
          </w:p>
          <w:p w:rsidR="00AE6DF5" w:rsidRPr="002E0E6B" w:rsidRDefault="00AE6DF5" w:rsidP="00AE6DF5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AE6DF5" w:rsidP="00AE6DF5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Веселые старты </w:t>
            </w:r>
          </w:p>
          <w:p w:rsidR="00AE6DF5" w:rsidRPr="002E0E6B" w:rsidRDefault="00AE6DF5" w:rsidP="00AE6DF5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«Шахматный турнир»</w:t>
            </w:r>
          </w:p>
        </w:tc>
        <w:tc>
          <w:tcPr>
            <w:tcW w:w="1026" w:type="dxa"/>
          </w:tcPr>
          <w:p w:rsidR="00AE6DF5" w:rsidRPr="002E0E6B" w:rsidRDefault="00AE6DF5" w:rsidP="00AE6DF5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AE6DF5" w:rsidRPr="00C331CE" w:rsidRDefault="00AE6DF5" w:rsidP="00AE6DF5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Калиновский СДК</w:t>
            </w:r>
          </w:p>
        </w:tc>
      </w:tr>
      <w:tr w:rsidR="00AE6DF5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E6DF5" w:rsidRPr="002E0E6B" w:rsidRDefault="00AE6DF5" w:rsidP="00AE6DF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AE6DF5" w:rsidRPr="002E0E6B" w:rsidRDefault="00AE6DF5" w:rsidP="00AE6DF5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15 ноября</w:t>
            </w:r>
          </w:p>
        </w:tc>
        <w:tc>
          <w:tcPr>
            <w:tcW w:w="2443" w:type="dxa"/>
          </w:tcPr>
          <w:p w:rsidR="00AE6DF5" w:rsidRPr="002E0E6B" w:rsidRDefault="00AE6DF5" w:rsidP="00AE6DF5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11.00</w:t>
            </w:r>
          </w:p>
          <w:p w:rsidR="00AE6DF5" w:rsidRPr="002E0E6B" w:rsidRDefault="00AE6DF5" w:rsidP="00AE6DF5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Территория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AE6DF5" w:rsidP="00AE6DF5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Акция «Накорми птичку» </w:t>
            </w:r>
          </w:p>
          <w:p w:rsidR="00AE6DF5" w:rsidRPr="002E0E6B" w:rsidRDefault="00AE6DF5" w:rsidP="00AE6DF5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(развешивание кормушек)</w:t>
            </w:r>
          </w:p>
        </w:tc>
        <w:tc>
          <w:tcPr>
            <w:tcW w:w="1026" w:type="dxa"/>
          </w:tcPr>
          <w:p w:rsidR="00AE6DF5" w:rsidRPr="002E0E6B" w:rsidRDefault="00AE6DF5" w:rsidP="00AE6DF5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AE6DF5" w:rsidRPr="00C331CE" w:rsidRDefault="00AE6DF5" w:rsidP="00AE6DF5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Калиновский СДК</w:t>
            </w:r>
          </w:p>
        </w:tc>
      </w:tr>
      <w:tr w:rsidR="00AE6DF5" w:rsidRPr="002E0E6B" w:rsidTr="00C331C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E6DF5" w:rsidRPr="002E0E6B" w:rsidRDefault="00AE6DF5" w:rsidP="00AE6DF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AE6DF5" w:rsidRPr="002E0E6B" w:rsidRDefault="00AE6DF5" w:rsidP="00AE6DF5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18 ноября</w:t>
            </w:r>
          </w:p>
        </w:tc>
        <w:tc>
          <w:tcPr>
            <w:tcW w:w="2443" w:type="dxa"/>
          </w:tcPr>
          <w:p w:rsidR="00AE6DF5" w:rsidRPr="002E0E6B" w:rsidRDefault="00AE6DF5" w:rsidP="00AE6DF5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11.00</w:t>
            </w:r>
          </w:p>
          <w:p w:rsidR="00AE6DF5" w:rsidRPr="002E0E6B" w:rsidRDefault="00AE6DF5" w:rsidP="00AE6DF5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AE6DF5" w:rsidP="00AE6DF5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Мастер-класс д\м </w:t>
            </w:r>
          </w:p>
          <w:p w:rsidR="00AE6DF5" w:rsidRPr="002E0E6B" w:rsidRDefault="00AE6DF5" w:rsidP="00AE6DF5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«Подарок маме»</w:t>
            </w:r>
          </w:p>
        </w:tc>
        <w:tc>
          <w:tcPr>
            <w:tcW w:w="1026" w:type="dxa"/>
          </w:tcPr>
          <w:p w:rsidR="00AE6DF5" w:rsidRPr="002E0E6B" w:rsidRDefault="00AE6DF5" w:rsidP="00AE6DF5">
            <w:pPr>
              <w:pStyle w:val="Standard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AE6DF5" w:rsidRPr="00C331CE" w:rsidRDefault="00AE6DF5" w:rsidP="00AE6DF5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Калиновский СДК</w:t>
            </w:r>
          </w:p>
        </w:tc>
      </w:tr>
      <w:tr w:rsidR="00AE6DF5" w:rsidRPr="002E0E6B" w:rsidTr="00C33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E6DF5" w:rsidRPr="002E0E6B" w:rsidRDefault="00AE6DF5" w:rsidP="00AE6DF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AE6DF5" w:rsidRPr="002E0E6B" w:rsidRDefault="00AE6DF5" w:rsidP="00AE6DF5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20 ноября</w:t>
            </w:r>
          </w:p>
        </w:tc>
        <w:tc>
          <w:tcPr>
            <w:tcW w:w="2443" w:type="dxa"/>
          </w:tcPr>
          <w:p w:rsidR="00AE6DF5" w:rsidRPr="002E0E6B" w:rsidRDefault="00AE6DF5" w:rsidP="00AE6DF5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11.00</w:t>
            </w:r>
          </w:p>
          <w:p w:rsidR="00AE6DF5" w:rsidRPr="002E0E6B" w:rsidRDefault="00AE6DF5" w:rsidP="00AE6DF5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AE6DF5" w:rsidP="00AE6DF5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 xml:space="preserve">Викторина д\д </w:t>
            </w:r>
          </w:p>
          <w:p w:rsidR="00AE6DF5" w:rsidRPr="002E0E6B" w:rsidRDefault="00AE6DF5" w:rsidP="00AE6DF5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«Синичка – птичка невеличка»</w:t>
            </w:r>
          </w:p>
        </w:tc>
        <w:tc>
          <w:tcPr>
            <w:tcW w:w="1026" w:type="dxa"/>
          </w:tcPr>
          <w:p w:rsidR="00AE6DF5" w:rsidRPr="002E0E6B" w:rsidRDefault="00AE6DF5" w:rsidP="00AE6DF5">
            <w:pPr>
              <w:pStyle w:val="Standard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0E6B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AE6DF5" w:rsidRPr="00C331CE" w:rsidRDefault="00AE6DF5" w:rsidP="00AE6DF5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Калиновский СДК</w:t>
            </w:r>
          </w:p>
        </w:tc>
      </w:tr>
      <w:tr w:rsidR="00AE6DF5" w:rsidRPr="002E0E6B" w:rsidTr="00C331C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E6DF5" w:rsidRPr="002E0E6B" w:rsidRDefault="00AE6DF5" w:rsidP="00AE6DF5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dxa"/>
          </w:tcPr>
          <w:p w:rsidR="00AE6DF5" w:rsidRPr="002E0E6B" w:rsidRDefault="00AE6DF5" w:rsidP="00AE6DF5">
            <w:pPr>
              <w:pStyle w:val="Standard"/>
              <w:snapToGrid w:val="0"/>
              <w:jc w:val="center"/>
              <w:rPr>
                <w:rFonts w:ascii="Arial" w:hAnsi="Arial" w:cs="Arial"/>
                <w:b w:val="0"/>
              </w:rPr>
            </w:pPr>
            <w:r w:rsidRPr="002E0E6B">
              <w:rPr>
                <w:rFonts w:ascii="Arial" w:hAnsi="Arial" w:cs="Arial"/>
                <w:b w:val="0"/>
              </w:rPr>
              <w:t>25 ноября</w:t>
            </w:r>
          </w:p>
        </w:tc>
        <w:tc>
          <w:tcPr>
            <w:tcW w:w="2443" w:type="dxa"/>
          </w:tcPr>
          <w:p w:rsidR="00AE6DF5" w:rsidRPr="002E0E6B" w:rsidRDefault="00AE6DF5" w:rsidP="00AE6DF5">
            <w:pPr>
              <w:pStyle w:val="Standard"/>
              <w:snapToGrid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2E0E6B">
              <w:rPr>
                <w:rFonts w:ascii="Arial" w:hAnsi="Arial" w:cs="Arial"/>
                <w:b w:val="0"/>
              </w:rPr>
              <w:t>20.00</w:t>
            </w:r>
          </w:p>
          <w:p w:rsidR="00AE6DF5" w:rsidRPr="002E0E6B" w:rsidRDefault="00AE6DF5" w:rsidP="00AE6DF5">
            <w:pPr>
              <w:pStyle w:val="Standard"/>
              <w:snapToGrid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2E0E6B">
              <w:rPr>
                <w:rFonts w:ascii="Arial" w:hAnsi="Arial" w:cs="Arial"/>
                <w:b w:val="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</w:tcPr>
          <w:p w:rsidR="008124DA" w:rsidRDefault="00AE6DF5" w:rsidP="00AE6DF5">
            <w:pPr>
              <w:pStyle w:val="Standard"/>
              <w:snapToGrid w:val="0"/>
              <w:jc w:val="center"/>
              <w:rPr>
                <w:rFonts w:ascii="Arial" w:hAnsi="Arial" w:cs="Arial"/>
                <w:b w:val="0"/>
              </w:rPr>
            </w:pPr>
            <w:r w:rsidRPr="002E0E6B">
              <w:rPr>
                <w:rFonts w:ascii="Arial" w:hAnsi="Arial" w:cs="Arial"/>
                <w:b w:val="0"/>
              </w:rPr>
              <w:t xml:space="preserve">Концертная программа </w:t>
            </w:r>
          </w:p>
          <w:p w:rsidR="00AE6DF5" w:rsidRPr="002E0E6B" w:rsidRDefault="00AE6DF5" w:rsidP="00AE6DF5">
            <w:pPr>
              <w:pStyle w:val="Standard"/>
              <w:snapToGrid w:val="0"/>
              <w:jc w:val="center"/>
              <w:rPr>
                <w:rFonts w:ascii="Arial" w:hAnsi="Arial" w:cs="Arial"/>
                <w:b w:val="0"/>
              </w:rPr>
            </w:pPr>
            <w:r w:rsidRPr="002E0E6B">
              <w:rPr>
                <w:rFonts w:ascii="Arial" w:hAnsi="Arial" w:cs="Arial"/>
                <w:b w:val="0"/>
              </w:rPr>
              <w:t>«Прекрасен мир любовью материнской»</w:t>
            </w:r>
          </w:p>
        </w:tc>
        <w:tc>
          <w:tcPr>
            <w:tcW w:w="1026" w:type="dxa"/>
          </w:tcPr>
          <w:p w:rsidR="00AE6DF5" w:rsidRPr="002E0E6B" w:rsidRDefault="00AE6DF5" w:rsidP="00AE6DF5">
            <w:pPr>
              <w:pStyle w:val="Standard"/>
              <w:snapToGrid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2E0E6B">
              <w:rPr>
                <w:rFonts w:ascii="Arial" w:hAnsi="Arial" w:cs="Arial"/>
                <w:b w:val="0"/>
              </w:rPr>
              <w:t>200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9" w:type="dxa"/>
          </w:tcPr>
          <w:p w:rsidR="00AE6DF5" w:rsidRPr="00C331CE" w:rsidRDefault="00AE6DF5" w:rsidP="00AE6DF5">
            <w:pPr>
              <w:jc w:val="center"/>
              <w:rPr>
                <w:rFonts w:ascii="Arial" w:hAnsi="Arial" w:cs="Arial"/>
                <w:b w:val="0"/>
              </w:rPr>
            </w:pPr>
            <w:r w:rsidRPr="00C331CE">
              <w:rPr>
                <w:rFonts w:ascii="Arial" w:hAnsi="Arial" w:cs="Arial"/>
                <w:b w:val="0"/>
              </w:rPr>
              <w:t>Калиновский СДК</w:t>
            </w:r>
          </w:p>
        </w:tc>
      </w:tr>
    </w:tbl>
    <w:p w:rsidR="00514E9B" w:rsidRDefault="00514E9B" w:rsidP="00C30FDA">
      <w:pPr>
        <w:jc w:val="center"/>
      </w:pPr>
    </w:p>
    <w:p w:rsidR="00E04E05" w:rsidRPr="00C30FDA" w:rsidRDefault="00514E9B" w:rsidP="00C30FDA">
      <w:pPr>
        <w:jc w:val="center"/>
      </w:pPr>
      <w:r w:rsidRPr="008124DA">
        <w:rPr>
          <w:rFonts w:ascii="Arial" w:hAnsi="Arial" w:cs="Arial"/>
        </w:rPr>
        <w:t>Составлено 24 октября 2022г</w:t>
      </w:r>
      <w:r>
        <w:t>.</w:t>
      </w:r>
    </w:p>
    <w:sectPr w:rsidR="00E04E05" w:rsidRPr="00C30FDA" w:rsidSect="001C631F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6EF" w:rsidRDefault="004F36EF" w:rsidP="001C631F">
      <w:r>
        <w:separator/>
      </w:r>
    </w:p>
  </w:endnote>
  <w:endnote w:type="continuationSeparator" w:id="0">
    <w:p w:rsidR="004F36EF" w:rsidRDefault="004F36EF" w:rsidP="001C6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6EF" w:rsidRDefault="004F36EF" w:rsidP="001C631F">
      <w:r>
        <w:separator/>
      </w:r>
    </w:p>
  </w:footnote>
  <w:footnote w:type="continuationSeparator" w:id="0">
    <w:p w:rsidR="004F36EF" w:rsidRDefault="004F36EF" w:rsidP="001C6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08C" w:rsidRDefault="005A608C" w:rsidP="001C631F">
    <w:pPr>
      <w:pStyle w:val="a4"/>
    </w:pPr>
    <w:r>
      <w:t xml:space="preserve">Утверждаю </w:t>
    </w:r>
    <w:r>
      <w:tab/>
    </w:r>
  </w:p>
  <w:p w:rsidR="005A608C" w:rsidRDefault="005A608C" w:rsidP="001C631F">
    <w:pPr>
      <w:pStyle w:val="a4"/>
    </w:pPr>
    <w:r>
      <w:t>Директор МАУК «МКДЦ»</w:t>
    </w:r>
  </w:p>
  <w:p w:rsidR="005A608C" w:rsidRDefault="005A608C" w:rsidP="001C631F">
    <w:pPr>
      <w:pStyle w:val="a4"/>
    </w:pPr>
    <w:r>
      <w:t xml:space="preserve">______________Л.А. </w:t>
    </w:r>
    <w:proofErr w:type="spellStart"/>
    <w:r>
      <w:t>Сычук</w:t>
    </w:r>
    <w:proofErr w:type="spellEnd"/>
  </w:p>
  <w:p w:rsidR="005A608C" w:rsidRDefault="005A608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0440F"/>
    <w:multiLevelType w:val="hybridMultilevel"/>
    <w:tmpl w:val="62DE5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C2"/>
    <w:rsid w:val="00031787"/>
    <w:rsid w:val="000C1369"/>
    <w:rsid w:val="001038E7"/>
    <w:rsid w:val="00137027"/>
    <w:rsid w:val="001C631F"/>
    <w:rsid w:val="002004C2"/>
    <w:rsid w:val="002E0E6B"/>
    <w:rsid w:val="00320F43"/>
    <w:rsid w:val="003F3D0D"/>
    <w:rsid w:val="0046520B"/>
    <w:rsid w:val="004A45E0"/>
    <w:rsid w:val="004C7EB4"/>
    <w:rsid w:val="004E51F4"/>
    <w:rsid w:val="004F36EF"/>
    <w:rsid w:val="00514E9B"/>
    <w:rsid w:val="0053657F"/>
    <w:rsid w:val="005A608C"/>
    <w:rsid w:val="005E5B1D"/>
    <w:rsid w:val="005F5DF5"/>
    <w:rsid w:val="00611348"/>
    <w:rsid w:val="00741D22"/>
    <w:rsid w:val="00774F51"/>
    <w:rsid w:val="00796184"/>
    <w:rsid w:val="007B7210"/>
    <w:rsid w:val="008124DA"/>
    <w:rsid w:val="0087285D"/>
    <w:rsid w:val="009022E6"/>
    <w:rsid w:val="0090430D"/>
    <w:rsid w:val="009349D0"/>
    <w:rsid w:val="00985E21"/>
    <w:rsid w:val="009D5E07"/>
    <w:rsid w:val="00A03302"/>
    <w:rsid w:val="00A521AD"/>
    <w:rsid w:val="00A5393C"/>
    <w:rsid w:val="00AE6DF5"/>
    <w:rsid w:val="00AF1A6B"/>
    <w:rsid w:val="00B50C29"/>
    <w:rsid w:val="00B543ED"/>
    <w:rsid w:val="00B70A6A"/>
    <w:rsid w:val="00BE683A"/>
    <w:rsid w:val="00C20F66"/>
    <w:rsid w:val="00C30FDA"/>
    <w:rsid w:val="00C331CE"/>
    <w:rsid w:val="00C9184D"/>
    <w:rsid w:val="00C9256A"/>
    <w:rsid w:val="00D21CC5"/>
    <w:rsid w:val="00DB5735"/>
    <w:rsid w:val="00E04E05"/>
    <w:rsid w:val="00E74F78"/>
    <w:rsid w:val="00ED7764"/>
    <w:rsid w:val="00F0173A"/>
    <w:rsid w:val="00F5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43EEC"/>
  <w15:chartTrackingRefBased/>
  <w15:docId w15:val="{3FD99434-4ACE-4AD8-92C6-4D368732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3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63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63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C63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63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85E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46520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-44">
    <w:name w:val="Grid Table 4 Accent 4"/>
    <w:basedOn w:val="a1"/>
    <w:uiPriority w:val="49"/>
    <w:rsid w:val="002E0E6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4083</Words>
  <Characters>23274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41</cp:revision>
  <dcterms:created xsi:type="dcterms:W3CDTF">2022-10-19T11:15:00Z</dcterms:created>
  <dcterms:modified xsi:type="dcterms:W3CDTF">2022-11-02T11:11:00Z</dcterms:modified>
</cp:coreProperties>
</file>