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62" w:rsidRPr="003D4B4A" w:rsidRDefault="005C15F2" w:rsidP="008A2F16">
      <w:pPr>
        <w:jc w:val="center"/>
        <w:rPr>
          <w:rFonts w:ascii="Arial Black" w:hAnsi="Arial Black"/>
          <w:b/>
          <w:color w:val="C00000"/>
        </w:rPr>
      </w:pPr>
      <w:r w:rsidRPr="003D4B4A">
        <w:rPr>
          <w:rFonts w:ascii="Arial Black" w:hAnsi="Arial Black"/>
          <w:b/>
          <w:color w:val="C00000"/>
        </w:rPr>
        <w:t>План работы МАУК «МКДЦ» октябрь</w:t>
      </w:r>
      <w:r w:rsidR="00846C7D" w:rsidRPr="003D4B4A">
        <w:rPr>
          <w:rFonts w:ascii="Arial Black" w:hAnsi="Arial Black"/>
          <w:b/>
          <w:color w:val="C00000"/>
        </w:rPr>
        <w:t xml:space="preserve"> </w:t>
      </w:r>
      <w:r w:rsidR="00615162" w:rsidRPr="003D4B4A">
        <w:rPr>
          <w:rFonts w:ascii="Arial Black" w:hAnsi="Arial Black"/>
          <w:b/>
          <w:color w:val="C00000"/>
        </w:rPr>
        <w:t>2022г.</w:t>
      </w:r>
    </w:p>
    <w:p w:rsidR="00615162" w:rsidRPr="001F36CA" w:rsidRDefault="00615162" w:rsidP="008A2F16">
      <w:pPr>
        <w:jc w:val="center"/>
        <w:rPr>
          <w:b/>
        </w:rPr>
      </w:pPr>
    </w:p>
    <w:tbl>
      <w:tblPr>
        <w:tblStyle w:val="-52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696"/>
        <w:gridCol w:w="1984"/>
        <w:gridCol w:w="6095"/>
        <w:gridCol w:w="1276"/>
        <w:gridCol w:w="3436"/>
      </w:tblGrid>
      <w:tr w:rsidR="001F36CA" w:rsidRPr="003D4B4A" w:rsidTr="003D4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hideMark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</w:rPr>
              <w:t>Дата</w:t>
            </w:r>
          </w:p>
        </w:tc>
        <w:tc>
          <w:tcPr>
            <w:tcW w:w="1984" w:type="dxa"/>
            <w:hideMark/>
          </w:tcPr>
          <w:p w:rsidR="001F36CA" w:rsidRPr="003D4B4A" w:rsidRDefault="001F36CA" w:rsidP="008A2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</w:rPr>
              <w:t>Время</w:t>
            </w:r>
          </w:p>
          <w:p w:rsidR="001F36CA" w:rsidRPr="003D4B4A" w:rsidRDefault="001F36CA" w:rsidP="008A2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  <w:hideMark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76" w:type="dxa"/>
          </w:tcPr>
          <w:p w:rsidR="001F36CA" w:rsidRPr="003D4B4A" w:rsidRDefault="001F36CA" w:rsidP="008A2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  <w:hideMark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</w:rPr>
              <w:t>Ответственный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Дискотека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«Диско </w:t>
            </w:r>
            <w:proofErr w:type="spellStart"/>
            <w:r w:rsidRPr="003D4B4A">
              <w:rPr>
                <w:rFonts w:ascii="Arial" w:hAnsi="Arial" w:cs="Arial"/>
              </w:rPr>
              <w:t>денс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Праздничный концерт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«Мы молоды душой»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Конкурсно</w:t>
            </w:r>
            <w:proofErr w:type="spellEnd"/>
            <w:r w:rsidRPr="003D4B4A">
              <w:rPr>
                <w:rFonts w:ascii="Arial" w:hAnsi="Arial" w:cs="Arial"/>
              </w:rPr>
              <w:t>-игровая программа д\д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«Встретим праздник весело»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gramStart"/>
            <w:r w:rsidRPr="003D4B4A">
              <w:rPr>
                <w:rFonts w:ascii="Arial" w:hAnsi="Arial" w:cs="Arial"/>
              </w:rPr>
              <w:t>Фото-выставка</w:t>
            </w:r>
            <w:proofErr w:type="gramEnd"/>
            <w:r w:rsidRPr="003D4B4A">
              <w:rPr>
                <w:rFonts w:ascii="Arial" w:hAnsi="Arial" w:cs="Arial"/>
              </w:rPr>
              <w:t xml:space="preserve">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«Бодры не по годам»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Тематический вечер творчества </w:t>
            </w:r>
            <w:proofErr w:type="spellStart"/>
            <w:r w:rsidRPr="003D4B4A">
              <w:rPr>
                <w:rFonts w:ascii="Arial" w:hAnsi="Arial" w:cs="Arial"/>
              </w:rPr>
              <w:t>С.Есенина</w:t>
            </w:r>
            <w:proofErr w:type="spellEnd"/>
            <w:r w:rsidRPr="003D4B4A">
              <w:rPr>
                <w:rFonts w:ascii="Arial" w:hAnsi="Arial" w:cs="Arial"/>
              </w:rPr>
              <w:t xml:space="preserve"> ко дню рождения поэта «Клен ты мой опавший»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Тематический концерт ко дню учителя.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«Сердце отданное детям»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55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Дискотека д\м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«Диско </w:t>
            </w:r>
            <w:proofErr w:type="spellStart"/>
            <w:r w:rsidRPr="003D4B4A">
              <w:rPr>
                <w:rFonts w:ascii="Arial" w:hAnsi="Arial" w:cs="Arial"/>
              </w:rPr>
              <w:t>денс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Развлекательный вечер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«Сегодня день для игр»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Детская игровая программа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</w:t>
            </w:r>
            <w:proofErr w:type="spellStart"/>
            <w:r w:rsidRPr="003D4B4A">
              <w:rPr>
                <w:rFonts w:ascii="Arial" w:hAnsi="Arial" w:cs="Arial"/>
              </w:rPr>
              <w:t>Вжух</w:t>
            </w:r>
            <w:proofErr w:type="spellEnd"/>
            <w:r w:rsidRPr="003D4B4A">
              <w:rPr>
                <w:rFonts w:ascii="Arial" w:hAnsi="Arial" w:cs="Arial"/>
              </w:rPr>
              <w:t>! И мы волшебники!»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на закрепление правил гигиены у детей. «В гостях у </w:t>
            </w:r>
            <w:proofErr w:type="spellStart"/>
            <w:r w:rsidRPr="003D4B4A">
              <w:rPr>
                <w:rFonts w:ascii="Arial" w:hAnsi="Arial" w:cs="Arial"/>
              </w:rPr>
              <w:t>Мойдодыра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Экологический десант </w:t>
            </w:r>
          </w:p>
          <w:p w:rsidR="001F36CA" w:rsidRPr="003D4B4A" w:rsidRDefault="003D4B4A" w:rsidP="008A2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«Раз, </w:t>
            </w:r>
            <w:proofErr w:type="spellStart"/>
            <w:r>
              <w:rPr>
                <w:rFonts w:ascii="Arial" w:hAnsi="Arial" w:cs="Arial"/>
              </w:rPr>
              <w:t>два,</w:t>
            </w:r>
            <w:r w:rsidR="001F36CA" w:rsidRPr="003D4B4A">
              <w:rPr>
                <w:rFonts w:ascii="Arial" w:hAnsi="Arial" w:cs="Arial"/>
              </w:rPr>
              <w:t>три</w:t>
            </w:r>
            <w:proofErr w:type="spellEnd"/>
            <w:r w:rsidR="001F36CA" w:rsidRPr="003D4B4A">
              <w:rPr>
                <w:rFonts w:ascii="Arial" w:hAnsi="Arial" w:cs="Arial"/>
              </w:rPr>
              <w:t xml:space="preserve"> у клуба убери»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Антинаркотическая пропаганда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«Наркотики и их последствия»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Игровая программа к международному дню анимации «</w:t>
            </w:r>
            <w:proofErr w:type="spellStart"/>
            <w:r w:rsidRPr="003D4B4A">
              <w:rPr>
                <w:rFonts w:ascii="Arial" w:hAnsi="Arial" w:cs="Arial"/>
              </w:rPr>
              <w:t>Смешарики</w:t>
            </w:r>
            <w:proofErr w:type="spellEnd"/>
            <w:r w:rsidRPr="003D4B4A">
              <w:rPr>
                <w:rFonts w:ascii="Arial" w:hAnsi="Arial" w:cs="Arial"/>
              </w:rPr>
              <w:t xml:space="preserve"> и компания»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Дискотека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«Диско </w:t>
            </w:r>
            <w:proofErr w:type="spellStart"/>
            <w:r w:rsidRPr="003D4B4A">
              <w:rPr>
                <w:rFonts w:ascii="Arial" w:hAnsi="Arial" w:cs="Arial"/>
              </w:rPr>
              <w:t>денс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Осенний турнир по теннису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«Великолепная ракетка»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Развлекательна программа для семьи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«Семейный корабль»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«Шарики, </w:t>
            </w:r>
            <w:proofErr w:type="spellStart"/>
            <w:r w:rsidRPr="003D4B4A">
              <w:rPr>
                <w:rFonts w:ascii="Arial" w:hAnsi="Arial" w:cs="Arial"/>
              </w:rPr>
              <w:t>барбарики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Мастер-класс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«Бабушкин сундучок»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«Сказка»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Конкурс чтецов д\д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«Живое слово»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Дискотека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«Диско </w:t>
            </w:r>
            <w:proofErr w:type="spellStart"/>
            <w:r w:rsidRPr="003D4B4A">
              <w:rPr>
                <w:rFonts w:ascii="Arial" w:hAnsi="Arial" w:cs="Arial"/>
              </w:rPr>
              <w:t>денс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23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Семейный вечер с чаепитием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«Лебединая верность»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«Олимпийский наш привет»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Просмотр тематических фильмов 80х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</w:t>
            </w:r>
            <w:proofErr w:type="spellStart"/>
            <w:r w:rsidRPr="003D4B4A">
              <w:rPr>
                <w:rFonts w:ascii="Arial" w:hAnsi="Arial" w:cs="Arial"/>
              </w:rPr>
              <w:t>Потешки</w:t>
            </w:r>
            <w:proofErr w:type="spellEnd"/>
            <w:r w:rsidRPr="003D4B4A">
              <w:rPr>
                <w:rFonts w:ascii="Arial" w:hAnsi="Arial" w:cs="Arial"/>
              </w:rPr>
              <w:t xml:space="preserve"> старинные, забавы дружинные»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26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детских поделок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«Очумелые ручки»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Музыкальные загадки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«Песни детства»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Детское шоу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Дискотека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«Диско </w:t>
            </w:r>
            <w:proofErr w:type="spellStart"/>
            <w:r w:rsidRPr="003D4B4A">
              <w:rPr>
                <w:rFonts w:ascii="Arial" w:hAnsi="Arial" w:cs="Arial"/>
              </w:rPr>
              <w:t>денс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Осенний бал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«Осень, время зажигать»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Антоновский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Концертная программа 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«Милым и родным, любимым дорогим»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ИЗО </w:t>
            </w:r>
          </w:p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«Это бабушка моя»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ДПТ </w:t>
            </w:r>
          </w:p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«Мое любимое хобби»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Эко акция </w:t>
            </w:r>
          </w:p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«Чистое село»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Мастер класс </w:t>
            </w:r>
          </w:p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 гостях у мастера вязания»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  <w:lang w:val="uk-UA"/>
              </w:rPr>
            </w:pPr>
            <w:r w:rsidRPr="003D4B4A">
              <w:rPr>
                <w:rFonts w:ascii="Arial" w:hAnsi="Arial" w:cs="Arial"/>
                <w:lang w:val="uk-UA"/>
              </w:rPr>
              <w:t xml:space="preserve">14 </w:t>
            </w:r>
            <w:proofErr w:type="spellStart"/>
            <w:r w:rsidRPr="003D4B4A">
              <w:rPr>
                <w:rFonts w:ascii="Arial" w:hAnsi="Arial" w:cs="Arial"/>
                <w:lang w:val="uk-UA"/>
              </w:rPr>
              <w:t>октября</w:t>
            </w:r>
            <w:proofErr w:type="spellEnd"/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3D4B4A">
              <w:rPr>
                <w:rFonts w:ascii="Arial" w:hAnsi="Arial" w:cs="Arial"/>
                <w:lang w:val="uk-UA"/>
              </w:rPr>
              <w:t>Вечер</w:t>
            </w:r>
            <w:proofErr w:type="spellEnd"/>
            <w:r w:rsidRPr="003D4B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3D4B4A">
              <w:rPr>
                <w:rFonts w:ascii="Arial" w:hAnsi="Arial" w:cs="Arial"/>
                <w:lang w:val="uk-UA"/>
              </w:rPr>
              <w:t>отдыха</w:t>
            </w:r>
            <w:proofErr w:type="spellEnd"/>
            <w:r w:rsidRPr="003D4B4A">
              <w:rPr>
                <w:rFonts w:ascii="Arial" w:hAnsi="Arial" w:cs="Arial"/>
                <w:lang w:val="uk-UA"/>
              </w:rPr>
              <w:t xml:space="preserve"> </w:t>
            </w:r>
          </w:p>
          <w:p w:rsidR="001F36CA" w:rsidRPr="003D4B4A" w:rsidRDefault="001F36CA" w:rsidP="004045D6">
            <w:pPr>
              <w:jc w:val="center"/>
              <w:rPr>
                <w:rFonts w:ascii="Arial" w:hAnsi="Arial" w:cs="Arial"/>
                <w:lang w:val="uk-UA"/>
              </w:rPr>
            </w:pPr>
            <w:r w:rsidRPr="003D4B4A">
              <w:rPr>
                <w:rFonts w:ascii="Arial" w:hAnsi="Arial" w:cs="Arial"/>
                <w:lang w:val="uk-UA"/>
              </w:rPr>
              <w:t>«</w:t>
            </w:r>
            <w:proofErr w:type="spellStart"/>
            <w:r w:rsidRPr="003D4B4A">
              <w:rPr>
                <w:rFonts w:ascii="Arial" w:hAnsi="Arial" w:cs="Arial"/>
                <w:lang w:val="uk-UA"/>
              </w:rPr>
              <w:t>Покровские</w:t>
            </w:r>
            <w:proofErr w:type="spellEnd"/>
            <w:r w:rsidRPr="003D4B4A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3D4B4A">
              <w:rPr>
                <w:rFonts w:ascii="Arial" w:hAnsi="Arial" w:cs="Arial"/>
                <w:lang w:val="uk-UA"/>
              </w:rPr>
              <w:t>посиделки</w:t>
            </w:r>
            <w:proofErr w:type="spellEnd"/>
            <w:r w:rsidRPr="003D4B4A">
              <w:rPr>
                <w:rFonts w:ascii="Arial" w:hAnsi="Arial" w:cs="Arial"/>
                <w:lang w:val="uk-UA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ИЗО </w:t>
            </w:r>
          </w:p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«Спасибо не курю»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 xml:space="preserve">Спортивная программа </w:t>
            </w:r>
          </w:p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«Спорт против табака»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 xml:space="preserve">Интеллектуальная игра </w:t>
            </w:r>
          </w:p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«Экологическое домино»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Акция поздравление юбиляра</w:t>
            </w:r>
          </w:p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30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40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 xml:space="preserve">Спортивно-развлекательная программа </w:t>
            </w:r>
          </w:p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«Веселая гимнастика»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45D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16 октября</w:t>
            </w:r>
          </w:p>
        </w:tc>
        <w:tc>
          <w:tcPr>
            <w:tcW w:w="1984" w:type="dxa"/>
          </w:tcPr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40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4045D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Тематический час о русских народных инструментах «Народный инструмент» в рамках Декады народной музыки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45D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Б-</w:t>
            </w:r>
            <w:proofErr w:type="spellStart"/>
            <w:r w:rsidRPr="003D4B4A">
              <w:rPr>
                <w:rFonts w:ascii="Arial" w:hAnsi="Arial" w:cs="Arial"/>
              </w:rPr>
              <w:t>Чесноковский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9C6C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Вечер отдыха для пожилых людей </w:t>
            </w:r>
          </w:p>
          <w:p w:rsidR="001F36CA" w:rsidRPr="003D4B4A" w:rsidRDefault="001F36CA" w:rsidP="009C6C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3D4B4A">
              <w:rPr>
                <w:rFonts w:ascii="Arial" w:eastAsia="Calibri" w:hAnsi="Arial" w:cs="Arial"/>
                <w:lang w:eastAsia="en-US"/>
              </w:rPr>
              <w:t>Серебрянный</w:t>
            </w:r>
            <w:proofErr w:type="spellEnd"/>
            <w:r w:rsidRPr="003D4B4A">
              <w:rPr>
                <w:rFonts w:ascii="Arial" w:eastAsia="Calibri" w:hAnsi="Arial" w:cs="Arial"/>
                <w:lang w:eastAsia="en-US"/>
              </w:rPr>
              <w:t xml:space="preserve"> возраст»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В-</w:t>
            </w:r>
            <w:proofErr w:type="spellStart"/>
            <w:r w:rsidRPr="003D4B4A">
              <w:rPr>
                <w:rFonts w:ascii="Arial" w:hAnsi="Arial" w:cs="Arial"/>
              </w:rPr>
              <w:t>Орлянский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1C38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7 октября</w:t>
            </w:r>
          </w:p>
        </w:tc>
        <w:tc>
          <w:tcPr>
            <w:tcW w:w="1984" w:type="dxa"/>
          </w:tcPr>
          <w:p w:rsidR="001F36CA" w:rsidRPr="003D4B4A" w:rsidRDefault="001F36CA" w:rsidP="001C3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1C3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1C38E5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Информационный час </w:t>
            </w:r>
          </w:p>
          <w:p w:rsidR="001F36CA" w:rsidRPr="003D4B4A" w:rsidRDefault="001F36CA" w:rsidP="001C38E5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«Молодежь в мире вредных привычек»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1C38E5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В-</w:t>
            </w:r>
            <w:proofErr w:type="spellStart"/>
            <w:r w:rsidRPr="003D4B4A">
              <w:rPr>
                <w:rFonts w:ascii="Arial" w:hAnsi="Arial" w:cs="Arial"/>
              </w:rPr>
              <w:t>Орлянский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1C38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16 октября</w:t>
            </w:r>
          </w:p>
        </w:tc>
        <w:tc>
          <w:tcPr>
            <w:tcW w:w="1984" w:type="dxa"/>
          </w:tcPr>
          <w:p w:rsidR="001F36CA" w:rsidRPr="003D4B4A" w:rsidRDefault="001F36CA" w:rsidP="001C3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1C3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Осенний бал д\д </w:t>
            </w:r>
          </w:p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«Осенний калейдоскоп»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1C38E5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В-</w:t>
            </w:r>
            <w:proofErr w:type="spellStart"/>
            <w:r w:rsidRPr="003D4B4A">
              <w:rPr>
                <w:rFonts w:ascii="Arial" w:hAnsi="Arial" w:cs="Arial"/>
              </w:rPr>
              <w:t>Орлянский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1C38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1C3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1C3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D4B4A">
              <w:rPr>
                <w:rFonts w:ascii="Arial" w:eastAsia="Calibri" w:hAnsi="Arial" w:cs="Arial"/>
                <w:lang w:eastAsia="en-US"/>
              </w:rPr>
              <w:t>Конкурсно</w:t>
            </w:r>
            <w:proofErr w:type="spellEnd"/>
            <w:r w:rsidRPr="003D4B4A">
              <w:rPr>
                <w:rFonts w:ascii="Arial" w:eastAsia="Calibri" w:hAnsi="Arial" w:cs="Arial"/>
                <w:lang w:eastAsia="en-US"/>
              </w:rPr>
              <w:t xml:space="preserve">-игровая программа д\м </w:t>
            </w:r>
          </w:p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«Ах, осень, осень!»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1C38E5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В-</w:t>
            </w:r>
            <w:proofErr w:type="spellStart"/>
            <w:r w:rsidRPr="003D4B4A">
              <w:rPr>
                <w:rFonts w:ascii="Arial" w:hAnsi="Arial" w:cs="Arial"/>
              </w:rPr>
              <w:t>Орлянский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1C38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13 октября</w:t>
            </w:r>
          </w:p>
        </w:tc>
        <w:tc>
          <w:tcPr>
            <w:tcW w:w="1984" w:type="dxa"/>
          </w:tcPr>
          <w:p w:rsidR="001F36CA" w:rsidRPr="003D4B4A" w:rsidRDefault="001F36CA" w:rsidP="001C3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1C3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1C38E5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Семейный музыкальный вечер </w:t>
            </w:r>
          </w:p>
          <w:p w:rsidR="001F36CA" w:rsidRPr="003D4B4A" w:rsidRDefault="001F36CA" w:rsidP="001C38E5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«Песня русская – душа народная!»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1C38E5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В-</w:t>
            </w:r>
            <w:proofErr w:type="spellStart"/>
            <w:r w:rsidRPr="003D4B4A">
              <w:rPr>
                <w:rFonts w:ascii="Arial" w:hAnsi="Arial" w:cs="Arial"/>
              </w:rPr>
              <w:t>Орлянский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1C38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1,8,15,29 октября</w:t>
            </w:r>
          </w:p>
        </w:tc>
        <w:tc>
          <w:tcPr>
            <w:tcW w:w="1984" w:type="dxa"/>
          </w:tcPr>
          <w:p w:rsidR="001F36CA" w:rsidRPr="003D4B4A" w:rsidRDefault="001F36CA" w:rsidP="001C3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1C38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1C38E5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В-</w:t>
            </w:r>
            <w:proofErr w:type="spellStart"/>
            <w:r w:rsidRPr="003D4B4A">
              <w:rPr>
                <w:rFonts w:ascii="Arial" w:hAnsi="Arial" w:cs="Arial"/>
              </w:rPr>
              <w:t>Орлянский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1C38E5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1C38E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2,9,23,30 октября</w:t>
            </w:r>
          </w:p>
        </w:tc>
        <w:tc>
          <w:tcPr>
            <w:tcW w:w="1984" w:type="dxa"/>
          </w:tcPr>
          <w:p w:rsidR="001F36CA" w:rsidRPr="003D4B4A" w:rsidRDefault="001F36CA" w:rsidP="001C3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1C38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1C38E5">
            <w:pPr>
              <w:tabs>
                <w:tab w:val="left" w:pos="587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1C38E5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В-</w:t>
            </w:r>
            <w:proofErr w:type="spellStart"/>
            <w:r w:rsidRPr="003D4B4A">
              <w:rPr>
                <w:rFonts w:ascii="Arial" w:hAnsi="Arial" w:cs="Arial"/>
              </w:rPr>
              <w:t>Орлянский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Мастер – класс д\д </w:t>
            </w:r>
          </w:p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«Ажурные салфетки»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6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вязаных салфеток </w:t>
            </w:r>
          </w:p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«Волшебное кружево»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Видеочас</w:t>
            </w:r>
            <w:proofErr w:type="spellEnd"/>
            <w:r w:rsidRPr="003D4B4A">
              <w:rPr>
                <w:rFonts w:ascii="Arial" w:hAnsi="Arial" w:cs="Arial"/>
              </w:rPr>
              <w:t xml:space="preserve"> д\м </w:t>
            </w:r>
          </w:p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«Брось сигарету»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Отчетный концерт вокального ансамбля «Сударушки» «Песня – душа России»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Соревнования по теннису д\д </w:t>
            </w:r>
          </w:p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«Дружеский матч»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Мастер – класс д\д </w:t>
            </w:r>
          </w:p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23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Семейный </w:t>
            </w:r>
            <w:proofErr w:type="spellStart"/>
            <w:r w:rsidRPr="003D4B4A">
              <w:rPr>
                <w:rFonts w:ascii="Arial" w:hAnsi="Arial" w:cs="Arial"/>
              </w:rPr>
              <w:t>квест</w:t>
            </w:r>
            <w:proofErr w:type="spellEnd"/>
            <w:r w:rsidRPr="003D4B4A">
              <w:rPr>
                <w:rFonts w:ascii="Arial" w:hAnsi="Arial" w:cs="Arial"/>
              </w:rPr>
              <w:t xml:space="preserve"> </w:t>
            </w:r>
          </w:p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«Папа может»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Воротненский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2445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0D6B7A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Концертная программа ко Дню пожилого человека «Душо</w:t>
            </w:r>
            <w:r w:rsidR="000D6B7A">
              <w:rPr>
                <w:rFonts w:ascii="Arial" w:hAnsi="Arial" w:cs="Arial"/>
              </w:rPr>
              <w:t>ю</w:t>
            </w:r>
            <w:r w:rsidRPr="003D4B4A">
              <w:rPr>
                <w:rFonts w:ascii="Arial" w:hAnsi="Arial" w:cs="Arial"/>
              </w:rPr>
              <w:t xml:space="preserve"> молоды всегда…»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Выставка ДПИ </w:t>
            </w:r>
          </w:p>
          <w:p w:rsidR="001F36CA" w:rsidRPr="003D4B4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«Наши руки не для скуки»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3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Музыкально-литературная гостиная в клубе «Лира» к 125 </w:t>
            </w:r>
            <w:proofErr w:type="spellStart"/>
            <w:r w:rsidRPr="003D4B4A">
              <w:rPr>
                <w:rFonts w:ascii="Arial" w:eastAsia="Calibri" w:hAnsi="Arial" w:cs="Arial"/>
                <w:lang w:eastAsia="en-US"/>
              </w:rPr>
              <w:t>летию</w:t>
            </w:r>
            <w:proofErr w:type="spellEnd"/>
            <w:r w:rsidRPr="003D4B4A">
              <w:rPr>
                <w:rFonts w:ascii="Arial" w:eastAsia="Calibri" w:hAnsi="Arial" w:cs="Arial"/>
                <w:lang w:eastAsia="en-US"/>
              </w:rPr>
              <w:t xml:space="preserve"> со дня рождения русского поэта С. Есенина «У Есенина день рождения»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5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Акция поздравление учителей ветеранов «Поздравь учителя»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Праздник, посвященный Покрову Богородицы «Омофор Богородицы над нами»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Сюжетно-игровая программа д\д </w:t>
            </w:r>
          </w:p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«Осень, осень, в гости просим»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Праздник осени в стиле ретро для тех, кому за 30 «</w:t>
            </w:r>
            <w:proofErr w:type="spellStart"/>
            <w:r w:rsidRPr="003D4B4A">
              <w:rPr>
                <w:rFonts w:ascii="Arial" w:hAnsi="Arial" w:cs="Arial"/>
              </w:rPr>
              <w:t>Осенины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Молодежная развлекательная программа «Осенний бал»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BD7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Праздник-концерт, посвященный 55 </w:t>
            </w:r>
            <w:proofErr w:type="spellStart"/>
            <w:r w:rsidRPr="003D4B4A">
              <w:rPr>
                <w:rFonts w:ascii="Arial" w:eastAsia="Calibri" w:hAnsi="Arial" w:cs="Arial"/>
                <w:lang w:eastAsia="en-US"/>
              </w:rPr>
              <w:t>летию</w:t>
            </w:r>
            <w:proofErr w:type="spellEnd"/>
            <w:r w:rsidRPr="003D4B4A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3D4B4A">
              <w:rPr>
                <w:rFonts w:ascii="Arial" w:eastAsia="Calibri" w:hAnsi="Arial" w:cs="Arial"/>
                <w:lang w:eastAsia="en-US"/>
              </w:rPr>
              <w:t>Елшанского</w:t>
            </w:r>
            <w:proofErr w:type="spellEnd"/>
            <w:r w:rsidRPr="003D4B4A">
              <w:rPr>
                <w:rFonts w:ascii="Arial" w:eastAsia="Calibri" w:hAnsi="Arial" w:cs="Arial"/>
                <w:lang w:eastAsia="en-US"/>
              </w:rPr>
              <w:t xml:space="preserve"> СДК и 30 </w:t>
            </w:r>
            <w:proofErr w:type="spellStart"/>
            <w:r w:rsidRPr="003D4B4A">
              <w:rPr>
                <w:rFonts w:ascii="Arial" w:eastAsia="Calibri" w:hAnsi="Arial" w:cs="Arial"/>
                <w:lang w:eastAsia="en-US"/>
              </w:rPr>
              <w:t>летию</w:t>
            </w:r>
            <w:proofErr w:type="spellEnd"/>
            <w:r w:rsidRPr="003D4B4A">
              <w:rPr>
                <w:rFonts w:ascii="Arial" w:eastAsia="Calibri" w:hAnsi="Arial" w:cs="Arial"/>
                <w:lang w:eastAsia="en-US"/>
              </w:rPr>
              <w:t xml:space="preserve"> вокального ансамбля «</w:t>
            </w:r>
            <w:proofErr w:type="spellStart"/>
            <w:r w:rsidRPr="003D4B4A">
              <w:rPr>
                <w:rFonts w:ascii="Arial" w:eastAsia="Calibri" w:hAnsi="Arial" w:cs="Arial"/>
                <w:lang w:eastAsia="en-US"/>
              </w:rPr>
              <w:t>Грустиночка</w:t>
            </w:r>
            <w:proofErr w:type="spellEnd"/>
            <w:r w:rsidRPr="003D4B4A">
              <w:rPr>
                <w:rFonts w:ascii="Arial" w:eastAsia="Calibri" w:hAnsi="Arial" w:cs="Arial"/>
                <w:lang w:eastAsia="en-US"/>
              </w:rPr>
              <w:t>» «Дом, в котором живет праздник»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BD7C4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Октябрь</w:t>
            </w:r>
          </w:p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1984" w:type="dxa"/>
          </w:tcPr>
          <w:p w:rsidR="001F36CA" w:rsidRPr="003D4B4A" w:rsidRDefault="001F36CA" w:rsidP="00BD7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BD7C4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Акции «Чистый берег», «Чистая Елшанка», «Забота», «Здесь живет ветеран»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BD7C4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Елшанский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Акция-поздравление на дому лиц с ОВЗ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«От всей души»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8A2F16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Тематический час д\д </w:t>
            </w:r>
          </w:p>
          <w:p w:rsidR="001F36CA" w:rsidRPr="003D4B4A" w:rsidRDefault="001F36CA" w:rsidP="008A2F16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«Учитель мастер и творец»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0D6B7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Фольклорный вечер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«Покров Пресвятой Богородицы»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Конкурс рисунков и поделок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«Осень, осень в гости просим»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Конкурсная программа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«Мисс Осень»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Развлекательная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«Петровские потехи»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Захаркинский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A56AEB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Творческая гостиная</w:t>
            </w:r>
          </w:p>
          <w:p w:rsidR="001F36CA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«Споёмте, друзья»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2 - 9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Выставка рисунков</w:t>
            </w:r>
          </w:p>
          <w:p w:rsidR="00A56AEB" w:rsidRPr="003D4B4A" w:rsidRDefault="00A56AEB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«Бабушка рядом с дедушкой»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Час документального кино</w:t>
            </w:r>
          </w:p>
          <w:p w:rsidR="00A56AEB" w:rsidRPr="003D4B4A" w:rsidRDefault="00A56AEB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 плену иллюзий»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16.00 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Видеоэкскурс</w:t>
            </w:r>
            <w:proofErr w:type="spellEnd"/>
            <w:r w:rsidRPr="003D4B4A">
              <w:rPr>
                <w:rFonts w:ascii="Arial" w:hAnsi="Arial" w:cs="Arial"/>
              </w:rPr>
              <w:t xml:space="preserve"> в рамках </w:t>
            </w:r>
            <w:proofErr w:type="gramStart"/>
            <w:r w:rsidRPr="003D4B4A">
              <w:rPr>
                <w:rFonts w:ascii="Arial" w:hAnsi="Arial" w:cs="Arial"/>
              </w:rPr>
              <w:t>Декады  народной</w:t>
            </w:r>
            <w:proofErr w:type="gramEnd"/>
            <w:r w:rsidRPr="003D4B4A">
              <w:rPr>
                <w:rFonts w:ascii="Arial" w:hAnsi="Arial" w:cs="Arial"/>
              </w:rPr>
              <w:t xml:space="preserve"> музыки.</w:t>
            </w:r>
          </w:p>
          <w:p w:rsidR="00A56AEB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«Музыка чувашей с древнейших времен </w:t>
            </w:r>
          </w:p>
          <w:p w:rsidR="00A56AEB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до наших дней»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Фольклорные посиделки</w:t>
            </w:r>
          </w:p>
          <w:p w:rsidR="00A56AEB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«На Покрова - богаты закрома!» 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15.00 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Вечер любителей русского романса</w:t>
            </w:r>
          </w:p>
          <w:p w:rsidR="00A56AEB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«Очаро</w:t>
            </w:r>
            <w:r>
              <w:rPr>
                <w:rFonts w:ascii="Arial" w:hAnsi="Arial" w:cs="Arial"/>
              </w:rPr>
              <w:t xml:space="preserve">вана, околдована…» 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23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Уличная акция</w:t>
            </w:r>
          </w:p>
          <w:p w:rsidR="00A56AEB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</w:t>
            </w:r>
            <w:r>
              <w:rPr>
                <w:rFonts w:ascii="Arial" w:hAnsi="Arial" w:cs="Arial"/>
              </w:rPr>
              <w:t>чему Петра I называют Великим?»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27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Веселый кинолекторий</w:t>
            </w:r>
          </w:p>
          <w:p w:rsidR="00A56AEB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</w:t>
            </w:r>
            <w:proofErr w:type="spellStart"/>
            <w:r w:rsidRPr="003D4B4A">
              <w:rPr>
                <w:rFonts w:ascii="Arial" w:hAnsi="Arial" w:cs="Arial"/>
              </w:rPr>
              <w:t>Анимашки</w:t>
            </w:r>
            <w:proofErr w:type="spellEnd"/>
            <w:r w:rsidRPr="003D4B4A">
              <w:rPr>
                <w:rFonts w:ascii="Arial" w:hAnsi="Arial" w:cs="Arial"/>
              </w:rPr>
              <w:t xml:space="preserve"> у Наташки!»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К-</w:t>
            </w:r>
            <w:proofErr w:type="spellStart"/>
            <w:r w:rsidRPr="003D4B4A">
              <w:rPr>
                <w:rFonts w:ascii="Arial" w:hAnsi="Arial" w:cs="Arial"/>
              </w:rPr>
              <w:t>Аделяковский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11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tabs>
                <w:tab w:val="left" w:pos="587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Фольклорные посиделки </w:t>
            </w:r>
          </w:p>
          <w:p w:rsidR="001F36CA" w:rsidRPr="003D4B4A" w:rsidRDefault="001F36CA" w:rsidP="009C6C14">
            <w:pPr>
              <w:tabs>
                <w:tab w:val="left" w:pos="587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«Путешествие в мир народной музыки»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Калиновский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39A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39A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40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40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039A7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Поздравление учителей-ветеранов </w:t>
            </w:r>
          </w:p>
          <w:p w:rsidR="001F36CA" w:rsidRPr="003D4B4A" w:rsidRDefault="001F36CA" w:rsidP="004039A7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«От чистого сердца»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Калиновский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39A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40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40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Площадь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Фольклорный праздник</w:t>
            </w:r>
          </w:p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«День Святого Покрова»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Калиновский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39A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40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40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Диспут по профилактике вредных привычек </w:t>
            </w:r>
          </w:p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«Что такое хорошо, что такое плохо»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Калиновский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39A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40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403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работ объединения </w:t>
            </w:r>
          </w:p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«Наши руки не для скуки»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Калиновский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039A7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1,2,7,8,15,21,22,28,29 октября</w:t>
            </w:r>
          </w:p>
        </w:tc>
        <w:tc>
          <w:tcPr>
            <w:tcW w:w="1984" w:type="dxa"/>
          </w:tcPr>
          <w:p w:rsidR="001F36CA" w:rsidRPr="003D4B4A" w:rsidRDefault="001F36CA" w:rsidP="0040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403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039A7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Калиновский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Игровая познавательная программа д\д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«…И дикие, и домашние, и все такие нежные»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Кандабулакский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Исторический вечер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«О, Петр Первый! Во всем ты первый!»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Кандабулакский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Беседа по профилактике наркомании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«Дорога в никуда»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Кандабулакский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Мастер-класс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«Прояви заботу-сделай кормушку для птиц»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Кандабулакский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23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Праздничный концерт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«Любовью материнской мир прекрасен»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Кандабулакский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Фольклорный вечер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«Песни наших бабушек»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Кандабулакский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Танцевально-игровая программа д\м 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«Осенний поцелуй»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3D4B4A">
              <w:rPr>
                <w:rFonts w:ascii="Arial" w:eastAsia="Calibri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C72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Флешмоб</w:t>
            </w:r>
            <w:proofErr w:type="spellEnd"/>
            <w:r w:rsidRPr="003D4B4A">
              <w:rPr>
                <w:rFonts w:ascii="Arial" w:hAnsi="Arial" w:cs="Arial"/>
              </w:rPr>
              <w:t xml:space="preserve"> д\м </w:t>
            </w:r>
          </w:p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«Зажигай»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C72D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Конкурсно</w:t>
            </w:r>
            <w:proofErr w:type="spellEnd"/>
            <w:r w:rsidRPr="003D4B4A">
              <w:rPr>
                <w:rFonts w:ascii="Arial" w:hAnsi="Arial" w:cs="Arial"/>
              </w:rPr>
              <w:t>-игровая программа д\м</w:t>
            </w:r>
          </w:p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«Осень нас приглашает на бал»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C72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C72DB8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Информационный час д\д </w:t>
            </w:r>
          </w:p>
          <w:p w:rsidR="001F36CA" w:rsidRPr="003D4B4A" w:rsidRDefault="001F36CA" w:rsidP="00C72DB8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«Сохраним мир в котором мы живем»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C72D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C72DB8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Обрядовый праздник для пожилых людей </w:t>
            </w:r>
          </w:p>
          <w:p w:rsidR="001F36CA" w:rsidRPr="003D4B4A" w:rsidRDefault="001F36CA" w:rsidP="00C72DB8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«Покров Батюшка»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C72D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Вечер отдыха для пожилых людей </w:t>
            </w:r>
          </w:p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«Юбилейный хоровод»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23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C72D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Чайные посиделки для пожилых людей </w:t>
            </w:r>
          </w:p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«Споем об осени друзья»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C72DB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Концертная программа, посвященная 15 </w:t>
            </w:r>
            <w:proofErr w:type="spellStart"/>
            <w:r w:rsidRPr="003D4B4A">
              <w:rPr>
                <w:rFonts w:ascii="Arial" w:hAnsi="Arial" w:cs="Arial"/>
              </w:rPr>
              <w:t>летию</w:t>
            </w:r>
            <w:proofErr w:type="spellEnd"/>
            <w:r w:rsidRPr="003D4B4A">
              <w:rPr>
                <w:rFonts w:ascii="Arial" w:hAnsi="Arial" w:cs="Arial"/>
              </w:rPr>
              <w:t xml:space="preserve"> вокального ансамбля «Сударушка» </w:t>
            </w:r>
          </w:p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 песней по жизни»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C72DB8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14,15,21,22,28 октября</w:t>
            </w:r>
          </w:p>
        </w:tc>
        <w:tc>
          <w:tcPr>
            <w:tcW w:w="1984" w:type="dxa"/>
          </w:tcPr>
          <w:p w:rsidR="001F36CA" w:rsidRPr="003D4B4A" w:rsidRDefault="001F36CA" w:rsidP="00C72D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C72DB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C72DB8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Красносельский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Чаепитие для пожилых людей 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«Осень жизни»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рисунков 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«Портрет любимой Бабушки»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 октября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Беседа для пожилых людей 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«Твоё здоровье в твоих руках»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 октября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624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624729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62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624729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Кр</w:t>
            </w:r>
            <w:proofErr w:type="spellEnd"/>
            <w:r w:rsidRPr="003D4B4A">
              <w:rPr>
                <w:rFonts w:ascii="Arial" w:hAnsi="Arial" w:cs="Arial"/>
              </w:rPr>
              <w:t>-дубки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16:00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Детская 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Акция по уборке детской площадке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«Меняем соринку на </w:t>
            </w:r>
            <w:proofErr w:type="spellStart"/>
            <w:r w:rsidRPr="003D4B4A">
              <w:rPr>
                <w:rFonts w:ascii="Arial" w:hAnsi="Arial" w:cs="Arial"/>
              </w:rPr>
              <w:t>витаминку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– 14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Выставка детских работ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«Яркие краски осени!»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Познавательная программа по профилактике курения «Главное безопасность»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БИОТОН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Поздравление агитбригады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«День работников сельского хозяйства»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Показ фильма 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«Пётр 1: биография»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Музыкальная викторина по русским народным песням «Угадай мелодию»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Фольклорный праздник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«Здравствуй батюшка Покров»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Развлекательная программа для пожилых людей «Международный день сельских женщин»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16:00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Акция. Трудовой десант 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«Мы дарим вам тепло своей души»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19:00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Вечер – диспут д\м 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«Сегодня быть здоровым модно и престижно»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13:00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КВН по русским народным загадкам 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«Сто тысяч почему»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Вечер вопросов и ответов 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«Что такое этикет»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9C6C14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8,15,22,29 октября</w:t>
            </w:r>
          </w:p>
        </w:tc>
        <w:tc>
          <w:tcPr>
            <w:tcW w:w="1984" w:type="dxa"/>
          </w:tcPr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9C6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Молодёжный вечер </w:t>
            </w:r>
          </w:p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«На стиле»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9C6C14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Кутузовский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>-игровая программа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 xml:space="preserve"> «Главное ребята сердцем не стареть»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10-17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Липовский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Праздничная программа ко дню учителя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15-20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Липовский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8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 xml:space="preserve">Тематический час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«Представление Преподобного Сергия Радонежского»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15-25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Липовский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14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Покров Пресвятой Богородицы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10-15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Липовский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Лекция по профилактике алкоголя 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«Пьянству -БОЙ»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10-15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Липовский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22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Праздник белых журавлей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Липовский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28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Развлекательная программа 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«Осеннее кафе»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12-20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Липовский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Время </w:t>
            </w:r>
            <w:proofErr w:type="spellStart"/>
            <w:r w:rsidRPr="003D4B4A">
              <w:rPr>
                <w:rFonts w:ascii="Arial" w:hAnsi="Arial" w:cs="Arial"/>
              </w:rPr>
              <w:t>уточн</w:t>
            </w:r>
            <w:proofErr w:type="spellEnd"/>
          </w:p>
          <w:p w:rsidR="001F36CA" w:rsidRPr="003D4B4A" w:rsidRDefault="001F36CA" w:rsidP="0024454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Фестиваль молодёжного интернационального самодеятельного творчества </w:t>
            </w:r>
          </w:p>
          <w:p w:rsidR="001F36CA" w:rsidRPr="003D4B4A" w:rsidRDefault="00A56AEB" w:rsidP="00A56AE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«АРТ-ЭТНОМИКС» в </w:t>
            </w:r>
            <w:r w:rsidR="001F36CA" w:rsidRPr="003D4B4A">
              <w:rPr>
                <w:rFonts w:ascii="Arial" w:hAnsi="Arial" w:cs="Arial"/>
              </w:rPr>
              <w:t>Самарской области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МАУК «МКДЦ»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244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24454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Концертная программа </w:t>
            </w:r>
          </w:p>
          <w:p w:rsidR="001F36CA" w:rsidRPr="003D4B4A" w:rsidRDefault="001F36CA" w:rsidP="0024454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«Учитель-высокое звание»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М-</w:t>
            </w:r>
            <w:proofErr w:type="spellStart"/>
            <w:r w:rsidRPr="003D4B4A">
              <w:rPr>
                <w:rFonts w:ascii="Arial" w:hAnsi="Arial" w:cs="Arial"/>
              </w:rPr>
              <w:t>Селитьбенский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5055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8,15,22 октября</w:t>
            </w:r>
          </w:p>
        </w:tc>
        <w:tc>
          <w:tcPr>
            <w:tcW w:w="1984" w:type="dxa"/>
          </w:tcPr>
          <w:p w:rsidR="001F36CA" w:rsidRPr="003D4B4A" w:rsidRDefault="001F36CA" w:rsidP="004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450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М-</w:t>
            </w:r>
            <w:proofErr w:type="spellStart"/>
            <w:r w:rsidRPr="003D4B4A">
              <w:rPr>
                <w:rFonts w:ascii="Arial" w:hAnsi="Arial" w:cs="Arial"/>
              </w:rPr>
              <w:t>Селитьбенский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5055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 октября</w:t>
            </w:r>
          </w:p>
        </w:tc>
        <w:tc>
          <w:tcPr>
            <w:tcW w:w="1984" w:type="dxa"/>
          </w:tcPr>
          <w:p w:rsidR="001F36CA" w:rsidRPr="003D4B4A" w:rsidRDefault="001F36CA" w:rsidP="004505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4505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</w:t>
            </w:r>
          </w:p>
          <w:p w:rsidR="001F36CA" w:rsidRPr="003D4B4A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«Осенние забавы»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М-</w:t>
            </w:r>
            <w:proofErr w:type="spellStart"/>
            <w:r w:rsidRPr="003D4B4A">
              <w:rPr>
                <w:rFonts w:ascii="Arial" w:hAnsi="Arial" w:cs="Arial"/>
              </w:rPr>
              <w:t>Селитьбенский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5055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4505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4505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Посиделки для пожилых людей </w:t>
            </w:r>
          </w:p>
          <w:p w:rsidR="001F36CA" w:rsidRPr="003D4B4A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«Октябрь настал – Покров Батюшка заиграл»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М-</w:t>
            </w:r>
            <w:proofErr w:type="spellStart"/>
            <w:r w:rsidRPr="003D4B4A">
              <w:rPr>
                <w:rFonts w:ascii="Arial" w:hAnsi="Arial" w:cs="Arial"/>
              </w:rPr>
              <w:t>Селитьбенский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5055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4505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19.30</w:t>
            </w:r>
          </w:p>
          <w:p w:rsidR="001F36CA" w:rsidRPr="003D4B4A" w:rsidRDefault="001F36CA" w:rsidP="004505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Осенний бал д\м </w:t>
            </w:r>
          </w:p>
          <w:p w:rsidR="001F36CA" w:rsidRPr="003D4B4A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«Закружит листва золотая»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М-</w:t>
            </w:r>
            <w:proofErr w:type="spellStart"/>
            <w:r w:rsidRPr="003D4B4A">
              <w:rPr>
                <w:rFonts w:ascii="Arial" w:hAnsi="Arial" w:cs="Arial"/>
              </w:rPr>
              <w:t>Селитьбенский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5055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4505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4505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Информационный час д\д </w:t>
            </w:r>
          </w:p>
          <w:p w:rsidR="001F36CA" w:rsidRPr="003D4B4A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«Поведение на улице»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М-</w:t>
            </w:r>
            <w:proofErr w:type="spellStart"/>
            <w:r w:rsidRPr="003D4B4A">
              <w:rPr>
                <w:rFonts w:ascii="Arial" w:hAnsi="Arial" w:cs="Arial"/>
              </w:rPr>
              <w:t>Селитьбенский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45055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4505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17.30</w:t>
            </w:r>
          </w:p>
          <w:p w:rsidR="001F36CA" w:rsidRPr="003D4B4A" w:rsidRDefault="001F36CA" w:rsidP="0045055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45055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45055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М-</w:t>
            </w:r>
            <w:proofErr w:type="spellStart"/>
            <w:r w:rsidRPr="003D4B4A">
              <w:rPr>
                <w:rFonts w:ascii="Arial" w:hAnsi="Arial" w:cs="Arial"/>
              </w:rPr>
              <w:t>Селитьбенский</w:t>
            </w:r>
            <w:proofErr w:type="spellEnd"/>
            <w:r w:rsidRPr="003D4B4A">
              <w:rPr>
                <w:rFonts w:ascii="Arial" w:hAnsi="Arial" w:cs="Arial"/>
              </w:rPr>
              <w:t xml:space="preserve"> СК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24454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Праздничная программа ко Дню учителя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РДК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7.00</w:t>
            </w:r>
          </w:p>
          <w:p w:rsidR="001F36CA" w:rsidRPr="003D4B4A" w:rsidRDefault="001F36CA" w:rsidP="002445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РН-транспорт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244546">
            <w:pPr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Поздравление сотрудников с Днем водителя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РДК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Концерт ко Дню пожилого человека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eastAsiaTheme="minorHAnsi" w:hAnsi="Arial" w:cs="Arial"/>
                <w:lang w:eastAsia="en-US"/>
              </w:rPr>
              <w:t>«Для тех, кто не считает годы!»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Информационно-просветительская программа д\д </w:t>
            </w:r>
            <w:r w:rsidRPr="003D4B4A">
              <w:rPr>
                <w:rFonts w:ascii="Arial" w:eastAsiaTheme="minorHAnsi" w:hAnsi="Arial" w:cs="Arial"/>
                <w:lang w:eastAsia="en-US"/>
              </w:rPr>
              <w:t>«День музыки»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«Забавные игрушки»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течение дня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Тематическая программа д\м «Праздник «чистого слова» «Чистое слово. Чистая речь. Чистая душа»»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6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Познавательно-развлекательная программа д\д </w:t>
            </w:r>
            <w:r w:rsidRPr="003D4B4A">
              <w:rPr>
                <w:rFonts w:ascii="Arial" w:eastAsiaTheme="minorHAnsi" w:hAnsi="Arial" w:cs="Arial"/>
                <w:lang w:eastAsia="en-US"/>
              </w:rPr>
              <w:t>«Умники и умницы»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Фольклорная игровая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eastAsiaTheme="minorHAnsi" w:hAnsi="Arial" w:cs="Arial"/>
                <w:lang w:eastAsia="en-US"/>
              </w:rPr>
              <w:t>«Чудеса из бабушкиного сундука».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Конкурсная программа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«Быть молодым- значит дерзать»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eastAsiaTheme="minorHAnsi" w:hAnsi="Arial" w:cs="Arial"/>
                <w:bCs/>
                <w:lang w:eastAsia="en-US"/>
              </w:rPr>
              <w:t>«Все профессии нужны, все профессии важны»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Час фольклора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«Кузьминки – по лету поминки»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Час краеведения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«Я проживаю в Самарском крае»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proofErr w:type="gramStart"/>
            <w:r w:rsidRPr="003D4B4A">
              <w:rPr>
                <w:rFonts w:ascii="Arial" w:hAnsi="Arial" w:cs="Arial"/>
              </w:rPr>
              <w:t>Игровая  программа</w:t>
            </w:r>
            <w:proofErr w:type="gramEnd"/>
            <w:r w:rsidRPr="003D4B4A">
              <w:rPr>
                <w:rFonts w:ascii="Arial" w:hAnsi="Arial" w:cs="Arial"/>
              </w:rPr>
              <w:t xml:space="preserve"> 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«День подвижных игр»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«Эти забавные игрушки»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 царстве госпожи Погоды»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Мероприятие по профилактике подростковой преступности д\м «Если выбрал неверный путь…»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tabs>
                <w:tab w:val="left" w:pos="804"/>
              </w:tabs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Тематическая программа д\д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«Если добрый ты…»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Развлекательная программа для пожилых людей </w:t>
            </w:r>
            <w:r w:rsidRPr="003D4B4A">
              <w:rPr>
                <w:rFonts w:ascii="Arial" w:eastAsiaTheme="minorHAnsi" w:hAnsi="Arial" w:cs="Arial"/>
                <w:bCs/>
                <w:lang w:eastAsia="en-US"/>
              </w:rPr>
              <w:t>«Возраст – не приговор!»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Светлодольский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4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tabs>
                <w:tab w:val="left" w:pos="72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Игротека для детей</w:t>
            </w:r>
          </w:p>
          <w:p w:rsidR="00A56AEB" w:rsidRPr="003D4B4A" w:rsidRDefault="00A56AEB" w:rsidP="008A2F16">
            <w:pPr>
              <w:tabs>
                <w:tab w:val="left" w:pos="72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«Праздник головоломок»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6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«Соблазн велик, но жизнь дороже»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Презентация информационного стенда по профилактики наркотической зависимости среди молодежи поселка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7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  <w:p w:rsidR="001F36CA" w:rsidRPr="003D4B4A" w:rsidRDefault="001F36CA" w:rsidP="008A2F16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8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Молодежная танцевальная программа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12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«Неугасим огонь души…»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lastRenderedPageBreak/>
              <w:t>Литературно – музыкальный вечер для пожилого населения и инвалидов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14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Час русской культуры к Году культурного наследия народов России</w:t>
            </w:r>
            <w:r w:rsidR="00A56AE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A56AEB" w:rsidRPr="003D4B4A" w:rsidRDefault="00A56AEB" w:rsidP="00A56AEB">
            <w:pPr>
              <w:tabs>
                <w:tab w:val="left" w:pos="72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 xml:space="preserve">«Покров </w:t>
            </w:r>
            <w:r>
              <w:rPr>
                <w:rFonts w:ascii="Arial" w:eastAsia="Calibri" w:hAnsi="Arial" w:cs="Arial"/>
                <w:lang w:eastAsia="en-US"/>
              </w:rPr>
              <w:t>день – платок надень»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14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  <w:p w:rsidR="001F36CA" w:rsidRPr="003D4B4A" w:rsidRDefault="001F36CA" w:rsidP="008A2F16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Молодежная танцевальная программа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17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Экологическая познавательная программа</w:t>
            </w:r>
          </w:p>
          <w:p w:rsidR="00A56AEB" w:rsidRPr="003D4B4A" w:rsidRDefault="00A56AEB" w:rsidP="00A56AE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«Земля наш общий дом»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19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Весь день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Выставка рисунков ДХО «Изостудия»</w:t>
            </w:r>
          </w:p>
          <w:p w:rsidR="00A56AEB" w:rsidRPr="003D4B4A" w:rsidRDefault="00A56AEB" w:rsidP="00A56AE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«Для меня – герой мой папа»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21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  <w:p w:rsidR="001F36CA" w:rsidRPr="003D4B4A" w:rsidRDefault="001F36CA" w:rsidP="008A2F16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22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Молодежная танцевальная программа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Викторина для школьников поселка</w:t>
            </w:r>
          </w:p>
          <w:p w:rsidR="00A56AEB" w:rsidRPr="003D4B4A" w:rsidRDefault="00A56AEB" w:rsidP="00A56AE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«Эпоха славных дел»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27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Выставка кружка ДПТ «Узоры»</w:t>
            </w:r>
          </w:p>
          <w:p w:rsidR="00A56AEB" w:rsidRPr="003D4B4A" w:rsidRDefault="00A56AEB" w:rsidP="00A56AE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«Украшения из бисера»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28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  <w:p w:rsidR="001F36CA" w:rsidRPr="003D4B4A" w:rsidRDefault="001F36CA" w:rsidP="008A2F16">
            <w:pPr>
              <w:tabs>
                <w:tab w:val="left" w:pos="88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29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Молодежная танцевальная программа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3D4B4A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Серноводский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A56AEB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Акция </w:t>
            </w:r>
          </w:p>
          <w:p w:rsidR="001F36CA" w:rsidRPr="003D4B4A" w:rsidRDefault="00A56AEB" w:rsidP="00A56A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«Поздравительная открытка».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Час общения</w:t>
            </w:r>
          </w:p>
          <w:p w:rsidR="00A56AEB" w:rsidRPr="003D4B4A" w:rsidRDefault="00A56AEB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«Алкогольная трясина»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Школа с. Сидоровка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Концертная программа</w:t>
            </w:r>
          </w:p>
          <w:p w:rsidR="00A56AEB" w:rsidRPr="003D4B4A" w:rsidRDefault="00A56AEB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«Спасибо вам учителя»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18.00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Песни наших бабушек в рамках Декады народной музыки</w:t>
            </w:r>
          </w:p>
          <w:p w:rsidR="00A56AEB" w:rsidRPr="003D4B4A" w:rsidRDefault="00A56AEB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«Музыкальная шкатулка»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Игровая программа</w:t>
            </w:r>
          </w:p>
          <w:p w:rsidR="00A56AEB" w:rsidRPr="003D4B4A" w:rsidRDefault="00A56AEB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«Семья – это 7я»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CF361E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Развлекательная программа</w:t>
            </w:r>
          </w:p>
          <w:p w:rsidR="00CF361E" w:rsidRPr="003D4B4A" w:rsidRDefault="00CF361E" w:rsidP="00CF361E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«Золотая осень»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Час </w:t>
            </w:r>
            <w:proofErr w:type="spellStart"/>
            <w:r w:rsidRPr="003D4B4A">
              <w:rPr>
                <w:rFonts w:ascii="Arial" w:hAnsi="Arial" w:cs="Arial"/>
              </w:rPr>
              <w:t>добролюбия</w:t>
            </w:r>
            <w:proofErr w:type="spellEnd"/>
            <w:r w:rsidRPr="003D4B4A">
              <w:rPr>
                <w:rFonts w:ascii="Arial" w:hAnsi="Arial" w:cs="Arial"/>
              </w:rPr>
              <w:t>.</w:t>
            </w:r>
          </w:p>
          <w:p w:rsidR="00CF361E" w:rsidRPr="003D4B4A" w:rsidRDefault="00CF361E" w:rsidP="008A2F16">
            <w:pPr>
              <w:pStyle w:val="11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«Пространство равных возможностей»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23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CF361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Час общения</w:t>
            </w:r>
          </w:p>
          <w:p w:rsidR="00CF361E" w:rsidRPr="003D4B4A" w:rsidRDefault="00CF361E" w:rsidP="00CF361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«Мы за чаем не скучаем»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CF361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Музыкальная игровая программа</w:t>
            </w:r>
          </w:p>
          <w:p w:rsidR="00CF361E" w:rsidRPr="003D4B4A" w:rsidRDefault="00CF361E" w:rsidP="00CF361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«Осенний хит парад»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F36CA" w:rsidRPr="003D4B4A" w:rsidRDefault="003D4B4A" w:rsidP="003D4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Сидоровский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Акция – поздравление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«День добра и уважения»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Музыкально-развлекательная программа для населения «Нам года не беда»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Акция-поздравление </w:t>
            </w:r>
          </w:p>
          <w:p w:rsidR="00CF361E" w:rsidRDefault="00CF361E" w:rsidP="008A2F16">
            <w:pPr>
              <w:jc w:val="center"/>
              <w:rPr>
                <w:rFonts w:ascii="Arial" w:hAnsi="Arial" w:cs="Arial"/>
              </w:rPr>
            </w:pP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«Нижайший, до земли, вам наш поклон»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Православные беседы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«Покрова»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Осенний бал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«Осень – дивная пора»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ДПТ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«Осенний букет»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детских рисунков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«Золотая осень»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Профилактическая беседа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«На краю бездны»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Эко-викторина д\м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«Полна загадок чудесница природа»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8,22,29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Спасский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2 октября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CF361E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Час полезной информа</w:t>
            </w:r>
            <w:r w:rsidR="00CF361E">
              <w:rPr>
                <w:rFonts w:ascii="Arial" w:hAnsi="Arial" w:cs="Arial"/>
                <w:sz w:val="24"/>
                <w:szCs w:val="24"/>
              </w:rPr>
              <w:t xml:space="preserve">ции ко Всемирному дню трезвости </w:t>
            </w:r>
            <w:r w:rsidRPr="003D4B4A">
              <w:rPr>
                <w:rFonts w:ascii="Arial" w:hAnsi="Arial" w:cs="Arial"/>
                <w:sz w:val="24"/>
                <w:szCs w:val="24"/>
              </w:rPr>
              <w:t>«Трезвость-норма жизни»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F36CA" w:rsidRPr="003D4B4A" w:rsidRDefault="001F36C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Ст</w:t>
            </w:r>
            <w:proofErr w:type="spellEnd"/>
            <w:r w:rsidRPr="003D4B4A">
              <w:rPr>
                <w:rFonts w:ascii="Arial" w:hAnsi="Arial" w:cs="Arial"/>
              </w:rPr>
              <w:t>-Дмитриевский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9 октября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B4A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3D4B4A">
              <w:rPr>
                <w:rFonts w:ascii="Arial" w:hAnsi="Arial" w:cs="Arial"/>
                <w:sz w:val="24"/>
                <w:szCs w:val="24"/>
              </w:rPr>
              <w:t>-игровая программа</w:t>
            </w:r>
          </w:p>
          <w:p w:rsidR="00CF361E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 xml:space="preserve">к Международному дню девочек         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«Наши девочки-самые, самые!»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F36CA" w:rsidRPr="003D4B4A" w:rsidRDefault="001F36C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Ст</w:t>
            </w:r>
            <w:proofErr w:type="spellEnd"/>
            <w:r w:rsidRPr="003D4B4A">
              <w:rPr>
                <w:rFonts w:ascii="Arial" w:hAnsi="Arial" w:cs="Arial"/>
              </w:rPr>
              <w:t>-Дмитриевский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13 октября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4B4A">
              <w:rPr>
                <w:rFonts w:ascii="Arial" w:hAnsi="Arial" w:cs="Arial"/>
                <w:sz w:val="24"/>
                <w:szCs w:val="24"/>
                <w:u w:val="single"/>
              </w:rPr>
              <w:t>В рамках декады народной музыки:</w:t>
            </w:r>
          </w:p>
          <w:p w:rsidR="00CF361E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 xml:space="preserve">Тематическая программа 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«Песня русская-душа народная»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1F36CA" w:rsidRPr="003D4B4A" w:rsidRDefault="001F36C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Ст</w:t>
            </w:r>
            <w:proofErr w:type="spellEnd"/>
            <w:r w:rsidRPr="003D4B4A">
              <w:rPr>
                <w:rFonts w:ascii="Arial" w:hAnsi="Arial" w:cs="Arial"/>
              </w:rPr>
              <w:t>-Дмитриевский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21 октября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4B4A">
              <w:rPr>
                <w:rFonts w:ascii="Arial" w:hAnsi="Arial" w:cs="Arial"/>
                <w:sz w:val="24"/>
                <w:szCs w:val="24"/>
              </w:rPr>
              <w:t>Конкурсно</w:t>
            </w:r>
            <w:proofErr w:type="spellEnd"/>
            <w:r w:rsidRPr="003D4B4A">
              <w:rPr>
                <w:rFonts w:ascii="Arial" w:hAnsi="Arial" w:cs="Arial"/>
                <w:sz w:val="24"/>
                <w:szCs w:val="24"/>
              </w:rPr>
              <w:t>-игровая программа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«Мисс осень»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1F36CA" w:rsidRPr="003D4B4A" w:rsidRDefault="001F36C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Ст</w:t>
            </w:r>
            <w:proofErr w:type="spellEnd"/>
            <w:r w:rsidRPr="003D4B4A">
              <w:rPr>
                <w:rFonts w:ascii="Arial" w:hAnsi="Arial" w:cs="Arial"/>
              </w:rPr>
              <w:t>-Дмитриевский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25 октября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Проводы осени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«Кружит, кружит в воздухе листьев хоровод»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1F36CA" w:rsidRPr="003D4B4A" w:rsidRDefault="001F36C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Ст</w:t>
            </w:r>
            <w:proofErr w:type="spellEnd"/>
            <w:r w:rsidRPr="003D4B4A">
              <w:rPr>
                <w:rFonts w:ascii="Arial" w:hAnsi="Arial" w:cs="Arial"/>
              </w:rPr>
              <w:t>-Дмитриевский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30 октября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Развлекательно-игровая программа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«Рыжая подружка»</w:t>
            </w:r>
          </w:p>
        </w:tc>
        <w:tc>
          <w:tcPr>
            <w:tcW w:w="1276" w:type="dxa"/>
          </w:tcPr>
          <w:p w:rsidR="001F36CA" w:rsidRPr="003D4B4A" w:rsidRDefault="003D4B4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F36CA" w:rsidRPr="003D4B4A" w:rsidRDefault="001F36CA" w:rsidP="003D4B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Ст</w:t>
            </w:r>
            <w:proofErr w:type="spellEnd"/>
            <w:r w:rsidRPr="003D4B4A">
              <w:rPr>
                <w:rFonts w:ascii="Arial" w:hAnsi="Arial" w:cs="Arial"/>
              </w:rPr>
              <w:t>-Дмитриевский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1,7,8,14,15,21,22,28,29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 xml:space="preserve">Молодёжные танцевальные вечера  </w:t>
            </w:r>
          </w:p>
          <w:p w:rsidR="001F36CA" w:rsidRPr="003D4B4A" w:rsidRDefault="001F36CA" w:rsidP="008A2F1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D4B4A">
              <w:rPr>
                <w:rFonts w:ascii="Arial" w:hAnsi="Arial" w:cs="Arial"/>
                <w:sz w:val="24"/>
                <w:szCs w:val="24"/>
              </w:rPr>
              <w:t>Танц</w:t>
            </w:r>
            <w:proofErr w:type="spellEnd"/>
            <w:r w:rsidR="00CF36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B4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D4B4A">
              <w:rPr>
                <w:rFonts w:ascii="Arial" w:hAnsi="Arial" w:cs="Arial"/>
                <w:sz w:val="24"/>
                <w:szCs w:val="24"/>
              </w:rPr>
              <w:t>Микс</w:t>
            </w:r>
            <w:proofErr w:type="spellEnd"/>
            <w:r w:rsidRPr="003D4B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D4B4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Ст</w:t>
            </w:r>
            <w:proofErr w:type="spellEnd"/>
            <w:r w:rsidRPr="003D4B4A">
              <w:rPr>
                <w:rFonts w:ascii="Arial" w:hAnsi="Arial" w:cs="Arial"/>
              </w:rPr>
              <w:t>-Дмитриевский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Октябрь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месяца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«Для тех, чью осень не покинула весна»</w:t>
            </w:r>
          </w:p>
          <w:p w:rsidR="001F36CA" w:rsidRPr="003D4B4A" w:rsidRDefault="001F36CA" w:rsidP="008A2F16">
            <w:pPr>
              <w:pStyle w:val="ac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Выставка детских рисунков, посвященная, дню пожилого человека: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16:00 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gramStart"/>
            <w:r w:rsidRPr="003D4B4A">
              <w:rPr>
                <w:rFonts w:ascii="Arial" w:hAnsi="Arial" w:cs="Arial"/>
                <w:lang w:eastAsia="en-US"/>
              </w:rPr>
              <w:t>Игровая программа</w:t>
            </w:r>
            <w:proofErr w:type="gramEnd"/>
            <w:r w:rsidRPr="003D4B4A">
              <w:rPr>
                <w:rFonts w:ascii="Arial" w:hAnsi="Arial" w:cs="Arial"/>
                <w:lang w:eastAsia="en-US"/>
              </w:rPr>
              <w:t xml:space="preserve"> посвященная всемирному дню улыбки.</w:t>
            </w:r>
            <w:r w:rsidR="00CF361E" w:rsidRPr="003D4B4A">
              <w:rPr>
                <w:rFonts w:ascii="Arial" w:hAnsi="Arial" w:cs="Arial"/>
              </w:rPr>
              <w:t xml:space="preserve"> </w:t>
            </w:r>
            <w:r w:rsidR="00CF361E" w:rsidRPr="003D4B4A">
              <w:rPr>
                <w:rFonts w:ascii="Arial" w:hAnsi="Arial" w:cs="Arial"/>
              </w:rPr>
              <w:t xml:space="preserve">«Весёлый смайлик» </w:t>
            </w:r>
            <w:r w:rsidRPr="003D4B4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Время </w:t>
            </w:r>
            <w:proofErr w:type="spellStart"/>
            <w:r w:rsidRPr="003D4B4A">
              <w:rPr>
                <w:rFonts w:ascii="Arial" w:hAnsi="Arial" w:cs="Arial"/>
              </w:rPr>
              <w:t>уточн</w:t>
            </w:r>
            <w:proofErr w:type="spellEnd"/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CF361E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Мастер-класс по изготовлению памятного подарка-сувенира для любимого учителя</w:t>
            </w:r>
            <w:r w:rsidR="00CF361E">
              <w:rPr>
                <w:rFonts w:ascii="Arial" w:hAnsi="Arial" w:cs="Arial"/>
                <w:lang w:eastAsia="en-US"/>
              </w:rPr>
              <w:t xml:space="preserve"> </w:t>
            </w:r>
          </w:p>
          <w:p w:rsidR="00CF361E" w:rsidRPr="003D4B4A" w:rsidRDefault="00CF361E" w:rsidP="00CF361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«Подарок учителю»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8 октября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17:00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Поэтический вечер для людей пожилого возраста, посвященный дню рождения Марины Цветаевой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«Вечер с Мариной Цветаевой»  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14:00 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Познавательно-профилактическая программа, посвященная Всемирному дню зрения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«Береги свое зрение»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CF361E" w:rsidP="00CF3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CF361E">
            <w:pPr>
              <w:jc w:val="center"/>
              <w:rPr>
                <w:rFonts w:ascii="Arial" w:hAnsi="Arial" w:cs="Arial"/>
                <w:bCs/>
              </w:rPr>
            </w:pPr>
            <w:r w:rsidRPr="003D4B4A">
              <w:rPr>
                <w:rFonts w:ascii="Arial" w:hAnsi="Arial" w:cs="Arial"/>
                <w:bCs/>
              </w:rPr>
              <w:t>Выставка творческих работ</w:t>
            </w:r>
          </w:p>
          <w:p w:rsidR="001F36CA" w:rsidRPr="003D4B4A" w:rsidRDefault="001F36CA" w:rsidP="00CF361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  <w:bCs/>
              </w:rPr>
              <w:t xml:space="preserve"> </w:t>
            </w:r>
            <w:r w:rsidR="00CF361E" w:rsidRPr="003D4B4A">
              <w:rPr>
                <w:rFonts w:ascii="Arial" w:hAnsi="Arial" w:cs="Arial"/>
              </w:rPr>
              <w:t>«Осенние фантазии»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16:00 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  <w:lang w:eastAsia="en-US"/>
              </w:rPr>
              <w:t>Показ короткометражек, в рамках Фестиваля уличного кино-2022</w:t>
            </w:r>
            <w:r w:rsidR="00CF361E">
              <w:rPr>
                <w:rFonts w:ascii="Arial" w:hAnsi="Arial" w:cs="Arial"/>
                <w:lang w:eastAsia="en-US"/>
              </w:rPr>
              <w:t xml:space="preserve"> </w:t>
            </w:r>
            <w:r w:rsidR="00CF361E" w:rsidRPr="003D4B4A">
              <w:rPr>
                <w:rFonts w:ascii="Arial" w:hAnsi="Arial" w:cs="Arial"/>
              </w:rPr>
              <w:t>«О родителях и детях»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17:00 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 xml:space="preserve">Фольклорный вечер 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«Раз в Покровский вечерок…»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18:00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«А ну-ка девочки!» </w:t>
            </w:r>
            <w:r w:rsidRPr="003D4B4A">
              <w:rPr>
                <w:rFonts w:ascii="Arial" w:hAnsi="Arial" w:cs="Arial"/>
                <w:lang w:eastAsia="en-US"/>
              </w:rPr>
              <w:t>Развлекательная программа к международному дню девочек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17:00 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 xml:space="preserve">Интерактивная программа по экологии 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«Вокруг света за 60 минут»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17:00 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Спортивная программа к дню отца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«Папа дома- всё в порядке!»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bCs/>
              </w:rPr>
            </w:pPr>
            <w:r w:rsidRPr="003D4B4A">
              <w:rPr>
                <w:rFonts w:ascii="Arial" w:hAnsi="Arial" w:cs="Arial"/>
                <w:bCs/>
              </w:rPr>
              <w:t>Акция ко дню белых журавлей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«Праздник белых журавлей»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 – 30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  <w:lang w:eastAsia="en-US"/>
              </w:rPr>
              <w:t>Выставка, посвященная</w:t>
            </w:r>
          </w:p>
          <w:p w:rsidR="001F36CA" w:rsidRDefault="001F36CA" w:rsidP="00CF361E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Дню работника сельского хозяйства и перерабатывающей промышленности</w:t>
            </w:r>
          </w:p>
          <w:p w:rsidR="00CF361E" w:rsidRPr="003D4B4A" w:rsidRDefault="00CF361E" w:rsidP="00CF361E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</w:rPr>
              <w:t>«Чудеса с огорода»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914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Вечер настольных игр для лиц с ОВЗ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«Твой ход!»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17:00 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Интерактивная программа для детей, посвященная международному дню анимации</w:t>
            </w:r>
          </w:p>
          <w:p w:rsidR="001F36CA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«Путешествие в </w:t>
            </w:r>
            <w:proofErr w:type="spellStart"/>
            <w:r w:rsidRPr="003D4B4A">
              <w:rPr>
                <w:rFonts w:ascii="Arial" w:hAnsi="Arial" w:cs="Arial"/>
              </w:rPr>
              <w:t>Мультилэнд</w:t>
            </w:r>
            <w:proofErr w:type="spellEnd"/>
            <w:r w:rsidRPr="003D4B4A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 октября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Время </w:t>
            </w:r>
            <w:proofErr w:type="spellStart"/>
            <w:r w:rsidRPr="003D4B4A">
              <w:rPr>
                <w:rFonts w:ascii="Arial" w:hAnsi="Arial" w:cs="Arial"/>
              </w:rPr>
              <w:t>уточн</w:t>
            </w:r>
            <w:proofErr w:type="spellEnd"/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Информационная программа к дню памяти жертв политических репрессий</w:t>
            </w:r>
          </w:p>
          <w:p w:rsidR="00CF361E" w:rsidRPr="003D4B4A" w:rsidRDefault="00CF361E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«Люди и судьбы»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Сургутский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1-4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ДК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демонстрационное окно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Видео поздравление, посвящённое Дню пожилого человека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«Мои года – моё богатство!»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4-5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ДК демонстрационное окно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Видео поздравление, посвящённое Дню учителя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«Мой учитель!»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Игровая программа для детей, посвященная празднику Покрова Богородицы «Покров-Батюшка»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«Аленушка»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для детей, посвященная празднику Покрова Богородицы 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«Покров-Батюшка»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Золотой ключик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Игровая программа для детей, посвященная празднику Покрова Богородицы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 «Покров-Батюшка»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Сказка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Игровая программа для детей, посвященная празднику Покрова Богородицы «Покров-Батюшка»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Теремок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Фольклорная игровая программа для детей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«Разыгрались удальцы»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Аленушка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Фольклорная игровая программа для детей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«Разыгрались удальцы»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Золотой ключик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Фольклорная игровая программа для детей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«Разыгрались удальцы»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10.00</w:t>
            </w:r>
          </w:p>
          <w:p w:rsidR="001F36CA" w:rsidRPr="003D4B4A" w:rsidRDefault="001F36CA" w:rsidP="008A2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д\с Сказка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Фольклорная игровая программа для детей</w:t>
            </w:r>
          </w:p>
          <w:p w:rsidR="001F36CA" w:rsidRPr="003D4B4A" w:rsidRDefault="001F36CA" w:rsidP="008A2F16">
            <w:pPr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«Разыгрались удальцы»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26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Время уточняется</w:t>
            </w:r>
          </w:p>
          <w:p w:rsidR="001F36CA" w:rsidRPr="003D4B4A" w:rsidRDefault="001F36CA" w:rsidP="008A2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3D4B4A">
              <w:rPr>
                <w:rFonts w:ascii="Arial" w:hAnsi="Arial" w:cs="Arial"/>
                <w:lang w:eastAsia="en-US"/>
              </w:rPr>
              <w:t>Информационная минутка перед киносеансами ко Дню памяти жертв политических репрессий «Томным утром под лагерной аркой»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Суходольский 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24454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2445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24454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Акция-поздравление учителей </w:t>
            </w:r>
          </w:p>
          <w:p w:rsidR="001F36CA" w:rsidRPr="003D4B4A" w:rsidRDefault="001F36CA" w:rsidP="00244546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«Сердце отданное детям»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24454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A13EC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 октября</w:t>
            </w:r>
          </w:p>
        </w:tc>
        <w:tc>
          <w:tcPr>
            <w:tcW w:w="1984" w:type="dxa"/>
          </w:tcPr>
          <w:p w:rsidR="001F36CA" w:rsidRPr="003D4B4A" w:rsidRDefault="001F36CA" w:rsidP="00A13EC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A13EC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комната </w:t>
            </w:r>
          </w:p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«Шашки, шахматы»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A13EC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 октября</w:t>
            </w:r>
          </w:p>
        </w:tc>
        <w:tc>
          <w:tcPr>
            <w:tcW w:w="1984" w:type="dxa"/>
          </w:tcPr>
          <w:p w:rsidR="001F36CA" w:rsidRPr="003D4B4A" w:rsidRDefault="001F36CA" w:rsidP="00A1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11.00</w:t>
            </w:r>
          </w:p>
          <w:p w:rsidR="001F36CA" w:rsidRPr="003D4B4A" w:rsidRDefault="001F36CA" w:rsidP="00A1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Тематический час в рамках Декады народной музыки «Все о музыке»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A13EC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A13EC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12.00</w:t>
            </w:r>
          </w:p>
          <w:p w:rsidR="001F36CA" w:rsidRPr="003D4B4A" w:rsidRDefault="001F36CA" w:rsidP="00A13EC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Чайные посиделки для населения </w:t>
            </w:r>
          </w:p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«Покров Батюшка»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A13EC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</w:tc>
        <w:tc>
          <w:tcPr>
            <w:tcW w:w="1984" w:type="dxa"/>
          </w:tcPr>
          <w:p w:rsidR="001F36CA" w:rsidRPr="003D4B4A" w:rsidRDefault="001F36CA" w:rsidP="00A1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A13EC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Конкурсная викторина </w:t>
            </w:r>
          </w:p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«Пословицы и поговорки»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A13EC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23 октября</w:t>
            </w:r>
          </w:p>
        </w:tc>
        <w:tc>
          <w:tcPr>
            <w:tcW w:w="1984" w:type="dxa"/>
          </w:tcPr>
          <w:p w:rsidR="001F36CA" w:rsidRPr="003D4B4A" w:rsidRDefault="001F36CA" w:rsidP="00A13EC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13.00</w:t>
            </w:r>
          </w:p>
          <w:p w:rsidR="001F36CA" w:rsidRPr="003D4B4A" w:rsidRDefault="001F36CA" w:rsidP="00A13EC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Информационный час </w:t>
            </w:r>
          </w:p>
          <w:p w:rsidR="001F36CA" w:rsidRPr="003D4B4A" w:rsidRDefault="001F36CA" w:rsidP="00A13ECE">
            <w:pPr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«все о СПИДе»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A13EC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A13ECE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29 октября</w:t>
            </w:r>
          </w:p>
        </w:tc>
        <w:tc>
          <w:tcPr>
            <w:tcW w:w="1984" w:type="dxa"/>
          </w:tcPr>
          <w:p w:rsidR="001F36CA" w:rsidRPr="003D4B4A" w:rsidRDefault="001F36CA" w:rsidP="00A13EC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20.00</w:t>
            </w:r>
          </w:p>
          <w:p w:rsidR="001F36CA" w:rsidRPr="003D4B4A" w:rsidRDefault="001F36CA" w:rsidP="00A13EC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A13ECE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 xml:space="preserve">Вечер отдыха д\м </w:t>
            </w:r>
          </w:p>
          <w:p w:rsidR="001F36CA" w:rsidRPr="003D4B4A" w:rsidRDefault="001F36CA" w:rsidP="00A13ECE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«Золотая осень»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A13ECE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A13ECE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30 октября</w:t>
            </w:r>
          </w:p>
        </w:tc>
        <w:tc>
          <w:tcPr>
            <w:tcW w:w="1984" w:type="dxa"/>
          </w:tcPr>
          <w:p w:rsidR="001F36CA" w:rsidRPr="003D4B4A" w:rsidRDefault="001F36CA" w:rsidP="00A13ECE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18.00</w:t>
            </w:r>
          </w:p>
          <w:p w:rsidR="001F36CA" w:rsidRPr="003D4B4A" w:rsidRDefault="001F36CA" w:rsidP="00A13ECE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A13ECE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 xml:space="preserve">Турнир по теннису </w:t>
            </w:r>
          </w:p>
          <w:p w:rsidR="001F36CA" w:rsidRPr="003D4B4A" w:rsidRDefault="001F36CA" w:rsidP="00A13ECE">
            <w:pPr>
              <w:pStyle w:val="a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4B4A">
              <w:rPr>
                <w:rFonts w:ascii="Arial" w:hAnsi="Arial" w:cs="Arial"/>
                <w:bCs/>
                <w:sz w:val="24"/>
                <w:szCs w:val="24"/>
              </w:rPr>
              <w:t>«Сильнейшие»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A13E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D4B4A">
              <w:rPr>
                <w:rFonts w:ascii="Arial" w:hAnsi="Arial" w:cs="Arial"/>
                <w:lang w:eastAsia="en-US"/>
              </w:rPr>
              <w:t>Чекалинский</w:t>
            </w:r>
            <w:proofErr w:type="spellEnd"/>
            <w:r w:rsidRPr="003D4B4A">
              <w:rPr>
                <w:rFonts w:ascii="Arial" w:hAnsi="Arial" w:cs="Arial"/>
                <w:lang w:eastAsia="en-US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Конкурс рисунков 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«Мои бабушка и дедушка»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 октября</w:t>
            </w:r>
          </w:p>
          <w:p w:rsidR="001F36CA" w:rsidRPr="003D4B4A" w:rsidRDefault="001F36CA" w:rsidP="008A2F1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Выставка творчества пожилых людей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«Добрых рук волшебство»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В течении дня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Выставка рисунков 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«Мои бабушка и дедушка»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Игровая программа д\д 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«Осенние приключения»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6 октября</w:t>
            </w:r>
          </w:p>
          <w:p w:rsidR="001F36CA" w:rsidRPr="003D4B4A" w:rsidRDefault="001F36CA" w:rsidP="008A2F1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16.00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Концертная программа 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«И года на беда, коль душа молода!»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7 октября</w:t>
            </w:r>
          </w:p>
          <w:p w:rsidR="001F36CA" w:rsidRPr="003D4B4A" w:rsidRDefault="001F36CA" w:rsidP="008A2F1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8 октября</w:t>
            </w:r>
          </w:p>
          <w:p w:rsidR="001F36CA" w:rsidRPr="003D4B4A" w:rsidRDefault="001F36CA" w:rsidP="008A2F1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Развлекательная программа д\д 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«В стране вежливости и доброты»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14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  <w:p w:rsidR="001F36CA" w:rsidRPr="003D4B4A" w:rsidRDefault="001F36CA" w:rsidP="008A2F16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Информационный час д\д 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«Сегодня модно быть здоровым»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D4B4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21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  <w:p w:rsidR="001F36CA" w:rsidRPr="003D4B4A" w:rsidRDefault="001F36CA" w:rsidP="008A2F16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17.00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День памяти павших в полях сражений во всех войнах «Зов белых журавлей»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22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28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15.00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CF361E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 xml:space="preserve">Викторина д\д 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«Редкие животные»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29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B4A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</w:rPr>
            </w:pPr>
            <w:proofErr w:type="spellStart"/>
            <w:r w:rsidRPr="003D4B4A">
              <w:rPr>
                <w:rFonts w:ascii="Arial" w:hAnsi="Arial" w:cs="Arial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</w:rPr>
              <w:t xml:space="preserve"> СДК</w:t>
            </w:r>
          </w:p>
        </w:tc>
      </w:tr>
      <w:tr w:rsidR="001F36CA" w:rsidRPr="003D4B4A" w:rsidTr="003D4B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36CA" w:rsidRPr="003D4B4A" w:rsidRDefault="001F36CA" w:rsidP="008A2F16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  <w:b w:val="0"/>
              </w:rPr>
              <w:t>30 октября</w:t>
            </w:r>
          </w:p>
        </w:tc>
        <w:tc>
          <w:tcPr>
            <w:tcW w:w="1984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  <w:b w:val="0"/>
              </w:rPr>
              <w:t>17.00</w:t>
            </w:r>
          </w:p>
          <w:p w:rsidR="001F36CA" w:rsidRPr="003D4B4A" w:rsidRDefault="001F36CA" w:rsidP="008A2F16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95" w:type="dxa"/>
          </w:tcPr>
          <w:p w:rsidR="001F36CA" w:rsidRPr="003D4B4A" w:rsidRDefault="001F36CA" w:rsidP="008A2F16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  <w:b w:val="0"/>
              </w:rPr>
              <w:t>Вечер-встреча, посвященный дню памяти жертв политических репрессий «И помнить страшно и забыть нельзя»</w:t>
            </w:r>
          </w:p>
        </w:tc>
        <w:tc>
          <w:tcPr>
            <w:tcW w:w="1276" w:type="dxa"/>
          </w:tcPr>
          <w:p w:rsidR="001F36CA" w:rsidRPr="003D4B4A" w:rsidRDefault="001F36CA" w:rsidP="003D4B4A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3D4B4A"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6" w:type="dxa"/>
          </w:tcPr>
          <w:p w:rsidR="001F36CA" w:rsidRPr="003D4B4A" w:rsidRDefault="001F36CA" w:rsidP="008A2F16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3D4B4A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3D4B4A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E757B6" w:rsidRPr="003D4B4A" w:rsidRDefault="00E757B6" w:rsidP="008A2F16">
      <w:pPr>
        <w:jc w:val="center"/>
      </w:pPr>
    </w:p>
    <w:p w:rsidR="00E757B6" w:rsidRPr="00CF361E" w:rsidRDefault="00CD79C4" w:rsidP="008A2F16">
      <w:pPr>
        <w:jc w:val="center"/>
        <w:rPr>
          <w:rFonts w:ascii="Arial" w:hAnsi="Arial" w:cs="Arial"/>
        </w:rPr>
      </w:pPr>
      <w:r w:rsidRPr="00CF361E">
        <w:rPr>
          <w:rFonts w:ascii="Arial" w:hAnsi="Arial" w:cs="Arial"/>
        </w:rPr>
        <w:t>Исполнитель ____________А.И. Петрова</w:t>
      </w:r>
    </w:p>
    <w:p w:rsidR="00CD79C4" w:rsidRPr="00CF361E" w:rsidRDefault="001F36CA" w:rsidP="008A2F16">
      <w:pPr>
        <w:jc w:val="center"/>
        <w:rPr>
          <w:rFonts w:ascii="Arial" w:hAnsi="Arial" w:cs="Arial"/>
        </w:rPr>
      </w:pPr>
      <w:r w:rsidRPr="00CF361E">
        <w:rPr>
          <w:rFonts w:ascii="Arial" w:hAnsi="Arial" w:cs="Arial"/>
        </w:rPr>
        <w:t>Составлено 22 сентября</w:t>
      </w:r>
      <w:r w:rsidR="00AD5355" w:rsidRPr="00CF361E">
        <w:rPr>
          <w:rFonts w:ascii="Arial" w:hAnsi="Arial" w:cs="Arial"/>
        </w:rPr>
        <w:t xml:space="preserve"> 2022</w:t>
      </w:r>
      <w:r w:rsidR="00CD79C4" w:rsidRPr="00CF361E">
        <w:rPr>
          <w:rFonts w:ascii="Arial" w:hAnsi="Arial" w:cs="Arial"/>
        </w:rPr>
        <w:t xml:space="preserve"> года</w:t>
      </w:r>
      <w:bookmarkStart w:id="0" w:name="_GoBack"/>
      <w:bookmarkEnd w:id="0"/>
    </w:p>
    <w:sectPr w:rsidR="00CD79C4" w:rsidRPr="00CF361E" w:rsidSect="00E757B6">
      <w:headerReference w:type="default" r:id="rId7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F2" w:rsidRDefault="00D80FF2" w:rsidP="00615162">
      <w:r>
        <w:separator/>
      </w:r>
    </w:p>
  </w:endnote>
  <w:endnote w:type="continuationSeparator" w:id="0">
    <w:p w:rsidR="00D80FF2" w:rsidRDefault="00D80FF2" w:rsidP="006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F2" w:rsidRDefault="00D80FF2" w:rsidP="00615162">
      <w:r>
        <w:separator/>
      </w:r>
    </w:p>
  </w:footnote>
  <w:footnote w:type="continuationSeparator" w:id="0">
    <w:p w:rsidR="00D80FF2" w:rsidRDefault="00D80FF2" w:rsidP="0061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4A" w:rsidRDefault="003D4B4A" w:rsidP="00615162">
    <w:pPr>
      <w:pStyle w:val="a4"/>
    </w:pPr>
    <w:r>
      <w:t xml:space="preserve">Утверждаю </w:t>
    </w:r>
    <w:r>
      <w:tab/>
    </w:r>
  </w:p>
  <w:p w:rsidR="003D4B4A" w:rsidRDefault="003D4B4A" w:rsidP="00615162">
    <w:pPr>
      <w:pStyle w:val="a4"/>
    </w:pPr>
    <w:r>
      <w:t>Директор МАУК «МКДЦ»</w:t>
    </w:r>
  </w:p>
  <w:p w:rsidR="003D4B4A" w:rsidRDefault="003D4B4A" w:rsidP="00615162">
    <w:pPr>
      <w:pStyle w:val="a4"/>
    </w:pPr>
    <w:r>
      <w:t xml:space="preserve">______________Л.А. </w:t>
    </w:r>
    <w:proofErr w:type="spellStart"/>
    <w:r>
      <w:t>Сычук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52537"/>
    <w:multiLevelType w:val="hybridMultilevel"/>
    <w:tmpl w:val="CE9C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20CF"/>
    <w:multiLevelType w:val="hybridMultilevel"/>
    <w:tmpl w:val="B8B8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46DE"/>
    <w:multiLevelType w:val="hybridMultilevel"/>
    <w:tmpl w:val="0FE0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C"/>
    <w:rsid w:val="00011F38"/>
    <w:rsid w:val="000273CB"/>
    <w:rsid w:val="0005292C"/>
    <w:rsid w:val="0005702C"/>
    <w:rsid w:val="00064432"/>
    <w:rsid w:val="00073464"/>
    <w:rsid w:val="000866B3"/>
    <w:rsid w:val="00090EB0"/>
    <w:rsid w:val="00090F3E"/>
    <w:rsid w:val="00091354"/>
    <w:rsid w:val="000A6B18"/>
    <w:rsid w:val="000B63E2"/>
    <w:rsid w:val="000B6423"/>
    <w:rsid w:val="000D0FF4"/>
    <w:rsid w:val="000D6B7A"/>
    <w:rsid w:val="000E5D5D"/>
    <w:rsid w:val="000F4325"/>
    <w:rsid w:val="000F5A2C"/>
    <w:rsid w:val="000F6E02"/>
    <w:rsid w:val="001054D3"/>
    <w:rsid w:val="00121703"/>
    <w:rsid w:val="0013135A"/>
    <w:rsid w:val="001335C1"/>
    <w:rsid w:val="00136D7D"/>
    <w:rsid w:val="001376FA"/>
    <w:rsid w:val="00140255"/>
    <w:rsid w:val="001413D8"/>
    <w:rsid w:val="00142C3C"/>
    <w:rsid w:val="001433B9"/>
    <w:rsid w:val="00193015"/>
    <w:rsid w:val="001A4653"/>
    <w:rsid w:val="001A7E3D"/>
    <w:rsid w:val="001B40C5"/>
    <w:rsid w:val="001C38E5"/>
    <w:rsid w:val="001C4ADD"/>
    <w:rsid w:val="001D2411"/>
    <w:rsid w:val="001F36CA"/>
    <w:rsid w:val="001F47E8"/>
    <w:rsid w:val="00207CAE"/>
    <w:rsid w:val="00217355"/>
    <w:rsid w:val="00217CF1"/>
    <w:rsid w:val="002320AA"/>
    <w:rsid w:val="0024100A"/>
    <w:rsid w:val="00244546"/>
    <w:rsid w:val="002460CC"/>
    <w:rsid w:val="00247EA4"/>
    <w:rsid w:val="00253E93"/>
    <w:rsid w:val="00255B3A"/>
    <w:rsid w:val="002641B3"/>
    <w:rsid w:val="00267C40"/>
    <w:rsid w:val="00276C84"/>
    <w:rsid w:val="00285549"/>
    <w:rsid w:val="00293503"/>
    <w:rsid w:val="002A5E97"/>
    <w:rsid w:val="002C15CC"/>
    <w:rsid w:val="002E753B"/>
    <w:rsid w:val="002F1679"/>
    <w:rsid w:val="002F4035"/>
    <w:rsid w:val="002F4E2E"/>
    <w:rsid w:val="00314200"/>
    <w:rsid w:val="00314D8D"/>
    <w:rsid w:val="00320CD4"/>
    <w:rsid w:val="0034283A"/>
    <w:rsid w:val="003451A2"/>
    <w:rsid w:val="00346BA8"/>
    <w:rsid w:val="00351575"/>
    <w:rsid w:val="003540F1"/>
    <w:rsid w:val="0035445F"/>
    <w:rsid w:val="00361AAA"/>
    <w:rsid w:val="00380F3B"/>
    <w:rsid w:val="003A6F99"/>
    <w:rsid w:val="003C5402"/>
    <w:rsid w:val="003C5B57"/>
    <w:rsid w:val="003D0896"/>
    <w:rsid w:val="003D31DE"/>
    <w:rsid w:val="003D4B4A"/>
    <w:rsid w:val="003D55B9"/>
    <w:rsid w:val="003E245A"/>
    <w:rsid w:val="003F06C5"/>
    <w:rsid w:val="003F4C69"/>
    <w:rsid w:val="003F56E5"/>
    <w:rsid w:val="004039A7"/>
    <w:rsid w:val="004045D6"/>
    <w:rsid w:val="00411AEB"/>
    <w:rsid w:val="004124A0"/>
    <w:rsid w:val="00426082"/>
    <w:rsid w:val="00426FF0"/>
    <w:rsid w:val="00435920"/>
    <w:rsid w:val="00450556"/>
    <w:rsid w:val="00455475"/>
    <w:rsid w:val="00457087"/>
    <w:rsid w:val="00466CB0"/>
    <w:rsid w:val="00472152"/>
    <w:rsid w:val="004733AD"/>
    <w:rsid w:val="00477139"/>
    <w:rsid w:val="00497897"/>
    <w:rsid w:val="004C2FFB"/>
    <w:rsid w:val="004C7E3D"/>
    <w:rsid w:val="004D3B0A"/>
    <w:rsid w:val="00506600"/>
    <w:rsid w:val="00514EFB"/>
    <w:rsid w:val="005322FD"/>
    <w:rsid w:val="0054006C"/>
    <w:rsid w:val="005452C5"/>
    <w:rsid w:val="00545328"/>
    <w:rsid w:val="005516A7"/>
    <w:rsid w:val="00552923"/>
    <w:rsid w:val="00571507"/>
    <w:rsid w:val="0057358C"/>
    <w:rsid w:val="00580E0F"/>
    <w:rsid w:val="005817C5"/>
    <w:rsid w:val="00587CF5"/>
    <w:rsid w:val="00592C42"/>
    <w:rsid w:val="0059307F"/>
    <w:rsid w:val="00594D20"/>
    <w:rsid w:val="005A48B7"/>
    <w:rsid w:val="005C15F2"/>
    <w:rsid w:val="005C7F1B"/>
    <w:rsid w:val="005F3859"/>
    <w:rsid w:val="005F4FF4"/>
    <w:rsid w:val="0060073C"/>
    <w:rsid w:val="006017B1"/>
    <w:rsid w:val="00604E90"/>
    <w:rsid w:val="00615162"/>
    <w:rsid w:val="00624729"/>
    <w:rsid w:val="006338AB"/>
    <w:rsid w:val="006652B5"/>
    <w:rsid w:val="00667742"/>
    <w:rsid w:val="0067200A"/>
    <w:rsid w:val="00675495"/>
    <w:rsid w:val="00686D2A"/>
    <w:rsid w:val="00687E40"/>
    <w:rsid w:val="006A2E51"/>
    <w:rsid w:val="006B19AD"/>
    <w:rsid w:val="006B19E1"/>
    <w:rsid w:val="006B36EE"/>
    <w:rsid w:val="006D1251"/>
    <w:rsid w:val="006D5D48"/>
    <w:rsid w:val="00720744"/>
    <w:rsid w:val="00726F10"/>
    <w:rsid w:val="00730508"/>
    <w:rsid w:val="00740455"/>
    <w:rsid w:val="00747385"/>
    <w:rsid w:val="0075044E"/>
    <w:rsid w:val="00753750"/>
    <w:rsid w:val="00754B8B"/>
    <w:rsid w:val="00756D73"/>
    <w:rsid w:val="00761F2C"/>
    <w:rsid w:val="0076402B"/>
    <w:rsid w:val="00770377"/>
    <w:rsid w:val="00772B29"/>
    <w:rsid w:val="00791E9D"/>
    <w:rsid w:val="00793C7E"/>
    <w:rsid w:val="007B0827"/>
    <w:rsid w:val="007C7061"/>
    <w:rsid w:val="007D289C"/>
    <w:rsid w:val="007E4B7F"/>
    <w:rsid w:val="00826916"/>
    <w:rsid w:val="00846C7D"/>
    <w:rsid w:val="00850BD0"/>
    <w:rsid w:val="00872138"/>
    <w:rsid w:val="00876642"/>
    <w:rsid w:val="00881835"/>
    <w:rsid w:val="00890770"/>
    <w:rsid w:val="008A206E"/>
    <w:rsid w:val="008A2F16"/>
    <w:rsid w:val="008D0522"/>
    <w:rsid w:val="008E603F"/>
    <w:rsid w:val="008F748B"/>
    <w:rsid w:val="0090271C"/>
    <w:rsid w:val="00907648"/>
    <w:rsid w:val="00917027"/>
    <w:rsid w:val="00922DBF"/>
    <w:rsid w:val="009253DF"/>
    <w:rsid w:val="0092749C"/>
    <w:rsid w:val="00931A3A"/>
    <w:rsid w:val="0095749A"/>
    <w:rsid w:val="009649E0"/>
    <w:rsid w:val="009658DB"/>
    <w:rsid w:val="00965D20"/>
    <w:rsid w:val="009664D4"/>
    <w:rsid w:val="00975365"/>
    <w:rsid w:val="00980B07"/>
    <w:rsid w:val="00997640"/>
    <w:rsid w:val="009A3F88"/>
    <w:rsid w:val="009A7361"/>
    <w:rsid w:val="009A7E65"/>
    <w:rsid w:val="009B4391"/>
    <w:rsid w:val="009C6C14"/>
    <w:rsid w:val="009D0930"/>
    <w:rsid w:val="009D2687"/>
    <w:rsid w:val="009D5771"/>
    <w:rsid w:val="009E60E5"/>
    <w:rsid w:val="00A13ECE"/>
    <w:rsid w:val="00A15389"/>
    <w:rsid w:val="00A26A48"/>
    <w:rsid w:val="00A305D2"/>
    <w:rsid w:val="00A41437"/>
    <w:rsid w:val="00A450DA"/>
    <w:rsid w:val="00A452E5"/>
    <w:rsid w:val="00A51D85"/>
    <w:rsid w:val="00A56AEB"/>
    <w:rsid w:val="00A62006"/>
    <w:rsid w:val="00A86206"/>
    <w:rsid w:val="00A91DAD"/>
    <w:rsid w:val="00AA2C65"/>
    <w:rsid w:val="00AB6C4D"/>
    <w:rsid w:val="00AC16E3"/>
    <w:rsid w:val="00AD5355"/>
    <w:rsid w:val="00AE3050"/>
    <w:rsid w:val="00B0600F"/>
    <w:rsid w:val="00B067B1"/>
    <w:rsid w:val="00B12543"/>
    <w:rsid w:val="00B12D53"/>
    <w:rsid w:val="00B238E0"/>
    <w:rsid w:val="00B2740D"/>
    <w:rsid w:val="00B32AB7"/>
    <w:rsid w:val="00B50D88"/>
    <w:rsid w:val="00B51A64"/>
    <w:rsid w:val="00B5382E"/>
    <w:rsid w:val="00B6324D"/>
    <w:rsid w:val="00BC4502"/>
    <w:rsid w:val="00BC5E6E"/>
    <w:rsid w:val="00BD5BAB"/>
    <w:rsid w:val="00BD7C44"/>
    <w:rsid w:val="00C03C54"/>
    <w:rsid w:val="00C04F60"/>
    <w:rsid w:val="00C17444"/>
    <w:rsid w:val="00C17E31"/>
    <w:rsid w:val="00C20276"/>
    <w:rsid w:val="00C3017C"/>
    <w:rsid w:val="00C33F94"/>
    <w:rsid w:val="00C57EE6"/>
    <w:rsid w:val="00C67CDC"/>
    <w:rsid w:val="00C72DB8"/>
    <w:rsid w:val="00C92043"/>
    <w:rsid w:val="00CA6148"/>
    <w:rsid w:val="00CB0A1D"/>
    <w:rsid w:val="00CB200F"/>
    <w:rsid w:val="00CC6055"/>
    <w:rsid w:val="00CD79C4"/>
    <w:rsid w:val="00CE1158"/>
    <w:rsid w:val="00CE5DD4"/>
    <w:rsid w:val="00CE7F7D"/>
    <w:rsid w:val="00CF361E"/>
    <w:rsid w:val="00CF53C2"/>
    <w:rsid w:val="00D12BA9"/>
    <w:rsid w:val="00D21408"/>
    <w:rsid w:val="00D230FF"/>
    <w:rsid w:val="00D26312"/>
    <w:rsid w:val="00D50C7E"/>
    <w:rsid w:val="00D75D51"/>
    <w:rsid w:val="00D80FF2"/>
    <w:rsid w:val="00D9121B"/>
    <w:rsid w:val="00D91855"/>
    <w:rsid w:val="00DA4358"/>
    <w:rsid w:val="00DB010F"/>
    <w:rsid w:val="00DB363F"/>
    <w:rsid w:val="00DB53BB"/>
    <w:rsid w:val="00DC3473"/>
    <w:rsid w:val="00DD447B"/>
    <w:rsid w:val="00DF3AE2"/>
    <w:rsid w:val="00DF7F46"/>
    <w:rsid w:val="00E16E82"/>
    <w:rsid w:val="00E3563D"/>
    <w:rsid w:val="00E434E6"/>
    <w:rsid w:val="00E70CDA"/>
    <w:rsid w:val="00E757B6"/>
    <w:rsid w:val="00E75F61"/>
    <w:rsid w:val="00EA45B8"/>
    <w:rsid w:val="00EE0D63"/>
    <w:rsid w:val="00EE2D34"/>
    <w:rsid w:val="00F02C7C"/>
    <w:rsid w:val="00F03811"/>
    <w:rsid w:val="00F13B89"/>
    <w:rsid w:val="00F229C5"/>
    <w:rsid w:val="00F406F2"/>
    <w:rsid w:val="00F4583D"/>
    <w:rsid w:val="00F53B4A"/>
    <w:rsid w:val="00F80248"/>
    <w:rsid w:val="00F9340B"/>
    <w:rsid w:val="00FA00CF"/>
    <w:rsid w:val="00FA71E2"/>
    <w:rsid w:val="00FB114D"/>
    <w:rsid w:val="00FB1E42"/>
    <w:rsid w:val="00FB4025"/>
    <w:rsid w:val="00FC4FE7"/>
    <w:rsid w:val="00FD030F"/>
    <w:rsid w:val="00FD0CFD"/>
    <w:rsid w:val="00FF0C58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DDD5"/>
  <w15:chartTrackingRefBased/>
  <w15:docId w15:val="{55AB14B7-A8C3-4335-90FD-053D5AD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rsid w:val="00D230FF"/>
    <w:pPr>
      <w:keepNext/>
      <w:suppressAutoHyphens/>
      <w:autoSpaceDN w:val="0"/>
      <w:spacing w:before="120" w:after="60"/>
      <w:textAlignment w:val="baseline"/>
      <w:outlineLvl w:val="4"/>
    </w:pPr>
    <w:rPr>
      <w:rFonts w:ascii="Liberation Sans" w:eastAsia="Microsoft YaHei" w:hAnsi="Liberation Sans" w:cs="Lucida Sans"/>
      <w:b/>
      <w:bCs/>
      <w:kern w:val="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5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5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C16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Стиль1"/>
    <w:basedOn w:val="a"/>
    <w:autoRedefine/>
    <w:qFormat/>
    <w:rsid w:val="006652B5"/>
  </w:style>
  <w:style w:type="character" w:styleId="a9">
    <w:name w:val="Intense Emphasis"/>
    <w:basedOn w:val="a0"/>
    <w:uiPriority w:val="21"/>
    <w:qFormat/>
    <w:rsid w:val="00217CF1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rsid w:val="001D24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E75F61"/>
    <w:pPr>
      <w:spacing w:before="100" w:beforeAutospacing="1" w:after="100" w:afterAutospacing="1"/>
    </w:pPr>
  </w:style>
  <w:style w:type="character" w:styleId="ab">
    <w:name w:val="Hyperlink"/>
    <w:uiPriority w:val="99"/>
    <w:rsid w:val="00C03C54"/>
    <w:rPr>
      <w:rFonts w:cs="Times New Roman"/>
      <w:color w:val="0000FF"/>
      <w:u w:val="single"/>
    </w:rPr>
  </w:style>
  <w:style w:type="paragraph" w:customStyle="1" w:styleId="Standard">
    <w:name w:val="Standard"/>
    <w:rsid w:val="00D230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230FF"/>
    <w:rPr>
      <w:rFonts w:ascii="Liberation Sans" w:eastAsia="Microsoft YaHei" w:hAnsi="Liberation Sans" w:cs="Lucida Sans"/>
      <w:b/>
      <w:bCs/>
      <w:kern w:val="3"/>
      <w:sz w:val="28"/>
      <w:szCs w:val="28"/>
      <w:lang w:eastAsia="zh-CN"/>
    </w:rPr>
  </w:style>
  <w:style w:type="paragraph" w:styleId="ac">
    <w:name w:val="Subtitle"/>
    <w:basedOn w:val="a"/>
    <w:next w:val="a"/>
    <w:link w:val="ad"/>
    <w:qFormat/>
    <w:rsid w:val="008A2F1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d">
    <w:name w:val="Подзаголовок Знак"/>
    <w:basedOn w:val="a0"/>
    <w:link w:val="ac"/>
    <w:rsid w:val="008A2F16"/>
    <w:rPr>
      <w:rFonts w:ascii="Calibri Light" w:eastAsia="Times New Roman" w:hAnsi="Calibri Light" w:cs="Times New Roman"/>
      <w:sz w:val="24"/>
      <w:szCs w:val="24"/>
      <w:lang w:eastAsia="ru-RU"/>
    </w:rPr>
  </w:style>
  <w:style w:type="table" w:styleId="-52">
    <w:name w:val="Grid Table 5 Dark Accent 2"/>
    <w:basedOn w:val="a1"/>
    <w:uiPriority w:val="50"/>
    <w:rsid w:val="003D4B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3456</TotalTime>
  <Pages>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193</cp:revision>
  <dcterms:created xsi:type="dcterms:W3CDTF">2022-03-16T10:50:00Z</dcterms:created>
  <dcterms:modified xsi:type="dcterms:W3CDTF">2022-10-07T07:03:00Z</dcterms:modified>
</cp:coreProperties>
</file>