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62" w:rsidRPr="00772A63" w:rsidRDefault="004D3B0A" w:rsidP="000B63E2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772A63">
        <w:rPr>
          <w:rFonts w:ascii="Arial" w:hAnsi="Arial" w:cs="Arial"/>
          <w:b/>
          <w:color w:val="C00000"/>
          <w:sz w:val="28"/>
          <w:szCs w:val="28"/>
        </w:rPr>
        <w:t>План работы МАУК «МКДЦ» сентябрь</w:t>
      </w:r>
      <w:r w:rsidR="00846C7D" w:rsidRPr="00772A63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615162" w:rsidRPr="00772A63">
        <w:rPr>
          <w:rFonts w:ascii="Arial" w:hAnsi="Arial" w:cs="Arial"/>
          <w:b/>
          <w:color w:val="C00000"/>
          <w:sz w:val="28"/>
          <w:szCs w:val="28"/>
        </w:rPr>
        <w:t>2022г.</w:t>
      </w:r>
    </w:p>
    <w:p w:rsidR="00615162" w:rsidRPr="001376FA" w:rsidRDefault="00615162" w:rsidP="000B63E2">
      <w:pPr>
        <w:jc w:val="center"/>
        <w:rPr>
          <w:b/>
        </w:rPr>
      </w:pPr>
    </w:p>
    <w:tbl>
      <w:tblPr>
        <w:tblStyle w:val="-52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2013"/>
        <w:gridCol w:w="2126"/>
        <w:gridCol w:w="4961"/>
        <w:gridCol w:w="1418"/>
        <w:gridCol w:w="3969"/>
      </w:tblGrid>
      <w:tr w:rsidR="001376FA" w:rsidRPr="00772A63" w:rsidTr="00772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  <w:b w:val="0"/>
              </w:rPr>
            </w:pPr>
            <w:r w:rsidRPr="00772A63">
              <w:rPr>
                <w:rFonts w:ascii="Arial" w:hAnsi="Arial" w:cs="Arial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hideMark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  <w:b w:val="0"/>
              </w:rPr>
            </w:pPr>
            <w:r w:rsidRPr="00772A63">
              <w:rPr>
                <w:rFonts w:ascii="Arial" w:hAnsi="Arial" w:cs="Arial"/>
              </w:rPr>
              <w:t>Дата</w:t>
            </w:r>
          </w:p>
        </w:tc>
        <w:tc>
          <w:tcPr>
            <w:tcW w:w="2126" w:type="dxa"/>
            <w:hideMark/>
          </w:tcPr>
          <w:p w:rsidR="001376FA" w:rsidRPr="00772A63" w:rsidRDefault="001376FA" w:rsidP="000B6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72A63">
              <w:rPr>
                <w:rFonts w:ascii="Arial" w:hAnsi="Arial" w:cs="Arial"/>
              </w:rPr>
              <w:t>Время</w:t>
            </w:r>
          </w:p>
          <w:p w:rsidR="001376FA" w:rsidRPr="00772A63" w:rsidRDefault="001376FA" w:rsidP="000B6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72A63">
              <w:rPr>
                <w:rFonts w:ascii="Arial" w:hAnsi="Arial" w:cs="Arial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  <w:b w:val="0"/>
              </w:rPr>
            </w:pPr>
            <w:r w:rsidRPr="00772A63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418" w:type="dxa"/>
          </w:tcPr>
          <w:p w:rsidR="001376FA" w:rsidRPr="00772A63" w:rsidRDefault="001376FA" w:rsidP="000B6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72A63">
              <w:rPr>
                <w:rFonts w:ascii="Arial" w:hAnsi="Arial" w:cs="Arial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  <w:b w:val="0"/>
              </w:rPr>
            </w:pPr>
            <w:r w:rsidRPr="00772A63">
              <w:rPr>
                <w:rFonts w:ascii="Arial" w:hAnsi="Arial" w:cs="Arial"/>
              </w:rPr>
              <w:t>Ответственный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Линейка первого звонка 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«Сегодня день у нас особый»</w:t>
            </w:r>
          </w:p>
        </w:tc>
        <w:tc>
          <w:tcPr>
            <w:tcW w:w="1418" w:type="dxa"/>
          </w:tcPr>
          <w:p w:rsidR="001376FA" w:rsidRPr="00772A63" w:rsidRDefault="001376FA" w:rsidP="00772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Антоновский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13.00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Игры и конкурсы д\д 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«День знаний и все-все-все…»</w:t>
            </w:r>
          </w:p>
        </w:tc>
        <w:tc>
          <w:tcPr>
            <w:tcW w:w="1418" w:type="dxa"/>
          </w:tcPr>
          <w:p w:rsidR="001376FA" w:rsidRPr="00772A63" w:rsidRDefault="001376FA" w:rsidP="00772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Антоновский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Рассказ о теракте 2004г. «Эхо </w:t>
            </w:r>
            <w:proofErr w:type="spellStart"/>
            <w:r w:rsidRPr="00772A63">
              <w:rPr>
                <w:rFonts w:ascii="Arial" w:hAnsi="Arial" w:cs="Arial"/>
              </w:rPr>
              <w:t>Бесланской</w:t>
            </w:r>
            <w:proofErr w:type="spellEnd"/>
            <w:r w:rsidRPr="00772A63">
              <w:rPr>
                <w:rFonts w:ascii="Arial" w:hAnsi="Arial" w:cs="Arial"/>
              </w:rPr>
              <w:t xml:space="preserve"> печали»</w:t>
            </w:r>
          </w:p>
        </w:tc>
        <w:tc>
          <w:tcPr>
            <w:tcW w:w="1418" w:type="dxa"/>
          </w:tcPr>
          <w:p w:rsidR="001376FA" w:rsidRPr="00772A63" w:rsidRDefault="001376FA" w:rsidP="00772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 чел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Антоновский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4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1376FA" w:rsidRPr="00772A63" w:rsidRDefault="001376FA" w:rsidP="00772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</w:t>
            </w:r>
            <w:r w:rsidR="00772A63">
              <w:rPr>
                <w:rFonts w:ascii="Arial" w:hAnsi="Arial" w:cs="Arial"/>
              </w:rPr>
              <w:t xml:space="preserve"> </w:t>
            </w:r>
            <w:r w:rsidRPr="00772A63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Антоновский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5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Продолжение рассказа о теракте в 2004г. «Что такое терроризм?»</w:t>
            </w:r>
          </w:p>
        </w:tc>
        <w:tc>
          <w:tcPr>
            <w:tcW w:w="1418" w:type="dxa"/>
          </w:tcPr>
          <w:p w:rsidR="001376FA" w:rsidRPr="00772A63" w:rsidRDefault="001376FA" w:rsidP="00772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Антоновский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7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63337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Почтение па</w:t>
            </w:r>
            <w:r w:rsidR="00C63337">
              <w:rPr>
                <w:rFonts w:ascii="Arial" w:hAnsi="Arial" w:cs="Arial"/>
              </w:rPr>
              <w:t xml:space="preserve">мяти погибших детей в г. Беслан </w:t>
            </w:r>
            <w:r w:rsidRPr="00772A63">
              <w:rPr>
                <w:rFonts w:ascii="Arial" w:hAnsi="Arial" w:cs="Arial"/>
              </w:rPr>
              <w:t>«Зажжём свечу»</w:t>
            </w:r>
          </w:p>
        </w:tc>
        <w:tc>
          <w:tcPr>
            <w:tcW w:w="1418" w:type="dxa"/>
          </w:tcPr>
          <w:p w:rsidR="001376FA" w:rsidRPr="00772A63" w:rsidRDefault="001376FA" w:rsidP="00772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Антоновский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1376FA" w:rsidRPr="00772A63" w:rsidRDefault="001376FA" w:rsidP="00772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</w:t>
            </w:r>
            <w:r w:rsidR="00393519">
              <w:rPr>
                <w:rFonts w:ascii="Arial" w:hAnsi="Arial" w:cs="Arial"/>
              </w:rPr>
              <w:t xml:space="preserve"> </w:t>
            </w:r>
            <w:r w:rsidRPr="00772A63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Антоновский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 течении дня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Выборы 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«Идем на выборы»</w:t>
            </w:r>
          </w:p>
        </w:tc>
        <w:tc>
          <w:tcPr>
            <w:tcW w:w="1418" w:type="dxa"/>
          </w:tcPr>
          <w:p w:rsidR="001376FA" w:rsidRPr="00772A63" w:rsidRDefault="001376FA" w:rsidP="00772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150</w:t>
            </w:r>
            <w:r w:rsidR="00393519">
              <w:rPr>
                <w:rFonts w:ascii="Arial" w:hAnsi="Arial" w:cs="Arial"/>
              </w:rPr>
              <w:t xml:space="preserve"> </w:t>
            </w:r>
            <w:r w:rsidRPr="00772A63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Антоновский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13.00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Асфальтовая живопись 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«Нарисуем флаг Российский»</w:t>
            </w:r>
          </w:p>
        </w:tc>
        <w:tc>
          <w:tcPr>
            <w:tcW w:w="1418" w:type="dxa"/>
          </w:tcPr>
          <w:p w:rsidR="001376FA" w:rsidRPr="00772A63" w:rsidRDefault="001376FA" w:rsidP="00772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Антоновский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Аппликационная работа с детьми «Лепестки дружбы» в рамках Онлайн-фестиваля национальных культур Сергиевского района «Мы разные, и в этом наше богатство!»  </w:t>
            </w:r>
          </w:p>
        </w:tc>
        <w:tc>
          <w:tcPr>
            <w:tcW w:w="1418" w:type="dxa"/>
          </w:tcPr>
          <w:p w:rsidR="001376FA" w:rsidRPr="00772A63" w:rsidRDefault="001376FA" w:rsidP="00772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</w:t>
            </w:r>
            <w:r w:rsidR="00393519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Антоновский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Выставка рисунков д\д 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«Вот и лето прошло»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Антоновский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Квест</w:t>
            </w:r>
            <w:proofErr w:type="spellEnd"/>
            <w:r w:rsidRPr="00772A63">
              <w:rPr>
                <w:rFonts w:ascii="Arial" w:hAnsi="Arial" w:cs="Arial"/>
              </w:rPr>
              <w:t xml:space="preserve">-игра д\м 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«Осенний книжный круиз»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Антоновский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35 чел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Антоновский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Д</w:t>
            </w:r>
            <w:r w:rsidRPr="00772A63">
              <w:rPr>
                <w:rFonts w:ascii="Arial" w:hAnsi="Arial" w:cs="Arial"/>
                <w:lang w:val="en-US"/>
              </w:rPr>
              <w:t>/</w:t>
            </w:r>
            <w:r w:rsidRPr="00772A63">
              <w:rPr>
                <w:rFonts w:ascii="Arial" w:hAnsi="Arial" w:cs="Arial"/>
              </w:rPr>
              <w:t>С «Ветерок»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Познавательная игра по правилам ДД «Безопасная дорога»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Антоновский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21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Познавательный рассказ с элементами викторины «Международный день Мира»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Антоновский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23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Ветеранская комната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Посиделки для пожилых людей 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«Нам стареть не досуг»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Антоновский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24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35 чел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Антоновский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26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Час духовности д\м 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«Православные праздники осени»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Антоновский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27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Антоновский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28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ДГСД д</w:t>
            </w:r>
            <w:r w:rsidRPr="00772A63">
              <w:rPr>
                <w:rFonts w:ascii="Arial" w:hAnsi="Arial" w:cs="Arial"/>
                <w:lang w:val="en-US"/>
              </w:rPr>
              <w:t>/</w:t>
            </w:r>
            <w:r w:rsidRPr="00772A63">
              <w:rPr>
                <w:rFonts w:ascii="Arial" w:hAnsi="Arial" w:cs="Arial"/>
              </w:rPr>
              <w:t>с «Ветерок»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Познавательная программа д\м 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«Что такое профессия?»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Антоновский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Экологическая экскурсия д\м 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«Наша река»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35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Антоновский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2, 17 сентября</w:t>
            </w:r>
          </w:p>
          <w:p w:rsidR="001376FA" w:rsidRPr="00772A63" w:rsidRDefault="001376FA" w:rsidP="00C04F6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Молодежная дискотека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376FA" w:rsidRPr="00772A63" w:rsidRDefault="001376FA" w:rsidP="00C04F6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60</w:t>
            </w:r>
            <w:r w:rsidR="00393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519" w:rsidRPr="00772A63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Боровский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3 сентября</w:t>
            </w:r>
          </w:p>
          <w:p w:rsidR="001376FA" w:rsidRPr="00772A63" w:rsidRDefault="001376FA" w:rsidP="00C04F6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«Беслан…Боль и скорбь всей планеты» Познавательная беседа для детей, посвященная Дню борьбы с терроризмом.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376FA" w:rsidRPr="00772A63" w:rsidRDefault="001376FA" w:rsidP="00C04F6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20</w:t>
            </w:r>
            <w:r w:rsidR="00393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519" w:rsidRPr="00772A63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Боровский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4,18 сентября</w:t>
            </w:r>
          </w:p>
          <w:p w:rsidR="001376FA" w:rsidRPr="00772A63" w:rsidRDefault="001376FA" w:rsidP="00C04F6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Воробьиная дискотека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376FA" w:rsidRPr="00772A63" w:rsidRDefault="001376FA" w:rsidP="00C04F6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40</w:t>
            </w:r>
            <w:r w:rsidR="00393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519" w:rsidRPr="00772A63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Боровский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8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Час истории 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«День Бородинского сражения»</w:t>
            </w:r>
          </w:p>
          <w:p w:rsidR="001376FA" w:rsidRPr="00772A63" w:rsidRDefault="001376FA" w:rsidP="00C04F60">
            <w:pPr>
              <w:ind w:right="-45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76FA" w:rsidRPr="00772A63" w:rsidRDefault="001376FA" w:rsidP="00C04F6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376FA" w:rsidRPr="00772A63" w:rsidRDefault="001376FA" w:rsidP="00C04F6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30</w:t>
            </w:r>
            <w:r w:rsidR="00393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519" w:rsidRPr="00772A63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Боровский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tabs>
                <w:tab w:val="center" w:pos="742"/>
                <w:tab w:val="left" w:pos="1350"/>
              </w:tabs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 течении дня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Трансляция песен о России</w:t>
            </w:r>
          </w:p>
          <w:p w:rsidR="001376FA" w:rsidRPr="00772A63" w:rsidRDefault="001376FA" w:rsidP="00C04F60">
            <w:pPr>
              <w:ind w:right="-45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76FA" w:rsidRPr="00772A63" w:rsidRDefault="001376FA" w:rsidP="00C04F6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376FA" w:rsidRPr="00772A63" w:rsidRDefault="001376FA" w:rsidP="00C04F6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100</w:t>
            </w:r>
            <w:r w:rsidR="00393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519" w:rsidRPr="00772A63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Боровский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Соревнование по настольному теннису </w:t>
            </w:r>
            <w:r w:rsidRPr="00772A63">
              <w:rPr>
                <w:rFonts w:ascii="Arial" w:hAnsi="Arial" w:cs="Arial"/>
                <w:color w:val="000000"/>
                <w:shd w:val="clear" w:color="auto" w:fill="FFFFFF"/>
              </w:rPr>
              <w:t>«Мы за здоровый образ жизни»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24</w:t>
            </w:r>
            <w:r w:rsidR="00393519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Боровский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Профилактическое мероприятие «Трезвость – общее дело»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376FA" w:rsidRPr="00772A63" w:rsidRDefault="001376FA" w:rsidP="00C04F6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26</w:t>
            </w:r>
            <w:r w:rsidR="00393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519" w:rsidRPr="00772A63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Боровский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21 сентября</w:t>
            </w:r>
          </w:p>
          <w:p w:rsidR="001376FA" w:rsidRPr="00772A63" w:rsidRDefault="001376FA" w:rsidP="00C04F6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Православный календарь «21 сентября -  Рождество Пресвятой Богородицы»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40</w:t>
            </w:r>
            <w:r w:rsidR="00393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519" w:rsidRPr="00772A63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Боровский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24 сентября</w:t>
            </w:r>
          </w:p>
          <w:p w:rsidR="001376FA" w:rsidRPr="00772A63" w:rsidRDefault="001376FA" w:rsidP="00C04F6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04F6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 xml:space="preserve">Музыкальное кафе </w:t>
            </w:r>
          </w:p>
          <w:p w:rsidR="001376FA" w:rsidRPr="00772A63" w:rsidRDefault="001376FA" w:rsidP="00C04F6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«Новинки популярной музыки»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26</w:t>
            </w:r>
            <w:r w:rsidR="00393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519" w:rsidRPr="00772A63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Боровский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27 сентября</w:t>
            </w:r>
          </w:p>
          <w:p w:rsidR="001376FA" w:rsidRPr="00772A63" w:rsidRDefault="001376FA" w:rsidP="00C04F6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 течении дня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63337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 xml:space="preserve">Выставка рисунков </w:t>
            </w:r>
          </w:p>
          <w:p w:rsidR="001376FA" w:rsidRPr="00772A63" w:rsidRDefault="00C63337" w:rsidP="00C63337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1376FA" w:rsidRPr="00772A63">
              <w:rPr>
                <w:rFonts w:ascii="Arial" w:hAnsi="Arial" w:cs="Arial"/>
                <w:sz w:val="24"/>
                <w:szCs w:val="24"/>
              </w:rPr>
              <w:t>Ладушки, ладушки дедушки и бабушки»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40</w:t>
            </w:r>
            <w:r w:rsidR="00393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519" w:rsidRPr="00772A63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Боровский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28 или  30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Время </w:t>
            </w:r>
            <w:proofErr w:type="spellStart"/>
            <w:r w:rsidRPr="00772A63">
              <w:rPr>
                <w:rFonts w:ascii="Arial" w:hAnsi="Arial" w:cs="Arial"/>
              </w:rPr>
              <w:t>уточн</w:t>
            </w:r>
            <w:proofErr w:type="spellEnd"/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Праздничная программа ко дню пожилого человека «Серебряные пряди»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376FA" w:rsidRPr="00772A63" w:rsidRDefault="001376FA" w:rsidP="00C04F6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55</w:t>
            </w:r>
            <w:r w:rsidR="00393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519" w:rsidRPr="00772A63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Боровский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Игровая программа 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«Здравствуй школа»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</w:t>
            </w:r>
            <w:r w:rsidR="00393519" w:rsidRPr="00772A63">
              <w:rPr>
                <w:rFonts w:ascii="Arial" w:hAnsi="Arial" w:cs="Arial"/>
              </w:rPr>
              <w:t xml:space="preserve"> чел.</w:t>
            </w:r>
            <w:r w:rsidR="00393519">
              <w:rPr>
                <w:rFonts w:ascii="Arial" w:hAnsi="Arial" w:cs="Arial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Б-</w:t>
            </w:r>
            <w:proofErr w:type="spellStart"/>
            <w:r w:rsidRPr="00772A63">
              <w:rPr>
                <w:rFonts w:ascii="Arial" w:hAnsi="Arial" w:cs="Arial"/>
              </w:rPr>
              <w:t>Чесноковский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Тематическая программа 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«Мир против террора»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72A63">
              <w:rPr>
                <w:rFonts w:ascii="Arial" w:hAnsi="Arial" w:cs="Arial"/>
              </w:rPr>
              <w:t>10</w:t>
            </w:r>
            <w:r w:rsidR="00393519">
              <w:rPr>
                <w:rFonts w:ascii="Arial" w:hAnsi="Arial" w:cs="Arial"/>
              </w:rPr>
              <w:t xml:space="preserve"> </w:t>
            </w:r>
            <w:r w:rsidR="00393519" w:rsidRPr="00772A63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Б-</w:t>
            </w:r>
            <w:proofErr w:type="spellStart"/>
            <w:r w:rsidRPr="00772A63">
              <w:rPr>
                <w:rFonts w:ascii="Arial" w:hAnsi="Arial" w:cs="Arial"/>
              </w:rPr>
              <w:t>Чесноковский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Окна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Выставка ИЗО 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«Мир против террора»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Б-</w:t>
            </w:r>
            <w:proofErr w:type="spellStart"/>
            <w:r w:rsidRPr="00772A63">
              <w:rPr>
                <w:rFonts w:ascii="Arial" w:hAnsi="Arial" w:cs="Arial"/>
              </w:rPr>
              <w:t>Чесноковский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7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Тематическая программа 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«Пить или жить»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Б-</w:t>
            </w:r>
            <w:proofErr w:type="spellStart"/>
            <w:r w:rsidRPr="00772A63">
              <w:rPr>
                <w:rFonts w:ascii="Arial" w:hAnsi="Arial" w:cs="Arial"/>
              </w:rPr>
              <w:t>Чесноковский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Познавательная программа 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«Осенняя корзинка»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Б-</w:t>
            </w:r>
            <w:proofErr w:type="spellStart"/>
            <w:r w:rsidRPr="00772A63">
              <w:rPr>
                <w:rFonts w:ascii="Arial" w:hAnsi="Arial" w:cs="Arial"/>
              </w:rPr>
              <w:t>Чесноковский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Игровая конкурсная программа «Вместе дружная семья» в рамках фестиваля национальных культур Сергиевского района 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"Мы разные, и в этом  наше богатство"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Б-</w:t>
            </w:r>
            <w:proofErr w:type="spellStart"/>
            <w:r w:rsidRPr="00772A63">
              <w:rPr>
                <w:rFonts w:ascii="Arial" w:hAnsi="Arial" w:cs="Arial"/>
              </w:rPr>
              <w:t>Чесноковский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Посиделки 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«Рождество Пресвятой Богородицы»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Б-</w:t>
            </w:r>
            <w:proofErr w:type="spellStart"/>
            <w:r w:rsidRPr="00772A63">
              <w:rPr>
                <w:rFonts w:ascii="Arial" w:hAnsi="Arial" w:cs="Arial"/>
              </w:rPr>
              <w:t>Чесноковский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Игровая программа 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«Приключение весёлых туристов»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Б-</w:t>
            </w:r>
            <w:proofErr w:type="spellStart"/>
            <w:r w:rsidRPr="00772A63">
              <w:rPr>
                <w:rFonts w:ascii="Arial" w:hAnsi="Arial" w:cs="Arial"/>
              </w:rPr>
              <w:t>Чесноковский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27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Выставка ДПТ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 «Здравствуй осень»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Б-</w:t>
            </w:r>
            <w:proofErr w:type="spellStart"/>
            <w:r w:rsidRPr="00772A63">
              <w:rPr>
                <w:rFonts w:ascii="Arial" w:hAnsi="Arial" w:cs="Arial"/>
              </w:rPr>
              <w:t>Чесноковский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Окна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Выставка ИЗО 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«Дорогим и любимым»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Б-</w:t>
            </w:r>
            <w:proofErr w:type="spellStart"/>
            <w:r w:rsidRPr="00772A63">
              <w:rPr>
                <w:rFonts w:ascii="Arial" w:hAnsi="Arial" w:cs="Arial"/>
              </w:rPr>
              <w:t>Чесноковский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Тематическая программа 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«Верить, надеяться, любить!»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Б-</w:t>
            </w:r>
            <w:proofErr w:type="spellStart"/>
            <w:r w:rsidRPr="00772A63">
              <w:rPr>
                <w:rFonts w:ascii="Arial" w:hAnsi="Arial" w:cs="Arial"/>
              </w:rPr>
              <w:t>Чесноковский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Информационный час д\д 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«Мы против террора»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В-</w:t>
            </w:r>
            <w:proofErr w:type="spellStart"/>
            <w:r w:rsidRPr="00772A63">
              <w:rPr>
                <w:rFonts w:ascii="Arial" w:hAnsi="Arial" w:cs="Arial"/>
              </w:rPr>
              <w:t>Орлянский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9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Экологический час д\д 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«Мир без катастроф»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В-</w:t>
            </w:r>
            <w:proofErr w:type="spellStart"/>
            <w:r w:rsidRPr="00772A63">
              <w:rPr>
                <w:rFonts w:ascii="Arial" w:hAnsi="Arial" w:cs="Arial"/>
              </w:rPr>
              <w:t>Орлянский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8D47C4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8D47C4" w:rsidRDefault="001376FA" w:rsidP="002320A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D47C4">
              <w:rPr>
                <w:rFonts w:ascii="Arial" w:hAnsi="Arial" w:cs="Arial"/>
                <w:color w:val="000000" w:themeColor="text1"/>
              </w:rPr>
              <w:t>11 сентября</w:t>
            </w:r>
          </w:p>
        </w:tc>
        <w:tc>
          <w:tcPr>
            <w:tcW w:w="2126" w:type="dxa"/>
          </w:tcPr>
          <w:p w:rsidR="001376FA" w:rsidRPr="008D47C4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D47C4">
              <w:rPr>
                <w:rFonts w:ascii="Arial" w:hAnsi="Arial" w:cs="Arial"/>
                <w:color w:val="000000" w:themeColor="text1"/>
              </w:rPr>
              <w:t>12.00</w:t>
            </w:r>
          </w:p>
          <w:p w:rsidR="001376FA" w:rsidRPr="008D47C4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D47C4">
              <w:rPr>
                <w:rFonts w:ascii="Arial" w:hAnsi="Arial" w:cs="Arial"/>
                <w:color w:val="000000" w:themeColor="text1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8D47C4" w:rsidRDefault="001376FA" w:rsidP="002320A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D47C4">
              <w:rPr>
                <w:rFonts w:ascii="Arial" w:hAnsi="Arial" w:cs="Arial"/>
                <w:color w:val="000000" w:themeColor="text1"/>
              </w:rPr>
              <w:t xml:space="preserve">Познавательно-игровая программа «Традиции и игры народов России» в рамках Онлайн-фестиваля национальных культур Сергиевского района «Мы разные, и в этом наше богатство!»   </w:t>
            </w:r>
          </w:p>
        </w:tc>
        <w:tc>
          <w:tcPr>
            <w:tcW w:w="1418" w:type="dxa"/>
          </w:tcPr>
          <w:p w:rsidR="001376FA" w:rsidRPr="008D47C4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D47C4">
              <w:rPr>
                <w:rFonts w:ascii="Arial" w:hAnsi="Arial" w:cs="Arial"/>
                <w:color w:val="000000" w:themeColor="text1"/>
              </w:rPr>
              <w:t>10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8D47C4" w:rsidRDefault="001376FA" w:rsidP="002320A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D47C4">
              <w:rPr>
                <w:rFonts w:ascii="Arial" w:hAnsi="Arial" w:cs="Arial"/>
                <w:color w:val="000000" w:themeColor="text1"/>
              </w:rPr>
              <w:t>В-</w:t>
            </w:r>
            <w:proofErr w:type="spellStart"/>
            <w:r w:rsidRPr="008D47C4">
              <w:rPr>
                <w:rFonts w:ascii="Arial" w:hAnsi="Arial" w:cs="Arial"/>
                <w:color w:val="000000" w:themeColor="text1"/>
              </w:rPr>
              <w:t>Орлянский</w:t>
            </w:r>
            <w:proofErr w:type="spellEnd"/>
            <w:r w:rsidRPr="008D47C4">
              <w:rPr>
                <w:rFonts w:ascii="Arial" w:hAnsi="Arial" w:cs="Arial"/>
                <w:color w:val="000000" w:themeColor="text1"/>
              </w:rPr>
              <w:t xml:space="preserve"> СК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21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13.00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Посиделки для пожилых людей «Рождество пресвятой Богородицы»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В-</w:t>
            </w:r>
            <w:proofErr w:type="spellStart"/>
            <w:r w:rsidRPr="00772A63">
              <w:rPr>
                <w:rFonts w:ascii="Arial" w:hAnsi="Arial" w:cs="Arial"/>
              </w:rPr>
              <w:t>Орлянский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3,10,17,24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50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В-</w:t>
            </w:r>
            <w:proofErr w:type="spellStart"/>
            <w:r w:rsidRPr="00772A63">
              <w:rPr>
                <w:rFonts w:ascii="Arial" w:hAnsi="Arial" w:cs="Arial"/>
              </w:rPr>
              <w:t>Орлянский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4,11,18,25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В-</w:t>
            </w:r>
            <w:proofErr w:type="spellStart"/>
            <w:r w:rsidRPr="00772A63">
              <w:rPr>
                <w:rFonts w:ascii="Arial" w:hAnsi="Arial" w:cs="Arial"/>
              </w:rPr>
              <w:t>Орлянский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E70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Акция с раздачей буклетов</w:t>
            </w:r>
          </w:p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 «Вместе против террора»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Воротненский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19.00</w:t>
            </w:r>
          </w:p>
          <w:p w:rsidR="001376FA" w:rsidRPr="00772A63" w:rsidRDefault="001376FA" w:rsidP="00E70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Дискотека для молодёжи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Воротненский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4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18.00</w:t>
            </w:r>
          </w:p>
          <w:p w:rsidR="001376FA" w:rsidRPr="00772A63" w:rsidRDefault="001376FA" w:rsidP="00E70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Дискотека для детей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Воротненский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9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E70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63337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Выставка рисунков </w:t>
            </w:r>
          </w:p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«Осенняя гармония»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Воротненский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19.00</w:t>
            </w:r>
          </w:p>
          <w:p w:rsidR="001376FA" w:rsidRPr="00772A63" w:rsidRDefault="001376FA" w:rsidP="00E70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Дискотека для молодёжи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Воротненский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E70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Фестиваль ко Дню дружбы народов</w:t>
            </w:r>
          </w:p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«Радуга дружбы»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Воротненский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18.00</w:t>
            </w:r>
          </w:p>
          <w:p w:rsidR="001376FA" w:rsidRPr="00772A63" w:rsidRDefault="001376FA" w:rsidP="00E70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Дискотека для детей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Воротненский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E70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Спортивно – игровая программа (совм. с детьми инвалидами) «Марафон дружбы»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Воротненский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19.00</w:t>
            </w:r>
          </w:p>
          <w:p w:rsidR="001376FA" w:rsidRPr="00772A63" w:rsidRDefault="001376FA" w:rsidP="00E70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Дискотека для молодежи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Воротненский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18.00</w:t>
            </w:r>
          </w:p>
          <w:p w:rsidR="001376FA" w:rsidRPr="00772A63" w:rsidRDefault="001376FA" w:rsidP="00E70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Дискотека для детей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Воротненский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23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18.00</w:t>
            </w:r>
          </w:p>
          <w:p w:rsidR="001376FA" w:rsidRPr="00772A63" w:rsidRDefault="001376FA" w:rsidP="00E70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Беседа «Законопослушный гражданин»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40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Воротненский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24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19.00</w:t>
            </w:r>
          </w:p>
          <w:p w:rsidR="001376FA" w:rsidRPr="00772A63" w:rsidRDefault="001376FA" w:rsidP="00E70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Дискотека для молодежи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Воротненский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18.00</w:t>
            </w:r>
          </w:p>
          <w:p w:rsidR="001376FA" w:rsidRPr="00772A63" w:rsidRDefault="001376FA" w:rsidP="00E70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Дискотека для детей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Воротненский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27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E70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Исторический экскурс «От Петра Великого до наших дней»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40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Воротненский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12.00</w:t>
            </w:r>
          </w:p>
          <w:p w:rsidR="001376FA" w:rsidRPr="00772A63" w:rsidRDefault="001376FA" w:rsidP="00E70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Фотовыставка «Страна весёлых бабушек и озорных внучат»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Воротненский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13.00</w:t>
            </w:r>
          </w:p>
          <w:p w:rsidR="001376FA" w:rsidRPr="00772A63" w:rsidRDefault="001376FA" w:rsidP="00E70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Выставка поделок «Бабушкин сундучок»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50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Воротненский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E70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Концерт «А в сердце молодость живёт»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Воротненский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E70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Посиделки «У самовара»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40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Воротненский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1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«Здравствуй, школа!»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Игровая сюжетно –развлекательная программа, посвященная Дню знаний для детей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36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Елшанский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2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«Никто не забыт, и ничто не забыто…»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Митинг – концерт с возложением цветов,  посвящённый окончанию Второй мировой войны.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55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Елшанский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3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«Терроризму – НЕТ!»</w:t>
            </w:r>
          </w:p>
          <w:p w:rsidR="001376FA" w:rsidRPr="00772A63" w:rsidRDefault="001376FA" w:rsidP="002320AA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Митинг, посвящённый международному Дню борьбы с терроризмом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51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Елшанский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13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13.00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«В каждой избушке – свои игрушки»</w:t>
            </w:r>
          </w:p>
          <w:p w:rsidR="001376FA" w:rsidRPr="00772A63" w:rsidRDefault="001376FA" w:rsidP="002320AA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Познавательно – игровая программа к Году народного искусства для взрослых и детей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37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Елшанский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16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В течении дня 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«Краски осени» Фотовыставка, выставка декоративно – прикладного творчества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72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Елшанский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21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 xml:space="preserve">«Богородице, </w:t>
            </w:r>
            <w:proofErr w:type="spellStart"/>
            <w:r w:rsidRPr="00772A63">
              <w:rPr>
                <w:rFonts w:ascii="Arial" w:hAnsi="Arial" w:cs="Arial"/>
                <w:lang w:eastAsia="en-US"/>
              </w:rPr>
              <w:t>Дево</w:t>
            </w:r>
            <w:proofErr w:type="spellEnd"/>
            <w:r w:rsidRPr="00772A63">
              <w:rPr>
                <w:rFonts w:ascii="Arial" w:hAnsi="Arial" w:cs="Arial"/>
                <w:lang w:eastAsia="en-US"/>
              </w:rPr>
              <w:t>, радуйся!»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Семейные посиделки, посвящённые празднику Рождество Богородицы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33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Елшанский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21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«Радуйся, Богородице!»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Православная страница в клубе  «Душегрейка», посвященная Рождеству Богородицы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31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Елшанский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27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Берег р. Сок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«День здоровья»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Однодневный поход в лес к Всемирному Дню туризма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44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Елшанский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сентябрь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В течение месяца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 течении дня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Акции «Чистый берег», «Чистая Елшанка», «Забота», «Здесь живет ветеран»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100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Елшанский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13.00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Занимательный час, посвященный дню знаний «Знание  - свет, незнание – тьма»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Захаркинский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Час скорби и солидарности в борьбе с терроризмом «Там чьи –то взорваны мечты»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23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Захаркинский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Захаркинский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7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Час познания д\д «Табачный туман обмана»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29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Захаркинский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A6148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 сентября</w:t>
            </w:r>
          </w:p>
          <w:p w:rsidR="001376FA" w:rsidRPr="00772A63" w:rsidRDefault="001376FA" w:rsidP="00CA6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CA6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CA6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Фольклорный вечер «</w:t>
            </w:r>
            <w:proofErr w:type="spellStart"/>
            <w:r w:rsidRPr="00772A63">
              <w:rPr>
                <w:rFonts w:ascii="Arial" w:hAnsi="Arial" w:cs="Arial"/>
              </w:rPr>
              <w:t>Бабань</w:t>
            </w:r>
            <w:proofErr w:type="spellEnd"/>
            <w:r w:rsidRPr="00772A63">
              <w:rPr>
                <w:rFonts w:ascii="Arial" w:hAnsi="Arial" w:cs="Arial"/>
              </w:rPr>
              <w:t xml:space="preserve"> </w:t>
            </w:r>
            <w:proofErr w:type="spellStart"/>
            <w:r w:rsidRPr="00772A63">
              <w:rPr>
                <w:rFonts w:ascii="Arial" w:hAnsi="Arial" w:cs="Arial"/>
              </w:rPr>
              <w:t>аштема</w:t>
            </w:r>
            <w:proofErr w:type="spellEnd"/>
            <w:r w:rsidRPr="00772A63">
              <w:rPr>
                <w:rFonts w:ascii="Arial" w:hAnsi="Arial" w:cs="Arial"/>
              </w:rPr>
              <w:t xml:space="preserve"> </w:t>
            </w:r>
            <w:proofErr w:type="spellStart"/>
            <w:r w:rsidRPr="00772A63">
              <w:rPr>
                <w:rFonts w:ascii="Arial" w:hAnsi="Arial" w:cs="Arial"/>
              </w:rPr>
              <w:t>кудо</w:t>
            </w:r>
            <w:proofErr w:type="spellEnd"/>
            <w:r w:rsidRPr="00772A63">
              <w:rPr>
                <w:rFonts w:ascii="Arial" w:hAnsi="Arial" w:cs="Arial"/>
              </w:rPr>
              <w:t>» (бабушкины посиделки) в рамках фестиваля национальных культур Сергиевского района "Мы разные, и в этом  наше богатство"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Захаркинский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lastRenderedPageBreak/>
              <w:t>с.Захаркино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lastRenderedPageBreak/>
              <w:t>Экологическая акция  «Чистое село»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Захаркинский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Молодежная развлекательная программа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«Мафия»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Захаркинский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Конкурсно</w:t>
            </w:r>
            <w:proofErr w:type="spellEnd"/>
            <w:r w:rsidRPr="00772A63">
              <w:rPr>
                <w:rFonts w:ascii="Arial" w:hAnsi="Arial" w:cs="Arial"/>
              </w:rPr>
              <w:t>-игровая программа «День рождения Смайлика»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Захаркинский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23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Конкурс детских рисунков «Портрет моей бабушки»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Захаркинский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24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Концертная программа, посвященная Международному дню пожилого человека «Нам года не беда»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Захаркинский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24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Захаркинский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28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Тематический час «Люди пожилые, сердцем молодые»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Захаркинский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с.Захаркино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Поздравительная открытка «Благословляем вашу седину»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Захаркинский</w:t>
            </w:r>
            <w:proofErr w:type="spellEnd"/>
            <w:r w:rsidRPr="00772A63">
              <w:rPr>
                <w:rFonts w:ascii="Arial" w:hAnsi="Arial" w:cs="Arial"/>
              </w:rPr>
              <w:t xml:space="preserve"> СК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16.00 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 «Ай, да мы!» Игровая программа 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 Дню знаний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30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К-</w:t>
            </w:r>
            <w:proofErr w:type="spellStart"/>
            <w:r w:rsidRPr="00772A63">
              <w:rPr>
                <w:rFonts w:ascii="Arial" w:hAnsi="Arial" w:cs="Arial"/>
              </w:rPr>
              <w:t>Аделяковский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12.00 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 «Я рисую мир!»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Конкурс рисунков на асфальте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К-</w:t>
            </w:r>
            <w:proofErr w:type="spellStart"/>
            <w:r w:rsidRPr="00772A63">
              <w:rPr>
                <w:rFonts w:ascii="Arial" w:hAnsi="Arial" w:cs="Arial"/>
              </w:rPr>
              <w:t>Аделяковский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15.00 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«Мы -  дружбой единой сильны!»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Литературно-музыкальная гостиная в рамках фестиваля национальных культур Сергиевского района "Мы разные, и в этом  наше богатство"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30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К-</w:t>
            </w:r>
            <w:proofErr w:type="spellStart"/>
            <w:r w:rsidRPr="00772A63">
              <w:rPr>
                <w:rFonts w:ascii="Arial" w:hAnsi="Arial" w:cs="Arial"/>
              </w:rPr>
              <w:t>Аделяковский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15.00 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«Аргументы быть здоровым» 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Информчас</w:t>
            </w:r>
            <w:proofErr w:type="spellEnd"/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50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К-</w:t>
            </w:r>
            <w:proofErr w:type="spellStart"/>
            <w:r w:rsidRPr="00772A63">
              <w:rPr>
                <w:rFonts w:ascii="Arial" w:hAnsi="Arial" w:cs="Arial"/>
              </w:rPr>
              <w:t>Аделяковский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21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 «Белый голубь - посланник мира»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Мастер-класс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15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К-</w:t>
            </w:r>
            <w:proofErr w:type="spellStart"/>
            <w:r w:rsidRPr="00772A63">
              <w:rPr>
                <w:rFonts w:ascii="Arial" w:hAnsi="Arial" w:cs="Arial"/>
              </w:rPr>
              <w:t>Аделяковский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15.00 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 «Возраст - это не беда, это лучшие года»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Вечер отдыха для пожилых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50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К-</w:t>
            </w:r>
            <w:proofErr w:type="spellStart"/>
            <w:r w:rsidRPr="00772A63">
              <w:rPr>
                <w:rFonts w:ascii="Arial" w:hAnsi="Arial" w:cs="Arial"/>
              </w:rPr>
              <w:t>Аделяковский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lastRenderedPageBreak/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lastRenderedPageBreak/>
              <w:t>Исторический час д\д «Вечная слава памяти Беслана»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80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Калиновский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13.00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Конкурс рисунков на асфальте «Мы рисуем мир»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Калиновский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7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13.00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Историческая викторина д\д «На поле Бородинском»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Калиновский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Тематическое мероприятие «Дружба народов мира на планете» в рамках Онлайн-фестиваля национальных культур Сергиевского района «Мы разные, и в этом наше богатство!»  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40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Калиновский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13.00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tabs>
                <w:tab w:val="left" w:pos="2685"/>
              </w:tabs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Познавательная игровая программа д\д «Путешествие в мир цветов»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Калиновский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21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13.00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Исторический час д\д «Поле Куликово»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Калиновский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23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Конкурс на лучший двор «Цветы осени»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Калиновский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tabs>
                <w:tab w:val="left" w:pos="2685"/>
              </w:tabs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Концертная программа ко Дню пожилого человека «От всей души»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80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Калиновский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3,4,10,11,17,18,24,25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500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Калиновский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13.00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Познавательная программа д\д «Утро школьное, здравствуй!»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Кандабулаский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Информационная встреча, посвященная Дню солидарности в борьбе с терроризмом.</w:t>
            </w:r>
          </w:p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«Терроризм без масок»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Кандабулаский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7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Образовательная игра д\д «Есть речи – значенье понять невозможно»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Кандабулаский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Познавательная программа д\д «На троне вечный был работник»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Кандабулаский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13.00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Познавательно-игровая программа «Венок дружбы народов» в рамках фестиваля национальных культур Сергиевского района "Мы разные, и в этом  наше богатство"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Кандабулаский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Викторина д\д к Международному дню леса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«Умеете ли вы беречь лес»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Кандабулаский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Выставка «Яркие краски Осени»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Кандабулаский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Беседа-игра «Путешествие в страну толерантности»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Кандабулаский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23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Информационно-познавательное мероприятие «Наркотики: путешествие туда и обратно» 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Кандабулаский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28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Огонек ко Дню пожилых людей «Каравай, каравай – всех на праздник собирай»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Кандабулаский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21.00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Осенний бал д\м «Яркие краски Осени»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Кандабулаский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0B63E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 сентября</w:t>
            </w:r>
          </w:p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0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0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«Мы против террора»</w:t>
            </w:r>
          </w:p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Познавательная программа  для детей до 14 лет</w:t>
            </w:r>
          </w:p>
        </w:tc>
        <w:tc>
          <w:tcPr>
            <w:tcW w:w="1418" w:type="dxa"/>
          </w:tcPr>
          <w:p w:rsidR="001376FA" w:rsidRPr="00772A63" w:rsidRDefault="001376FA" w:rsidP="000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30-35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Красносельский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0B63E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 сентября</w:t>
            </w:r>
          </w:p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«Мы за мир»</w:t>
            </w:r>
          </w:p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Конкурс рисунков мероприятие ориентировано для детей до 14 лет</w:t>
            </w:r>
          </w:p>
        </w:tc>
        <w:tc>
          <w:tcPr>
            <w:tcW w:w="1418" w:type="dxa"/>
          </w:tcPr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30-40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Красносельский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0B63E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4 сентября</w:t>
            </w:r>
          </w:p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0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0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«Здравствуй осень»</w:t>
            </w:r>
          </w:p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Мероприятия для детей до 14 лет</w:t>
            </w:r>
          </w:p>
        </w:tc>
        <w:tc>
          <w:tcPr>
            <w:tcW w:w="1418" w:type="dxa"/>
          </w:tcPr>
          <w:p w:rsidR="001376FA" w:rsidRPr="00772A63" w:rsidRDefault="001376FA" w:rsidP="000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20-25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Красносельский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0B63E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4 сентября</w:t>
            </w:r>
          </w:p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20-30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Красносельский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0B63E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8 Сентября</w:t>
            </w:r>
          </w:p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0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0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</w:t>
            </w:r>
            <w:proofErr w:type="spellStart"/>
            <w:r w:rsidRPr="00772A63">
              <w:rPr>
                <w:rFonts w:ascii="Arial" w:hAnsi="Arial" w:cs="Arial"/>
              </w:rPr>
              <w:t>Засентябрило</w:t>
            </w:r>
            <w:proofErr w:type="spellEnd"/>
            <w:r w:rsidRPr="00772A63">
              <w:rPr>
                <w:rFonts w:ascii="Arial" w:hAnsi="Arial" w:cs="Arial"/>
              </w:rPr>
              <w:t>»</w:t>
            </w:r>
          </w:p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Музыкально игровая композиция для молодой аудитории</w:t>
            </w:r>
          </w:p>
        </w:tc>
        <w:tc>
          <w:tcPr>
            <w:tcW w:w="1418" w:type="dxa"/>
          </w:tcPr>
          <w:p w:rsidR="001376FA" w:rsidRPr="00772A63" w:rsidRDefault="001376FA" w:rsidP="000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20-30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Красносельский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0B63E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 сентября</w:t>
            </w:r>
          </w:p>
        </w:tc>
        <w:tc>
          <w:tcPr>
            <w:tcW w:w="2126" w:type="dxa"/>
          </w:tcPr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Тематический час «Сказки Поволжья» в рамках Онлайн-фестиваля национальных культур Сергиевского района «Мы разные, и в этом наше богатство!»  </w:t>
            </w:r>
          </w:p>
        </w:tc>
        <w:tc>
          <w:tcPr>
            <w:tcW w:w="1418" w:type="dxa"/>
          </w:tcPr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Красносельский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0B63E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 сентября</w:t>
            </w:r>
          </w:p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0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18.00</w:t>
            </w:r>
          </w:p>
          <w:p w:rsidR="001376FA" w:rsidRPr="00772A63" w:rsidRDefault="001376FA" w:rsidP="000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«Мы желаем счастье вам»</w:t>
            </w:r>
          </w:p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Вечер отдыха для взрослой аудитории</w:t>
            </w:r>
          </w:p>
        </w:tc>
        <w:tc>
          <w:tcPr>
            <w:tcW w:w="1418" w:type="dxa"/>
          </w:tcPr>
          <w:p w:rsidR="001376FA" w:rsidRPr="00772A63" w:rsidRDefault="001376FA" w:rsidP="000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20-35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Красносельский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0B63E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23, 24, 30 сентября</w:t>
            </w:r>
          </w:p>
        </w:tc>
        <w:tc>
          <w:tcPr>
            <w:tcW w:w="2126" w:type="dxa"/>
          </w:tcPr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20-40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Красносельский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  <w:i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Молодежная дискотека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Кр</w:t>
            </w:r>
            <w:proofErr w:type="spellEnd"/>
            <w:r w:rsidRPr="00772A63">
              <w:rPr>
                <w:rFonts w:ascii="Arial" w:hAnsi="Arial" w:cs="Arial"/>
              </w:rPr>
              <w:t>-Дубки СК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4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Беседа  «О терроризме»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Кр</w:t>
            </w:r>
            <w:proofErr w:type="spellEnd"/>
            <w:r w:rsidRPr="00772A63">
              <w:rPr>
                <w:rFonts w:ascii="Arial" w:hAnsi="Arial" w:cs="Arial"/>
              </w:rPr>
              <w:t>-Дубки СК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9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Кр</w:t>
            </w:r>
            <w:proofErr w:type="spellEnd"/>
            <w:r w:rsidRPr="00772A63">
              <w:rPr>
                <w:rFonts w:ascii="Arial" w:hAnsi="Arial" w:cs="Arial"/>
              </w:rPr>
              <w:t>-Дубки СК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Молодежная дискотека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Кр</w:t>
            </w:r>
            <w:proofErr w:type="spellEnd"/>
            <w:r w:rsidRPr="00772A63">
              <w:rPr>
                <w:rFonts w:ascii="Arial" w:hAnsi="Arial" w:cs="Arial"/>
              </w:rPr>
              <w:t>-Дубки СК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Игровая программа «Радуга жизни» в рамках Онлайн-фестиваля национальных культур Сергиевского района «Мы разные, и в этом наше богатство!»  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8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Кр</w:t>
            </w:r>
            <w:proofErr w:type="spellEnd"/>
            <w:r w:rsidRPr="00772A63">
              <w:rPr>
                <w:rFonts w:ascii="Arial" w:hAnsi="Arial" w:cs="Arial"/>
              </w:rPr>
              <w:t>-Дубки СК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  <w:bCs/>
              </w:rPr>
            </w:pPr>
            <w:r w:rsidRPr="00772A63">
              <w:rPr>
                <w:rFonts w:ascii="Arial" w:hAnsi="Arial" w:cs="Arial"/>
                <w:bCs/>
              </w:rPr>
              <w:t>Выставка поделок из природного материала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  <w:bCs/>
              </w:rPr>
              <w:t>«Осенние чудеса природы»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Кр</w:t>
            </w:r>
            <w:proofErr w:type="spellEnd"/>
            <w:r w:rsidRPr="00772A63">
              <w:rPr>
                <w:rFonts w:ascii="Arial" w:hAnsi="Arial" w:cs="Arial"/>
              </w:rPr>
              <w:t>-Дубки СК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Кр</w:t>
            </w:r>
            <w:proofErr w:type="spellEnd"/>
            <w:r w:rsidRPr="00772A63">
              <w:rPr>
                <w:rFonts w:ascii="Arial" w:hAnsi="Arial" w:cs="Arial"/>
              </w:rPr>
              <w:t>-Дубки СК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23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  <w:color w:val="000000"/>
              </w:rPr>
            </w:pPr>
            <w:r w:rsidRPr="00772A63">
              <w:rPr>
                <w:rFonts w:ascii="Arial" w:hAnsi="Arial" w:cs="Arial"/>
              </w:rPr>
              <w:t xml:space="preserve">Информационный час </w:t>
            </w:r>
            <w:r w:rsidRPr="00772A63">
              <w:rPr>
                <w:rFonts w:ascii="Arial" w:hAnsi="Arial" w:cs="Arial"/>
                <w:color w:val="000000"/>
              </w:rPr>
              <w:t xml:space="preserve"> </w:t>
            </w:r>
            <w:r w:rsidRPr="00772A63">
              <w:rPr>
                <w:rFonts w:ascii="Arial" w:hAnsi="Arial" w:cs="Arial"/>
              </w:rPr>
              <w:t>«Полезные и вредные привычки»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Кр</w:t>
            </w:r>
            <w:proofErr w:type="spellEnd"/>
            <w:r w:rsidRPr="00772A63">
              <w:rPr>
                <w:rFonts w:ascii="Arial" w:hAnsi="Arial" w:cs="Arial"/>
              </w:rPr>
              <w:t>-Дубки СК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Познавательная беседа «Терроризм – территория страха»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40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Кутузовский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9.00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lastRenderedPageBreak/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lastRenderedPageBreak/>
              <w:t xml:space="preserve">Радиотрансляция «Эхо </w:t>
            </w:r>
            <w:proofErr w:type="spellStart"/>
            <w:r w:rsidRPr="00772A63">
              <w:rPr>
                <w:rFonts w:ascii="Arial" w:hAnsi="Arial" w:cs="Arial"/>
              </w:rPr>
              <w:t>Бесланской</w:t>
            </w:r>
            <w:proofErr w:type="spellEnd"/>
            <w:r w:rsidRPr="00772A63">
              <w:rPr>
                <w:rFonts w:ascii="Arial" w:hAnsi="Arial" w:cs="Arial"/>
              </w:rPr>
              <w:t xml:space="preserve"> печали»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Кутузовский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5 - 12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 течении дня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Фотовыставка «Прекрасны солнце, воздух и вода – прекрасна вся моя Земля»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Кутузовский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Фольклорный праздник «Путешествие в страну забытых игр» в рамках Онлайн-фестиваля национальных культур Сергиевского района «Мы разные, и в этом наше богатство!»  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Кутузовский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Развлекательная программа для пожилых людей «Бабье лето. Снова солнышко в окно»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Кутузовский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Игровая программа «Путешествие в страну забытых игр»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40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Кутузовский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21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Встреча за чашкой чая для пожилых людей «Осенние посиделки»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Кутузовский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Спортивная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Спортивная, развлекательная программа д\д «Будьте здоровы»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50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Кутузовский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26 - 30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 течении дня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Выставка работ людей с ОВЗ «Вместе мы сможем больше»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Кутузовский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29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Праздничный концерт «Мудрой осени счастливые мгновенья»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60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Кутузовский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10;17;24;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Молодёжный вечер «На стиле»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90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Кутузовский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3 сентября</w:t>
            </w:r>
          </w:p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Час памяти «Не отнимайте солнце у детей», посвященное дню солидарности в борьбе с терроризмом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10-12 чел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Липовский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8 сентября</w:t>
            </w:r>
          </w:p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День воинской славы «Над нами веет славы дым», посвященное Бородинскому сражению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10-12 чел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Липовский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11 сентября</w:t>
            </w:r>
          </w:p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Экологический час «День озера Байкал»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10-15 чел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Липовский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11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Тематический вечер «Мы большая дружная семья» в рамках Онлайн-фестиваля национальных культур Сергиевского района «Мы разные, и в этом наше богатство!»  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15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Липовский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17 сентября</w:t>
            </w:r>
          </w:p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Международный день сока в России «Пейте сок ребятки, будет все в порядке»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10-12 чел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Липовский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21 сентября</w:t>
            </w:r>
          </w:p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День воинской славы. Куликовская битва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10-20 чел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Липовский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25 сентября</w:t>
            </w:r>
          </w:p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Концерт «Песни нашей молодости», посвященный дню пожилого человека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15-30 чел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Липовский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30 сентября</w:t>
            </w:r>
          </w:p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День Веры, Надежды, Любови и матери их Софии.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10-12 чел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Липовский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E70CD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Торжественный концерт для работников «</w:t>
            </w:r>
            <w:proofErr w:type="spellStart"/>
            <w:r w:rsidRPr="00772A63">
              <w:rPr>
                <w:rFonts w:ascii="Arial" w:hAnsi="Arial" w:cs="Arial"/>
              </w:rPr>
              <w:t>ГазпроТрансгазСамара</w:t>
            </w:r>
            <w:proofErr w:type="spellEnd"/>
            <w:r w:rsidRPr="00772A63">
              <w:rPr>
                <w:rFonts w:ascii="Arial" w:hAnsi="Arial" w:cs="Arial"/>
              </w:rPr>
              <w:t>» Сергиевского ЛПУ МГ</w:t>
            </w:r>
          </w:p>
        </w:tc>
        <w:tc>
          <w:tcPr>
            <w:tcW w:w="1418" w:type="dxa"/>
          </w:tcPr>
          <w:p w:rsidR="001376FA" w:rsidRPr="00772A63" w:rsidRDefault="001376FA" w:rsidP="00E70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РДК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11.00</w:t>
            </w:r>
          </w:p>
          <w:p w:rsidR="001376FA" w:rsidRPr="00772A63" w:rsidRDefault="001376FA" w:rsidP="00E70CD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И</w:t>
            </w:r>
            <w:r w:rsidR="008D47C4">
              <w:rPr>
                <w:rFonts w:ascii="Arial" w:hAnsi="Arial" w:cs="Arial"/>
              </w:rPr>
              <w:t>п</w:t>
            </w:r>
            <w:r w:rsidRPr="00772A63">
              <w:rPr>
                <w:rFonts w:ascii="Arial" w:hAnsi="Arial" w:cs="Arial"/>
              </w:rPr>
              <w:t>подром с. Сергиевск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  <w:lang w:val="en-US"/>
              </w:rPr>
              <w:t>V</w:t>
            </w:r>
            <w:r w:rsidRPr="00772A63">
              <w:rPr>
                <w:rFonts w:ascii="Arial" w:hAnsi="Arial" w:cs="Arial"/>
              </w:rPr>
              <w:t xml:space="preserve"> конно-спортивные соревнования</w:t>
            </w:r>
          </w:p>
        </w:tc>
        <w:tc>
          <w:tcPr>
            <w:tcW w:w="1418" w:type="dxa"/>
          </w:tcPr>
          <w:p w:rsidR="001376FA" w:rsidRPr="00772A63" w:rsidRDefault="001376FA" w:rsidP="00E70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500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РДК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6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10.00</w:t>
            </w:r>
          </w:p>
          <w:p w:rsidR="001376FA" w:rsidRPr="00772A63" w:rsidRDefault="001376FA" w:rsidP="00E70CD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Светлодольский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Торжественное мероприятие, посвященное 35 </w:t>
            </w:r>
            <w:proofErr w:type="spellStart"/>
            <w:r w:rsidRPr="00772A63">
              <w:rPr>
                <w:rFonts w:ascii="Arial" w:hAnsi="Arial" w:cs="Arial"/>
              </w:rPr>
              <w:t>летию</w:t>
            </w:r>
            <w:proofErr w:type="spellEnd"/>
            <w:r w:rsidRPr="00772A63">
              <w:rPr>
                <w:rFonts w:ascii="Arial" w:hAnsi="Arial" w:cs="Arial"/>
              </w:rPr>
              <w:t xml:space="preserve"> ветеранской организации </w:t>
            </w:r>
            <w:proofErr w:type="spellStart"/>
            <w:r w:rsidRPr="00772A63">
              <w:rPr>
                <w:rFonts w:ascii="Arial" w:hAnsi="Arial" w:cs="Arial"/>
              </w:rPr>
              <w:t>м.р</w:t>
            </w:r>
            <w:proofErr w:type="spellEnd"/>
            <w:r w:rsidRPr="00772A63">
              <w:rPr>
                <w:rFonts w:ascii="Arial" w:hAnsi="Arial" w:cs="Arial"/>
              </w:rPr>
              <w:t>. Сергиевский</w:t>
            </w:r>
          </w:p>
        </w:tc>
        <w:tc>
          <w:tcPr>
            <w:tcW w:w="1418" w:type="dxa"/>
          </w:tcPr>
          <w:p w:rsidR="001376FA" w:rsidRPr="00772A63" w:rsidRDefault="001376FA" w:rsidP="00E70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РДК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70CD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 сентября</w:t>
            </w:r>
          </w:p>
        </w:tc>
        <w:tc>
          <w:tcPr>
            <w:tcW w:w="2126" w:type="dxa"/>
          </w:tcPr>
          <w:p w:rsidR="001376FA" w:rsidRPr="00772A63" w:rsidRDefault="001376FA" w:rsidP="00E70CD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18.00</w:t>
            </w:r>
          </w:p>
          <w:p w:rsidR="001376FA" w:rsidRPr="00772A63" w:rsidRDefault="001376FA" w:rsidP="00E70CD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Отчетный концерт учащихся детской музыкальной школы п. Суходол</w:t>
            </w:r>
          </w:p>
        </w:tc>
        <w:tc>
          <w:tcPr>
            <w:tcW w:w="1418" w:type="dxa"/>
          </w:tcPr>
          <w:p w:rsidR="001376FA" w:rsidRPr="00772A63" w:rsidRDefault="001376FA" w:rsidP="00E70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70CD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РДК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0B63E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 сентября</w:t>
            </w:r>
          </w:p>
        </w:tc>
        <w:tc>
          <w:tcPr>
            <w:tcW w:w="2126" w:type="dxa"/>
          </w:tcPr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12.00</w:t>
            </w:r>
          </w:p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Игровая программа д\д, посвященная Дню знаний</w:t>
            </w:r>
          </w:p>
          <w:p w:rsidR="001376FA" w:rsidRPr="00772A63" w:rsidRDefault="001376FA" w:rsidP="000B63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72A63">
              <w:rPr>
                <w:rFonts w:ascii="Arial" w:eastAsiaTheme="minorHAnsi" w:hAnsi="Arial" w:cs="Arial"/>
                <w:lang w:eastAsia="en-US"/>
              </w:rPr>
              <w:t>«Точка, точка, запятая»</w:t>
            </w:r>
          </w:p>
        </w:tc>
        <w:tc>
          <w:tcPr>
            <w:tcW w:w="1418" w:type="dxa"/>
          </w:tcPr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Светлодольский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0B63E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 сентября</w:t>
            </w:r>
          </w:p>
        </w:tc>
        <w:tc>
          <w:tcPr>
            <w:tcW w:w="2126" w:type="dxa"/>
          </w:tcPr>
          <w:p w:rsidR="001376FA" w:rsidRPr="00772A63" w:rsidRDefault="001376FA" w:rsidP="000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0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Концерт ко Дню нефтяной и газовой промышленности «Подарок для каждого сердца»</w:t>
            </w:r>
          </w:p>
        </w:tc>
        <w:tc>
          <w:tcPr>
            <w:tcW w:w="1418" w:type="dxa"/>
          </w:tcPr>
          <w:p w:rsidR="001376FA" w:rsidRPr="00772A63" w:rsidRDefault="001376FA" w:rsidP="000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Светлодольский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0B63E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5 сентября</w:t>
            </w:r>
          </w:p>
        </w:tc>
        <w:tc>
          <w:tcPr>
            <w:tcW w:w="2126" w:type="dxa"/>
          </w:tcPr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 течение дня</w:t>
            </w:r>
          </w:p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Акция д\д, посвященная Дню солидарности в борьбе с терроризмом «Мы за мирное небо над головой!»</w:t>
            </w:r>
          </w:p>
        </w:tc>
        <w:tc>
          <w:tcPr>
            <w:tcW w:w="1418" w:type="dxa"/>
          </w:tcPr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Светлодольский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0B63E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7 сентября</w:t>
            </w:r>
          </w:p>
        </w:tc>
        <w:tc>
          <w:tcPr>
            <w:tcW w:w="2126" w:type="dxa"/>
          </w:tcPr>
          <w:p w:rsidR="001376FA" w:rsidRPr="00772A63" w:rsidRDefault="001376FA" w:rsidP="000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12.00</w:t>
            </w:r>
          </w:p>
          <w:p w:rsidR="001376FA" w:rsidRPr="00772A63" w:rsidRDefault="001376FA" w:rsidP="000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Познавательный час д\д «Обряды и традиции русского народа»</w:t>
            </w:r>
          </w:p>
        </w:tc>
        <w:tc>
          <w:tcPr>
            <w:tcW w:w="1418" w:type="dxa"/>
          </w:tcPr>
          <w:p w:rsidR="001376FA" w:rsidRPr="00772A63" w:rsidRDefault="001376FA" w:rsidP="000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Светлодольский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0B63E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8 сентября</w:t>
            </w:r>
          </w:p>
        </w:tc>
        <w:tc>
          <w:tcPr>
            <w:tcW w:w="2126" w:type="dxa"/>
          </w:tcPr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12.00</w:t>
            </w:r>
          </w:p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0B63E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Игровая программа д\д </w:t>
            </w:r>
            <w:r w:rsidRPr="00772A63">
              <w:rPr>
                <w:rFonts w:ascii="Arial" w:eastAsiaTheme="minorHAnsi" w:hAnsi="Arial" w:cs="Arial"/>
                <w:lang w:eastAsia="en-US"/>
              </w:rPr>
              <w:t>«Берегите руки, ноги — не шалите на дороге»</w:t>
            </w:r>
          </w:p>
        </w:tc>
        <w:tc>
          <w:tcPr>
            <w:tcW w:w="1418" w:type="dxa"/>
          </w:tcPr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Светлодольский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0B63E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9 сентября</w:t>
            </w:r>
          </w:p>
        </w:tc>
        <w:tc>
          <w:tcPr>
            <w:tcW w:w="2126" w:type="dxa"/>
          </w:tcPr>
          <w:p w:rsidR="001376FA" w:rsidRPr="00772A63" w:rsidRDefault="001376FA" w:rsidP="000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0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Познавательная программа д\м «Наркотики – верная смерть!»</w:t>
            </w:r>
          </w:p>
        </w:tc>
        <w:tc>
          <w:tcPr>
            <w:tcW w:w="1418" w:type="dxa"/>
          </w:tcPr>
          <w:p w:rsidR="001376FA" w:rsidRPr="00772A63" w:rsidRDefault="001376FA" w:rsidP="000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Светлодольский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0B63E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 сентября</w:t>
            </w:r>
          </w:p>
        </w:tc>
        <w:tc>
          <w:tcPr>
            <w:tcW w:w="2126" w:type="dxa"/>
          </w:tcPr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Тематическая семейная программа </w:t>
            </w:r>
            <w:r w:rsidRPr="00772A63">
              <w:rPr>
                <w:rFonts w:ascii="Arial" w:eastAsiaTheme="minorHAnsi" w:hAnsi="Arial" w:cs="Arial"/>
                <w:bCs/>
                <w:lang w:eastAsia="en-US"/>
              </w:rPr>
              <w:t>«Знаменитые династии русской Земли»</w:t>
            </w:r>
          </w:p>
        </w:tc>
        <w:tc>
          <w:tcPr>
            <w:tcW w:w="1418" w:type="dxa"/>
          </w:tcPr>
          <w:p w:rsidR="001376FA" w:rsidRPr="00772A63" w:rsidRDefault="001376FA" w:rsidP="000B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0B63E2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Светлодольский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3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 сентября</w:t>
            </w:r>
          </w:p>
        </w:tc>
        <w:tc>
          <w:tcPr>
            <w:tcW w:w="2126" w:type="dxa"/>
          </w:tcPr>
          <w:p w:rsidR="001376FA" w:rsidRPr="00772A63" w:rsidRDefault="001376FA" w:rsidP="00E3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12.00</w:t>
            </w:r>
          </w:p>
          <w:p w:rsidR="001376FA" w:rsidRPr="00772A63" w:rsidRDefault="001376FA" w:rsidP="00E3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Игровая программа «Расту вместе с народными играми» в рамках Онлайн-фестиваля национальных культур Сергиевского района </w:t>
            </w:r>
            <w:r w:rsidRPr="00772A63">
              <w:rPr>
                <w:rFonts w:ascii="Arial" w:eastAsia="Calibri" w:hAnsi="Arial" w:cs="Arial"/>
                <w:b/>
                <w:bCs/>
              </w:rPr>
              <w:t xml:space="preserve">«Мы разные, и в этом наше богатство!»  </w:t>
            </w:r>
          </w:p>
        </w:tc>
        <w:tc>
          <w:tcPr>
            <w:tcW w:w="1418" w:type="dxa"/>
          </w:tcPr>
          <w:p w:rsidR="001376FA" w:rsidRPr="00772A63" w:rsidRDefault="001376FA" w:rsidP="00E3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Светлодольский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3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 сентября</w:t>
            </w:r>
          </w:p>
        </w:tc>
        <w:tc>
          <w:tcPr>
            <w:tcW w:w="2126" w:type="dxa"/>
          </w:tcPr>
          <w:p w:rsidR="001376FA" w:rsidRPr="00772A63" w:rsidRDefault="001376FA" w:rsidP="00E3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12.00</w:t>
            </w:r>
          </w:p>
          <w:p w:rsidR="001376FA" w:rsidRPr="00772A63" w:rsidRDefault="001376FA" w:rsidP="00E3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Игровая программа  д\д «Здравствуй, Осень золотая!»</w:t>
            </w:r>
          </w:p>
        </w:tc>
        <w:tc>
          <w:tcPr>
            <w:tcW w:w="1418" w:type="dxa"/>
          </w:tcPr>
          <w:p w:rsidR="001376FA" w:rsidRPr="00772A63" w:rsidRDefault="001376FA" w:rsidP="00E3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Светлодольский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3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 сентября</w:t>
            </w:r>
          </w:p>
        </w:tc>
        <w:tc>
          <w:tcPr>
            <w:tcW w:w="2126" w:type="dxa"/>
          </w:tcPr>
          <w:p w:rsidR="001376FA" w:rsidRPr="00772A63" w:rsidRDefault="001376FA" w:rsidP="00E3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E3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Флешмоб</w:t>
            </w:r>
            <w:proofErr w:type="spellEnd"/>
            <w:r w:rsidRPr="00772A63">
              <w:rPr>
                <w:rFonts w:ascii="Arial" w:hAnsi="Arial" w:cs="Arial"/>
              </w:rPr>
              <w:t xml:space="preserve"> д\м в поддержку вооруженных сил России</w:t>
            </w:r>
          </w:p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«Наша армия самая сильная!»</w:t>
            </w:r>
          </w:p>
        </w:tc>
        <w:tc>
          <w:tcPr>
            <w:tcW w:w="1418" w:type="dxa"/>
          </w:tcPr>
          <w:p w:rsidR="001376FA" w:rsidRPr="00772A63" w:rsidRDefault="001376FA" w:rsidP="00E3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Светлодольский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3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 сентября</w:t>
            </w:r>
          </w:p>
        </w:tc>
        <w:tc>
          <w:tcPr>
            <w:tcW w:w="2126" w:type="dxa"/>
          </w:tcPr>
          <w:p w:rsidR="001376FA" w:rsidRPr="00772A63" w:rsidRDefault="001376FA" w:rsidP="00E3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12.00</w:t>
            </w:r>
          </w:p>
          <w:p w:rsidR="001376FA" w:rsidRPr="00772A63" w:rsidRDefault="001376FA" w:rsidP="00E3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Спортивная программа д\д «Нам со спортом по пути»</w:t>
            </w:r>
          </w:p>
        </w:tc>
        <w:tc>
          <w:tcPr>
            <w:tcW w:w="1418" w:type="dxa"/>
          </w:tcPr>
          <w:p w:rsidR="001376FA" w:rsidRPr="00772A63" w:rsidRDefault="001376FA" w:rsidP="00E3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Светлодольский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3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 сентября</w:t>
            </w:r>
          </w:p>
        </w:tc>
        <w:tc>
          <w:tcPr>
            <w:tcW w:w="2126" w:type="dxa"/>
          </w:tcPr>
          <w:p w:rsidR="001376FA" w:rsidRPr="00772A63" w:rsidRDefault="001376FA" w:rsidP="00E3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E3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Тематическая программа для пожилых людей «100 рецептов из ничего!»</w:t>
            </w:r>
          </w:p>
        </w:tc>
        <w:tc>
          <w:tcPr>
            <w:tcW w:w="1418" w:type="dxa"/>
          </w:tcPr>
          <w:p w:rsidR="001376FA" w:rsidRPr="00772A63" w:rsidRDefault="001376FA" w:rsidP="00E3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Светлодольский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3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22 сентября</w:t>
            </w:r>
          </w:p>
        </w:tc>
        <w:tc>
          <w:tcPr>
            <w:tcW w:w="2126" w:type="dxa"/>
          </w:tcPr>
          <w:p w:rsidR="001376FA" w:rsidRPr="00772A63" w:rsidRDefault="001376FA" w:rsidP="00E3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12.00</w:t>
            </w:r>
          </w:p>
          <w:p w:rsidR="001376FA" w:rsidRPr="00772A63" w:rsidRDefault="001376FA" w:rsidP="00E3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Игровая программа д\д «В царстве госпожи Погоды»</w:t>
            </w:r>
          </w:p>
        </w:tc>
        <w:tc>
          <w:tcPr>
            <w:tcW w:w="1418" w:type="dxa"/>
          </w:tcPr>
          <w:p w:rsidR="001376FA" w:rsidRPr="00772A63" w:rsidRDefault="001376FA" w:rsidP="00E3563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Светлодольский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3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23 сентября</w:t>
            </w:r>
          </w:p>
        </w:tc>
        <w:tc>
          <w:tcPr>
            <w:tcW w:w="2126" w:type="dxa"/>
          </w:tcPr>
          <w:p w:rsidR="001376FA" w:rsidRPr="00772A63" w:rsidRDefault="001376FA" w:rsidP="00E3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E3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Танцевально- игровой вечер д\м «</w:t>
            </w:r>
            <w:proofErr w:type="spellStart"/>
            <w:r w:rsidRPr="00772A63">
              <w:rPr>
                <w:rFonts w:ascii="Arial" w:hAnsi="Arial" w:cs="Arial"/>
              </w:rPr>
              <w:t>Дископати</w:t>
            </w:r>
            <w:proofErr w:type="spellEnd"/>
            <w:r w:rsidRPr="00772A63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:rsidR="001376FA" w:rsidRPr="00772A63" w:rsidRDefault="001376FA" w:rsidP="00E3563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Светлодольский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3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3563D">
            <w:pPr>
              <w:tabs>
                <w:tab w:val="left" w:pos="804"/>
              </w:tabs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26 сентября</w:t>
            </w:r>
          </w:p>
        </w:tc>
        <w:tc>
          <w:tcPr>
            <w:tcW w:w="2126" w:type="dxa"/>
          </w:tcPr>
          <w:p w:rsidR="001376FA" w:rsidRPr="00772A63" w:rsidRDefault="001376FA" w:rsidP="00E3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12.00</w:t>
            </w:r>
          </w:p>
          <w:p w:rsidR="001376FA" w:rsidRPr="00772A63" w:rsidRDefault="001376FA" w:rsidP="00E3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Игровая программа д\д «Сто затей для друзей»</w:t>
            </w:r>
          </w:p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76FA" w:rsidRPr="00772A63" w:rsidRDefault="001376FA" w:rsidP="00E3563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Светлодольский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3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28 сентября</w:t>
            </w:r>
          </w:p>
        </w:tc>
        <w:tc>
          <w:tcPr>
            <w:tcW w:w="2126" w:type="dxa"/>
          </w:tcPr>
          <w:p w:rsidR="001376FA" w:rsidRPr="00772A63" w:rsidRDefault="001376FA" w:rsidP="00E3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12.00</w:t>
            </w:r>
          </w:p>
          <w:p w:rsidR="001376FA" w:rsidRPr="00772A63" w:rsidRDefault="001376FA" w:rsidP="00E3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Игровая программа д\д </w:t>
            </w:r>
            <w:r w:rsidRPr="00772A63">
              <w:rPr>
                <w:rFonts w:ascii="Arial" w:hAnsi="Arial" w:cs="Arial"/>
                <w:bCs/>
              </w:rPr>
              <w:t>«На встречу новым приключениям»</w:t>
            </w:r>
          </w:p>
        </w:tc>
        <w:tc>
          <w:tcPr>
            <w:tcW w:w="1418" w:type="dxa"/>
          </w:tcPr>
          <w:p w:rsidR="001376FA" w:rsidRPr="00772A63" w:rsidRDefault="001376FA" w:rsidP="00E3563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Светлодольский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3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29 сентября</w:t>
            </w:r>
          </w:p>
        </w:tc>
        <w:tc>
          <w:tcPr>
            <w:tcW w:w="2126" w:type="dxa"/>
          </w:tcPr>
          <w:p w:rsidR="001376FA" w:rsidRPr="00772A63" w:rsidRDefault="001376FA" w:rsidP="00E3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E3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Вечер отдыха для пожилых людей </w:t>
            </w:r>
            <w:r w:rsidRPr="00772A63">
              <w:rPr>
                <w:rFonts w:ascii="Arial" w:eastAsiaTheme="minorHAnsi" w:hAnsi="Arial" w:cs="Arial"/>
                <w:bCs/>
                <w:lang w:eastAsia="en-US"/>
              </w:rPr>
              <w:t>«Раз в сентябрьский вечерок…»</w:t>
            </w:r>
          </w:p>
        </w:tc>
        <w:tc>
          <w:tcPr>
            <w:tcW w:w="1418" w:type="dxa"/>
          </w:tcPr>
          <w:p w:rsidR="001376FA" w:rsidRPr="00772A63" w:rsidRDefault="001376FA" w:rsidP="00E3563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Светлодольский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3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 сентября</w:t>
            </w:r>
          </w:p>
        </w:tc>
        <w:tc>
          <w:tcPr>
            <w:tcW w:w="2126" w:type="dxa"/>
          </w:tcPr>
          <w:p w:rsidR="001376FA" w:rsidRPr="00772A63" w:rsidRDefault="001376FA" w:rsidP="00E3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12.00</w:t>
            </w:r>
          </w:p>
          <w:p w:rsidR="001376FA" w:rsidRPr="00772A63" w:rsidRDefault="001376FA" w:rsidP="00E3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Игровая программа д\д «Природа-твой дом и ты в ней хозяин»</w:t>
            </w:r>
          </w:p>
        </w:tc>
        <w:tc>
          <w:tcPr>
            <w:tcW w:w="1418" w:type="dxa"/>
          </w:tcPr>
          <w:p w:rsidR="001376FA" w:rsidRPr="00772A63" w:rsidRDefault="001376FA" w:rsidP="00E3563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Светлодольский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3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356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1 сентября</w:t>
            </w:r>
          </w:p>
          <w:p w:rsidR="001376FA" w:rsidRPr="00772A63" w:rsidRDefault="001376FA" w:rsidP="00E3563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E3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E3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356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«Веселый детектив или загадки школьного портфеля» Праздничная программа ко дню Знаний</w:t>
            </w:r>
          </w:p>
        </w:tc>
        <w:tc>
          <w:tcPr>
            <w:tcW w:w="1418" w:type="dxa"/>
          </w:tcPr>
          <w:p w:rsidR="001376FA" w:rsidRPr="00772A63" w:rsidRDefault="001376FA" w:rsidP="00E3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100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Серноводский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3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356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2 сентября</w:t>
            </w:r>
          </w:p>
          <w:p w:rsidR="001376FA" w:rsidRPr="00772A63" w:rsidRDefault="001376FA" w:rsidP="00E3563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E3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E3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356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«Белый воздушный шар души»</w:t>
            </w:r>
          </w:p>
          <w:p w:rsidR="001376FA" w:rsidRPr="00772A63" w:rsidRDefault="001376FA" w:rsidP="00E356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Час памяти, посвященный дню солидарности в борьбе с терроризмом</w:t>
            </w:r>
          </w:p>
        </w:tc>
        <w:tc>
          <w:tcPr>
            <w:tcW w:w="1418" w:type="dxa"/>
          </w:tcPr>
          <w:p w:rsidR="001376FA" w:rsidRPr="00772A63" w:rsidRDefault="001376FA" w:rsidP="00E3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50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Серноводский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3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356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2 сентября</w:t>
            </w:r>
          </w:p>
          <w:p w:rsidR="001376FA" w:rsidRPr="00772A63" w:rsidRDefault="001376FA" w:rsidP="00E3563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E3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E3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3563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376FA" w:rsidRPr="00772A63" w:rsidRDefault="001376FA" w:rsidP="00E356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Воробьиная дискотека</w:t>
            </w:r>
          </w:p>
        </w:tc>
        <w:tc>
          <w:tcPr>
            <w:tcW w:w="1418" w:type="dxa"/>
          </w:tcPr>
          <w:p w:rsidR="001376FA" w:rsidRPr="00772A63" w:rsidRDefault="001376FA" w:rsidP="00E3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Серноводский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3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356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3 сентября</w:t>
            </w:r>
          </w:p>
          <w:p w:rsidR="001376FA" w:rsidRPr="00772A63" w:rsidRDefault="001376FA" w:rsidP="00E3563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E3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19.00</w:t>
            </w:r>
          </w:p>
          <w:p w:rsidR="001376FA" w:rsidRPr="00772A63" w:rsidRDefault="001376FA" w:rsidP="00E3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356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Молодежная дискотека</w:t>
            </w:r>
          </w:p>
        </w:tc>
        <w:tc>
          <w:tcPr>
            <w:tcW w:w="1418" w:type="dxa"/>
          </w:tcPr>
          <w:p w:rsidR="001376FA" w:rsidRPr="00772A63" w:rsidRDefault="001376FA" w:rsidP="00E3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Серноводский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E3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E356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6 сентября</w:t>
            </w:r>
          </w:p>
          <w:p w:rsidR="001376FA" w:rsidRPr="00772A63" w:rsidRDefault="001376FA" w:rsidP="00E3563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E3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E3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E356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Игровая программа в рамках Года культурного наследия народов России «Осенние приметы»</w:t>
            </w:r>
          </w:p>
        </w:tc>
        <w:tc>
          <w:tcPr>
            <w:tcW w:w="1418" w:type="dxa"/>
          </w:tcPr>
          <w:p w:rsidR="001376FA" w:rsidRPr="00772A63" w:rsidRDefault="001376FA" w:rsidP="00E3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50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E3563D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Серноводский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6 сентября</w:t>
            </w: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14.30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"Под одним небом" Сундучок национальных культур, посвященный дню дружбы народов Самарского края в рамках фестиваля национальных культур Сергиевского района "Мы разные, и в этом  наше богатство"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50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Серноводский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9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tabs>
                <w:tab w:val="left" w:pos="72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«Чтобы помнили»</w:t>
            </w:r>
          </w:p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Круглый стол памяти, посвященный дню памяти жертв фашизма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50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Серноводский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9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tabs>
                <w:tab w:val="left" w:pos="88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Воробьиная дискотека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Серноводский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10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Молодежная дискотека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Серноводский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12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Весь день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«Трезвость – это сила»</w:t>
            </w:r>
          </w:p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Акция к всемирному дню трезвости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100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Серноводский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14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13.00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«Знаем ли мы первые книжки внуков!?»</w:t>
            </w:r>
          </w:p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lastRenderedPageBreak/>
              <w:t>Игровая программа для пожилого населения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lastRenderedPageBreak/>
              <w:t>50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Серноводский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16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Воробьиная дискотека</w:t>
            </w:r>
          </w:p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376FA" w:rsidRPr="00772A63" w:rsidRDefault="001376FA" w:rsidP="00C04F60">
            <w:pPr>
              <w:tabs>
                <w:tab w:val="left" w:pos="88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Серноводский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17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Молодежная дискотека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Серноводский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20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«Петр Великий и его реформы» Час истории д\д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50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Серноводский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23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Воробьиная дискотека</w:t>
            </w:r>
          </w:p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376FA" w:rsidRPr="00772A63" w:rsidRDefault="001376FA" w:rsidP="00C04F60">
            <w:pPr>
              <w:tabs>
                <w:tab w:val="left" w:pos="88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Серноводский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24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Молодежная дискотека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Серноводский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27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tabs>
                <w:tab w:val="left" w:pos="587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«Береги планету эту!» Экологический десант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Серноводский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30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tabs>
                <w:tab w:val="left" w:pos="587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«Вера, Надежда, Любовь!» Фольклорная азбука в рамках Года культурного наследия народов России</w:t>
            </w: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50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Серноводский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C04F6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30 сентября</w:t>
            </w:r>
          </w:p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C04F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Воробьиная дискотека</w:t>
            </w:r>
          </w:p>
          <w:p w:rsidR="001376FA" w:rsidRPr="00772A63" w:rsidRDefault="001376FA" w:rsidP="00C04F60">
            <w:pPr>
              <w:tabs>
                <w:tab w:val="left" w:pos="88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1376FA" w:rsidRPr="00772A63" w:rsidRDefault="001376FA" w:rsidP="00C04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C04F60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Серноводский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«Полёт в страну знаний» Познавательная программа.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Сидоровский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«Не отнимайте солнце у детей» Беседа-посвященной в борьбе терроризма.</w:t>
            </w:r>
          </w:p>
        </w:tc>
        <w:tc>
          <w:tcPr>
            <w:tcW w:w="1418" w:type="dxa"/>
          </w:tcPr>
          <w:p w:rsidR="001376FA" w:rsidRPr="00772A63" w:rsidRDefault="008D47C4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Сидоровский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1376FA" w:rsidRPr="00772A63" w:rsidRDefault="008D47C4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Сидоровский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9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«Волшебница осень» Выставка</w:t>
            </w:r>
          </w:p>
        </w:tc>
        <w:tc>
          <w:tcPr>
            <w:tcW w:w="1418" w:type="dxa"/>
          </w:tcPr>
          <w:p w:rsidR="001376FA" w:rsidRPr="00772A63" w:rsidRDefault="008D47C4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Сидоровский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12 сентября         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«Мы разные, но мы дружим!» Игровая программа в рамках Онлайн-фестиваля национальных культур Сергиевского района «Мы разные, и в этом наше богатство!»  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72A63">
              <w:rPr>
                <w:rFonts w:ascii="Arial" w:eastAsia="Calibri" w:hAnsi="Arial" w:cs="Arial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Сидоровский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13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«Пластик, за и против» Познавательный час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</w:t>
            </w:r>
            <w:r w:rsidR="008D47C4" w:rsidRPr="00772A63">
              <w:rPr>
                <w:rFonts w:ascii="Arial" w:hAnsi="Arial" w:cs="Arial"/>
              </w:rPr>
              <w:t xml:space="preserve"> </w:t>
            </w:r>
            <w:r w:rsidR="008D47C4">
              <w:rPr>
                <w:rFonts w:ascii="Arial" w:hAnsi="Arial" w:cs="Arial"/>
              </w:rPr>
              <w:t>чел</w:t>
            </w:r>
            <w:r w:rsidRPr="00772A63">
              <w:rPr>
                <w:rFonts w:ascii="Arial" w:hAnsi="Arial" w:cs="Arial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Сидоровский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1376FA" w:rsidRPr="00772A63" w:rsidRDefault="008D47C4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Pr="00772A63">
              <w:rPr>
                <w:rFonts w:ascii="Arial" w:hAnsi="Arial" w:cs="Arial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Сидоровский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pStyle w:val="11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</w:t>
            </w:r>
            <w:proofErr w:type="spellStart"/>
            <w:r w:rsidRPr="00772A63">
              <w:rPr>
                <w:rFonts w:ascii="Arial" w:hAnsi="Arial" w:cs="Arial"/>
              </w:rPr>
              <w:t>Засентябрило</w:t>
            </w:r>
            <w:proofErr w:type="spellEnd"/>
            <w:r w:rsidRPr="00772A63">
              <w:rPr>
                <w:rFonts w:ascii="Arial" w:hAnsi="Arial" w:cs="Arial"/>
              </w:rPr>
              <w:t>» Игровая программа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Сидоровский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pStyle w:val="11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«Осенние старты» Спортивная программа.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Сидоровский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«Сквозь шелест  страниц» Литературный ринг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</w:t>
            </w:r>
            <w:r w:rsidR="008D47C4" w:rsidRPr="00772A63">
              <w:rPr>
                <w:rFonts w:ascii="Arial" w:hAnsi="Arial" w:cs="Arial"/>
              </w:rPr>
              <w:t xml:space="preserve"> </w:t>
            </w:r>
            <w:r w:rsidR="008D47C4">
              <w:rPr>
                <w:rFonts w:ascii="Arial" w:hAnsi="Arial" w:cs="Arial"/>
              </w:rPr>
              <w:t>чел</w:t>
            </w:r>
            <w:r w:rsidRPr="00772A63">
              <w:rPr>
                <w:rFonts w:ascii="Arial" w:hAnsi="Arial" w:cs="Arial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Сидоровский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23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1376FA" w:rsidRPr="00772A63" w:rsidRDefault="008D47C4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Сидоровский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24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Сидоровский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«Мы разные, но мы дружим!» Игровая программа.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Сидоровский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27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«Пословицу, о родном крае» Викторина.</w:t>
            </w:r>
          </w:p>
        </w:tc>
        <w:tc>
          <w:tcPr>
            <w:tcW w:w="1418" w:type="dxa"/>
          </w:tcPr>
          <w:p w:rsidR="001376FA" w:rsidRPr="00772A63" w:rsidRDefault="001376FA" w:rsidP="008D4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Сидоровский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29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Поздравительная открытка. Акция.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</w:t>
            </w:r>
            <w:r w:rsidR="008D47C4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Сидоровский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«Осенние мелодия» Танцевальный вечер.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376FA" w:rsidRPr="00772A63" w:rsidRDefault="001376FA" w:rsidP="00C6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Сидоровский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Игровая программа д\д «Сундучок знаний»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Спасский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Выставка детских рисунков «Нам нужен мир»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Спасский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Информационная беседа д\м «Беслан – боль и скорбь всей планеты»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Спасский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7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Викторина «Пословица не даром молвится»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Спасский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7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13.00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Познавательная викторина «Пословица недаром молвится» в рамках Онлайн-фестиваля национальных культур Сергиевского района «Мы разные, и в этом наше богатство!»  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Спасский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Исторический час «России всей творец»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Спасский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Игровая программа д\д «День рождения смайлика»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Спасский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21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Интеллектуальная игра «Шашечная игра»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Спасский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23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Профилактическая беседа «Я за трезвый образ жизни»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Спасский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28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Мастер-класс Открытка для бабушки и дедушки»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Спасский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  <w:lang w:val="uk-UA"/>
              </w:rPr>
            </w:pPr>
            <w:r w:rsidRPr="00772A63">
              <w:rPr>
                <w:rFonts w:ascii="Arial" w:hAnsi="Arial" w:cs="Arial"/>
                <w:lang w:val="uk-UA"/>
              </w:rPr>
              <w:t xml:space="preserve">30 </w:t>
            </w:r>
            <w:proofErr w:type="spellStart"/>
            <w:r w:rsidRPr="00772A63">
              <w:rPr>
                <w:rFonts w:ascii="Arial" w:hAnsi="Arial" w:cs="Arial"/>
                <w:lang w:val="uk-UA"/>
              </w:rPr>
              <w:t>сентября</w:t>
            </w:r>
            <w:proofErr w:type="spellEnd"/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772A63">
              <w:rPr>
                <w:rFonts w:ascii="Arial" w:hAnsi="Arial" w:cs="Arial"/>
                <w:lang w:val="uk-UA"/>
              </w:rPr>
              <w:t>Семейные</w:t>
            </w:r>
            <w:proofErr w:type="spellEnd"/>
            <w:r w:rsidRPr="00772A63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72A63">
              <w:rPr>
                <w:rFonts w:ascii="Arial" w:hAnsi="Arial" w:cs="Arial"/>
                <w:lang w:val="uk-UA"/>
              </w:rPr>
              <w:t>посиделки</w:t>
            </w:r>
            <w:proofErr w:type="spellEnd"/>
            <w:r w:rsidRPr="00772A63">
              <w:rPr>
                <w:rFonts w:ascii="Arial" w:hAnsi="Arial" w:cs="Arial"/>
                <w:lang w:val="uk-UA"/>
              </w:rPr>
              <w:t xml:space="preserve"> «</w:t>
            </w:r>
            <w:proofErr w:type="spellStart"/>
            <w:r w:rsidRPr="00772A63">
              <w:rPr>
                <w:rFonts w:ascii="Arial" w:hAnsi="Arial" w:cs="Arial"/>
                <w:lang w:val="uk-UA"/>
              </w:rPr>
              <w:t>Мы</w:t>
            </w:r>
            <w:proofErr w:type="spellEnd"/>
            <w:r w:rsidRPr="00772A63">
              <w:rPr>
                <w:rFonts w:ascii="Arial" w:hAnsi="Arial" w:cs="Arial"/>
                <w:lang w:val="uk-UA"/>
              </w:rPr>
              <w:t xml:space="preserve"> за </w:t>
            </w:r>
            <w:proofErr w:type="spellStart"/>
            <w:r w:rsidRPr="00772A63">
              <w:rPr>
                <w:rFonts w:ascii="Arial" w:hAnsi="Arial" w:cs="Arial"/>
                <w:lang w:val="uk-UA"/>
              </w:rPr>
              <w:t>чаем</w:t>
            </w:r>
            <w:proofErr w:type="spellEnd"/>
            <w:r w:rsidRPr="00772A63">
              <w:rPr>
                <w:rFonts w:ascii="Arial" w:hAnsi="Arial" w:cs="Arial"/>
                <w:lang w:val="uk-UA"/>
              </w:rPr>
              <w:t xml:space="preserve"> не </w:t>
            </w:r>
            <w:proofErr w:type="spellStart"/>
            <w:r w:rsidRPr="00772A63">
              <w:rPr>
                <w:rFonts w:ascii="Arial" w:hAnsi="Arial" w:cs="Arial"/>
                <w:lang w:val="uk-UA"/>
              </w:rPr>
              <w:t>скучаем</w:t>
            </w:r>
            <w:proofErr w:type="spellEnd"/>
            <w:r w:rsidRPr="00772A63">
              <w:rPr>
                <w:rFonts w:ascii="Arial" w:hAnsi="Arial" w:cs="Arial"/>
                <w:lang w:val="uk-UA"/>
              </w:rPr>
              <w:t>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Спасский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2,10,17,23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60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Спасский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1 сентября</w:t>
            </w:r>
          </w:p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21.00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Танцевальная вечеринка</w:t>
            </w:r>
          </w:p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«Первоклассная тусовка»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37</w:t>
            </w:r>
            <w:r w:rsidR="00C63337" w:rsidRPr="00772A63">
              <w:rPr>
                <w:rFonts w:ascii="Arial" w:hAnsi="Arial" w:cs="Arial"/>
              </w:rPr>
              <w:t xml:space="preserve"> </w:t>
            </w:r>
            <w:r w:rsidR="00C63337">
              <w:rPr>
                <w:rFonts w:ascii="Arial" w:hAnsi="Arial" w:cs="Arial"/>
              </w:rPr>
              <w:t>чел</w:t>
            </w:r>
            <w:r w:rsidRPr="00772A6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76FA" w:rsidRPr="00772A63" w:rsidRDefault="001376FA" w:rsidP="002320A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Ст</w:t>
            </w:r>
            <w:proofErr w:type="spellEnd"/>
            <w:r w:rsidRPr="00772A63">
              <w:rPr>
                <w:rFonts w:ascii="Arial" w:hAnsi="Arial" w:cs="Arial"/>
              </w:rPr>
              <w:t>-Дмитриевский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2 сентября</w:t>
            </w:r>
          </w:p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21.00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Тематическая дискотека</w:t>
            </w:r>
          </w:p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772A63">
              <w:rPr>
                <w:rFonts w:ascii="Arial" w:hAnsi="Arial" w:cs="Arial"/>
                <w:sz w:val="24"/>
                <w:szCs w:val="24"/>
              </w:rPr>
              <w:t>Наркостоп</w:t>
            </w:r>
            <w:proofErr w:type="spellEnd"/>
            <w:r w:rsidRPr="00772A6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37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  <w:p w:rsidR="001376FA" w:rsidRPr="00772A63" w:rsidRDefault="001376FA" w:rsidP="002320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Ст</w:t>
            </w:r>
            <w:proofErr w:type="spellEnd"/>
            <w:r w:rsidRPr="00772A63">
              <w:rPr>
                <w:rFonts w:ascii="Arial" w:hAnsi="Arial" w:cs="Arial"/>
              </w:rPr>
              <w:t>-Дмитриевский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4 сентября</w:t>
            </w:r>
          </w:p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Познавательный час к Международному дню грамотности «»Ученье-свет»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8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  <w:p w:rsidR="001376FA" w:rsidRPr="00772A63" w:rsidRDefault="001376FA" w:rsidP="002320A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Ст</w:t>
            </w:r>
            <w:proofErr w:type="spellEnd"/>
            <w:r w:rsidRPr="00772A63">
              <w:rPr>
                <w:rFonts w:ascii="Arial" w:hAnsi="Arial" w:cs="Arial"/>
              </w:rPr>
              <w:t>-Дмитриевский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11 сентября</w:t>
            </w:r>
          </w:p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Развлекательно-игровая программа</w:t>
            </w:r>
          </w:p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«По солнечной дорожке»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8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  <w:p w:rsidR="001376FA" w:rsidRPr="00772A63" w:rsidRDefault="001376FA" w:rsidP="002320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Ст</w:t>
            </w:r>
            <w:proofErr w:type="spellEnd"/>
            <w:r w:rsidRPr="00772A63">
              <w:rPr>
                <w:rFonts w:ascii="Arial" w:hAnsi="Arial" w:cs="Arial"/>
              </w:rPr>
              <w:t>-Дмитриевский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C63337" w:rsidRDefault="001376FA" w:rsidP="002320AA">
            <w:pPr>
              <w:pStyle w:val="a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3337">
              <w:rPr>
                <w:rFonts w:ascii="Arial" w:hAnsi="Arial" w:cs="Arial"/>
                <w:color w:val="000000" w:themeColor="text1"/>
                <w:sz w:val="24"/>
                <w:szCs w:val="24"/>
              </w:rPr>
              <w:t>11 сентября</w:t>
            </w:r>
          </w:p>
        </w:tc>
        <w:tc>
          <w:tcPr>
            <w:tcW w:w="2126" w:type="dxa"/>
          </w:tcPr>
          <w:p w:rsidR="001376FA" w:rsidRPr="00C63337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63337">
              <w:rPr>
                <w:rFonts w:ascii="Arial" w:hAnsi="Arial" w:cs="Arial"/>
                <w:color w:val="000000" w:themeColor="text1"/>
              </w:rPr>
              <w:t>15.00</w:t>
            </w:r>
          </w:p>
          <w:p w:rsidR="001376FA" w:rsidRPr="00C63337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63337">
              <w:rPr>
                <w:rFonts w:ascii="Arial" w:hAnsi="Arial" w:cs="Arial"/>
                <w:color w:val="000000" w:themeColor="text1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C63337" w:rsidRDefault="001376FA" w:rsidP="002320AA">
            <w:pPr>
              <w:pStyle w:val="a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3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Тематическая программа д\д «Игры народов Самарской области» в рамках </w:t>
            </w:r>
            <w:r w:rsidRPr="00C6333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Онлайн-фестиваля национальных культур Сергиевского района «Мы разные, и в этом наше богатство!»  </w:t>
            </w:r>
          </w:p>
        </w:tc>
        <w:tc>
          <w:tcPr>
            <w:tcW w:w="1418" w:type="dxa"/>
          </w:tcPr>
          <w:p w:rsidR="001376FA" w:rsidRPr="00C63337" w:rsidRDefault="001376FA" w:rsidP="002320A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333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C63337" w:rsidRDefault="001376FA" w:rsidP="002320A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63337">
              <w:rPr>
                <w:rFonts w:ascii="Arial" w:hAnsi="Arial" w:cs="Arial"/>
                <w:color w:val="000000" w:themeColor="text1"/>
              </w:rPr>
              <w:t>Ст</w:t>
            </w:r>
            <w:proofErr w:type="spellEnd"/>
            <w:r w:rsidRPr="00C63337">
              <w:rPr>
                <w:rFonts w:ascii="Arial" w:hAnsi="Arial" w:cs="Arial"/>
                <w:color w:val="000000" w:themeColor="text1"/>
              </w:rPr>
              <w:t>-Дмитриевский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13 сентября</w:t>
            </w:r>
          </w:p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Музыкальная гостиная</w:t>
            </w:r>
          </w:p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«Песня остается с человеком»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35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  <w:p w:rsidR="001376FA" w:rsidRPr="00772A63" w:rsidRDefault="001376FA" w:rsidP="002320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Ст</w:t>
            </w:r>
            <w:proofErr w:type="spellEnd"/>
            <w:r w:rsidRPr="00772A63">
              <w:rPr>
                <w:rFonts w:ascii="Arial" w:hAnsi="Arial" w:cs="Arial"/>
              </w:rPr>
              <w:t>-Дмитриевский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18 сентября</w:t>
            </w:r>
          </w:p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Игровая программа</w:t>
            </w:r>
          </w:p>
          <w:p w:rsidR="001376FA" w:rsidRPr="00772A63" w:rsidRDefault="001376FA" w:rsidP="002320AA">
            <w:pPr>
              <w:pStyle w:val="a8"/>
              <w:jc w:val="center"/>
              <w:rPr>
                <w:rStyle w:val="a9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«Искатели приключений»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8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  <w:p w:rsidR="001376FA" w:rsidRPr="00772A63" w:rsidRDefault="001376FA" w:rsidP="002320A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Ст</w:t>
            </w:r>
            <w:proofErr w:type="spellEnd"/>
            <w:r w:rsidRPr="00772A63">
              <w:rPr>
                <w:rFonts w:ascii="Arial" w:hAnsi="Arial" w:cs="Arial"/>
              </w:rPr>
              <w:t>-Дмитриевский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25 сентября</w:t>
            </w:r>
          </w:p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Час озорных затей</w:t>
            </w:r>
          </w:p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«Физкультура и культура»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30</w:t>
            </w:r>
            <w:r w:rsidR="00C63337" w:rsidRPr="00772A63">
              <w:rPr>
                <w:rFonts w:ascii="Arial" w:hAnsi="Arial" w:cs="Arial"/>
              </w:rPr>
              <w:t xml:space="preserve"> </w:t>
            </w:r>
            <w:r w:rsidR="00C63337">
              <w:rPr>
                <w:rFonts w:ascii="Arial" w:hAnsi="Arial" w:cs="Arial"/>
              </w:rPr>
              <w:t>чел</w:t>
            </w:r>
            <w:r w:rsidRPr="00772A6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76FA" w:rsidRPr="00772A63" w:rsidRDefault="001376FA" w:rsidP="002320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Ст</w:t>
            </w:r>
            <w:proofErr w:type="spellEnd"/>
            <w:r w:rsidRPr="00772A63">
              <w:rPr>
                <w:rFonts w:ascii="Arial" w:hAnsi="Arial" w:cs="Arial"/>
              </w:rPr>
              <w:t>-Дмитриевский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29 сентября</w:t>
            </w:r>
          </w:p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21.00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Вечер отдыха</w:t>
            </w:r>
          </w:p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«Для тех, кому за…»</w:t>
            </w:r>
          </w:p>
        </w:tc>
        <w:tc>
          <w:tcPr>
            <w:tcW w:w="1418" w:type="dxa"/>
          </w:tcPr>
          <w:p w:rsidR="001376FA" w:rsidRPr="00772A63" w:rsidRDefault="00C63337" w:rsidP="002320A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35 </w:t>
            </w:r>
            <w:r w:rsidRPr="00772A63">
              <w:rPr>
                <w:rFonts w:ascii="Arial" w:hAnsi="Arial" w:cs="Arial"/>
              </w:rPr>
              <w:t>чел.</w:t>
            </w:r>
          </w:p>
          <w:p w:rsidR="001376FA" w:rsidRPr="00772A63" w:rsidRDefault="001376FA" w:rsidP="002320A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Ст</w:t>
            </w:r>
            <w:proofErr w:type="spellEnd"/>
            <w:r w:rsidRPr="00772A63">
              <w:rPr>
                <w:rFonts w:ascii="Arial" w:hAnsi="Arial" w:cs="Arial"/>
              </w:rPr>
              <w:t>-Дмитриевский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30 сентября</w:t>
            </w:r>
          </w:p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 течение дня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День милосердия</w:t>
            </w:r>
          </w:p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«Чтобы старость была в радость!»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35</w:t>
            </w:r>
            <w:r w:rsidR="00C63337" w:rsidRPr="00772A63">
              <w:rPr>
                <w:rFonts w:ascii="Arial" w:hAnsi="Arial" w:cs="Arial"/>
              </w:rPr>
              <w:t xml:space="preserve"> </w:t>
            </w:r>
            <w:r w:rsidR="00C63337">
              <w:rPr>
                <w:rFonts w:ascii="Arial" w:hAnsi="Arial" w:cs="Arial"/>
              </w:rPr>
              <w:t>чел</w:t>
            </w:r>
            <w:r w:rsidRPr="00772A6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76FA" w:rsidRPr="00772A63" w:rsidRDefault="001376FA" w:rsidP="002320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Ст</w:t>
            </w:r>
            <w:proofErr w:type="spellEnd"/>
            <w:r w:rsidRPr="00772A63">
              <w:rPr>
                <w:rFonts w:ascii="Arial" w:hAnsi="Arial" w:cs="Arial"/>
              </w:rPr>
              <w:t>-Дмитриевский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2,3,16,17,23,24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Молодёжные танцевальные вечера  «</w:t>
            </w:r>
            <w:proofErr w:type="spellStart"/>
            <w:r w:rsidRPr="00772A63">
              <w:rPr>
                <w:rFonts w:ascii="Arial" w:hAnsi="Arial" w:cs="Arial"/>
                <w:sz w:val="24"/>
                <w:szCs w:val="24"/>
              </w:rPr>
              <w:t>Танц-Микс</w:t>
            </w:r>
            <w:proofErr w:type="spellEnd"/>
            <w:r w:rsidRPr="00772A6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156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Ст</w:t>
            </w:r>
            <w:proofErr w:type="spellEnd"/>
            <w:r w:rsidRPr="00772A63">
              <w:rPr>
                <w:rFonts w:ascii="Arial" w:hAnsi="Arial" w:cs="Arial"/>
              </w:rPr>
              <w:t>-Дмитриевский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1-31 сентября</w:t>
            </w:r>
          </w:p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 течении дня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«Я иду в школу»</w:t>
            </w:r>
          </w:p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r w:rsidRPr="00772A63">
              <w:rPr>
                <w:rFonts w:ascii="Arial" w:hAnsi="Arial" w:cs="Arial"/>
                <w:lang w:eastAsia="en-US"/>
              </w:rPr>
              <w:t>Выставка детских рисунков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754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772A63">
              <w:rPr>
                <w:rFonts w:ascii="Arial" w:hAnsi="Arial" w:cs="Arial"/>
                <w:lang w:eastAsia="en-US"/>
              </w:rPr>
              <w:t>Сургутский</w:t>
            </w:r>
            <w:proofErr w:type="spellEnd"/>
            <w:r w:rsidRPr="00772A63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1 сентября </w:t>
            </w:r>
          </w:p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сквер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«Радужный сентябрь» </w:t>
            </w:r>
            <w:r w:rsidRPr="00772A63">
              <w:rPr>
                <w:rFonts w:ascii="Arial" w:hAnsi="Arial" w:cs="Arial"/>
                <w:lang w:eastAsia="en-US"/>
              </w:rPr>
              <w:t>Фестиваль красок холи, посвященный началу учебного года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922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772A63">
              <w:rPr>
                <w:rFonts w:ascii="Arial" w:hAnsi="Arial" w:cs="Arial"/>
                <w:lang w:eastAsia="en-US"/>
              </w:rPr>
              <w:t>Сургутский</w:t>
            </w:r>
            <w:proofErr w:type="spellEnd"/>
            <w:r w:rsidRPr="00772A63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2 сентября </w:t>
            </w:r>
          </w:p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«Здравствуй, осень золотая!» </w:t>
            </w:r>
            <w:r w:rsidRPr="00772A63">
              <w:rPr>
                <w:rFonts w:ascii="Arial" w:hAnsi="Arial" w:cs="Arial"/>
                <w:lang w:eastAsia="en-US"/>
              </w:rPr>
              <w:t>Интерактивная программа для детей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164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772A63">
              <w:rPr>
                <w:rFonts w:ascii="Arial" w:hAnsi="Arial" w:cs="Arial"/>
                <w:lang w:eastAsia="en-US"/>
              </w:rPr>
              <w:t>Сургутский</w:t>
            </w:r>
            <w:proofErr w:type="spellEnd"/>
            <w:r w:rsidRPr="00772A63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3 сентября </w:t>
            </w:r>
          </w:p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сквер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«Мир глазами детей» </w:t>
            </w:r>
            <w:r w:rsidRPr="00772A63">
              <w:rPr>
                <w:rFonts w:ascii="Arial" w:hAnsi="Arial" w:cs="Arial"/>
                <w:lang w:eastAsia="en-US"/>
              </w:rPr>
              <w:t>Конкурс рисунков на асфальте, посвященный Международному дню борьбы с терроризмом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117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772A63">
              <w:rPr>
                <w:rFonts w:ascii="Arial" w:hAnsi="Arial" w:cs="Arial"/>
                <w:lang w:eastAsia="en-US"/>
              </w:rPr>
              <w:t>Сургутский</w:t>
            </w:r>
            <w:proofErr w:type="spellEnd"/>
            <w:r w:rsidRPr="00772A63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5 сентября </w:t>
            </w:r>
          </w:p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«Экологическими тропами» </w:t>
            </w:r>
            <w:proofErr w:type="spellStart"/>
            <w:r w:rsidRPr="00772A63">
              <w:rPr>
                <w:rFonts w:ascii="Arial" w:hAnsi="Arial" w:cs="Arial"/>
                <w:lang w:eastAsia="en-US"/>
              </w:rPr>
              <w:t>Квест</w:t>
            </w:r>
            <w:proofErr w:type="spellEnd"/>
            <w:r w:rsidRPr="00772A63">
              <w:rPr>
                <w:rFonts w:ascii="Arial" w:hAnsi="Arial" w:cs="Arial"/>
                <w:lang w:eastAsia="en-US"/>
              </w:rPr>
              <w:t>-игра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75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772A63">
              <w:rPr>
                <w:rFonts w:ascii="Arial" w:hAnsi="Arial" w:cs="Arial"/>
                <w:lang w:eastAsia="en-US"/>
              </w:rPr>
              <w:t>Сургутский</w:t>
            </w:r>
            <w:proofErr w:type="spellEnd"/>
            <w:r w:rsidRPr="00772A63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7 сентября </w:t>
            </w:r>
          </w:p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«Лекарство с огорода» </w:t>
            </w:r>
            <w:r w:rsidRPr="00772A63">
              <w:rPr>
                <w:rFonts w:ascii="Arial" w:hAnsi="Arial" w:cs="Arial"/>
                <w:lang w:eastAsia="en-US"/>
              </w:rPr>
              <w:t>Посиделки для людей пожилого возраста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83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772A63">
              <w:rPr>
                <w:rFonts w:ascii="Arial" w:hAnsi="Arial" w:cs="Arial"/>
                <w:lang w:eastAsia="en-US"/>
              </w:rPr>
              <w:t>Сургутский</w:t>
            </w:r>
            <w:proofErr w:type="spellEnd"/>
            <w:r w:rsidRPr="00772A63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9 сентября</w:t>
            </w:r>
          </w:p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«Красота с Е. </w:t>
            </w:r>
            <w:proofErr w:type="spellStart"/>
            <w:r w:rsidRPr="00772A63">
              <w:rPr>
                <w:rFonts w:ascii="Arial" w:hAnsi="Arial" w:cs="Arial"/>
              </w:rPr>
              <w:t>Мингазовой</w:t>
            </w:r>
            <w:proofErr w:type="spellEnd"/>
            <w:r w:rsidRPr="00772A63">
              <w:rPr>
                <w:rFonts w:ascii="Arial" w:hAnsi="Arial" w:cs="Arial"/>
              </w:rPr>
              <w:t xml:space="preserve">» </w:t>
            </w:r>
            <w:r w:rsidRPr="00772A63">
              <w:rPr>
                <w:rFonts w:ascii="Arial" w:hAnsi="Arial" w:cs="Arial"/>
                <w:lang w:eastAsia="en-US"/>
              </w:rPr>
              <w:t xml:space="preserve">Мастер-класс по уходу за кожей лица и тела 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66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772A63">
              <w:rPr>
                <w:rFonts w:ascii="Arial" w:hAnsi="Arial" w:cs="Arial"/>
                <w:lang w:eastAsia="en-US"/>
              </w:rPr>
              <w:t>Сургутский</w:t>
            </w:r>
            <w:proofErr w:type="spellEnd"/>
            <w:r w:rsidRPr="00772A63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12-25 сентября</w:t>
            </w:r>
          </w:p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 течении дня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«В трезвости – сила» </w:t>
            </w:r>
            <w:r w:rsidRPr="00772A63">
              <w:rPr>
                <w:rFonts w:ascii="Arial" w:hAnsi="Arial" w:cs="Arial"/>
                <w:bCs/>
              </w:rPr>
              <w:t>Информационный стенд, предупреждающий развитие алкоголизма у молодёжи и призывающий к здоровому образу жизни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399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772A63">
              <w:rPr>
                <w:rFonts w:ascii="Arial" w:hAnsi="Arial" w:cs="Arial"/>
                <w:lang w:eastAsia="en-US"/>
              </w:rPr>
              <w:t>Сургутский</w:t>
            </w:r>
            <w:proofErr w:type="spellEnd"/>
            <w:r w:rsidRPr="00772A63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12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Время </w:t>
            </w:r>
            <w:proofErr w:type="spellStart"/>
            <w:r w:rsidRPr="00772A63">
              <w:rPr>
                <w:rFonts w:ascii="Arial" w:hAnsi="Arial" w:cs="Arial"/>
              </w:rPr>
              <w:t>уточн</w:t>
            </w:r>
            <w:proofErr w:type="spellEnd"/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Фольклорные посиделки «Многоцветье традиций за круглым столом» в рамках фестиваля национальных культур Сергиевского района "Мы разные, и в этом  наше богатство"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772A63">
              <w:rPr>
                <w:rFonts w:ascii="Arial" w:hAnsi="Arial" w:cs="Arial"/>
                <w:lang w:eastAsia="en-US"/>
              </w:rPr>
              <w:t>Сургутский</w:t>
            </w:r>
            <w:proofErr w:type="spellEnd"/>
            <w:r w:rsidRPr="00772A63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13 сентября</w:t>
            </w:r>
          </w:p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«Первый российский император» </w:t>
            </w:r>
            <w:r w:rsidRPr="00772A63">
              <w:rPr>
                <w:rFonts w:ascii="Arial" w:hAnsi="Arial" w:cs="Arial"/>
                <w:lang w:eastAsia="en-US"/>
              </w:rPr>
              <w:t xml:space="preserve">Исторический час, посвященный жизни и деятельности Петра </w:t>
            </w:r>
            <w:r w:rsidRPr="00772A63">
              <w:rPr>
                <w:rFonts w:ascii="Arial" w:hAnsi="Arial" w:cs="Arial"/>
                <w:lang w:val="en-US" w:eastAsia="en-US"/>
              </w:rPr>
              <w:t>I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76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772A63">
              <w:rPr>
                <w:rFonts w:ascii="Arial" w:hAnsi="Arial" w:cs="Arial"/>
                <w:lang w:eastAsia="en-US"/>
              </w:rPr>
              <w:t>Сургутский</w:t>
            </w:r>
            <w:proofErr w:type="spellEnd"/>
            <w:r w:rsidRPr="00772A63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15 сентября </w:t>
            </w:r>
          </w:p>
          <w:p w:rsidR="001376FA" w:rsidRPr="00772A63" w:rsidRDefault="001376FA" w:rsidP="002320AA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«Как прекрасен мир земной» </w:t>
            </w:r>
            <w:r w:rsidRPr="00772A63">
              <w:rPr>
                <w:rFonts w:ascii="Arial" w:hAnsi="Arial" w:cs="Arial"/>
                <w:lang w:eastAsia="en-US"/>
              </w:rPr>
              <w:t>Час творчества для лиц с ОВЗ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34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772A63">
              <w:rPr>
                <w:rFonts w:ascii="Arial" w:hAnsi="Arial" w:cs="Arial"/>
                <w:lang w:eastAsia="en-US"/>
              </w:rPr>
              <w:t>Сургутский</w:t>
            </w:r>
            <w:proofErr w:type="spellEnd"/>
            <w:r w:rsidRPr="00772A63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16 сентября </w:t>
            </w:r>
          </w:p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«Зажигай-ка» </w:t>
            </w:r>
            <w:r w:rsidRPr="00772A63">
              <w:rPr>
                <w:rFonts w:ascii="Arial" w:hAnsi="Arial" w:cs="Arial"/>
                <w:lang w:eastAsia="en-US"/>
              </w:rPr>
              <w:t>Шоу-программа для детей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50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772A63">
              <w:rPr>
                <w:rFonts w:ascii="Arial" w:hAnsi="Arial" w:cs="Arial"/>
                <w:lang w:eastAsia="en-US"/>
              </w:rPr>
              <w:t>Сургутский</w:t>
            </w:r>
            <w:proofErr w:type="spellEnd"/>
            <w:r w:rsidRPr="00772A63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 – 25 сентября</w:t>
            </w:r>
          </w:p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 течении дня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сквер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«Интригующий мир С. Кинга» </w:t>
            </w:r>
            <w:r w:rsidRPr="00772A63">
              <w:rPr>
                <w:rFonts w:ascii="Arial" w:hAnsi="Arial" w:cs="Arial"/>
                <w:lang w:eastAsia="en-US"/>
              </w:rPr>
              <w:t>Литературная выставка, посвященная дню рождения Стивена Кинга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364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772A63">
              <w:rPr>
                <w:rFonts w:ascii="Arial" w:hAnsi="Arial" w:cs="Arial"/>
                <w:lang w:eastAsia="en-US"/>
              </w:rPr>
              <w:t>Сургутский</w:t>
            </w:r>
            <w:proofErr w:type="spellEnd"/>
            <w:r w:rsidRPr="00772A63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20 сентября </w:t>
            </w:r>
          </w:p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«Лебеди </w:t>
            </w:r>
            <w:proofErr w:type="spellStart"/>
            <w:r w:rsidRPr="00772A63">
              <w:rPr>
                <w:rFonts w:ascii="Arial" w:hAnsi="Arial" w:cs="Arial"/>
              </w:rPr>
              <w:t>Непрядвы</w:t>
            </w:r>
            <w:proofErr w:type="spellEnd"/>
            <w:r w:rsidRPr="00772A63">
              <w:rPr>
                <w:rFonts w:ascii="Arial" w:hAnsi="Arial" w:cs="Arial"/>
              </w:rPr>
              <w:t xml:space="preserve">» </w:t>
            </w:r>
            <w:r w:rsidRPr="00772A63">
              <w:rPr>
                <w:rFonts w:ascii="Arial" w:hAnsi="Arial" w:cs="Arial"/>
                <w:lang w:eastAsia="en-US"/>
              </w:rPr>
              <w:t>Информационный урок, посвященный Куликовской битве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75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772A63">
              <w:rPr>
                <w:rFonts w:ascii="Arial" w:hAnsi="Arial" w:cs="Arial"/>
                <w:lang w:eastAsia="en-US"/>
              </w:rPr>
              <w:t>Сургутский</w:t>
            </w:r>
            <w:proofErr w:type="spellEnd"/>
            <w:r w:rsidRPr="00772A63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26 сентября </w:t>
            </w:r>
          </w:p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«Детям </w:t>
            </w:r>
            <w:proofErr w:type="spellStart"/>
            <w:r w:rsidRPr="00772A63">
              <w:rPr>
                <w:rFonts w:ascii="Arial" w:hAnsi="Arial" w:cs="Arial"/>
              </w:rPr>
              <w:t>Донбаса</w:t>
            </w:r>
            <w:proofErr w:type="spellEnd"/>
            <w:r w:rsidRPr="00772A63">
              <w:rPr>
                <w:rFonts w:ascii="Arial" w:hAnsi="Arial" w:cs="Arial"/>
              </w:rPr>
              <w:t xml:space="preserve">» </w:t>
            </w:r>
            <w:r w:rsidRPr="00772A63">
              <w:rPr>
                <w:rFonts w:ascii="Arial" w:hAnsi="Arial" w:cs="Arial"/>
                <w:lang w:eastAsia="en-US"/>
              </w:rPr>
              <w:t xml:space="preserve">Акция к дню отказа от насилия и прекращение огня. </w:t>
            </w:r>
            <w:r w:rsidRPr="00772A63">
              <w:rPr>
                <w:rFonts w:ascii="Arial" w:hAnsi="Arial" w:cs="Arial"/>
                <w:lang w:eastAsia="en-US"/>
              </w:rPr>
              <w:lastRenderedPageBreak/>
              <w:t>Предполагает зажжение свечей в память жертв насилия и боевых действий.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lastRenderedPageBreak/>
              <w:t>102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772A63">
              <w:rPr>
                <w:rFonts w:ascii="Arial" w:hAnsi="Arial" w:cs="Arial"/>
                <w:lang w:eastAsia="en-US"/>
              </w:rPr>
              <w:t>Сургутский</w:t>
            </w:r>
            <w:proofErr w:type="spellEnd"/>
            <w:r w:rsidRPr="00772A63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27 сентября</w:t>
            </w:r>
          </w:p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 течении дня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Центральная площадь с. Сергиевск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«Удивительные уголки России» </w:t>
            </w:r>
            <w:r w:rsidRPr="00772A63">
              <w:rPr>
                <w:rFonts w:ascii="Arial" w:hAnsi="Arial" w:cs="Arial"/>
                <w:lang w:eastAsia="en-US"/>
              </w:rPr>
              <w:t>Мультимедийная выставка, посвященная Международному дню туризма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299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772A63">
              <w:rPr>
                <w:rFonts w:ascii="Arial" w:hAnsi="Arial" w:cs="Arial"/>
                <w:lang w:eastAsia="en-US"/>
              </w:rPr>
              <w:t>Сургутский</w:t>
            </w:r>
            <w:proofErr w:type="spellEnd"/>
            <w:r w:rsidRPr="00772A63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30 сентября </w:t>
            </w:r>
          </w:p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18.00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«Песни наших бабушек» </w:t>
            </w:r>
            <w:r w:rsidRPr="00772A63">
              <w:rPr>
                <w:rFonts w:ascii="Arial" w:hAnsi="Arial" w:cs="Arial"/>
                <w:lang w:eastAsia="en-US"/>
              </w:rPr>
              <w:t>Фольклорная интерактивная программа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86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spacing w:line="312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772A63">
              <w:rPr>
                <w:rFonts w:ascii="Arial" w:hAnsi="Arial" w:cs="Arial"/>
                <w:lang w:eastAsia="en-US"/>
              </w:rPr>
              <w:t>Сургутский</w:t>
            </w:r>
            <w:proofErr w:type="spellEnd"/>
            <w:r w:rsidRPr="00772A63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pStyle w:val="a8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2A63">
              <w:rPr>
                <w:rFonts w:ascii="Arial" w:hAnsi="Arial" w:cs="Arial"/>
                <w:bCs/>
                <w:sz w:val="24"/>
                <w:szCs w:val="24"/>
              </w:rPr>
              <w:t>1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72A63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Парковая зона </w:t>
            </w:r>
          </w:p>
          <w:p w:rsidR="001376FA" w:rsidRPr="00772A63" w:rsidRDefault="001376FA" w:rsidP="002320AA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72A63">
              <w:rPr>
                <w:rFonts w:ascii="Arial" w:hAnsi="Arial" w:cs="Arial"/>
                <w:sz w:val="24"/>
                <w:szCs w:val="24"/>
              </w:rPr>
              <w:t>п.г.т</w:t>
            </w:r>
            <w:proofErr w:type="spellEnd"/>
            <w:r w:rsidRPr="00772A63">
              <w:rPr>
                <w:rFonts w:ascii="Arial" w:hAnsi="Arial" w:cs="Arial"/>
                <w:sz w:val="24"/>
                <w:szCs w:val="24"/>
              </w:rPr>
              <w:t>. Суходол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pStyle w:val="a8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  <w:lang w:eastAsia="ru-RU"/>
              </w:rPr>
              <w:t>Танцевальная игровая  программа, посвященная Дню знаний «Первоклассная дискотека»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Суходольский 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pStyle w:val="a8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2A63">
              <w:rPr>
                <w:rFonts w:ascii="Arial" w:hAnsi="Arial" w:cs="Arial"/>
                <w:bCs/>
                <w:sz w:val="24"/>
                <w:szCs w:val="24"/>
              </w:rPr>
              <w:t>2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pStyle w:val="a8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72A63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Парковая зона </w:t>
            </w:r>
          </w:p>
          <w:p w:rsidR="001376FA" w:rsidRPr="00772A63" w:rsidRDefault="001376FA" w:rsidP="002320AA">
            <w:pPr>
              <w:pStyle w:val="a8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72A63">
              <w:rPr>
                <w:rFonts w:ascii="Arial" w:hAnsi="Arial" w:cs="Arial"/>
                <w:sz w:val="24"/>
                <w:szCs w:val="24"/>
              </w:rPr>
              <w:t>п.г.т</w:t>
            </w:r>
            <w:proofErr w:type="spellEnd"/>
            <w:r w:rsidRPr="00772A63">
              <w:rPr>
                <w:rFonts w:ascii="Arial" w:hAnsi="Arial" w:cs="Arial"/>
                <w:sz w:val="24"/>
                <w:szCs w:val="24"/>
              </w:rPr>
              <w:t>. Суходол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pStyle w:val="a8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A63">
              <w:rPr>
                <w:rFonts w:ascii="Arial" w:hAnsi="Arial" w:cs="Arial"/>
                <w:sz w:val="24"/>
                <w:szCs w:val="24"/>
              </w:rPr>
              <w:t>Конкурс детских рисунков на асфальте, посвященный Всемирному дню против терроризма» «Материк дружбы»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Суходольский 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pStyle w:val="a8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2A63">
              <w:rPr>
                <w:rFonts w:ascii="Arial" w:hAnsi="Arial" w:cs="Arial"/>
                <w:bCs/>
                <w:sz w:val="24"/>
                <w:szCs w:val="24"/>
              </w:rPr>
              <w:t>5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Д/с </w:t>
            </w:r>
            <w:proofErr w:type="spellStart"/>
            <w:r w:rsidRPr="00772A63">
              <w:rPr>
                <w:rFonts w:ascii="Arial" w:hAnsi="Arial" w:cs="Arial"/>
              </w:rPr>
              <w:t>г.п</w:t>
            </w:r>
            <w:proofErr w:type="spellEnd"/>
            <w:r w:rsidRPr="00772A63">
              <w:rPr>
                <w:rFonts w:ascii="Arial" w:hAnsi="Arial" w:cs="Arial"/>
              </w:rPr>
              <w:t xml:space="preserve">. Суходол 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  <w:color w:val="000000"/>
              </w:rPr>
            </w:pPr>
            <w:r w:rsidRPr="00772A63">
              <w:rPr>
                <w:rFonts w:ascii="Arial" w:hAnsi="Arial" w:cs="Arial"/>
                <w:color w:val="000000"/>
              </w:rPr>
              <w:t>Мастер класс по оригами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  <w:color w:val="000000"/>
              </w:rPr>
            </w:pPr>
            <w:r w:rsidRPr="00772A63">
              <w:rPr>
                <w:rFonts w:ascii="Arial" w:hAnsi="Arial" w:cs="Arial"/>
                <w:color w:val="000000"/>
              </w:rPr>
              <w:t>«Бабочка»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Суходольский 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pStyle w:val="a8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2A63">
              <w:rPr>
                <w:rFonts w:ascii="Arial" w:hAnsi="Arial" w:cs="Arial"/>
                <w:bCs/>
                <w:sz w:val="24"/>
                <w:szCs w:val="24"/>
              </w:rPr>
              <w:t>6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Д/с </w:t>
            </w:r>
            <w:proofErr w:type="spellStart"/>
            <w:r w:rsidRPr="00772A63">
              <w:rPr>
                <w:rFonts w:ascii="Arial" w:hAnsi="Arial" w:cs="Arial"/>
              </w:rPr>
              <w:t>г.п</w:t>
            </w:r>
            <w:proofErr w:type="spellEnd"/>
            <w:r w:rsidRPr="00772A63">
              <w:rPr>
                <w:rFonts w:ascii="Arial" w:hAnsi="Arial" w:cs="Arial"/>
              </w:rPr>
              <w:t xml:space="preserve">. Суходол 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«Аленушка»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Мастер класс по оригами</w:t>
            </w:r>
          </w:p>
          <w:p w:rsidR="001376FA" w:rsidRPr="00772A63" w:rsidRDefault="001376FA" w:rsidP="002320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«Бабочка»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Суходольский 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pStyle w:val="a8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2A63">
              <w:rPr>
                <w:rFonts w:ascii="Arial" w:hAnsi="Arial" w:cs="Arial"/>
                <w:bCs/>
                <w:sz w:val="24"/>
                <w:szCs w:val="24"/>
              </w:rPr>
              <w:t>7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Д/с </w:t>
            </w:r>
            <w:proofErr w:type="spellStart"/>
            <w:r w:rsidRPr="00772A63">
              <w:rPr>
                <w:rFonts w:ascii="Arial" w:hAnsi="Arial" w:cs="Arial"/>
              </w:rPr>
              <w:t>г.п</w:t>
            </w:r>
            <w:proofErr w:type="spellEnd"/>
            <w:r w:rsidRPr="00772A63">
              <w:rPr>
                <w:rFonts w:ascii="Arial" w:hAnsi="Arial" w:cs="Arial"/>
              </w:rPr>
              <w:t xml:space="preserve">. Суходол 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Мастер класс по оригами</w:t>
            </w:r>
          </w:p>
          <w:p w:rsidR="001376FA" w:rsidRPr="00772A63" w:rsidRDefault="001376FA" w:rsidP="002320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«Бабочка»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Суходольский 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pStyle w:val="a8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2A63">
              <w:rPr>
                <w:rFonts w:ascii="Arial" w:hAnsi="Arial" w:cs="Arial"/>
                <w:bCs/>
                <w:sz w:val="24"/>
                <w:szCs w:val="24"/>
              </w:rPr>
              <w:t>8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Д/с </w:t>
            </w:r>
            <w:proofErr w:type="spellStart"/>
            <w:r w:rsidRPr="00772A63">
              <w:rPr>
                <w:rFonts w:ascii="Arial" w:hAnsi="Arial" w:cs="Arial"/>
              </w:rPr>
              <w:t>г.п</w:t>
            </w:r>
            <w:proofErr w:type="spellEnd"/>
            <w:r w:rsidRPr="00772A63">
              <w:rPr>
                <w:rFonts w:ascii="Arial" w:hAnsi="Arial" w:cs="Arial"/>
              </w:rPr>
              <w:t xml:space="preserve">. Суходол 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Мастер класс по оригами</w:t>
            </w:r>
          </w:p>
          <w:p w:rsidR="001376FA" w:rsidRPr="00772A63" w:rsidRDefault="001376FA" w:rsidP="002320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«Бабочка»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Суходольский 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C63337" w:rsidRDefault="001376FA" w:rsidP="002320AA">
            <w:pPr>
              <w:pStyle w:val="a8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6333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8-9 сентября</w:t>
            </w:r>
          </w:p>
        </w:tc>
        <w:tc>
          <w:tcPr>
            <w:tcW w:w="2126" w:type="dxa"/>
          </w:tcPr>
          <w:p w:rsidR="001376FA" w:rsidRPr="00C63337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63337">
              <w:rPr>
                <w:rFonts w:ascii="Arial" w:hAnsi="Arial" w:cs="Arial"/>
                <w:color w:val="000000" w:themeColor="text1"/>
              </w:rPr>
              <w:t xml:space="preserve">Время </w:t>
            </w:r>
            <w:proofErr w:type="spellStart"/>
            <w:r w:rsidRPr="00C63337">
              <w:rPr>
                <w:rFonts w:ascii="Arial" w:hAnsi="Arial" w:cs="Arial"/>
                <w:color w:val="000000" w:themeColor="text1"/>
              </w:rPr>
              <w:t>уточн</w:t>
            </w:r>
            <w:proofErr w:type="spellEnd"/>
          </w:p>
          <w:p w:rsidR="001376FA" w:rsidRPr="00C63337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63337">
              <w:rPr>
                <w:rFonts w:ascii="Arial" w:hAnsi="Arial" w:cs="Arial"/>
                <w:color w:val="000000" w:themeColor="text1"/>
              </w:rPr>
              <w:t xml:space="preserve">д\сады </w:t>
            </w:r>
            <w:proofErr w:type="spellStart"/>
            <w:r w:rsidRPr="00C63337">
              <w:rPr>
                <w:rFonts w:ascii="Arial" w:hAnsi="Arial" w:cs="Arial"/>
                <w:color w:val="000000" w:themeColor="text1"/>
              </w:rPr>
              <w:t>п.г.т</w:t>
            </w:r>
            <w:proofErr w:type="spellEnd"/>
            <w:r w:rsidRPr="00C63337">
              <w:rPr>
                <w:rFonts w:ascii="Arial" w:hAnsi="Arial" w:cs="Arial"/>
                <w:color w:val="000000" w:themeColor="text1"/>
              </w:rPr>
              <w:t>. Суходол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C63337" w:rsidRDefault="001376FA" w:rsidP="002320AA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C63337">
              <w:rPr>
                <w:rFonts w:ascii="Arial" w:eastAsia="Calibri" w:hAnsi="Arial" w:cs="Arial"/>
                <w:color w:val="000000" w:themeColor="text1"/>
                <w:lang w:eastAsia="en-US"/>
              </w:rPr>
              <w:t>Мастер-классы. Приобщение детей к истокам русской народной культуры через русские народные игры.</w:t>
            </w:r>
          </w:p>
        </w:tc>
        <w:tc>
          <w:tcPr>
            <w:tcW w:w="1418" w:type="dxa"/>
          </w:tcPr>
          <w:p w:rsidR="001376FA" w:rsidRPr="00C63337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C63337" w:rsidRDefault="001376FA" w:rsidP="002320A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63337">
              <w:rPr>
                <w:rFonts w:ascii="Arial" w:hAnsi="Arial" w:cs="Arial"/>
                <w:color w:val="000000" w:themeColor="text1"/>
              </w:rPr>
              <w:t>Суходольский 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14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Уточняется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ДК «Нефтяник»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Информационная программа к дню памяти Святого благоверного князя А. Невского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«Кто к нам с мечом придет – тот от меча и погибнет!»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Суходольский 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21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Уточняется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ДК «Нефтяник»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F104ED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Информационная программа, посвященная Куликовской битве 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  <w:b/>
              </w:rPr>
            </w:pPr>
            <w:r w:rsidRPr="00772A63">
              <w:rPr>
                <w:rFonts w:ascii="Arial" w:hAnsi="Arial" w:cs="Arial"/>
              </w:rPr>
              <w:t xml:space="preserve">«Лебеди </w:t>
            </w:r>
            <w:proofErr w:type="spellStart"/>
            <w:r w:rsidRPr="00772A63">
              <w:rPr>
                <w:rFonts w:ascii="Arial" w:hAnsi="Arial" w:cs="Arial"/>
              </w:rPr>
              <w:t>Непрядвы</w:t>
            </w:r>
            <w:proofErr w:type="spellEnd"/>
            <w:r w:rsidRPr="00772A63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Суходольский 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19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Д/с </w:t>
            </w:r>
            <w:proofErr w:type="spellStart"/>
            <w:r w:rsidRPr="00772A63">
              <w:rPr>
                <w:rFonts w:ascii="Arial" w:hAnsi="Arial" w:cs="Arial"/>
              </w:rPr>
              <w:t>г.п</w:t>
            </w:r>
            <w:proofErr w:type="spellEnd"/>
            <w:r w:rsidRPr="00772A63">
              <w:rPr>
                <w:rFonts w:ascii="Arial" w:hAnsi="Arial" w:cs="Arial"/>
              </w:rPr>
              <w:t xml:space="preserve">. Суходол 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F104ED" w:rsidRDefault="001376FA" w:rsidP="002320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 xml:space="preserve">Информационная программа для детей, посвященная празднику – «Рождество Пресвятой Богородицы» </w:t>
            </w:r>
          </w:p>
          <w:p w:rsidR="001376FA" w:rsidRPr="00772A63" w:rsidRDefault="001376FA" w:rsidP="002320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«Рождество Пресвятой Богородицы»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Суходольский 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Д/с </w:t>
            </w:r>
            <w:proofErr w:type="spellStart"/>
            <w:r w:rsidRPr="00772A63">
              <w:rPr>
                <w:rFonts w:ascii="Arial" w:hAnsi="Arial" w:cs="Arial"/>
              </w:rPr>
              <w:t>г.п</w:t>
            </w:r>
            <w:proofErr w:type="spellEnd"/>
            <w:r w:rsidRPr="00772A63">
              <w:rPr>
                <w:rFonts w:ascii="Arial" w:hAnsi="Arial" w:cs="Arial"/>
              </w:rPr>
              <w:t xml:space="preserve">. Суходол 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«Аленушка»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F104ED" w:rsidRDefault="001376FA" w:rsidP="002320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 xml:space="preserve">Информационная программа для детей, посвященная празднику – «Рождество Пресвятой Богородицы» </w:t>
            </w:r>
          </w:p>
          <w:p w:rsidR="001376FA" w:rsidRPr="00772A63" w:rsidRDefault="001376FA" w:rsidP="002320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«Рождество Пресвятой Богородицы»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Суходольский 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21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10.00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Д/с </w:t>
            </w:r>
            <w:proofErr w:type="spellStart"/>
            <w:r w:rsidRPr="00772A63">
              <w:rPr>
                <w:rFonts w:ascii="Arial" w:hAnsi="Arial" w:cs="Arial"/>
              </w:rPr>
              <w:t>г.п</w:t>
            </w:r>
            <w:proofErr w:type="spellEnd"/>
            <w:r w:rsidRPr="00772A63">
              <w:rPr>
                <w:rFonts w:ascii="Arial" w:hAnsi="Arial" w:cs="Arial"/>
              </w:rPr>
              <w:t xml:space="preserve">. Суходол 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F104ED" w:rsidRDefault="001376FA" w:rsidP="002320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 xml:space="preserve">Информационная программа для детей, посвященная празднику – «Рождество Пресвятой Богородицы» </w:t>
            </w:r>
          </w:p>
          <w:p w:rsidR="001376FA" w:rsidRPr="00772A63" w:rsidRDefault="001376FA" w:rsidP="002320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«Рождество Пресвятой Богородицы»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Суходольский 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22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10.00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Д/с </w:t>
            </w:r>
            <w:proofErr w:type="spellStart"/>
            <w:r w:rsidRPr="00772A63">
              <w:rPr>
                <w:rFonts w:ascii="Arial" w:hAnsi="Arial" w:cs="Arial"/>
              </w:rPr>
              <w:t>г.п</w:t>
            </w:r>
            <w:proofErr w:type="spellEnd"/>
            <w:r w:rsidRPr="00772A63">
              <w:rPr>
                <w:rFonts w:ascii="Arial" w:hAnsi="Arial" w:cs="Arial"/>
              </w:rPr>
              <w:t xml:space="preserve">. Суходол 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F104ED" w:rsidRDefault="001376FA" w:rsidP="002320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 xml:space="preserve">Информационная программа для детей, посвященная празднику – «Рождество Пресвятой Богородицы» </w:t>
            </w:r>
          </w:p>
          <w:p w:rsidR="001376FA" w:rsidRPr="00772A63" w:rsidRDefault="001376FA" w:rsidP="002320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2A63">
              <w:rPr>
                <w:rFonts w:ascii="Arial" w:eastAsia="Calibri" w:hAnsi="Arial" w:cs="Arial"/>
                <w:lang w:eastAsia="en-US"/>
              </w:rPr>
              <w:t>«Рождество Пресвятой Богородицы»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Суходольский 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28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Уточняется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ДК «Нефтяник»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Праздничный концерт ко дню пожилого человека «От сердца к сердцу»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Суходольский 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F104ED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Конкурс рисунков д\д </w:t>
            </w:r>
          </w:p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«Здравствуй школа!»</w:t>
            </w:r>
          </w:p>
        </w:tc>
        <w:tc>
          <w:tcPr>
            <w:tcW w:w="1418" w:type="dxa"/>
          </w:tcPr>
          <w:p w:rsidR="001376FA" w:rsidRPr="00772A63" w:rsidRDefault="001376FA" w:rsidP="00C6333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Черновский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СДК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Познавательная викторина (посвященная Дню знаний) «Здравствуй школа!»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50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Черновский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10.00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F104ED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Урок </w:t>
            </w:r>
            <w:proofErr w:type="gramStart"/>
            <w:r w:rsidRPr="00772A63">
              <w:rPr>
                <w:rFonts w:ascii="Arial" w:hAnsi="Arial" w:cs="Arial"/>
              </w:rPr>
              <w:t>мужества  д</w:t>
            </w:r>
            <w:proofErr w:type="gramEnd"/>
            <w:r w:rsidRPr="00772A63">
              <w:rPr>
                <w:rFonts w:ascii="Arial" w:hAnsi="Arial" w:cs="Arial"/>
              </w:rPr>
              <w:t xml:space="preserve">\м </w:t>
            </w:r>
          </w:p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«Как не стать жертвой теракта» 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35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Черновский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Беседа  ( посвященная Дню солидарности в борьбе с терроризмом) «Ангелы уходят в небо»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Черновский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21.00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F104ED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Час памяти </w:t>
            </w:r>
          </w:p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«Зажги свечу памяти»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50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Черновский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5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 течении дня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F104ED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Выставка рисунков </w:t>
            </w:r>
          </w:p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«Здравствуй школа!»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150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Черновский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5 сентября</w:t>
            </w:r>
          </w:p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17.00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Конкурс рисунков д\д, посвященный Дню Красоты «Девица краса»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25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Черновский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9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 течении дня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F104ED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Выставка рисунков </w:t>
            </w:r>
          </w:p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«Девица краса»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150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Черновский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9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  <w:p w:rsidR="001376FA" w:rsidRPr="00772A63" w:rsidRDefault="001376FA" w:rsidP="0023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F104ED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Игровая программа д\д (посвященная Дню красоты) </w:t>
            </w:r>
          </w:p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«Девица краса»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Черновский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11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Беседа (посвященная Дню трезвости в России) «Мы за трезвость»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35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Черновский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29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Викторина (посвященная Всемирному Дню моря) «Тайны океанов»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Черновский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29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16.00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  <w:p w:rsidR="001376FA" w:rsidRPr="00772A63" w:rsidRDefault="001376FA" w:rsidP="0023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F104ED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Игровая программа (посвященная Всемирному Дню сердца) </w:t>
            </w:r>
          </w:p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«Люби всем сердцем»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20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Черновский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30 сентября</w:t>
            </w:r>
          </w:p>
        </w:tc>
        <w:tc>
          <w:tcPr>
            <w:tcW w:w="2126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15.00</w:t>
            </w:r>
          </w:p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F104ED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 xml:space="preserve">Тематический час </w:t>
            </w:r>
          </w:p>
          <w:p w:rsidR="001376FA" w:rsidRPr="00772A63" w:rsidRDefault="001376FA" w:rsidP="002320AA">
            <w:pPr>
              <w:snapToGrid w:val="0"/>
              <w:jc w:val="center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«Вера, Надежда, Любовь»</w:t>
            </w:r>
          </w:p>
        </w:tc>
        <w:tc>
          <w:tcPr>
            <w:tcW w:w="1418" w:type="dxa"/>
          </w:tcPr>
          <w:p w:rsidR="001376FA" w:rsidRPr="00772A63" w:rsidRDefault="001376FA" w:rsidP="002320A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63">
              <w:rPr>
                <w:rFonts w:ascii="Arial" w:hAnsi="Arial" w:cs="Arial"/>
              </w:rPr>
              <w:t>43</w:t>
            </w:r>
            <w:r w:rsidR="00C63337" w:rsidRPr="00772A63">
              <w:rPr>
                <w:rFonts w:ascii="Arial" w:hAnsi="Arial" w:cs="Arial"/>
              </w:rPr>
              <w:t xml:space="preserve"> 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772A63" w:rsidRDefault="001376FA" w:rsidP="002320AA">
            <w:pPr>
              <w:jc w:val="center"/>
              <w:rPr>
                <w:rFonts w:ascii="Arial" w:hAnsi="Arial" w:cs="Arial"/>
              </w:rPr>
            </w:pPr>
            <w:proofErr w:type="spellStart"/>
            <w:r w:rsidRPr="00772A63">
              <w:rPr>
                <w:rFonts w:ascii="Arial" w:hAnsi="Arial" w:cs="Arial"/>
              </w:rPr>
              <w:t>Черновский</w:t>
            </w:r>
            <w:proofErr w:type="spellEnd"/>
            <w:r w:rsidRPr="00772A63">
              <w:rPr>
                <w:rFonts w:ascii="Arial" w:hAnsi="Arial" w:cs="Arial"/>
              </w:rPr>
              <w:t xml:space="preserve"> СДК</w:t>
            </w:r>
          </w:p>
        </w:tc>
      </w:tr>
      <w:tr w:rsidR="001376FA" w:rsidRPr="00772A63" w:rsidTr="00772A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76FA" w:rsidRPr="00772A63" w:rsidRDefault="001376FA" w:rsidP="002320A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376FA" w:rsidRPr="004A0E8B" w:rsidRDefault="001376FA" w:rsidP="002320AA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A0E8B">
              <w:rPr>
                <w:rFonts w:ascii="Arial" w:hAnsi="Arial" w:cs="Arial"/>
                <w:b w:val="0"/>
              </w:rPr>
              <w:t>30 сентября</w:t>
            </w:r>
          </w:p>
        </w:tc>
        <w:tc>
          <w:tcPr>
            <w:tcW w:w="2126" w:type="dxa"/>
          </w:tcPr>
          <w:p w:rsidR="001376FA" w:rsidRPr="004A0E8B" w:rsidRDefault="001376FA" w:rsidP="002320AA">
            <w:pPr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4A0E8B">
              <w:rPr>
                <w:rFonts w:ascii="Arial" w:hAnsi="Arial" w:cs="Arial"/>
                <w:b w:val="0"/>
              </w:rPr>
              <w:t>16.00</w:t>
            </w:r>
            <w:bookmarkStart w:id="0" w:name="_GoBack"/>
            <w:bookmarkEnd w:id="0"/>
          </w:p>
          <w:p w:rsidR="001376FA" w:rsidRPr="004A0E8B" w:rsidRDefault="001376FA" w:rsidP="002320AA">
            <w:pPr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4A0E8B">
              <w:rPr>
                <w:rFonts w:ascii="Arial" w:hAnsi="Arial" w:cs="Arial"/>
                <w:b w:val="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376FA" w:rsidRPr="004A0E8B" w:rsidRDefault="001376FA" w:rsidP="002320AA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4A0E8B">
              <w:rPr>
                <w:rFonts w:ascii="Arial" w:hAnsi="Arial" w:cs="Arial"/>
                <w:b w:val="0"/>
              </w:rPr>
              <w:t>Спортивно-игровая программа (посвященная Дню дружбы) «Дружба начинается с улыбки»</w:t>
            </w:r>
          </w:p>
        </w:tc>
        <w:tc>
          <w:tcPr>
            <w:tcW w:w="1418" w:type="dxa"/>
          </w:tcPr>
          <w:p w:rsidR="001376FA" w:rsidRPr="004A0E8B" w:rsidRDefault="001376FA" w:rsidP="002320AA">
            <w:pPr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4A0E8B">
              <w:rPr>
                <w:rFonts w:ascii="Arial" w:hAnsi="Arial" w:cs="Arial"/>
                <w:b w:val="0"/>
              </w:rPr>
              <w:t>25</w:t>
            </w:r>
            <w:r w:rsidR="004A0E8B" w:rsidRPr="004A0E8B">
              <w:rPr>
                <w:rFonts w:ascii="Arial" w:hAnsi="Arial" w:cs="Arial"/>
                <w:b w:val="0"/>
              </w:rPr>
              <w:t xml:space="preserve"> </w:t>
            </w:r>
            <w:r w:rsidR="004A0E8B" w:rsidRPr="004A0E8B">
              <w:rPr>
                <w:rFonts w:ascii="Arial" w:hAnsi="Arial" w:cs="Arial"/>
                <w:b w:val="0"/>
              </w:rPr>
              <w:t>чел.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376FA" w:rsidRPr="004A0E8B" w:rsidRDefault="001376FA" w:rsidP="002320A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4A0E8B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4A0E8B">
              <w:rPr>
                <w:rFonts w:ascii="Arial" w:hAnsi="Arial" w:cs="Arial"/>
                <w:b w:val="0"/>
              </w:rPr>
              <w:t xml:space="preserve"> СДК</w:t>
            </w:r>
          </w:p>
        </w:tc>
      </w:tr>
    </w:tbl>
    <w:p w:rsidR="00E757B6" w:rsidRPr="000B63E2" w:rsidRDefault="00E757B6" w:rsidP="000B63E2">
      <w:pPr>
        <w:jc w:val="center"/>
      </w:pPr>
    </w:p>
    <w:p w:rsidR="00E757B6" w:rsidRPr="00C63337" w:rsidRDefault="00CD79C4" w:rsidP="000B63E2">
      <w:pPr>
        <w:jc w:val="center"/>
        <w:rPr>
          <w:rFonts w:ascii="Arial" w:hAnsi="Arial" w:cs="Arial"/>
        </w:rPr>
      </w:pPr>
      <w:r w:rsidRPr="00C63337">
        <w:rPr>
          <w:rFonts w:ascii="Arial" w:hAnsi="Arial" w:cs="Arial"/>
        </w:rPr>
        <w:t>Исполнитель ____________А.И. Петрова</w:t>
      </w:r>
    </w:p>
    <w:p w:rsidR="00CD79C4" w:rsidRPr="00C63337" w:rsidRDefault="001376FA" w:rsidP="000B63E2">
      <w:pPr>
        <w:jc w:val="center"/>
        <w:rPr>
          <w:rFonts w:ascii="Arial" w:hAnsi="Arial" w:cs="Arial"/>
        </w:rPr>
      </w:pPr>
      <w:r w:rsidRPr="00C63337">
        <w:rPr>
          <w:rFonts w:ascii="Arial" w:hAnsi="Arial" w:cs="Arial"/>
        </w:rPr>
        <w:t>Составлено 22 августа</w:t>
      </w:r>
      <w:r w:rsidR="00AD5355" w:rsidRPr="00C63337">
        <w:rPr>
          <w:rFonts w:ascii="Arial" w:hAnsi="Arial" w:cs="Arial"/>
        </w:rPr>
        <w:t xml:space="preserve"> 2022</w:t>
      </w:r>
      <w:r w:rsidR="00CD79C4" w:rsidRPr="00C63337">
        <w:rPr>
          <w:rFonts w:ascii="Arial" w:hAnsi="Arial" w:cs="Arial"/>
        </w:rPr>
        <w:t xml:space="preserve"> года</w:t>
      </w:r>
    </w:p>
    <w:sectPr w:rsidR="00CD79C4" w:rsidRPr="00C63337" w:rsidSect="00E757B6">
      <w:headerReference w:type="default" r:id="rId7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24" w:rsidRDefault="00020F24" w:rsidP="00615162">
      <w:r>
        <w:separator/>
      </w:r>
    </w:p>
  </w:endnote>
  <w:endnote w:type="continuationSeparator" w:id="0">
    <w:p w:rsidR="00020F24" w:rsidRDefault="00020F24" w:rsidP="006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24" w:rsidRDefault="00020F24" w:rsidP="00615162">
      <w:r>
        <w:separator/>
      </w:r>
    </w:p>
  </w:footnote>
  <w:footnote w:type="continuationSeparator" w:id="0">
    <w:p w:rsidR="00020F24" w:rsidRDefault="00020F24" w:rsidP="0061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C4" w:rsidRDefault="008D47C4" w:rsidP="00615162">
    <w:pPr>
      <w:pStyle w:val="a4"/>
    </w:pPr>
    <w:r>
      <w:t xml:space="preserve">Утверждаю </w:t>
    </w:r>
    <w:r>
      <w:tab/>
    </w:r>
  </w:p>
  <w:p w:rsidR="008D47C4" w:rsidRDefault="008D47C4" w:rsidP="00615162">
    <w:pPr>
      <w:pStyle w:val="a4"/>
    </w:pPr>
    <w:r>
      <w:t>Директор МАУК «МКДЦ»</w:t>
    </w:r>
  </w:p>
  <w:p w:rsidR="008D47C4" w:rsidRDefault="008D47C4" w:rsidP="00615162">
    <w:pPr>
      <w:pStyle w:val="a4"/>
    </w:pPr>
    <w:r>
      <w:t xml:space="preserve">______________Л.А. </w:t>
    </w:r>
    <w:proofErr w:type="spellStart"/>
    <w:r>
      <w:t>Сычук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52537"/>
    <w:multiLevelType w:val="hybridMultilevel"/>
    <w:tmpl w:val="CE9C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620CF"/>
    <w:multiLevelType w:val="hybridMultilevel"/>
    <w:tmpl w:val="B8B8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046DE"/>
    <w:multiLevelType w:val="hybridMultilevel"/>
    <w:tmpl w:val="0FE04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2C"/>
    <w:rsid w:val="00011F38"/>
    <w:rsid w:val="00020F24"/>
    <w:rsid w:val="000273CB"/>
    <w:rsid w:val="0005292C"/>
    <w:rsid w:val="0005702C"/>
    <w:rsid w:val="00064432"/>
    <w:rsid w:val="000731CA"/>
    <w:rsid w:val="00073464"/>
    <w:rsid w:val="000866B3"/>
    <w:rsid w:val="00090EB0"/>
    <w:rsid w:val="00090F3E"/>
    <w:rsid w:val="00091354"/>
    <w:rsid w:val="000A6B18"/>
    <w:rsid w:val="000B63E2"/>
    <w:rsid w:val="000B6423"/>
    <w:rsid w:val="000E5D5D"/>
    <w:rsid w:val="000F4325"/>
    <w:rsid w:val="000F5A2C"/>
    <w:rsid w:val="000F6E02"/>
    <w:rsid w:val="001054D3"/>
    <w:rsid w:val="0013135A"/>
    <w:rsid w:val="001335C1"/>
    <w:rsid w:val="00136D7D"/>
    <w:rsid w:val="001376FA"/>
    <w:rsid w:val="00140255"/>
    <w:rsid w:val="001413D8"/>
    <w:rsid w:val="00142C3C"/>
    <w:rsid w:val="001433B9"/>
    <w:rsid w:val="001A4653"/>
    <w:rsid w:val="001A7E3D"/>
    <w:rsid w:val="001C4ADD"/>
    <w:rsid w:val="001D2411"/>
    <w:rsid w:val="001F47E8"/>
    <w:rsid w:val="00207CAE"/>
    <w:rsid w:val="00217355"/>
    <w:rsid w:val="00217CF1"/>
    <w:rsid w:val="002320AA"/>
    <w:rsid w:val="0024100A"/>
    <w:rsid w:val="002460CC"/>
    <w:rsid w:val="00247EA4"/>
    <w:rsid w:val="00253E93"/>
    <w:rsid w:val="00255B3A"/>
    <w:rsid w:val="002641B3"/>
    <w:rsid w:val="00267C40"/>
    <w:rsid w:val="00276C84"/>
    <w:rsid w:val="00293503"/>
    <w:rsid w:val="002A5E97"/>
    <w:rsid w:val="002C15CC"/>
    <w:rsid w:val="002E753B"/>
    <w:rsid w:val="002F1679"/>
    <w:rsid w:val="002F4035"/>
    <w:rsid w:val="002F4E2E"/>
    <w:rsid w:val="00314200"/>
    <w:rsid w:val="00314D8D"/>
    <w:rsid w:val="00320CD4"/>
    <w:rsid w:val="0034283A"/>
    <w:rsid w:val="003451A2"/>
    <w:rsid w:val="00346BA8"/>
    <w:rsid w:val="00351575"/>
    <w:rsid w:val="0035445F"/>
    <w:rsid w:val="00361AAA"/>
    <w:rsid w:val="00380F3B"/>
    <w:rsid w:val="00393519"/>
    <w:rsid w:val="003A6F99"/>
    <w:rsid w:val="003C5B57"/>
    <w:rsid w:val="003D0896"/>
    <w:rsid w:val="003D31DE"/>
    <w:rsid w:val="003D55B9"/>
    <w:rsid w:val="003E245A"/>
    <w:rsid w:val="003F06C5"/>
    <w:rsid w:val="003F4C69"/>
    <w:rsid w:val="003F56E5"/>
    <w:rsid w:val="00411AEB"/>
    <w:rsid w:val="004124A0"/>
    <w:rsid w:val="00426082"/>
    <w:rsid w:val="00426FF0"/>
    <w:rsid w:val="00435920"/>
    <w:rsid w:val="00455475"/>
    <w:rsid w:val="00457087"/>
    <w:rsid w:val="00466CB0"/>
    <w:rsid w:val="00472152"/>
    <w:rsid w:val="004733AD"/>
    <w:rsid w:val="00477139"/>
    <w:rsid w:val="00497897"/>
    <w:rsid w:val="004A0E8B"/>
    <w:rsid w:val="004C2FFB"/>
    <w:rsid w:val="004D3B0A"/>
    <w:rsid w:val="00506600"/>
    <w:rsid w:val="00514EFB"/>
    <w:rsid w:val="005322FD"/>
    <w:rsid w:val="0054006C"/>
    <w:rsid w:val="005400F0"/>
    <w:rsid w:val="005452C5"/>
    <w:rsid w:val="00545328"/>
    <w:rsid w:val="005516A7"/>
    <w:rsid w:val="00552923"/>
    <w:rsid w:val="0057358C"/>
    <w:rsid w:val="00580E0F"/>
    <w:rsid w:val="005817C5"/>
    <w:rsid w:val="00587CF5"/>
    <w:rsid w:val="00592C42"/>
    <w:rsid w:val="0059307F"/>
    <w:rsid w:val="00594D20"/>
    <w:rsid w:val="005A48B7"/>
    <w:rsid w:val="005C7F1B"/>
    <w:rsid w:val="005F4FF4"/>
    <w:rsid w:val="0060073C"/>
    <w:rsid w:val="006017B1"/>
    <w:rsid w:val="00604E90"/>
    <w:rsid w:val="00615162"/>
    <w:rsid w:val="006338AB"/>
    <w:rsid w:val="006652B5"/>
    <w:rsid w:val="00667742"/>
    <w:rsid w:val="0067200A"/>
    <w:rsid w:val="00675495"/>
    <w:rsid w:val="00686D2A"/>
    <w:rsid w:val="00687E40"/>
    <w:rsid w:val="006A2E51"/>
    <w:rsid w:val="006B19E1"/>
    <w:rsid w:val="006D1251"/>
    <w:rsid w:val="00726F10"/>
    <w:rsid w:val="00730508"/>
    <w:rsid w:val="00740455"/>
    <w:rsid w:val="00747385"/>
    <w:rsid w:val="0075044E"/>
    <w:rsid w:val="00753750"/>
    <w:rsid w:val="00754B8B"/>
    <w:rsid w:val="00756D73"/>
    <w:rsid w:val="00761F2C"/>
    <w:rsid w:val="0076402B"/>
    <w:rsid w:val="00770377"/>
    <w:rsid w:val="00772A63"/>
    <w:rsid w:val="00772B29"/>
    <w:rsid w:val="00791E9D"/>
    <w:rsid w:val="00793C7E"/>
    <w:rsid w:val="007B0827"/>
    <w:rsid w:val="007C7061"/>
    <w:rsid w:val="007D289C"/>
    <w:rsid w:val="007E4B7F"/>
    <w:rsid w:val="00826916"/>
    <w:rsid w:val="00846C7D"/>
    <w:rsid w:val="00850BD0"/>
    <w:rsid w:val="00872138"/>
    <w:rsid w:val="00876642"/>
    <w:rsid w:val="00881835"/>
    <w:rsid w:val="00890770"/>
    <w:rsid w:val="008A206E"/>
    <w:rsid w:val="008D0522"/>
    <w:rsid w:val="008D47C4"/>
    <w:rsid w:val="008E603F"/>
    <w:rsid w:val="008F748B"/>
    <w:rsid w:val="0090271C"/>
    <w:rsid w:val="00922DBF"/>
    <w:rsid w:val="009253DF"/>
    <w:rsid w:val="0092749C"/>
    <w:rsid w:val="00931A3A"/>
    <w:rsid w:val="009649E0"/>
    <w:rsid w:val="009658DB"/>
    <w:rsid w:val="00965D20"/>
    <w:rsid w:val="009664D4"/>
    <w:rsid w:val="00975365"/>
    <w:rsid w:val="00980B07"/>
    <w:rsid w:val="00997640"/>
    <w:rsid w:val="009A3F88"/>
    <w:rsid w:val="009A7361"/>
    <w:rsid w:val="009A7E65"/>
    <w:rsid w:val="009B4391"/>
    <w:rsid w:val="009D0930"/>
    <w:rsid w:val="009D2687"/>
    <w:rsid w:val="009D5771"/>
    <w:rsid w:val="009E60E5"/>
    <w:rsid w:val="00A15389"/>
    <w:rsid w:val="00A305D2"/>
    <w:rsid w:val="00A41437"/>
    <w:rsid w:val="00A450DA"/>
    <w:rsid w:val="00A452E5"/>
    <w:rsid w:val="00A51D85"/>
    <w:rsid w:val="00A62006"/>
    <w:rsid w:val="00A86206"/>
    <w:rsid w:val="00AA2C65"/>
    <w:rsid w:val="00AC16E3"/>
    <w:rsid w:val="00AD5355"/>
    <w:rsid w:val="00AE3050"/>
    <w:rsid w:val="00B0600F"/>
    <w:rsid w:val="00B067B1"/>
    <w:rsid w:val="00B12543"/>
    <w:rsid w:val="00B12D53"/>
    <w:rsid w:val="00B238E0"/>
    <w:rsid w:val="00B2740D"/>
    <w:rsid w:val="00B32AB7"/>
    <w:rsid w:val="00B50D88"/>
    <w:rsid w:val="00B5382E"/>
    <w:rsid w:val="00B6324D"/>
    <w:rsid w:val="00BC4502"/>
    <w:rsid w:val="00BD5BAB"/>
    <w:rsid w:val="00C03C54"/>
    <w:rsid w:val="00C04F60"/>
    <w:rsid w:val="00C17444"/>
    <w:rsid w:val="00C17E31"/>
    <w:rsid w:val="00C3017C"/>
    <w:rsid w:val="00C33F94"/>
    <w:rsid w:val="00C57EE6"/>
    <w:rsid w:val="00C63337"/>
    <w:rsid w:val="00C67CDC"/>
    <w:rsid w:val="00C92043"/>
    <w:rsid w:val="00CA6148"/>
    <w:rsid w:val="00CB0A1D"/>
    <w:rsid w:val="00CB200F"/>
    <w:rsid w:val="00CC6055"/>
    <w:rsid w:val="00CD79C4"/>
    <w:rsid w:val="00CE5DD4"/>
    <w:rsid w:val="00CE7F7D"/>
    <w:rsid w:val="00CF53C2"/>
    <w:rsid w:val="00D12BA9"/>
    <w:rsid w:val="00D21408"/>
    <w:rsid w:val="00D50C7E"/>
    <w:rsid w:val="00D75D51"/>
    <w:rsid w:val="00D9121B"/>
    <w:rsid w:val="00D91855"/>
    <w:rsid w:val="00DA4358"/>
    <w:rsid w:val="00DB010F"/>
    <w:rsid w:val="00DB363F"/>
    <w:rsid w:val="00DB53BB"/>
    <w:rsid w:val="00DC3473"/>
    <w:rsid w:val="00DD447B"/>
    <w:rsid w:val="00DF3AE2"/>
    <w:rsid w:val="00E16E82"/>
    <w:rsid w:val="00E3563D"/>
    <w:rsid w:val="00E434E6"/>
    <w:rsid w:val="00E70CDA"/>
    <w:rsid w:val="00E757B6"/>
    <w:rsid w:val="00E75F61"/>
    <w:rsid w:val="00EA45B8"/>
    <w:rsid w:val="00EE0D63"/>
    <w:rsid w:val="00EE2D34"/>
    <w:rsid w:val="00F02C7C"/>
    <w:rsid w:val="00F03811"/>
    <w:rsid w:val="00F104ED"/>
    <w:rsid w:val="00F13B89"/>
    <w:rsid w:val="00F229C5"/>
    <w:rsid w:val="00F406F2"/>
    <w:rsid w:val="00F4583D"/>
    <w:rsid w:val="00F53B4A"/>
    <w:rsid w:val="00F80248"/>
    <w:rsid w:val="00F9340B"/>
    <w:rsid w:val="00FA00CF"/>
    <w:rsid w:val="00FA71E2"/>
    <w:rsid w:val="00FB114D"/>
    <w:rsid w:val="00FB4025"/>
    <w:rsid w:val="00FC4FE7"/>
    <w:rsid w:val="00FD030F"/>
    <w:rsid w:val="00FD0CFD"/>
    <w:rsid w:val="00FF0C58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4D34"/>
  <w15:chartTrackingRefBased/>
  <w15:docId w15:val="{55AB14B7-A8C3-4335-90FD-053D5ADE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4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1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5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5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C16E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Стиль1"/>
    <w:basedOn w:val="a"/>
    <w:autoRedefine/>
    <w:qFormat/>
    <w:rsid w:val="006652B5"/>
  </w:style>
  <w:style w:type="character" w:styleId="a9">
    <w:name w:val="Intense Emphasis"/>
    <w:basedOn w:val="a0"/>
    <w:uiPriority w:val="21"/>
    <w:qFormat/>
    <w:rsid w:val="00217CF1"/>
    <w:rPr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rsid w:val="001D24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Normal (Web)"/>
    <w:basedOn w:val="a"/>
    <w:uiPriority w:val="99"/>
    <w:unhideWhenUsed/>
    <w:rsid w:val="00E75F61"/>
    <w:pPr>
      <w:spacing w:before="100" w:beforeAutospacing="1" w:after="100" w:afterAutospacing="1"/>
    </w:pPr>
  </w:style>
  <w:style w:type="character" w:styleId="ab">
    <w:name w:val="Hyperlink"/>
    <w:uiPriority w:val="99"/>
    <w:rsid w:val="00C03C54"/>
    <w:rPr>
      <w:rFonts w:cs="Times New Roman"/>
      <w:color w:val="0000FF"/>
      <w:u w:val="single"/>
    </w:rPr>
  </w:style>
  <w:style w:type="table" w:styleId="-52">
    <w:name w:val="Grid Table 5 Dark Accent 2"/>
    <w:basedOn w:val="a1"/>
    <w:uiPriority w:val="50"/>
    <w:rsid w:val="00772A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3049</TotalTime>
  <Pages>1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168</cp:revision>
  <dcterms:created xsi:type="dcterms:W3CDTF">2022-03-16T10:50:00Z</dcterms:created>
  <dcterms:modified xsi:type="dcterms:W3CDTF">2022-09-23T11:40:00Z</dcterms:modified>
</cp:coreProperties>
</file>