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4" w:rsidRPr="0020440B" w:rsidRDefault="00466671" w:rsidP="00D11AE4">
      <w:pPr>
        <w:jc w:val="center"/>
        <w:rPr>
          <w:rFonts w:ascii="Arial" w:hAnsi="Arial" w:cs="Arial"/>
          <w:b/>
          <w:color w:val="C00000"/>
        </w:rPr>
      </w:pPr>
      <w:r w:rsidRPr="0020440B">
        <w:rPr>
          <w:rFonts w:ascii="Arial" w:hAnsi="Arial" w:cs="Arial"/>
          <w:b/>
          <w:color w:val="C00000"/>
        </w:rPr>
        <w:t xml:space="preserve">План работы МАУК «МКДЦ» </w:t>
      </w:r>
      <w:r w:rsidR="0020440B">
        <w:rPr>
          <w:rFonts w:ascii="Arial" w:hAnsi="Arial" w:cs="Arial"/>
          <w:b/>
          <w:color w:val="C00000"/>
        </w:rPr>
        <w:t>на м</w:t>
      </w:r>
      <w:r w:rsidRPr="0020440B">
        <w:rPr>
          <w:rFonts w:ascii="Arial" w:hAnsi="Arial" w:cs="Arial"/>
          <w:b/>
          <w:color w:val="C00000"/>
        </w:rPr>
        <w:t>ай</w:t>
      </w:r>
      <w:r w:rsidR="00D11AE4" w:rsidRPr="0020440B">
        <w:rPr>
          <w:rFonts w:ascii="Arial" w:hAnsi="Arial" w:cs="Arial"/>
          <w:b/>
          <w:color w:val="C00000"/>
        </w:rPr>
        <w:t xml:space="preserve"> 2023г.</w:t>
      </w:r>
    </w:p>
    <w:p w:rsidR="00D11AE4" w:rsidRPr="000F5482" w:rsidRDefault="00D11AE4" w:rsidP="00D11AE4">
      <w:pPr>
        <w:jc w:val="center"/>
        <w:rPr>
          <w:b/>
        </w:rPr>
      </w:pPr>
    </w:p>
    <w:tbl>
      <w:tblPr>
        <w:tblStyle w:val="-56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525"/>
        <w:gridCol w:w="3686"/>
        <w:gridCol w:w="5244"/>
        <w:gridCol w:w="1134"/>
        <w:gridCol w:w="2898"/>
      </w:tblGrid>
      <w:tr w:rsidR="00D11AE4" w:rsidRPr="0020440B" w:rsidTr="00D6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1AE4" w:rsidRPr="0020440B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hideMark/>
          </w:tcPr>
          <w:p w:rsidR="00D11AE4" w:rsidRPr="0020440B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Дата</w:t>
            </w:r>
          </w:p>
        </w:tc>
        <w:tc>
          <w:tcPr>
            <w:tcW w:w="3686" w:type="dxa"/>
            <w:hideMark/>
          </w:tcPr>
          <w:p w:rsidR="00D11AE4" w:rsidRPr="0020440B" w:rsidRDefault="00D11AE4" w:rsidP="0026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Время</w:t>
            </w:r>
          </w:p>
          <w:p w:rsidR="00D11AE4" w:rsidRPr="0020440B" w:rsidRDefault="00D11AE4" w:rsidP="0026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hideMark/>
          </w:tcPr>
          <w:p w:rsidR="00D11AE4" w:rsidRPr="0020440B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34" w:type="dxa"/>
          </w:tcPr>
          <w:p w:rsidR="00D11AE4" w:rsidRPr="0020440B" w:rsidRDefault="00D11AE4" w:rsidP="00262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  <w:hideMark/>
          </w:tcPr>
          <w:p w:rsidR="00D11AE4" w:rsidRPr="0020440B" w:rsidRDefault="00D11AE4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Ответственный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4.05.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 ч</w:t>
            </w:r>
          </w:p>
          <w:p w:rsidR="0020440B" w:rsidRPr="0020440B" w:rsidRDefault="0020440B" w:rsidP="0070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с.Захаркино</w:t>
            </w:r>
            <w:proofErr w:type="spellEnd"/>
          </w:p>
          <w:p w:rsidR="0020440B" w:rsidRPr="0020440B" w:rsidRDefault="00D61D1F" w:rsidP="00D6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0440B" w:rsidRPr="0020440B">
              <w:rPr>
                <w:rFonts w:ascii="Arial" w:hAnsi="Arial" w:cs="Arial"/>
              </w:rPr>
              <w:t>дом 5</w:t>
            </w:r>
          </w:p>
          <w:p w:rsidR="0020440B" w:rsidRPr="0020440B" w:rsidRDefault="0020440B" w:rsidP="0070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«Победа. Одна на всех»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Выставка детских рисунков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440B" w:rsidRPr="0020440B" w:rsidRDefault="0020440B" w:rsidP="004D7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  <w:b w:val="0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981B7F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5.05. 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</w:t>
            </w:r>
          </w:p>
          <w:p w:rsidR="0020440B" w:rsidRPr="0020440B" w:rsidRDefault="0020440B" w:rsidP="0098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с.Захаркино</w:t>
            </w:r>
            <w:proofErr w:type="spellEnd"/>
          </w:p>
          <w:p w:rsidR="0020440B" w:rsidRPr="0020440B" w:rsidRDefault="0020440B" w:rsidP="0098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ул.Сальникова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D61D1F">
            <w:pPr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  «Живем и помним» экологическая акция по уборки территории Обелиска Славы и мест захоронений участников ВОВ и С</w:t>
            </w:r>
            <w:r w:rsidR="00D61D1F">
              <w:rPr>
                <w:rFonts w:ascii="Arial" w:hAnsi="Arial" w:cs="Arial"/>
              </w:rPr>
              <w:t>ВО в рамках Дня памяти и Скорби</w:t>
            </w:r>
          </w:p>
        </w:tc>
        <w:tc>
          <w:tcPr>
            <w:tcW w:w="1134" w:type="dxa"/>
          </w:tcPr>
          <w:p w:rsidR="0020440B" w:rsidRPr="0020440B" w:rsidRDefault="0020440B" w:rsidP="00981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8.05.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</w:t>
            </w:r>
          </w:p>
          <w:p w:rsidR="0020440B" w:rsidRPr="0020440B" w:rsidRDefault="0020440B" w:rsidP="00EB0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</w:t>
            </w:r>
            <w:r w:rsidR="005C001E">
              <w:rPr>
                <w:rFonts w:ascii="Arial" w:hAnsi="Arial" w:cs="Arial"/>
              </w:rPr>
              <w:t xml:space="preserve"> </w:t>
            </w:r>
            <w:proofErr w:type="spellStart"/>
            <w:r w:rsidRPr="0020440B">
              <w:rPr>
                <w:rFonts w:ascii="Arial" w:hAnsi="Arial" w:cs="Arial"/>
              </w:rPr>
              <w:t>Захаркино</w:t>
            </w:r>
            <w:proofErr w:type="spellEnd"/>
          </w:p>
          <w:p w:rsidR="0020440B" w:rsidRPr="0020440B" w:rsidRDefault="0020440B" w:rsidP="00EB0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территория кладбища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«Цветы Памяти»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Возложение цветов </w:t>
            </w:r>
          </w:p>
        </w:tc>
        <w:tc>
          <w:tcPr>
            <w:tcW w:w="1134" w:type="dxa"/>
          </w:tcPr>
          <w:p w:rsidR="0020440B" w:rsidRPr="0020440B" w:rsidRDefault="0020440B" w:rsidP="00672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6.05.</w:t>
            </w:r>
          </w:p>
        </w:tc>
        <w:tc>
          <w:tcPr>
            <w:tcW w:w="3686" w:type="dxa"/>
          </w:tcPr>
          <w:p w:rsidR="0020440B" w:rsidRPr="0020440B" w:rsidRDefault="0020440B" w:rsidP="0016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</w:t>
            </w:r>
          </w:p>
          <w:p w:rsidR="0020440B" w:rsidRPr="0020440B" w:rsidRDefault="0020440B" w:rsidP="0016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</w:t>
            </w:r>
            <w:r w:rsidR="005C001E">
              <w:rPr>
                <w:rFonts w:ascii="Arial" w:hAnsi="Arial" w:cs="Arial"/>
              </w:rPr>
              <w:t xml:space="preserve"> </w:t>
            </w:r>
            <w:proofErr w:type="spellStart"/>
            <w:r w:rsidRPr="0020440B">
              <w:rPr>
                <w:rFonts w:ascii="Arial" w:hAnsi="Arial" w:cs="Arial"/>
              </w:rPr>
              <w:t>Захаркино</w:t>
            </w:r>
            <w:proofErr w:type="spellEnd"/>
          </w:p>
          <w:p w:rsidR="0020440B" w:rsidRPr="0020440B" w:rsidRDefault="00D61D1F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</w:t>
            </w:r>
            <w:r w:rsidR="005C00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Пролетарская </w:t>
            </w:r>
            <w:r w:rsidR="0020440B" w:rsidRPr="0020440B">
              <w:rPr>
                <w:rFonts w:ascii="Arial" w:hAnsi="Arial" w:cs="Arial"/>
              </w:rPr>
              <w:t>дом 5</w:t>
            </w:r>
          </w:p>
          <w:p w:rsidR="0020440B" w:rsidRPr="0020440B" w:rsidRDefault="0020440B" w:rsidP="001663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«Окна Победы»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Всероссийская акция</w:t>
            </w:r>
          </w:p>
        </w:tc>
        <w:tc>
          <w:tcPr>
            <w:tcW w:w="1134" w:type="dxa"/>
          </w:tcPr>
          <w:p w:rsidR="0020440B" w:rsidRPr="0020440B" w:rsidRDefault="0020440B" w:rsidP="00615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9.40</w:t>
            </w:r>
          </w:p>
          <w:p w:rsidR="0020440B" w:rsidRPr="0020440B" w:rsidRDefault="0020440B" w:rsidP="0064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с.Захаркино</w:t>
            </w:r>
            <w:proofErr w:type="spellEnd"/>
          </w:p>
          <w:p w:rsidR="0020440B" w:rsidRPr="0020440B" w:rsidRDefault="00D61D1F" w:rsidP="00D6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ул.Пролетарская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0440B" w:rsidRPr="0020440B">
              <w:rPr>
                <w:rFonts w:ascii="Arial" w:hAnsi="Arial" w:cs="Arial"/>
              </w:rPr>
              <w:t>дом 5</w:t>
            </w:r>
          </w:p>
          <w:p w:rsidR="00D61D1F" w:rsidRDefault="0020440B" w:rsidP="00D6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Сельский клуб –</w:t>
            </w:r>
          </w:p>
          <w:p w:rsidR="0020440B" w:rsidRPr="0020440B" w:rsidRDefault="0020440B" w:rsidP="00D6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ул. </w:t>
            </w:r>
            <w:r w:rsidR="00D61D1F">
              <w:rPr>
                <w:rFonts w:ascii="Arial" w:hAnsi="Arial" w:cs="Arial"/>
              </w:rPr>
              <w:t>Сальникова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«Бессмертный полк»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Всероссийская акция в рамках Дня Памяти и Скорби </w:t>
            </w:r>
          </w:p>
        </w:tc>
        <w:tc>
          <w:tcPr>
            <w:tcW w:w="1134" w:type="dxa"/>
          </w:tcPr>
          <w:p w:rsidR="0020440B" w:rsidRPr="0020440B" w:rsidRDefault="0020440B" w:rsidP="00646E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FB1129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FB1129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9.05. </w:t>
            </w:r>
          </w:p>
          <w:p w:rsidR="0020440B" w:rsidRPr="0020440B" w:rsidRDefault="0020440B" w:rsidP="00FB112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</w:t>
            </w:r>
          </w:p>
          <w:p w:rsidR="0020440B" w:rsidRPr="0020440B" w:rsidRDefault="0020440B" w:rsidP="00FB1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с.Захаркино</w:t>
            </w:r>
            <w:proofErr w:type="spellEnd"/>
          </w:p>
          <w:p w:rsidR="0020440B" w:rsidRPr="0020440B" w:rsidRDefault="00D61D1F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ул.Сальникова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</w:rPr>
            </w:pPr>
            <w:r w:rsidRPr="0020440B">
              <w:rPr>
                <w:rFonts w:ascii="Arial" w:hAnsi="Arial" w:cs="Arial"/>
                <w:color w:val="000000"/>
              </w:rPr>
              <w:t>«Вспомним всех поименно»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  <w:color w:val="000000"/>
              </w:rPr>
              <w:t>Митинг у Обелиска Славы</w:t>
            </w:r>
            <w:r w:rsidRPr="0020440B">
              <w:rPr>
                <w:rFonts w:ascii="Arial" w:hAnsi="Arial" w:cs="Arial"/>
              </w:rPr>
              <w:t xml:space="preserve"> в рамках Дня Памяти и Скорби</w:t>
            </w:r>
            <w:r w:rsidRPr="0020440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0440B" w:rsidRPr="0020440B" w:rsidRDefault="0020440B" w:rsidP="003D7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FC2DAC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FC2DAC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9.05. </w:t>
            </w:r>
          </w:p>
          <w:p w:rsidR="0020440B" w:rsidRPr="0020440B" w:rsidRDefault="0020440B" w:rsidP="00FC2DA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 xml:space="preserve">10.30 </w:t>
            </w:r>
          </w:p>
          <w:p w:rsidR="0020440B" w:rsidRPr="0020440B" w:rsidRDefault="0020440B" w:rsidP="00FC2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с.Захаркино</w:t>
            </w:r>
            <w:proofErr w:type="spellEnd"/>
          </w:p>
          <w:p w:rsidR="0020440B" w:rsidRPr="0020440B" w:rsidRDefault="00D61D1F" w:rsidP="00D61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ул.Сальникова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«Мелодия Победы»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Праздничная концертная программа в </w:t>
            </w:r>
            <w:r w:rsidRPr="0020440B">
              <w:rPr>
                <w:rFonts w:ascii="Arial" w:hAnsi="Arial" w:cs="Arial"/>
              </w:rPr>
              <w:lastRenderedPageBreak/>
              <w:t xml:space="preserve">рамках Дня Памяти и Скорби 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lastRenderedPageBreak/>
              <w:t xml:space="preserve">     </w:t>
            </w:r>
          </w:p>
          <w:p w:rsidR="0020440B" w:rsidRPr="0020440B" w:rsidRDefault="0020440B" w:rsidP="00D6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Захаркинский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11.00 </w:t>
            </w:r>
          </w:p>
          <w:p w:rsidR="0020440B" w:rsidRPr="0020440B" w:rsidRDefault="0020440B" w:rsidP="00BC7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с.Захаркино</w:t>
            </w:r>
            <w:proofErr w:type="spellEnd"/>
          </w:p>
          <w:p w:rsidR="0020440B" w:rsidRPr="0020440B" w:rsidRDefault="00D61D1F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ул.Сальникова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«Солдатская каша»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20440B" w:rsidRDefault="0020440B" w:rsidP="00D64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11.00 </w:t>
            </w:r>
          </w:p>
          <w:p w:rsidR="0020440B" w:rsidRPr="0020440B" w:rsidRDefault="005C001E" w:rsidP="005C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с.Захаркино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0440B" w:rsidRPr="0020440B">
              <w:rPr>
                <w:rFonts w:ascii="Arial" w:hAnsi="Arial" w:cs="Arial"/>
              </w:rPr>
              <w:t>ул.</w:t>
            </w:r>
            <w:r w:rsidR="00D61D1F">
              <w:rPr>
                <w:rFonts w:ascii="Arial" w:hAnsi="Arial" w:cs="Arial"/>
              </w:rPr>
              <w:t>Сальникова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«Солдатская каша»</w:t>
            </w:r>
          </w:p>
        </w:tc>
        <w:tc>
          <w:tcPr>
            <w:tcW w:w="1134" w:type="dxa"/>
          </w:tcPr>
          <w:p w:rsidR="0020440B" w:rsidRPr="0020440B" w:rsidRDefault="0020440B" w:rsidP="00D6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9.05. 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</w:t>
            </w:r>
          </w:p>
          <w:p w:rsidR="0020440B" w:rsidRPr="0020440B" w:rsidRDefault="00D61D1F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«А память священна…»</w:t>
            </w:r>
          </w:p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Чествование на дому тружеников тыла</w:t>
            </w:r>
          </w:p>
        </w:tc>
        <w:tc>
          <w:tcPr>
            <w:tcW w:w="1134" w:type="dxa"/>
          </w:tcPr>
          <w:p w:rsidR="0020440B" w:rsidRPr="0020440B" w:rsidRDefault="0020440B" w:rsidP="00377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21.00 </w:t>
            </w:r>
          </w:p>
          <w:p w:rsidR="0020440B" w:rsidRPr="0020440B" w:rsidRDefault="005C001E" w:rsidP="005C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с.Захаркино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D61D1F">
              <w:rPr>
                <w:rFonts w:ascii="Arial" w:eastAsia="Calibri" w:hAnsi="Arial" w:cs="Arial"/>
              </w:rPr>
              <w:t>ул.Сальникова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«Тот день мы не забудем никогда»</w:t>
            </w:r>
          </w:p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«Свеча памяти» в рамках Дня Памяти и Скорби</w:t>
            </w:r>
          </w:p>
        </w:tc>
        <w:tc>
          <w:tcPr>
            <w:tcW w:w="1134" w:type="dxa"/>
          </w:tcPr>
          <w:p w:rsidR="0020440B" w:rsidRPr="0020440B" w:rsidRDefault="0020440B" w:rsidP="00F67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2.05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Зрительный 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Разговоры на военную тематику с учениками ГБОУ СОШ «ОЦ» п. Серноводск Антоновского филиала</w:t>
            </w: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>«Никто не забыт»</w:t>
            </w:r>
          </w:p>
        </w:tc>
        <w:tc>
          <w:tcPr>
            <w:tcW w:w="1134" w:type="dxa"/>
          </w:tcPr>
          <w:p w:rsidR="0020440B" w:rsidRPr="0020440B" w:rsidRDefault="0020440B" w:rsidP="005C0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 xml:space="preserve">50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  <w:b w:val="0"/>
                <w:color w:val="FF0000"/>
              </w:rPr>
            </w:pP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3.05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17:00-18:30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Фойе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61B2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Кружок рисования </w:t>
            </w:r>
          </w:p>
          <w:p w:rsidR="0020440B" w:rsidRPr="005C001E" w:rsidRDefault="005C001E" w:rsidP="005C0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различным темам </w:t>
            </w:r>
            <w:r w:rsidR="0020440B" w:rsidRPr="005C001E">
              <w:rPr>
                <w:rFonts w:ascii="Arial" w:hAnsi="Arial" w:cs="Arial"/>
              </w:rPr>
              <w:t>«Юный художник»</w:t>
            </w:r>
          </w:p>
        </w:tc>
        <w:tc>
          <w:tcPr>
            <w:tcW w:w="1134" w:type="dxa"/>
          </w:tcPr>
          <w:p w:rsidR="0020440B" w:rsidRPr="005C001E" w:rsidRDefault="0020440B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5C001E" w:rsidRDefault="0020440B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  <w:b w:val="0"/>
              </w:rPr>
            </w:pP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5.05</w:t>
            </w:r>
            <w:r>
              <w:rPr>
                <w:rFonts w:ascii="Arial" w:hAnsi="Arial" w:cs="Arial"/>
              </w:rPr>
              <w:t>.</w:t>
            </w:r>
            <w:r w:rsidRPr="0020440B">
              <w:rPr>
                <w:rFonts w:ascii="Arial" w:hAnsi="Arial" w:cs="Arial"/>
              </w:rPr>
              <w:t xml:space="preserve">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ГБОУ СОШ «ОЦ» п. Серноводск, Антоновский филиал ДГСД п. Антоновка, ул. Мичурина 34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D61D1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с учениками ГБОУ СОШ «ОЦ» </w:t>
            </w:r>
            <w:proofErr w:type="spellStart"/>
            <w:r w:rsidRPr="0020440B">
              <w:rPr>
                <w:rFonts w:ascii="Arial" w:hAnsi="Arial" w:cs="Arial"/>
              </w:rPr>
              <w:t>пос</w:t>
            </w:r>
            <w:proofErr w:type="spellEnd"/>
            <w:r w:rsidRPr="0020440B">
              <w:rPr>
                <w:rFonts w:ascii="Arial" w:hAnsi="Arial" w:cs="Arial"/>
              </w:rPr>
              <w:t xml:space="preserve"> Серноводск Антоновского филиала</w:t>
            </w: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>«Читаем детям о войне»</w:t>
            </w:r>
          </w:p>
        </w:tc>
        <w:tc>
          <w:tcPr>
            <w:tcW w:w="1134" w:type="dxa"/>
          </w:tcPr>
          <w:p w:rsidR="0020440B" w:rsidRPr="005C001E" w:rsidRDefault="0020440B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5C001E" w:rsidRDefault="0020440B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  <w:b w:val="0"/>
              </w:rPr>
            </w:pP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  <w:b w:val="0"/>
              </w:rPr>
            </w:pP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6.05</w:t>
            </w:r>
          </w:p>
        </w:tc>
        <w:tc>
          <w:tcPr>
            <w:tcW w:w="3686" w:type="dxa"/>
          </w:tcPr>
          <w:p w:rsidR="0020440B" w:rsidRPr="0020440B" w:rsidRDefault="0020440B" w:rsidP="00152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13:00-15:00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Фойе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E1F9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Кружок рисования </w:t>
            </w:r>
          </w:p>
          <w:p w:rsidR="0020440B" w:rsidRPr="0020440B" w:rsidRDefault="0020440B" w:rsidP="005E1F9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По различным темам</w:t>
            </w:r>
          </w:p>
          <w:p w:rsidR="0020440B" w:rsidRPr="0020440B" w:rsidRDefault="0020440B" w:rsidP="005E1F9E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>«Юный художник»</w:t>
            </w:r>
          </w:p>
        </w:tc>
        <w:tc>
          <w:tcPr>
            <w:tcW w:w="1134" w:type="dxa"/>
          </w:tcPr>
          <w:p w:rsidR="0020440B" w:rsidRPr="005C001E" w:rsidRDefault="0020440B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5C001E" w:rsidRDefault="0020440B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  <w:b w:val="0"/>
              </w:rPr>
            </w:pP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7.05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п. Антоновка, ул. Мичурина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с учениками ГБОУ СОШ «ОЦ» п. Серноводск Антоновского филиала</w:t>
            </w: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>«Ветеран живет рядом»</w:t>
            </w:r>
          </w:p>
        </w:tc>
        <w:tc>
          <w:tcPr>
            <w:tcW w:w="1134" w:type="dxa"/>
          </w:tcPr>
          <w:p w:rsidR="0020440B" w:rsidRPr="005C001E" w:rsidRDefault="0020440B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5C001E" w:rsidRDefault="0020440B" w:rsidP="00141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  <w:b w:val="0"/>
              </w:rPr>
            </w:pPr>
          </w:p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9.05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9:45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Ул. Мичурина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с учениками ГБОУ СОШ «ОЦ» п. Серноводск Антоновского филиала</w:t>
            </w:r>
            <w:r w:rsidRPr="0020440B">
              <w:rPr>
                <w:rFonts w:ascii="Arial" w:hAnsi="Arial" w:cs="Arial"/>
              </w:rPr>
              <w:tab/>
              <w:t>«Бессмертный полк»</w:t>
            </w:r>
          </w:p>
        </w:tc>
        <w:tc>
          <w:tcPr>
            <w:tcW w:w="1134" w:type="dxa"/>
          </w:tcPr>
          <w:p w:rsidR="0020440B" w:rsidRPr="005C001E" w:rsidRDefault="0020440B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5C001E" w:rsidRDefault="0020440B" w:rsidP="00141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9.05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10:00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 п.</w:t>
            </w:r>
            <w:r w:rsidR="00D61D1F">
              <w:rPr>
                <w:rFonts w:ascii="Arial" w:hAnsi="Arial" w:cs="Arial"/>
              </w:rPr>
              <w:t xml:space="preserve"> </w:t>
            </w:r>
            <w:r w:rsidRPr="0020440B">
              <w:rPr>
                <w:rFonts w:ascii="Arial" w:hAnsi="Arial" w:cs="Arial"/>
              </w:rPr>
              <w:t>Антоновка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 xml:space="preserve">Митинг ко Дню Победы с учениками ГБОУ </w:t>
            </w:r>
            <w:r w:rsidRPr="0020440B">
              <w:rPr>
                <w:rFonts w:ascii="Arial" w:hAnsi="Arial" w:cs="Arial"/>
              </w:rPr>
              <w:lastRenderedPageBreak/>
              <w:t>СОШ «ОЦ» п. С</w:t>
            </w:r>
            <w:r w:rsidR="005C001E">
              <w:rPr>
                <w:rFonts w:ascii="Arial" w:hAnsi="Arial" w:cs="Arial"/>
              </w:rPr>
              <w:t xml:space="preserve">ерноводск Антоновского филиала </w:t>
            </w:r>
            <w:r w:rsidRPr="0020440B">
              <w:rPr>
                <w:rFonts w:ascii="Arial" w:hAnsi="Arial" w:cs="Arial"/>
              </w:rPr>
              <w:t>«Минувших лет – святая память»</w:t>
            </w:r>
          </w:p>
        </w:tc>
        <w:tc>
          <w:tcPr>
            <w:tcW w:w="1134" w:type="dxa"/>
          </w:tcPr>
          <w:p w:rsidR="0020440B" w:rsidRPr="00D61D1F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D61D1F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lastRenderedPageBreak/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9.05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10-30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F52DEA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Концерт ко Дню Победы с участием учеников Антоновского филиала</w:t>
            </w:r>
          </w:p>
          <w:p w:rsidR="0020440B" w:rsidRPr="0020440B" w:rsidRDefault="0020440B" w:rsidP="00F52DEA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ab/>
              <w:t>«Моя весна – моя Победа!»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Май-июнь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171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Выставка Рисунков и плакатов.</w:t>
            </w:r>
            <w:r w:rsidRPr="0020440B">
              <w:rPr>
                <w:rFonts w:ascii="Arial" w:hAnsi="Arial" w:cs="Arial"/>
              </w:rPr>
              <w:tab/>
            </w:r>
          </w:p>
          <w:p w:rsidR="0020440B" w:rsidRPr="0020440B" w:rsidRDefault="0020440B" w:rsidP="001171B8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 xml:space="preserve">   «С Днем Победы!»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Антоновская 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5C001E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Викторина ко дню Семьи</w:t>
            </w:r>
            <w:r w:rsidRPr="0020440B">
              <w:rPr>
                <w:rFonts w:ascii="Arial" w:hAnsi="Arial" w:cs="Arial"/>
              </w:rPr>
              <w:tab/>
            </w:r>
          </w:p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«Этикет и мы»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25.05</w:t>
            </w:r>
          </w:p>
        </w:tc>
        <w:tc>
          <w:tcPr>
            <w:tcW w:w="3686" w:type="dxa"/>
          </w:tcPr>
          <w:p w:rsidR="0020440B" w:rsidRPr="0020440B" w:rsidRDefault="0020440B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</w:t>
            </w:r>
          </w:p>
          <w:p w:rsidR="0020440B" w:rsidRPr="0020440B" w:rsidRDefault="0020440B" w:rsidP="00D61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Площадк</w:t>
            </w:r>
            <w:r w:rsidR="00D61D1F">
              <w:rPr>
                <w:rFonts w:ascii="Arial" w:hAnsi="Arial" w:cs="Arial"/>
              </w:rPr>
              <w:t>а ГБОУ СОШ Антоновского филиала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Линейка последнего звонка</w:t>
            </w:r>
            <w:r w:rsidRPr="0020440B">
              <w:rPr>
                <w:rFonts w:ascii="Arial" w:hAnsi="Arial" w:cs="Arial"/>
              </w:rPr>
              <w:tab/>
            </w:r>
          </w:p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«Школа, мы прощаемся с тобой»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28.05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Антоновская 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Час поэзии авторов </w:t>
            </w:r>
            <w:proofErr w:type="spellStart"/>
            <w:r w:rsidRPr="0020440B">
              <w:rPr>
                <w:rFonts w:ascii="Arial" w:hAnsi="Arial" w:cs="Arial"/>
              </w:rPr>
              <w:t>Карлина</w:t>
            </w:r>
            <w:proofErr w:type="spellEnd"/>
            <w:r w:rsidRPr="0020440B">
              <w:rPr>
                <w:rFonts w:ascii="Arial" w:hAnsi="Arial" w:cs="Arial"/>
              </w:rPr>
              <w:tab/>
            </w:r>
          </w:p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«Здесь мое сердце»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</w:t>
            </w:r>
          </w:p>
          <w:p w:rsidR="0020440B" w:rsidRPr="0020440B" w:rsidRDefault="0020440B" w:rsidP="0059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Профилактическое мероприятие, выставка рисунков и плакатов по теме Курения</w:t>
            </w:r>
            <w:r w:rsidRPr="0020440B">
              <w:rPr>
                <w:rFonts w:ascii="Arial" w:hAnsi="Arial" w:cs="Arial"/>
              </w:rPr>
              <w:tab/>
              <w:t>«Курить – Здоровью вредить»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31.05</w:t>
            </w:r>
          </w:p>
        </w:tc>
        <w:tc>
          <w:tcPr>
            <w:tcW w:w="3686" w:type="dxa"/>
          </w:tcPr>
          <w:p w:rsidR="0020440B" w:rsidRPr="0020440B" w:rsidRDefault="0020440B" w:rsidP="007830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Конкурс рисунков на асфальте</w:t>
            </w:r>
            <w:r w:rsidRPr="0020440B">
              <w:rPr>
                <w:rFonts w:ascii="Arial" w:hAnsi="Arial" w:cs="Arial"/>
              </w:rPr>
              <w:tab/>
            </w:r>
          </w:p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«Я, ты, он, она-настоящие друзья!»</w:t>
            </w:r>
          </w:p>
        </w:tc>
        <w:tc>
          <w:tcPr>
            <w:tcW w:w="1134" w:type="dxa"/>
          </w:tcPr>
          <w:p w:rsidR="0020440B" w:rsidRPr="00D61D1F" w:rsidRDefault="0020440B" w:rsidP="00D40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Антоновский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 час.</w:t>
            </w:r>
          </w:p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Тематический час об истории праздника </w:t>
            </w:r>
          </w:p>
          <w:p w:rsidR="0020440B" w:rsidRPr="0020440B" w:rsidRDefault="00E8656C" w:rsidP="00E8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мая </w:t>
            </w:r>
            <w:r w:rsidR="0020440B" w:rsidRPr="0020440B">
              <w:rPr>
                <w:rFonts w:ascii="Arial" w:hAnsi="Arial" w:cs="Arial"/>
              </w:rPr>
              <w:t>«МИР, ТРУД, МАЙ»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D61D1F">
              <w:rPr>
                <w:rFonts w:ascii="Arial" w:hAnsi="Arial" w:cs="Arial"/>
              </w:rPr>
              <w:t>Б.Чесноковский</w:t>
            </w:r>
            <w:proofErr w:type="spellEnd"/>
            <w:r w:rsidRPr="00D61D1F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час.</w:t>
            </w:r>
          </w:p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Благоустройство территории СДК и обелиска «Зелёный десант»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 час.</w:t>
            </w:r>
          </w:p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«Доброе сердце» поздравление открыткой на дому к 9 мая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 час.</w:t>
            </w:r>
          </w:p>
          <w:p w:rsidR="0020440B" w:rsidRPr="0020440B" w:rsidRDefault="00E8656C" w:rsidP="00E8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СДК </w:t>
            </w:r>
            <w:r w:rsidR="0020440B" w:rsidRPr="0020440B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Краеведческий час о солдатах села </w:t>
            </w:r>
            <w:proofErr w:type="spellStart"/>
            <w:r w:rsidRPr="0020440B">
              <w:rPr>
                <w:rFonts w:ascii="Arial" w:hAnsi="Arial" w:cs="Arial"/>
              </w:rPr>
              <w:t>Б.Чесноковка</w:t>
            </w:r>
            <w:proofErr w:type="spellEnd"/>
            <w:r w:rsidRPr="0020440B">
              <w:rPr>
                <w:rFonts w:ascii="Arial" w:hAnsi="Arial" w:cs="Arial"/>
              </w:rPr>
              <w:t xml:space="preserve"> «Героев помним имена»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час.</w:t>
            </w:r>
          </w:p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gramStart"/>
            <w:r w:rsidRPr="0020440B">
              <w:rPr>
                <w:rFonts w:ascii="Arial" w:hAnsi="Arial" w:cs="Arial"/>
              </w:rPr>
              <w:t>Акция  «</w:t>
            </w:r>
            <w:proofErr w:type="gramEnd"/>
            <w:r w:rsidRPr="0020440B">
              <w:rPr>
                <w:rFonts w:ascii="Arial" w:hAnsi="Arial" w:cs="Arial"/>
              </w:rPr>
              <w:t>Цвети моя Победа»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Благоустройство территории обелиска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час.</w:t>
            </w:r>
          </w:p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Выставка детских рисунков к 9 мая 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«Пусть всегда будет мир»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9.30</w:t>
            </w:r>
          </w:p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От школы до площади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Акция «Бессмертный полк»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 час.</w:t>
            </w:r>
          </w:p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Митинг с возложением цветов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«И будем помнить мы всегда»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10.30</w:t>
            </w:r>
          </w:p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Концерт </w:t>
            </w:r>
          </w:p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«Салют Победу»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12.30</w:t>
            </w:r>
          </w:p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5C001E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Чайный час </w:t>
            </w:r>
          </w:p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«Солдатский привал»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</w:t>
            </w:r>
          </w:p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 о песнях военных лет «Мы помним ваши песни»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21.00 час.</w:t>
            </w:r>
          </w:p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«Свеча памяти»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.05.</w:t>
            </w:r>
            <w:r w:rsidRPr="002044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20440B" w:rsidRPr="0020440B" w:rsidRDefault="0020440B" w:rsidP="00240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 час.</w:t>
            </w:r>
          </w:p>
          <w:p w:rsidR="0020440B" w:rsidRPr="0020440B" w:rsidRDefault="0020440B" w:rsidP="00240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Тематическая программа с конкурсным блоком ко дню семьи «Семейные радости»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4076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 час.</w:t>
            </w:r>
          </w:p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СДК, 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Тематический час ко дню Славянской письменности и культуры </w:t>
            </w:r>
          </w:p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«От Кирилла до </w:t>
            </w:r>
            <w:proofErr w:type="spellStart"/>
            <w:r w:rsidRPr="0020440B">
              <w:rPr>
                <w:rFonts w:ascii="Arial" w:hAnsi="Arial" w:cs="Arial"/>
              </w:rPr>
              <w:t>Мифодия</w:t>
            </w:r>
            <w:proofErr w:type="spellEnd"/>
            <w:r w:rsidRPr="0020440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 час.</w:t>
            </w:r>
          </w:p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862F2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Конкур</w:t>
            </w:r>
            <w:r w:rsidR="00D61D1F">
              <w:rPr>
                <w:rFonts w:ascii="Arial" w:hAnsi="Arial" w:cs="Arial"/>
              </w:rPr>
              <w:t>с</w:t>
            </w:r>
            <w:r w:rsidRPr="0020440B">
              <w:rPr>
                <w:rFonts w:ascii="Arial" w:hAnsi="Arial" w:cs="Arial"/>
              </w:rPr>
              <w:t xml:space="preserve"> детских рисунков</w:t>
            </w:r>
          </w:p>
          <w:p w:rsidR="0020440B" w:rsidRPr="0020440B" w:rsidRDefault="0020440B" w:rsidP="00862F2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«Лето привет»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862F28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 час.</w:t>
            </w:r>
          </w:p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Тематический час о вреде курения и алкоголизма «Курить, здоровью вредить!»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 час.</w:t>
            </w:r>
          </w:p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5C001E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Тематическая программа с викториной к Году педагога и наставника </w:t>
            </w:r>
          </w:p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«Мы благодарны вам учителя»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Б.Чесноковский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час.</w:t>
            </w:r>
          </w:p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Познавательно-игровая программа </w:t>
            </w:r>
          </w:p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«Мир, труд, май»</w:t>
            </w:r>
          </w:p>
        </w:tc>
        <w:tc>
          <w:tcPr>
            <w:tcW w:w="1134" w:type="dxa"/>
          </w:tcPr>
          <w:p w:rsidR="0020440B" w:rsidRPr="0020440B" w:rsidRDefault="0020440B" w:rsidP="00E8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  <w:b w:val="0"/>
              </w:rPr>
            </w:pPr>
            <w:r w:rsidRPr="00D61D1F">
              <w:rPr>
                <w:rFonts w:ascii="Arial" w:hAnsi="Arial" w:cs="Arial"/>
              </w:rPr>
              <w:t>В-</w:t>
            </w:r>
            <w:proofErr w:type="spellStart"/>
            <w:r w:rsidRPr="00D61D1F">
              <w:rPr>
                <w:rFonts w:ascii="Arial" w:hAnsi="Arial" w:cs="Arial"/>
              </w:rPr>
              <w:t>Орлянский</w:t>
            </w:r>
            <w:proofErr w:type="spellEnd"/>
            <w:r w:rsidRPr="00D61D1F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 час.</w:t>
            </w:r>
          </w:p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Экологический час </w:t>
            </w:r>
          </w:p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«В защиту природы»</w:t>
            </w:r>
          </w:p>
        </w:tc>
        <w:tc>
          <w:tcPr>
            <w:tcW w:w="1134" w:type="dxa"/>
          </w:tcPr>
          <w:p w:rsidR="0020440B" w:rsidRPr="0020440B" w:rsidRDefault="0020440B" w:rsidP="00E8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12.00 час </w:t>
            </w:r>
          </w:p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Территория обелиска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Экологическая акция </w:t>
            </w:r>
          </w:p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«Мы помним»</w:t>
            </w:r>
          </w:p>
        </w:tc>
        <w:tc>
          <w:tcPr>
            <w:tcW w:w="1134" w:type="dxa"/>
          </w:tcPr>
          <w:p w:rsidR="0020440B" w:rsidRPr="0020440B" w:rsidRDefault="0020440B" w:rsidP="00E8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05.</w:t>
            </w:r>
          </w:p>
        </w:tc>
        <w:tc>
          <w:tcPr>
            <w:tcW w:w="3686" w:type="dxa"/>
          </w:tcPr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20440B">
              <w:rPr>
                <w:rFonts w:ascii="Arial" w:hAnsi="Arial" w:cs="Arial"/>
              </w:rPr>
              <w:t>10.00  час</w:t>
            </w:r>
            <w:proofErr w:type="gramEnd"/>
            <w:r w:rsidRPr="0020440B">
              <w:rPr>
                <w:rFonts w:ascii="Arial" w:hAnsi="Arial" w:cs="Arial"/>
              </w:rPr>
              <w:t>.</w:t>
            </w:r>
          </w:p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Территория из СК до обелиска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20440B" w:rsidRDefault="0020440B" w:rsidP="00E8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70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10.15 час.</w:t>
            </w:r>
          </w:p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Территория обелиска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 xml:space="preserve">Митинг </w:t>
            </w:r>
          </w:p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«Живые, помните о нас»</w:t>
            </w:r>
          </w:p>
        </w:tc>
        <w:tc>
          <w:tcPr>
            <w:tcW w:w="1134" w:type="dxa"/>
          </w:tcPr>
          <w:p w:rsidR="0020440B" w:rsidRPr="0020440B" w:rsidRDefault="0020440B" w:rsidP="00A36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 час.</w:t>
            </w:r>
          </w:p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Информационный час</w:t>
            </w:r>
          </w:p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«Ваш подвиг жив»</w:t>
            </w:r>
          </w:p>
        </w:tc>
        <w:tc>
          <w:tcPr>
            <w:tcW w:w="1134" w:type="dxa"/>
          </w:tcPr>
          <w:p w:rsidR="0020440B" w:rsidRPr="0020440B" w:rsidRDefault="0020440B" w:rsidP="00A36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92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 час.</w:t>
            </w:r>
          </w:p>
          <w:p w:rsidR="0020440B" w:rsidRPr="0020440B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D61D1F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Вечер отдыха </w:t>
            </w:r>
          </w:p>
          <w:p w:rsidR="0020440B" w:rsidRPr="0020440B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«Ну-ка все вместе»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 час.</w:t>
            </w:r>
          </w:p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Всё о вредных привычках </w:t>
            </w:r>
          </w:p>
          <w:p w:rsidR="0020440B" w:rsidRPr="0020440B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«Здоровое поколение - России продолжение!»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19.00 час.</w:t>
            </w:r>
          </w:p>
          <w:p w:rsidR="0020440B" w:rsidRPr="0020440B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Развлекательное мероприятие ко Дню семьи «Моя дружная семья»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В-</w:t>
            </w:r>
            <w:proofErr w:type="spellStart"/>
            <w:r w:rsidRPr="0020440B">
              <w:rPr>
                <w:rFonts w:ascii="Arial" w:hAnsi="Arial" w:cs="Arial"/>
              </w:rPr>
              <w:t>Орлянский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D61D1F" w:rsidRPr="00D61D1F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4.05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Выставка рисунков детей – инвалидов «Идет доброта по земле»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D61D1F" w:rsidRDefault="0020440B" w:rsidP="00605FE5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61D1F">
              <w:rPr>
                <w:rFonts w:ascii="Arial" w:hAnsi="Arial" w:cs="Arial"/>
              </w:rPr>
              <w:t>Воротненский</w:t>
            </w:r>
            <w:proofErr w:type="spellEnd"/>
            <w:r w:rsidRPr="00D61D1F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05FE5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6.05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«Открытка к 9 мая»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DE354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8.05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Всероссийская 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Праздничный концерт «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Сияй в веках Великая Победа»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Мемориал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Митинг «Память священна»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22.00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Территория мемориала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Всероссийская акция «Свеча памяти». Праздничный салют.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«Цветы из бумаги»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16.05</w:t>
            </w:r>
          </w:p>
          <w:p w:rsidR="0020440B" w:rsidRPr="0020440B" w:rsidRDefault="0020440B" w:rsidP="00EF7BC9">
            <w:pPr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Семейная гостиная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«Семейные традиции»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40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Игра – путешествие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«Посвящение в друзья леса»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18.05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«Оригами»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14EA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25.05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Хронограф ко дню славянской письменности и культуры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«Откуда азбука взялась»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26.05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«Игрушки из помпонов»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      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27.05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31.05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«Минздрав предупреждает»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1410E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Воротненский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 00 час.</w:t>
            </w:r>
          </w:p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Добровольческая акция по благоустройству могил ветеранов ВОВ и обелиска «Сохраним память поколений»</w:t>
            </w:r>
          </w:p>
        </w:tc>
        <w:tc>
          <w:tcPr>
            <w:tcW w:w="1134" w:type="dxa"/>
          </w:tcPr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 </w:t>
            </w:r>
            <w:proofErr w:type="spellStart"/>
            <w:r w:rsidRPr="00D61D1F">
              <w:rPr>
                <w:rFonts w:ascii="Arial" w:hAnsi="Arial" w:cs="Arial"/>
              </w:rPr>
              <w:t>Елшанский</w:t>
            </w:r>
            <w:proofErr w:type="spellEnd"/>
            <w:r w:rsidRPr="00D61D1F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 час.</w:t>
            </w:r>
          </w:p>
          <w:p w:rsidR="0020440B" w:rsidRPr="0020440B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Школа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gramStart"/>
            <w:r w:rsidRPr="0020440B">
              <w:rPr>
                <w:rFonts w:ascii="Arial" w:hAnsi="Arial" w:cs="Arial"/>
              </w:rPr>
              <w:t>Акция  к</w:t>
            </w:r>
            <w:proofErr w:type="gramEnd"/>
            <w:r w:rsidRPr="0020440B">
              <w:rPr>
                <w:rFonts w:ascii="Arial" w:hAnsi="Arial" w:cs="Arial"/>
              </w:rPr>
              <w:t xml:space="preserve"> 78 – </w:t>
            </w:r>
            <w:proofErr w:type="spellStart"/>
            <w:r w:rsidRPr="0020440B">
              <w:rPr>
                <w:rFonts w:ascii="Arial" w:hAnsi="Arial" w:cs="Arial"/>
              </w:rPr>
              <w:t>летию</w:t>
            </w:r>
            <w:proofErr w:type="spellEnd"/>
            <w:r w:rsidRPr="0020440B">
              <w:rPr>
                <w:rFonts w:ascii="Arial" w:hAnsi="Arial" w:cs="Arial"/>
              </w:rPr>
              <w:t xml:space="preserve"> Победы в Великой отечественной войне для детей и подростков «Страницы Победы. Читаем! Гордимся! – «Читаем детям о войне»</w:t>
            </w:r>
          </w:p>
        </w:tc>
        <w:tc>
          <w:tcPr>
            <w:tcW w:w="1134" w:type="dxa"/>
          </w:tcPr>
          <w:p w:rsidR="0020440B" w:rsidRPr="0020440B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 час.</w:t>
            </w:r>
          </w:p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Адресно </w:t>
            </w:r>
          </w:p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5C001E" w:rsidRDefault="0020440B" w:rsidP="0001544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«Поздравь ветерана»</w:t>
            </w:r>
          </w:p>
        </w:tc>
        <w:tc>
          <w:tcPr>
            <w:tcW w:w="1134" w:type="dxa"/>
          </w:tcPr>
          <w:p w:rsidR="0020440B" w:rsidRPr="0020440B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16.00 час.</w:t>
            </w:r>
          </w:p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Тематический концерт к 78 годовщине Победы в ВОВ «Победная весна»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05.</w:t>
            </w: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8.45 час.</w:t>
            </w:r>
          </w:p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От школы к обелиску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 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9.00 час.</w:t>
            </w:r>
          </w:p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Митинг-концерт, посвящённый 78 годовщине Победы в ВОВ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«Великое не может быть забыто»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 час.</w:t>
            </w:r>
          </w:p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У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Детская игровая программа 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«Вместе весело шагать»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19.00 час.</w:t>
            </w:r>
          </w:p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Флэш-моб песен Великой Отечественной</w:t>
            </w:r>
          </w:p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«И песня тоже воевала…»</w:t>
            </w:r>
          </w:p>
        </w:tc>
        <w:tc>
          <w:tcPr>
            <w:tcW w:w="1134" w:type="dxa"/>
          </w:tcPr>
          <w:p w:rsidR="0020440B" w:rsidRPr="0020440B" w:rsidRDefault="0020440B" w:rsidP="00C55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C556CE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</w:t>
            </w:r>
            <w:r>
              <w:rPr>
                <w:rFonts w:ascii="Arial" w:hAnsi="Arial" w:cs="Arial"/>
              </w:rPr>
              <w:t>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6A7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15.00</w:t>
            </w:r>
          </w:p>
          <w:p w:rsidR="0020440B" w:rsidRPr="0020440B" w:rsidRDefault="0020440B" w:rsidP="006A7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 xml:space="preserve">Семейный праздник в международный День семьи (дети, родители)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 xml:space="preserve">«Великое чудо - Семья» 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 xml:space="preserve">       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90BCF">
            <w:pPr>
              <w:jc w:val="center"/>
              <w:rPr>
                <w:rFonts w:ascii="Arial" w:hAnsi="Arial" w:cs="Arial"/>
                <w:bCs w:val="0"/>
              </w:rPr>
            </w:pPr>
            <w:proofErr w:type="spellStart"/>
            <w:r w:rsidRPr="0020440B">
              <w:rPr>
                <w:rFonts w:ascii="Arial" w:hAnsi="Arial" w:cs="Arial"/>
              </w:rPr>
              <w:t>Елшанский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5B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16.00</w:t>
            </w:r>
          </w:p>
          <w:p w:rsidR="0020440B" w:rsidRPr="0020440B" w:rsidRDefault="0020440B" w:rsidP="005B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Раечкино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</w:rPr>
              <w:t xml:space="preserve">Экологическая операция по очистки родника (взрослые, молодёжь) «Живи, родник!» 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Елшанский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27.05</w:t>
            </w:r>
          </w:p>
        </w:tc>
        <w:tc>
          <w:tcPr>
            <w:tcW w:w="3686" w:type="dxa"/>
          </w:tcPr>
          <w:p w:rsidR="0020440B" w:rsidRPr="0020440B" w:rsidRDefault="0020440B" w:rsidP="00F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14.00</w:t>
            </w:r>
          </w:p>
          <w:p w:rsidR="0020440B" w:rsidRPr="0020440B" w:rsidRDefault="0020440B" w:rsidP="00F24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E2767E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 xml:space="preserve">Праздник, посвящённый 320 </w:t>
            </w:r>
            <w:proofErr w:type="spellStart"/>
            <w:r w:rsidRPr="0020440B">
              <w:rPr>
                <w:rFonts w:ascii="Arial" w:hAnsi="Arial" w:cs="Arial"/>
                <w:bCs/>
              </w:rPr>
              <w:t>летию</w:t>
            </w:r>
            <w:proofErr w:type="spellEnd"/>
            <w:r w:rsidRPr="0020440B">
              <w:rPr>
                <w:rFonts w:ascii="Arial" w:hAnsi="Arial" w:cs="Arial"/>
                <w:bCs/>
              </w:rPr>
              <w:t xml:space="preserve"> с. Елшанка, к 95 </w:t>
            </w:r>
            <w:proofErr w:type="spellStart"/>
            <w:r w:rsidRPr="0020440B">
              <w:rPr>
                <w:rFonts w:ascii="Arial" w:hAnsi="Arial" w:cs="Arial"/>
                <w:bCs/>
              </w:rPr>
              <w:t>летию</w:t>
            </w:r>
            <w:proofErr w:type="spellEnd"/>
            <w:r w:rsidRPr="0020440B">
              <w:rPr>
                <w:rFonts w:ascii="Arial" w:hAnsi="Arial" w:cs="Arial"/>
                <w:bCs/>
              </w:rPr>
              <w:t xml:space="preserve"> </w:t>
            </w:r>
          </w:p>
          <w:p w:rsidR="0020440B" w:rsidRPr="0020440B" w:rsidRDefault="0020440B" w:rsidP="00E2767E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Сергиевского района для населения</w:t>
            </w:r>
          </w:p>
          <w:p w:rsidR="0020440B" w:rsidRPr="0020440B" w:rsidRDefault="0020440B" w:rsidP="00E2767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bCs/>
              </w:rPr>
              <w:t>(концертная программа, выставки, национальная кухня и т. д.)</w:t>
            </w:r>
            <w:r w:rsidRPr="0020440B">
              <w:rPr>
                <w:rFonts w:ascii="Arial" w:hAnsi="Arial" w:cs="Arial"/>
              </w:rPr>
              <w:t xml:space="preserve"> </w:t>
            </w:r>
          </w:p>
          <w:p w:rsidR="0020440B" w:rsidRPr="0020440B" w:rsidRDefault="0020440B" w:rsidP="00E2767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«Мой край Отеческий, моя глубинка!» 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Елшанский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C2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19.00</w:t>
            </w:r>
          </w:p>
          <w:p w:rsidR="0020440B" w:rsidRPr="0020440B" w:rsidRDefault="0020440B" w:rsidP="00C24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E6122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«Читаем вместе»</w:t>
            </w:r>
          </w:p>
          <w:p w:rsidR="0020440B" w:rsidRPr="0020440B" w:rsidRDefault="0020440B" w:rsidP="00E6122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bCs/>
              </w:rPr>
              <w:t>В рамках «</w:t>
            </w:r>
            <w:proofErr w:type="spellStart"/>
            <w:r w:rsidRPr="0020440B">
              <w:rPr>
                <w:rFonts w:ascii="Arial" w:hAnsi="Arial" w:cs="Arial"/>
                <w:bCs/>
              </w:rPr>
              <w:t>Библионочь</w:t>
            </w:r>
            <w:proofErr w:type="spellEnd"/>
            <w:r w:rsidRPr="0020440B">
              <w:rPr>
                <w:rFonts w:ascii="Arial" w:hAnsi="Arial" w:cs="Arial"/>
                <w:bCs/>
              </w:rPr>
              <w:t xml:space="preserve">» - путешествие по страницам </w:t>
            </w:r>
            <w:proofErr w:type="spellStart"/>
            <w:r w:rsidRPr="0020440B">
              <w:rPr>
                <w:rFonts w:ascii="Arial" w:hAnsi="Arial" w:cs="Arial"/>
                <w:bCs/>
              </w:rPr>
              <w:t>елшанских</w:t>
            </w:r>
            <w:proofErr w:type="spellEnd"/>
            <w:r w:rsidRPr="0020440B">
              <w:rPr>
                <w:rFonts w:ascii="Arial" w:hAnsi="Arial" w:cs="Arial"/>
                <w:bCs/>
              </w:rPr>
              <w:t xml:space="preserve"> легенд, посвящённое 320 </w:t>
            </w:r>
            <w:proofErr w:type="spellStart"/>
            <w:r w:rsidRPr="0020440B">
              <w:rPr>
                <w:rFonts w:ascii="Arial" w:hAnsi="Arial" w:cs="Arial"/>
                <w:bCs/>
              </w:rPr>
              <w:t>летию</w:t>
            </w:r>
            <w:proofErr w:type="spellEnd"/>
            <w:r w:rsidRPr="0020440B">
              <w:rPr>
                <w:rFonts w:ascii="Arial" w:hAnsi="Arial" w:cs="Arial"/>
                <w:bCs/>
              </w:rPr>
              <w:t xml:space="preserve"> с. Елшанка, к 95 </w:t>
            </w:r>
            <w:proofErr w:type="spellStart"/>
            <w:r w:rsidRPr="0020440B">
              <w:rPr>
                <w:rFonts w:ascii="Arial" w:hAnsi="Arial" w:cs="Arial"/>
                <w:bCs/>
              </w:rPr>
              <w:t>летию</w:t>
            </w:r>
            <w:proofErr w:type="spellEnd"/>
            <w:r w:rsidRPr="0020440B">
              <w:rPr>
                <w:rFonts w:ascii="Arial" w:hAnsi="Arial" w:cs="Arial"/>
                <w:bCs/>
              </w:rPr>
              <w:t xml:space="preserve"> Сергиевского района для населения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Елшанский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31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 xml:space="preserve">С. Елшанка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A410A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Акция, посвященная всемирному дню без табака (распространение листовок) 16+</w:t>
            </w:r>
          </w:p>
          <w:p w:rsidR="0020440B" w:rsidRPr="0020440B" w:rsidRDefault="0020440B" w:rsidP="005A410A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« Я сегодня бросил курить»</w:t>
            </w:r>
          </w:p>
        </w:tc>
        <w:tc>
          <w:tcPr>
            <w:tcW w:w="1134" w:type="dxa"/>
          </w:tcPr>
          <w:p w:rsidR="0020440B" w:rsidRPr="0020440B" w:rsidRDefault="0020440B" w:rsidP="005A4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Елшанский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17.00 </w:t>
            </w:r>
          </w:p>
          <w:p w:rsidR="0020440B" w:rsidRPr="0020440B" w:rsidRDefault="0020440B" w:rsidP="001F2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с.Захаркино</w:t>
            </w:r>
            <w:proofErr w:type="spellEnd"/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ул.Пролетарская</w:t>
            </w:r>
            <w:proofErr w:type="spellEnd"/>
            <w:r w:rsidR="001F445B">
              <w:rPr>
                <w:rFonts w:ascii="Arial" w:eastAsia="Calibri" w:hAnsi="Arial" w:cs="Arial"/>
              </w:rPr>
              <w:t xml:space="preserve"> </w:t>
            </w:r>
            <w:r w:rsidRPr="0020440B">
              <w:rPr>
                <w:rFonts w:ascii="Arial" w:eastAsia="Calibri" w:hAnsi="Arial" w:cs="Arial"/>
              </w:rPr>
              <w:t>дом 5</w:t>
            </w:r>
          </w:p>
          <w:p w:rsidR="0020440B" w:rsidRPr="0020440B" w:rsidRDefault="0020440B" w:rsidP="001F2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«Жизнь и песня»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1134" w:type="dxa"/>
          </w:tcPr>
          <w:p w:rsidR="0020440B" w:rsidRPr="0020440B" w:rsidRDefault="0020440B" w:rsidP="001F2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15.00 </w:t>
            </w:r>
          </w:p>
          <w:p w:rsidR="0020440B" w:rsidRPr="0020440B" w:rsidRDefault="0020440B" w:rsidP="0090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с.Захаркино</w:t>
            </w:r>
            <w:proofErr w:type="spellEnd"/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ул.Пролетарская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20440B" w:rsidRPr="0020440B">
              <w:rPr>
                <w:rFonts w:ascii="Arial" w:eastAsia="Calibri" w:hAnsi="Arial" w:cs="Arial"/>
              </w:rPr>
              <w:t>дом 5</w:t>
            </w:r>
          </w:p>
          <w:p w:rsidR="0020440B" w:rsidRPr="0020440B" w:rsidRDefault="0020440B" w:rsidP="0090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«День пионерии»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Исторический час</w:t>
            </w:r>
          </w:p>
        </w:tc>
        <w:tc>
          <w:tcPr>
            <w:tcW w:w="1134" w:type="dxa"/>
          </w:tcPr>
          <w:p w:rsidR="0020440B" w:rsidRPr="0020440B" w:rsidRDefault="0020440B" w:rsidP="00905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25.05.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15.00 </w:t>
            </w:r>
          </w:p>
          <w:p w:rsidR="0020440B" w:rsidRPr="0020440B" w:rsidRDefault="0020440B" w:rsidP="0005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с.Захаркино</w:t>
            </w:r>
            <w:proofErr w:type="spellEnd"/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ул.Пролетарская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20440B" w:rsidRPr="0020440B">
              <w:rPr>
                <w:rFonts w:ascii="Arial" w:eastAsia="Calibri" w:hAnsi="Arial" w:cs="Arial"/>
              </w:rPr>
              <w:t>дом 5</w:t>
            </w:r>
          </w:p>
          <w:p w:rsidR="0020440B" w:rsidRPr="0020440B" w:rsidRDefault="0020440B" w:rsidP="00057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«Если бы я был учителем…»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Беседа-диалог </w:t>
            </w:r>
          </w:p>
        </w:tc>
        <w:tc>
          <w:tcPr>
            <w:tcW w:w="1134" w:type="dxa"/>
          </w:tcPr>
          <w:p w:rsidR="0020440B" w:rsidRPr="0020440B" w:rsidRDefault="0020440B" w:rsidP="00304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27.05.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15.00 </w:t>
            </w:r>
          </w:p>
          <w:p w:rsidR="0020440B" w:rsidRPr="0020440B" w:rsidRDefault="0020440B" w:rsidP="00611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с.Захаркино</w:t>
            </w:r>
            <w:proofErr w:type="spellEnd"/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lastRenderedPageBreak/>
              <w:t>ул.Пролетарская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20440B" w:rsidRPr="0020440B">
              <w:rPr>
                <w:rFonts w:ascii="Arial" w:eastAsia="Calibri" w:hAnsi="Arial" w:cs="Arial"/>
              </w:rPr>
              <w:t>дом 5</w:t>
            </w:r>
          </w:p>
          <w:p w:rsidR="0020440B" w:rsidRPr="0020440B" w:rsidRDefault="0020440B" w:rsidP="00611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«До свидания школа»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134" w:type="dxa"/>
          </w:tcPr>
          <w:p w:rsidR="0020440B" w:rsidRPr="0020440B" w:rsidRDefault="0020440B" w:rsidP="00611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15.00 </w:t>
            </w:r>
          </w:p>
          <w:p w:rsidR="0020440B" w:rsidRPr="0020440B" w:rsidRDefault="0020440B" w:rsidP="00B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с.Захаркино</w:t>
            </w:r>
            <w:proofErr w:type="spellEnd"/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ул.Пролетарская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="0020440B" w:rsidRPr="0020440B">
              <w:rPr>
                <w:rFonts w:ascii="Arial" w:eastAsia="Calibri" w:hAnsi="Arial" w:cs="Arial"/>
              </w:rPr>
              <w:t>дом 5</w:t>
            </w:r>
          </w:p>
          <w:p w:rsidR="0020440B" w:rsidRPr="0020440B" w:rsidRDefault="0020440B" w:rsidP="00B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Сельский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«Хочешь жить – бросай курить!»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Информационный час</w:t>
            </w:r>
          </w:p>
        </w:tc>
        <w:tc>
          <w:tcPr>
            <w:tcW w:w="1134" w:type="dxa"/>
          </w:tcPr>
          <w:p w:rsidR="0020440B" w:rsidRPr="0020440B" w:rsidRDefault="0020440B" w:rsidP="00B27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Захаркинский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01.05.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Конкурсно</w:t>
            </w:r>
            <w:proofErr w:type="spellEnd"/>
            <w:r w:rsidRPr="0020440B">
              <w:rPr>
                <w:rFonts w:ascii="Arial" w:hAnsi="Arial" w:cs="Arial"/>
              </w:rPr>
              <w:t>-игровая программа «1 Мая – Праздник Весны и Труда»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D61D1F">
              <w:rPr>
                <w:rFonts w:ascii="Arial" w:hAnsi="Arial" w:cs="Arial"/>
              </w:rPr>
              <w:t>Кандабулакский</w:t>
            </w:r>
            <w:proofErr w:type="spellEnd"/>
            <w:r w:rsidRPr="00D61D1F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04.05.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Час общения, круглый стол для лиц с ОВЗ «Здоровье на века».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07.05. - 09.05.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Улицы Героев Советского Союза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«Георгиевская ленточка»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9:45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Улицы Героев Советского Союза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Митинг с возложением цветов и венков «Забвению не подлежит!»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10:30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Праздничный концерт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«Победа остается молодой!»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18:00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5C001E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Диспут по профилактике наркомании </w:t>
            </w:r>
          </w:p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 ВИЧ инфекции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«Знание-ответственность здоровье»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14.05.2023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«Здравствуй май, весело играй»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Литературно-музыкальное кафе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«У самовара – я и моя семья»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20:00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Вечер отдыха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</w:t>
            </w:r>
            <w:proofErr w:type="spellStart"/>
            <w:r w:rsidRPr="0020440B">
              <w:rPr>
                <w:rFonts w:ascii="Arial" w:hAnsi="Arial" w:cs="Arial"/>
              </w:rPr>
              <w:t>Телефономания</w:t>
            </w:r>
            <w:proofErr w:type="spellEnd"/>
            <w:r w:rsidRPr="0020440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25.05.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Познавательная программа ко Дню письменности «Откуда азбука пошла» 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31.05.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Час интересных сообщений «Традиции русского народа»</w:t>
            </w:r>
          </w:p>
        </w:tc>
        <w:tc>
          <w:tcPr>
            <w:tcW w:w="1134" w:type="dxa"/>
          </w:tcPr>
          <w:p w:rsidR="0020440B" w:rsidRPr="00E8656C" w:rsidRDefault="0020440B" w:rsidP="000154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01544F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Кандабулакский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1.05. - 25.06.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 10.00 ч до 16.00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«Молодые ребята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 фотографии смотрят…»</w:t>
            </w:r>
          </w:p>
          <w:p w:rsidR="0020440B" w:rsidRPr="005C001E" w:rsidRDefault="005C001E" w:rsidP="005C0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Стена памяти </w:t>
            </w:r>
            <w:r w:rsidR="0020440B" w:rsidRPr="0020440B">
              <w:rPr>
                <w:rFonts w:ascii="Arial" w:hAnsi="Arial" w:cs="Arial"/>
                <w:i/>
              </w:rPr>
              <w:t>(</w:t>
            </w:r>
            <w:proofErr w:type="gramStart"/>
            <w:r w:rsidR="0020440B" w:rsidRPr="0020440B">
              <w:rPr>
                <w:rFonts w:ascii="Arial" w:hAnsi="Arial" w:cs="Arial"/>
                <w:i/>
              </w:rPr>
              <w:t>В</w:t>
            </w:r>
            <w:proofErr w:type="gramEnd"/>
            <w:r w:rsidR="0020440B" w:rsidRPr="0020440B">
              <w:rPr>
                <w:rFonts w:ascii="Arial" w:hAnsi="Arial" w:cs="Arial"/>
                <w:i/>
              </w:rPr>
              <w:t xml:space="preserve"> рамках акции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i/>
              </w:rPr>
              <w:t>«Салют Победы»)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1.05. – 20.05.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Окна СДК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круглосуточно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«Окна Победы»</w:t>
            </w:r>
          </w:p>
          <w:p w:rsidR="0020440B" w:rsidRPr="0020440B" w:rsidRDefault="001F445B" w:rsidP="001F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во всероссийской акции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7.05.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«Эти песни спеты на войне»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Вечер песни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9.00 -10.00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1F445B" w:rsidP="001F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«Бессмертный полк» </w:t>
            </w:r>
            <w:r w:rsidR="0020440B" w:rsidRPr="0020440B">
              <w:rPr>
                <w:rFonts w:ascii="Arial" w:hAnsi="Arial" w:cs="Arial"/>
              </w:rPr>
              <w:t>Акция памяти</w:t>
            </w:r>
          </w:p>
          <w:p w:rsidR="0020440B" w:rsidRPr="001F445B" w:rsidRDefault="001F445B" w:rsidP="001F44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(В рамках акции </w:t>
            </w:r>
            <w:r w:rsidR="0020440B" w:rsidRPr="0020440B">
              <w:rPr>
                <w:rFonts w:ascii="Arial" w:hAnsi="Arial" w:cs="Arial"/>
                <w:i/>
              </w:rPr>
              <w:t>«Салют Победы»)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D407B9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0440B">
              <w:rPr>
                <w:rFonts w:ascii="Arial" w:hAnsi="Arial" w:cs="Arial"/>
                <w:color w:val="000000"/>
              </w:rPr>
              <w:t>«</w:t>
            </w:r>
            <w:r w:rsidR="001F445B">
              <w:rPr>
                <w:rFonts w:ascii="Arial" w:hAnsi="Arial" w:cs="Arial"/>
                <w:bCs/>
                <w:color w:val="000000"/>
              </w:rPr>
              <w:t xml:space="preserve">Вовек нам этой даты </w:t>
            </w:r>
            <w:r w:rsidRPr="0020440B">
              <w:rPr>
                <w:rFonts w:ascii="Arial" w:hAnsi="Arial" w:cs="Arial"/>
                <w:bCs/>
                <w:color w:val="000000"/>
              </w:rPr>
              <w:t xml:space="preserve">не забыть!»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bCs/>
              </w:rPr>
            </w:pPr>
            <w:r w:rsidRPr="0020440B">
              <w:rPr>
                <w:rFonts w:ascii="Arial" w:hAnsi="Arial" w:cs="Arial"/>
                <w:bCs/>
              </w:rPr>
              <w:t>Митинг у обелиска павшим односельчанам</w:t>
            </w:r>
          </w:p>
          <w:p w:rsidR="0020440B" w:rsidRPr="001F445B" w:rsidRDefault="001F445B" w:rsidP="001F445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(В рамках акции </w:t>
            </w:r>
            <w:r w:rsidR="0020440B" w:rsidRPr="0020440B">
              <w:rPr>
                <w:rFonts w:ascii="Arial" w:hAnsi="Arial" w:cs="Arial"/>
                <w:i/>
              </w:rPr>
              <w:t>«Салют Победы»)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«Была весна – весна Победы!»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Праздничный концерт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i/>
              </w:rPr>
              <w:t>(В рамках акции «Салют Победы»)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12.00-15.00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«Слава победителям!»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Музыкально-информационная </w:t>
            </w:r>
            <w:proofErr w:type="spellStart"/>
            <w:r w:rsidRPr="0020440B">
              <w:rPr>
                <w:rFonts w:ascii="Arial" w:hAnsi="Arial" w:cs="Arial"/>
              </w:rPr>
              <w:t>аудиотрансляция</w:t>
            </w:r>
            <w:proofErr w:type="spellEnd"/>
            <w:r w:rsidRPr="002044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1F445B" w:rsidP="001F445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«Здоровая семья – </w:t>
            </w:r>
            <w:r w:rsidR="0020440B" w:rsidRPr="0020440B">
              <w:rPr>
                <w:rFonts w:ascii="Arial" w:hAnsi="Arial" w:cs="Arial"/>
                <w:color w:val="000000"/>
                <w:shd w:val="clear" w:color="auto" w:fill="FFFFFF"/>
              </w:rPr>
              <w:t>счастливая жизнь»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Семейные спортивные выходные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21.05.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 «Как учили на Руси?»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Исторический экскурс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Кармало-Аделяковский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 час.</w:t>
            </w:r>
          </w:p>
          <w:p w:rsidR="0020440B" w:rsidRPr="0020440B" w:rsidRDefault="0020440B" w:rsidP="00C77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Красносельский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«Окна Победы»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50-60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D61D1F">
              <w:rPr>
                <w:rFonts w:ascii="Arial" w:hAnsi="Arial" w:cs="Arial"/>
              </w:rPr>
              <w:t>Красносельский</w:t>
            </w:r>
            <w:proofErr w:type="spellEnd"/>
            <w:r w:rsidRPr="00D61D1F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Красносельский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 до 14 лет «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Сто затей, для друзей»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Красносельский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9.30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Красносельский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СДК, ул. Шк</w:t>
            </w:r>
            <w:r w:rsidR="001F445B">
              <w:rPr>
                <w:rFonts w:ascii="Arial" w:hAnsi="Arial" w:cs="Arial"/>
              </w:rPr>
              <w:t>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20440B" w:rsidRDefault="0020440B" w:rsidP="00A3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A36C0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Красносельский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 час.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</w:t>
            </w:r>
            <w:r w:rsidR="001F445B">
              <w:rPr>
                <w:rFonts w:ascii="Arial" w:hAnsi="Arial" w:cs="Arial"/>
              </w:rPr>
              <w:t>сельский</w:t>
            </w:r>
            <w:proofErr w:type="spellEnd"/>
            <w:r w:rsidR="001F445B">
              <w:rPr>
                <w:rFonts w:ascii="Arial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Митинг, посвящённый Дню Победы </w:t>
            </w:r>
          </w:p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«Салют Победы»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90-100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Красносельский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10.30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</w:t>
            </w:r>
            <w:r w:rsidR="001F445B">
              <w:rPr>
                <w:rFonts w:ascii="Arial" w:hAnsi="Arial" w:cs="Arial"/>
              </w:rPr>
              <w:t>сельский</w:t>
            </w:r>
            <w:proofErr w:type="spellEnd"/>
            <w:r w:rsidR="001F445B">
              <w:rPr>
                <w:rFonts w:ascii="Arial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Концерт, посвящённый дню победы «Вёрсты войны»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80-90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Красносельский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0D35F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Акция, поздравление ветеранов на дому «Поздравление тружеников тыла»</w:t>
            </w:r>
          </w:p>
        </w:tc>
        <w:tc>
          <w:tcPr>
            <w:tcW w:w="1134" w:type="dxa"/>
          </w:tcPr>
          <w:p w:rsidR="0020440B" w:rsidRPr="0020440B" w:rsidRDefault="0020440B" w:rsidP="000D3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7-10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Красносельский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</w:t>
            </w:r>
            <w:r w:rsidR="001F445B">
              <w:rPr>
                <w:rFonts w:ascii="Arial" w:eastAsia="Calibri" w:hAnsi="Arial" w:cs="Arial"/>
              </w:rPr>
              <w:t>сельский</w:t>
            </w:r>
            <w:proofErr w:type="spellEnd"/>
            <w:r w:rsidR="001F445B">
              <w:rPr>
                <w:rFonts w:ascii="Arial" w:eastAsia="Calibri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Спортивная программа до 14 лет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«Если хочешь быть здоров- закаляйся»</w:t>
            </w:r>
          </w:p>
        </w:tc>
        <w:tc>
          <w:tcPr>
            <w:tcW w:w="1134" w:type="dxa"/>
          </w:tcPr>
          <w:p w:rsidR="0020440B" w:rsidRPr="0020440B" w:rsidRDefault="0020440B" w:rsidP="002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Красносельский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22.05.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19.00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</w:t>
            </w:r>
            <w:r w:rsidR="001F445B">
              <w:rPr>
                <w:rFonts w:ascii="Arial" w:eastAsia="Calibri" w:hAnsi="Arial" w:cs="Arial"/>
              </w:rPr>
              <w:t>сельский</w:t>
            </w:r>
            <w:proofErr w:type="spellEnd"/>
            <w:r w:rsidR="001F445B">
              <w:rPr>
                <w:rFonts w:ascii="Arial" w:eastAsia="Calibri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Работа с семьей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«Семья – источник вдохновенья»</w:t>
            </w:r>
          </w:p>
        </w:tc>
        <w:tc>
          <w:tcPr>
            <w:tcW w:w="1134" w:type="dxa"/>
          </w:tcPr>
          <w:p w:rsidR="0020440B" w:rsidRPr="0020440B" w:rsidRDefault="0020440B" w:rsidP="002B2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Красносельский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31.05.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19.00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</w:t>
            </w:r>
            <w:r w:rsidR="001F445B">
              <w:rPr>
                <w:rFonts w:ascii="Arial" w:eastAsia="Calibri" w:hAnsi="Arial" w:cs="Arial"/>
              </w:rPr>
              <w:t>сельский</w:t>
            </w:r>
            <w:proofErr w:type="spellEnd"/>
            <w:r w:rsidR="001F445B">
              <w:rPr>
                <w:rFonts w:ascii="Arial" w:eastAsia="Calibri" w:hAnsi="Arial" w:cs="Arial"/>
              </w:rPr>
              <w:t xml:space="preserve"> СДК, ул. Школьная д.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Тематическая программа для молодежи 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«Опасная черта»</w:t>
            </w:r>
          </w:p>
        </w:tc>
        <w:tc>
          <w:tcPr>
            <w:tcW w:w="1134" w:type="dxa"/>
          </w:tcPr>
          <w:p w:rsidR="0020440B" w:rsidRPr="0020440B" w:rsidRDefault="0020440B" w:rsidP="00B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Красносельский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 1-9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9.00 час.</w:t>
            </w:r>
          </w:p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Конкурс рисунков </w:t>
            </w:r>
          </w:p>
          <w:p w:rsidR="0020440B" w:rsidRPr="0020440B" w:rsidRDefault="0020440B" w:rsidP="00B03C7F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«Цветущий май»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 час.</w:t>
            </w:r>
          </w:p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«Поверь в свои силы»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 час.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ГБОУ 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Мастер – класс из </w:t>
            </w:r>
            <w:r w:rsidRPr="0020440B">
              <w:rPr>
                <w:rFonts w:ascii="Arial" w:hAnsi="Arial" w:cs="Arial"/>
                <w:lang w:val="en-US"/>
              </w:rPr>
              <w:t>CD</w:t>
            </w:r>
            <w:r w:rsidRPr="0020440B">
              <w:rPr>
                <w:rFonts w:ascii="Arial" w:hAnsi="Arial" w:cs="Arial"/>
              </w:rPr>
              <w:t>-дисков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«Блестящая поделка»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 час.</w:t>
            </w:r>
          </w:p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Спортивные соревнования 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«Мой друг велосипед»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 час.</w:t>
            </w:r>
          </w:p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Улица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Бессмертный полк 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«Под ярким салютом великой победы!»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10.20</w:t>
            </w:r>
          </w:p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Митинг – концерт 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«Память жива»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10.50</w:t>
            </w:r>
          </w:p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Возложения цветов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 час.</w:t>
            </w:r>
          </w:p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 xml:space="preserve">Интеллектуальное шоу ко Дню семьи </w:t>
            </w:r>
            <w:r w:rsidRPr="0020440B">
              <w:rPr>
                <w:rFonts w:ascii="Arial" w:hAnsi="Arial" w:cs="Arial"/>
              </w:rPr>
              <w:lastRenderedPageBreak/>
              <w:t xml:space="preserve">«Битва фамилий» 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час.</w:t>
            </w:r>
          </w:p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ГБОУ 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Беседа по пожарной безопасности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«Огонь-друг или враг»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18.00 час.</w:t>
            </w:r>
          </w:p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администрация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Час вопросов и ответов 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«Лекарства-друзья или враги»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 час</w:t>
            </w:r>
          </w:p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Социокультурная акция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«Меняем  соринку на </w:t>
            </w:r>
            <w:proofErr w:type="spellStart"/>
            <w:r w:rsidRPr="0020440B">
              <w:rPr>
                <w:rFonts w:ascii="Arial" w:hAnsi="Arial" w:cs="Arial"/>
              </w:rPr>
              <w:t>витаминку</w:t>
            </w:r>
            <w:proofErr w:type="spellEnd"/>
            <w:r w:rsidRPr="0020440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.05.</w:t>
            </w:r>
            <w:r w:rsidRPr="002044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 час.</w:t>
            </w:r>
          </w:p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Час милосердия </w:t>
            </w:r>
          </w:p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«От сердца к сердцу»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  <w:r w:rsidR="00420971">
              <w:rPr>
                <w:rFonts w:ascii="Arial" w:eastAsia="Calibri" w:hAnsi="Arial" w:cs="Arial"/>
              </w:rPr>
              <w:t>.05.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 час.</w:t>
            </w:r>
          </w:p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Содействие в уборке придомовой территории «Теплом душа согрета»</w:t>
            </w:r>
          </w:p>
        </w:tc>
        <w:tc>
          <w:tcPr>
            <w:tcW w:w="1134" w:type="dxa"/>
          </w:tcPr>
          <w:p w:rsidR="0020440B" w:rsidRPr="0020440B" w:rsidRDefault="0020440B" w:rsidP="00744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7447F0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Кутузовский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30.04-8.05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Фото - выставка ветеранов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«Альбом памяти»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D61D1F" w:rsidP="00D61D1F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01-07</w:t>
            </w:r>
            <w:r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Конкурс рисунков, плакатов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«Весна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01-08</w:t>
            </w:r>
            <w:r w:rsidR="00D61D1F" w:rsidRPr="00D61D1F">
              <w:rPr>
                <w:rFonts w:ascii="Arial" w:hAnsi="Arial" w:cs="Arial"/>
              </w:rPr>
              <w:t>.</w:t>
            </w:r>
            <w:r w:rsidR="00D61D1F">
              <w:rPr>
                <w:rFonts w:ascii="Arial" w:hAnsi="Arial" w:cs="Arial"/>
              </w:rPr>
              <w:t>05.</w:t>
            </w:r>
            <w:r w:rsidRPr="0020440B">
              <w:rPr>
                <w:rFonts w:ascii="Arial" w:hAnsi="Arial" w:cs="Arial"/>
                <w:b/>
              </w:rPr>
              <w:t xml:space="preserve"> 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Трудовой диктант-помощи ветеранам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«Пусть будет в сердце доброта»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65E6F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8</w:t>
            </w:r>
            <w:r w:rsidR="00D61D1F" w:rsidRPr="00D61D1F">
              <w:rPr>
                <w:rFonts w:ascii="Arial" w:hAnsi="Arial" w:cs="Arial"/>
              </w:rPr>
              <w:t>.</w:t>
            </w:r>
            <w:r w:rsidR="00D61D1F">
              <w:rPr>
                <w:rFonts w:ascii="Arial" w:hAnsi="Arial" w:cs="Arial"/>
              </w:rPr>
              <w:t>05.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Поздравление ветеранов на дому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«Дорогою добра»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D61D1F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3-9</w:t>
            </w:r>
            <w:r w:rsidR="00D61D1F">
              <w:rPr>
                <w:rFonts w:ascii="Arial" w:hAnsi="Arial" w:cs="Arial"/>
              </w:rPr>
              <w:t>.05.</w:t>
            </w:r>
            <w:r w:rsidRPr="002044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Акция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«Окна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D61D1F" w:rsidRDefault="0020440B" w:rsidP="00D61D1F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9</w:t>
            </w:r>
            <w:r w:rsidR="00D61D1F" w:rsidRPr="00D61D1F">
              <w:rPr>
                <w:rFonts w:ascii="Arial" w:hAnsi="Arial" w:cs="Arial"/>
              </w:rPr>
              <w:t>.05.</w:t>
            </w:r>
            <w:r w:rsidRPr="00D61D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9.30</w:t>
            </w:r>
          </w:p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5C001E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Акция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«Песни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10.00-10.20</w:t>
            </w:r>
          </w:p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Улицы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Всероссийская акция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10.30-10.50</w:t>
            </w:r>
          </w:p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Митинг памяти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«Весна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11.00-11.30</w:t>
            </w:r>
          </w:p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Концерт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«Живёт Победа в сердце каждого из нас»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11.40</w:t>
            </w:r>
          </w:p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Акция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«Солдатская каша»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22.00</w:t>
            </w:r>
          </w:p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lastRenderedPageBreak/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lastRenderedPageBreak/>
              <w:t xml:space="preserve">Акция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lastRenderedPageBreak/>
              <w:t>«Свеча памяти»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12</w:t>
            </w:r>
            <w:r w:rsidR="00D61D1F"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14.00</w:t>
            </w:r>
          </w:p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Профилактическая беседа для пенсионеров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«Дорога к доброму здоровью»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18</w:t>
            </w:r>
            <w:r w:rsidR="00D61D1F"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14.00</w:t>
            </w:r>
          </w:p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Чаепитие для пожилых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«Традиции, которые сближают»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D61D1F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19</w:t>
            </w:r>
            <w:r w:rsidR="00D61D1F">
              <w:rPr>
                <w:rFonts w:ascii="Arial" w:hAnsi="Arial" w:cs="Arial"/>
              </w:rPr>
              <w:t>.05.</w:t>
            </w:r>
            <w:r w:rsidRPr="002044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16.00</w:t>
            </w:r>
          </w:p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 xml:space="preserve">Выставка 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«Атрибуты пионерии»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D61D1F">
            <w:pPr>
              <w:jc w:val="center"/>
              <w:rPr>
                <w:rFonts w:ascii="Arial" w:hAnsi="Arial" w:cs="Arial"/>
                <w:b/>
              </w:rPr>
            </w:pPr>
            <w:r w:rsidRPr="00D61D1F">
              <w:rPr>
                <w:rFonts w:ascii="Arial" w:hAnsi="Arial" w:cs="Arial"/>
              </w:rPr>
              <w:t>27</w:t>
            </w:r>
            <w:r w:rsidR="00D61D1F">
              <w:rPr>
                <w:rFonts w:ascii="Arial" w:hAnsi="Arial" w:cs="Arial"/>
              </w:rPr>
              <w:t>.05.</w:t>
            </w:r>
            <w:r w:rsidRPr="002044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18.00</w:t>
            </w:r>
          </w:p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Акция-поздравление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«Славим мы величие учителя»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30</w:t>
            </w:r>
            <w:r w:rsidR="00D61D1F"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16.00</w:t>
            </w:r>
          </w:p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Конкурсная программа для детей</w:t>
            </w:r>
          </w:p>
          <w:p w:rsidR="0020440B" w:rsidRPr="00D61D1F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«Вот и стали мы на год взрослей»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0440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М. </w:t>
            </w:r>
            <w:proofErr w:type="spellStart"/>
            <w:r w:rsidRPr="0020440B">
              <w:rPr>
                <w:rFonts w:ascii="Arial" w:hAnsi="Arial" w:cs="Arial"/>
              </w:rPr>
              <w:t>Селидьбенский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D61D1F" w:rsidRDefault="0020440B" w:rsidP="00ED6E42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9</w:t>
            </w:r>
            <w:r w:rsidR="00D61D1F">
              <w:rPr>
                <w:rFonts w:ascii="Arial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09.00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Центральная 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Озвучка площади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ED6E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Центральная 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 «Георгиевская лента»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ED6E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10.00 -10.30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Центральная 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Всероссийская народная акция «Бессмер</w:t>
            </w:r>
            <w:r w:rsidR="001F445B">
              <w:rPr>
                <w:rFonts w:ascii="Arial" w:hAnsi="Arial" w:cs="Arial"/>
              </w:rPr>
              <w:t>тный полк»; праздничное шествие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10.30 -11.00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Сцена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Торжественный митинг </w:t>
            </w:r>
          </w:p>
          <w:p w:rsidR="0020440B" w:rsidRPr="0020440B" w:rsidRDefault="005C001E" w:rsidP="005C0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«Всё для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Центральная 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Возложение цветов к мону</w:t>
            </w:r>
            <w:r w:rsidR="005C001E">
              <w:rPr>
                <w:rFonts w:ascii="Arial" w:hAnsi="Arial" w:cs="Arial"/>
              </w:rPr>
              <w:t>менту Скорбящей Матери и Стеле;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11.00-12.00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Сцена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Концерт участников художественной </w:t>
            </w:r>
            <w:r w:rsidR="001F445B">
              <w:rPr>
                <w:rFonts w:ascii="Arial" w:hAnsi="Arial" w:cs="Arial"/>
              </w:rPr>
              <w:t>самодеятельности «Весна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E2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11.00- 12.00</w:t>
            </w:r>
          </w:p>
          <w:p w:rsidR="0020440B" w:rsidRPr="0020440B" w:rsidRDefault="0020440B" w:rsidP="00E2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Сквер</w:t>
            </w:r>
          </w:p>
          <w:p w:rsidR="0020440B" w:rsidRPr="0020440B" w:rsidRDefault="0020440B" w:rsidP="00E25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Работа интерактивного сквера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«Сергиевск для Победы»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Площадка «Липецкий полк»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Площадка «Сергиевские минеральные воды»</w:t>
            </w:r>
          </w:p>
          <w:p w:rsidR="0020440B" w:rsidRPr="0020440B" w:rsidRDefault="005C001E" w:rsidP="005C0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Ретро – зона «Проводы на фронт»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E2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18.00-20.00</w:t>
            </w:r>
          </w:p>
          <w:p w:rsidR="0020440B" w:rsidRPr="0020440B" w:rsidRDefault="0020440B" w:rsidP="00E2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Сквер</w:t>
            </w:r>
          </w:p>
          <w:p w:rsidR="0020440B" w:rsidRPr="0020440B" w:rsidRDefault="0020440B" w:rsidP="00E25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064D6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Интерактивная площадка</w:t>
            </w:r>
          </w:p>
          <w:p w:rsidR="0020440B" w:rsidRPr="0020440B" w:rsidRDefault="0020440B" w:rsidP="00064D6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«Рио-</w:t>
            </w:r>
            <w:proofErr w:type="spellStart"/>
            <w:r w:rsidRPr="0020440B">
              <w:rPr>
                <w:rFonts w:ascii="Arial" w:hAnsi="Arial" w:cs="Arial"/>
              </w:rPr>
              <w:t>Ритта</w:t>
            </w:r>
            <w:proofErr w:type="spellEnd"/>
            <w:r w:rsidRPr="0020440B">
              <w:rPr>
                <w:rFonts w:ascii="Arial" w:hAnsi="Arial" w:cs="Arial"/>
              </w:rPr>
              <w:t xml:space="preserve"> – радость Победы» 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Детская игровая программа</w:t>
            </w:r>
          </w:p>
          <w:p w:rsidR="0020440B" w:rsidRPr="0020440B" w:rsidRDefault="001F445B" w:rsidP="001F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«Курс молодого бойца!»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lastRenderedPageBreak/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EC2DC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07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20.00-21.30</w:t>
            </w:r>
          </w:p>
          <w:p w:rsidR="0020440B" w:rsidRPr="0020440B" w:rsidRDefault="0020440B" w:rsidP="00207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Сцена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Концертная программа ВИА Сергиевского района «Парад Победы»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00FD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680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21.40 - 22.00</w:t>
            </w:r>
          </w:p>
          <w:p w:rsidR="0020440B" w:rsidRPr="0020440B" w:rsidRDefault="005C001E" w:rsidP="005C0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805F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Всероссийская акция «Свеча памяти»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00FD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0440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680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22.00 -23.00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805F8">
            <w:pPr>
              <w:jc w:val="center"/>
              <w:rPr>
                <w:rFonts w:ascii="Arial" w:hAnsi="Arial" w:cs="Arial"/>
              </w:rPr>
            </w:pPr>
            <w:proofErr w:type="gramStart"/>
            <w:r w:rsidRPr="0020440B">
              <w:rPr>
                <w:rFonts w:ascii="Arial" w:hAnsi="Arial" w:cs="Arial"/>
              </w:rPr>
              <w:t>Показ  документального</w:t>
            </w:r>
            <w:proofErr w:type="gramEnd"/>
            <w:r w:rsidRPr="0020440B">
              <w:rPr>
                <w:rFonts w:ascii="Arial" w:hAnsi="Arial" w:cs="Arial"/>
              </w:rPr>
              <w:t xml:space="preserve"> фильма </w:t>
            </w:r>
          </w:p>
          <w:p w:rsidR="0020440B" w:rsidRPr="0020440B" w:rsidRDefault="001F445B" w:rsidP="001F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«На страже Отечества»</w:t>
            </w:r>
          </w:p>
        </w:tc>
        <w:tc>
          <w:tcPr>
            <w:tcW w:w="1134" w:type="dxa"/>
          </w:tcPr>
          <w:p w:rsidR="0020440B" w:rsidRPr="00D61D1F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1D1F">
              <w:rPr>
                <w:rFonts w:ascii="Arial" w:hAnsi="Arial" w:cs="Arial"/>
              </w:rPr>
              <w:t>1500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00FD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60BC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6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</w:t>
            </w:r>
          </w:p>
          <w:p w:rsidR="0020440B" w:rsidRPr="0020440B" w:rsidRDefault="0020440B" w:rsidP="00A6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«Джинс</w:t>
            </w:r>
            <w:r w:rsidR="001F445B">
              <w:rPr>
                <w:rFonts w:ascii="Arial" w:hAnsi="Arial" w:cs="Arial"/>
              </w:rPr>
              <w:t xml:space="preserve"> </w:t>
            </w:r>
            <w:r w:rsidRPr="0020440B">
              <w:rPr>
                <w:rFonts w:ascii="Arial" w:hAnsi="Arial" w:cs="Arial"/>
              </w:rPr>
              <w:t>-</w:t>
            </w:r>
            <w:proofErr w:type="spellStart"/>
            <w:r w:rsidRPr="0020440B">
              <w:rPr>
                <w:rFonts w:ascii="Arial" w:hAnsi="Arial" w:cs="Arial"/>
              </w:rPr>
              <w:t>пати</w:t>
            </w:r>
            <w:proofErr w:type="spellEnd"/>
            <w:r w:rsidRPr="0020440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60BC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6 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6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</w:t>
            </w:r>
          </w:p>
          <w:p w:rsidR="0020440B" w:rsidRPr="0020440B" w:rsidRDefault="0020440B" w:rsidP="00A60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 для детей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</w:t>
            </w:r>
            <w:proofErr w:type="spellStart"/>
            <w:r w:rsidRPr="0020440B">
              <w:rPr>
                <w:rFonts w:ascii="Arial" w:hAnsi="Arial" w:cs="Arial"/>
              </w:rPr>
              <w:t>Гравити-фолз</w:t>
            </w:r>
            <w:proofErr w:type="spellEnd"/>
            <w:r w:rsidRPr="0020440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A60BC2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A6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13.00</w:t>
            </w:r>
          </w:p>
          <w:p w:rsidR="0020440B" w:rsidRPr="0020440B" w:rsidRDefault="0020440B" w:rsidP="00A60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1F445B" w:rsidP="00662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 программа для детей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«Алиса в стране чудес»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7B798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7B7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</w:t>
            </w:r>
          </w:p>
          <w:p w:rsidR="0020440B" w:rsidRPr="0020440B" w:rsidRDefault="0020440B" w:rsidP="007B79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«Футбольная вечеринка»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420971" w:rsidP="00D26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D26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Озвучка Спектакль из Алексеевки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26</w:t>
            </w:r>
            <w:r w:rsidR="00420971">
              <w:rPr>
                <w:rFonts w:ascii="Arial" w:eastAsia="Calibri" w:hAnsi="Arial" w:cs="Arial"/>
              </w:rPr>
              <w:t>.05.</w:t>
            </w:r>
            <w:r w:rsidRPr="002044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20440B" w:rsidRPr="0020440B" w:rsidRDefault="0020440B" w:rsidP="00034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</w:t>
            </w:r>
          </w:p>
          <w:p w:rsidR="0020440B" w:rsidRPr="0020440B" w:rsidRDefault="0020440B" w:rsidP="00034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«Алиса в стране чудес»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27</w:t>
            </w:r>
            <w:r w:rsidR="00420971">
              <w:rPr>
                <w:rFonts w:ascii="Arial" w:eastAsia="Calibri" w:hAnsi="Arial" w:cs="Arial"/>
              </w:rPr>
              <w:t>.05.</w:t>
            </w:r>
            <w:r w:rsidRPr="002044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20440B" w:rsidRPr="0020440B" w:rsidRDefault="0020440B" w:rsidP="00034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</w:t>
            </w:r>
          </w:p>
          <w:p w:rsidR="0020440B" w:rsidRPr="0020440B" w:rsidRDefault="0020440B" w:rsidP="00034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«Алиса в стране чудес»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034791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034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</w:t>
            </w:r>
          </w:p>
          <w:p w:rsidR="0020440B" w:rsidRPr="0020440B" w:rsidRDefault="0020440B" w:rsidP="00034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 для детей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«Форт-</w:t>
            </w:r>
            <w:proofErr w:type="spellStart"/>
            <w:r w:rsidRPr="0020440B">
              <w:rPr>
                <w:rFonts w:ascii="Arial" w:hAnsi="Arial" w:cs="Arial"/>
              </w:rPr>
              <w:t>боярд</w:t>
            </w:r>
            <w:proofErr w:type="spellEnd"/>
            <w:r w:rsidRPr="0020440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420971" w:rsidP="00034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034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Время уточняется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20440B" w:rsidRPr="0020440B" w:rsidRDefault="0020440B" w:rsidP="006627B8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«Путешествие в город профессий»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РДК «Дружба»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8C5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12:00</w:t>
            </w:r>
          </w:p>
          <w:p w:rsidR="0020440B" w:rsidRPr="0020440B" w:rsidRDefault="0020440B" w:rsidP="008C5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Помещения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8C5B75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</w:t>
            </w:r>
          </w:p>
          <w:p w:rsidR="0020440B" w:rsidRPr="0020440B" w:rsidRDefault="0020440B" w:rsidP="008C5B75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«Майские забавы»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  <w:color w:val="FF0000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  <w:color w:val="FF0000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420971" w:rsidP="00420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33A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Оздоровительно-спортивная програ</w:t>
            </w:r>
            <w:r w:rsidR="001F445B">
              <w:rPr>
                <w:rFonts w:ascii="Arial" w:hAnsi="Arial" w:cs="Arial"/>
              </w:rPr>
              <w:t>мма</w:t>
            </w:r>
            <w:r w:rsidR="001F445B">
              <w:rPr>
                <w:rFonts w:ascii="Arial" w:hAnsi="Arial" w:cs="Arial"/>
              </w:rPr>
              <w:tab/>
              <w:t>«Дыши свежим воздухом, а не</w:t>
            </w:r>
          </w:p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табаком»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Творческая мастерская 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Час истории</w:t>
            </w:r>
            <w:r w:rsidRPr="0020440B">
              <w:rPr>
                <w:rFonts w:ascii="Arial" w:hAnsi="Arial" w:cs="Arial"/>
              </w:rPr>
              <w:tab/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«Подвиг учителей – участников ВОВ»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420971" w:rsidP="002C3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D41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10:00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ДК </w:t>
            </w:r>
            <w:proofErr w:type="spellStart"/>
            <w:r>
              <w:rPr>
                <w:rFonts w:ascii="Arial" w:hAnsi="Arial" w:cs="Arial"/>
              </w:rPr>
              <w:t>п.Светлодольск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D41E2A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Митинг-концерт </w:t>
            </w:r>
          </w:p>
          <w:p w:rsidR="0020440B" w:rsidRPr="0020440B" w:rsidRDefault="001F445B" w:rsidP="001F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«Победа за нами!».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D41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ДК </w:t>
            </w:r>
            <w:proofErr w:type="spellStart"/>
            <w:r>
              <w:rPr>
                <w:rFonts w:ascii="Arial" w:hAnsi="Arial" w:cs="Arial"/>
              </w:rPr>
              <w:t>п.Светлодольск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514A61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Военно-патриотическая игра</w:t>
            </w:r>
          </w:p>
          <w:p w:rsidR="0020440B" w:rsidRPr="0020440B" w:rsidRDefault="001F445B" w:rsidP="001F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«Мы - наследники Победы!»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11.05. 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«Что для меня моя семья»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Конференцзал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Интеллектуальная игра «Игры разума»</w:t>
            </w:r>
          </w:p>
        </w:tc>
        <w:tc>
          <w:tcPr>
            <w:tcW w:w="1134" w:type="dxa"/>
          </w:tcPr>
          <w:p w:rsidR="0020440B" w:rsidRPr="0020440B" w:rsidRDefault="0020440B" w:rsidP="002C3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33AC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«От А до Я» - тематический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час ко Дню славянско</w:t>
            </w:r>
            <w:r w:rsidR="001F445B">
              <w:rPr>
                <w:rFonts w:ascii="Arial" w:hAnsi="Arial" w:cs="Arial"/>
                <w:shd w:val="clear" w:color="auto" w:fill="FFFFFF"/>
              </w:rPr>
              <w:t xml:space="preserve">й </w:t>
            </w:r>
            <w:r w:rsidRPr="0020440B">
              <w:rPr>
                <w:rFonts w:ascii="Arial" w:hAnsi="Arial" w:cs="Arial"/>
                <w:shd w:val="clear" w:color="auto" w:fill="FFFFFF"/>
              </w:rPr>
              <w:t>письменности</w:t>
            </w:r>
          </w:p>
        </w:tc>
        <w:tc>
          <w:tcPr>
            <w:tcW w:w="1134" w:type="dxa"/>
          </w:tcPr>
          <w:p w:rsidR="0020440B" w:rsidRPr="0020440B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Конференцзал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Виртуальная экскурсия для детей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«Азбука народных промыслов» </w:t>
            </w:r>
          </w:p>
        </w:tc>
        <w:tc>
          <w:tcPr>
            <w:tcW w:w="1134" w:type="dxa"/>
          </w:tcPr>
          <w:p w:rsidR="0020440B" w:rsidRPr="0020440B" w:rsidRDefault="0020440B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9B1D6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17:00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Творческая мастерская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Вечер отдыха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«Песня тоже воевала»</w:t>
            </w:r>
          </w:p>
        </w:tc>
        <w:tc>
          <w:tcPr>
            <w:tcW w:w="1134" w:type="dxa"/>
          </w:tcPr>
          <w:p w:rsidR="0020440B" w:rsidRPr="0020440B" w:rsidRDefault="0020440B" w:rsidP="009B1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9B1D6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18.05.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«В гостях у доктора </w:t>
            </w:r>
            <w:proofErr w:type="spellStart"/>
            <w:r w:rsidRPr="0020440B">
              <w:rPr>
                <w:rFonts w:ascii="Arial" w:hAnsi="Arial" w:cs="Arial"/>
              </w:rPr>
              <w:t>Пилюлькина</w:t>
            </w:r>
            <w:proofErr w:type="spellEnd"/>
            <w:r w:rsidRPr="0020440B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34" w:type="dxa"/>
          </w:tcPr>
          <w:p w:rsidR="0020440B" w:rsidRPr="0020440B" w:rsidRDefault="0020440B" w:rsidP="009B1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9B1D6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Светлодольский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22.05.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Зрительный 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Акция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«Наведем порядок в доме!»</w:t>
            </w:r>
          </w:p>
        </w:tc>
        <w:tc>
          <w:tcPr>
            <w:tcW w:w="1134" w:type="dxa"/>
          </w:tcPr>
          <w:p w:rsidR="0020440B" w:rsidRPr="0020440B" w:rsidRDefault="0020440B" w:rsidP="00774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23.05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7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7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Тематическая программа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«Профессия - спасать людей»</w:t>
            </w:r>
          </w:p>
        </w:tc>
        <w:tc>
          <w:tcPr>
            <w:tcW w:w="1134" w:type="dxa"/>
          </w:tcPr>
          <w:p w:rsidR="0020440B" w:rsidRPr="0020440B" w:rsidRDefault="0020440B" w:rsidP="00774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24.05.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Творческая мастерская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Игровая программа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«А у нас во дворе»</w:t>
            </w:r>
          </w:p>
        </w:tc>
        <w:tc>
          <w:tcPr>
            <w:tcW w:w="1134" w:type="dxa"/>
          </w:tcPr>
          <w:p w:rsidR="0020440B" w:rsidRPr="0020440B" w:rsidRDefault="0020440B" w:rsidP="0072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25.05. 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12:00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Танцзал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Развлечение «Путешествие в страну дорожных знаков».</w:t>
            </w:r>
          </w:p>
        </w:tc>
        <w:tc>
          <w:tcPr>
            <w:tcW w:w="1134" w:type="dxa"/>
          </w:tcPr>
          <w:p w:rsidR="0020440B" w:rsidRPr="0020440B" w:rsidRDefault="0020440B" w:rsidP="009923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20440B">
              <w:rPr>
                <w:rFonts w:ascii="Arial" w:hAnsi="Arial" w:cs="Arial"/>
                <w:iCs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29.04.</w:t>
            </w:r>
          </w:p>
        </w:tc>
        <w:tc>
          <w:tcPr>
            <w:tcW w:w="3686" w:type="dxa"/>
          </w:tcPr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Конференцзал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Развлекательная программа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«Вечер желаний и возможностей»</w:t>
            </w:r>
          </w:p>
        </w:tc>
        <w:tc>
          <w:tcPr>
            <w:tcW w:w="1134" w:type="dxa"/>
          </w:tcPr>
          <w:p w:rsidR="0020440B" w:rsidRPr="0020440B" w:rsidRDefault="0020440B" w:rsidP="00C04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20440B">
              <w:rPr>
                <w:rFonts w:ascii="Arial" w:hAnsi="Arial" w:cs="Arial"/>
                <w:iCs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30.05.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В течение дня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“Русский чай, пей, дружище, не скучай!”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134" w:type="dxa"/>
          </w:tcPr>
          <w:p w:rsidR="0020440B" w:rsidRPr="0020440B" w:rsidRDefault="0020440B" w:rsidP="00334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hd w:val="clear" w:color="auto" w:fill="FFFFFF"/>
              </w:rPr>
            </w:pPr>
            <w:r w:rsidRPr="0020440B">
              <w:rPr>
                <w:rFonts w:ascii="Arial" w:hAnsi="Arial" w:cs="Arial"/>
                <w:iCs/>
                <w:shd w:val="clear" w:color="auto" w:fill="FFFFFF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31.05.</w:t>
            </w: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Конференцзал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Встреча со священником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«Вопросы веры»</w:t>
            </w:r>
          </w:p>
        </w:tc>
        <w:tc>
          <w:tcPr>
            <w:tcW w:w="1134" w:type="dxa"/>
          </w:tcPr>
          <w:p w:rsidR="0020440B" w:rsidRPr="0020440B" w:rsidRDefault="0020440B" w:rsidP="00CF1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20440B">
              <w:rPr>
                <w:rFonts w:ascii="Arial" w:eastAsia="Calibri" w:hAnsi="Arial" w:cs="Arial"/>
              </w:rPr>
              <w:t>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Весь день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 мая</w:t>
            </w:r>
          </w:p>
          <w:p w:rsidR="0020440B" w:rsidRPr="0020440B" w:rsidRDefault="0020440B" w:rsidP="00514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1F445B" w:rsidP="00514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с</w:t>
            </w:r>
            <w:r w:rsidR="0020440B" w:rsidRPr="0020440B">
              <w:rPr>
                <w:rFonts w:ascii="Arial" w:eastAsia="Calibri" w:hAnsi="Arial" w:cs="Arial"/>
              </w:rPr>
              <w:t>. п. Серноводск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«Мир. Труд. Май.»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Презентация информационного стенда</w:t>
            </w:r>
          </w:p>
        </w:tc>
        <w:tc>
          <w:tcPr>
            <w:tcW w:w="1134" w:type="dxa"/>
          </w:tcPr>
          <w:p w:rsidR="0020440B" w:rsidRPr="0020440B" w:rsidRDefault="0020440B" w:rsidP="00514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04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040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«Весенние узоры».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Мастер класс по деку пажу</w:t>
            </w:r>
          </w:p>
        </w:tc>
        <w:tc>
          <w:tcPr>
            <w:tcW w:w="1134" w:type="dxa"/>
          </w:tcPr>
          <w:p w:rsidR="0020440B" w:rsidRPr="0020440B" w:rsidRDefault="0020440B" w:rsidP="00E8656C">
            <w:pPr>
              <w:ind w:firstLine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ЦСО пос. Серноводск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«Весной после войны» Вечер встречи для тружеников тыла, вдов и детей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20440B" w:rsidRPr="0020440B" w:rsidRDefault="0020440B" w:rsidP="001F4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10.00</w:t>
            </w:r>
          </w:p>
          <w:p w:rsidR="001F445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Мемориальный комплекс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пос. Серноводск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«Песни Победы»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Музыкальная акция</w:t>
            </w:r>
          </w:p>
        </w:tc>
        <w:tc>
          <w:tcPr>
            <w:tcW w:w="1134" w:type="dxa"/>
          </w:tcPr>
          <w:p w:rsidR="0020440B" w:rsidRPr="0020440B" w:rsidRDefault="0020440B" w:rsidP="00CF7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Мемориальный комплекс пос. Серноводск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«Не смолкнет слава тех далеких лет!» Митинг, посвященный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78 </w:t>
            </w:r>
            <w:proofErr w:type="spellStart"/>
            <w:r w:rsidRPr="0020440B">
              <w:rPr>
                <w:rFonts w:ascii="Arial" w:hAnsi="Arial" w:cs="Arial"/>
              </w:rPr>
              <w:t>летию</w:t>
            </w:r>
            <w:proofErr w:type="spellEnd"/>
            <w:r w:rsidRPr="0020440B">
              <w:rPr>
                <w:rFonts w:ascii="Arial" w:hAnsi="Arial" w:cs="Arial"/>
              </w:rPr>
              <w:t xml:space="preserve"> Победы в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</w:p>
        </w:tc>
        <w:tc>
          <w:tcPr>
            <w:tcW w:w="1134" w:type="dxa"/>
          </w:tcPr>
          <w:p w:rsidR="0020440B" w:rsidRPr="0020440B" w:rsidRDefault="0020440B" w:rsidP="00AD2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11.20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Мемориальный комплекс пос. Серноводск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«Помнит сердце, не забудет никогда!» Концертная программа ко Дню Победы</w:t>
            </w:r>
          </w:p>
        </w:tc>
        <w:tc>
          <w:tcPr>
            <w:tcW w:w="1134" w:type="dxa"/>
          </w:tcPr>
          <w:p w:rsidR="0020440B" w:rsidRPr="0020440B" w:rsidRDefault="0020440B" w:rsidP="00291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18.00</w:t>
            </w:r>
          </w:p>
          <w:p w:rsidR="0020440B" w:rsidRPr="0020440B" w:rsidRDefault="0020440B" w:rsidP="00B34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Серноводский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  <w:p w:rsidR="0020440B" w:rsidRPr="0020440B" w:rsidRDefault="0020440B" w:rsidP="00B34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 </w:t>
            </w:r>
            <w:r w:rsidR="0020440B" w:rsidRPr="0020440B">
              <w:rPr>
                <w:rFonts w:ascii="Arial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«Юные патриоты дорогами поколений» Патриотический </w:t>
            </w:r>
            <w:proofErr w:type="spellStart"/>
            <w:r w:rsidRPr="0020440B">
              <w:rPr>
                <w:rFonts w:ascii="Arial" w:hAnsi="Arial" w:cs="Arial"/>
              </w:rPr>
              <w:t>квест</w:t>
            </w:r>
            <w:proofErr w:type="spellEnd"/>
          </w:p>
        </w:tc>
        <w:tc>
          <w:tcPr>
            <w:tcW w:w="1134" w:type="dxa"/>
          </w:tcPr>
          <w:p w:rsidR="0020440B" w:rsidRPr="0020440B" w:rsidRDefault="0020440B" w:rsidP="00B34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420971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21.00</w:t>
            </w:r>
          </w:p>
          <w:p w:rsidR="0020440B" w:rsidRPr="0020440B" w:rsidRDefault="0020440B" w:rsidP="00FA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FA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«Кинозал Победы»</w:t>
            </w:r>
          </w:p>
        </w:tc>
        <w:tc>
          <w:tcPr>
            <w:tcW w:w="1134" w:type="dxa"/>
          </w:tcPr>
          <w:p w:rsidR="0020440B" w:rsidRPr="0020440B" w:rsidRDefault="0020440B" w:rsidP="00FA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</w:t>
            </w:r>
          </w:p>
          <w:p w:rsidR="0020440B" w:rsidRPr="0020440B" w:rsidRDefault="0020440B" w:rsidP="00021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Серноводский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  <w:p w:rsidR="0020440B" w:rsidRPr="0020440B" w:rsidRDefault="0020440B" w:rsidP="00021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 п. Серноводск</w:t>
            </w:r>
          </w:p>
          <w:p w:rsidR="0020440B" w:rsidRPr="0020440B" w:rsidRDefault="005C001E" w:rsidP="005C0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 </w:t>
            </w:r>
            <w:r w:rsidR="0020440B" w:rsidRPr="0020440B">
              <w:rPr>
                <w:rFonts w:ascii="Arial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«Сотвори себя сам!»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Мастер класс по актерскому мастерству</w:t>
            </w:r>
          </w:p>
        </w:tc>
        <w:tc>
          <w:tcPr>
            <w:tcW w:w="1134" w:type="dxa"/>
          </w:tcPr>
          <w:p w:rsidR="0020440B" w:rsidRPr="0020440B" w:rsidRDefault="0020440B" w:rsidP="00021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190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Весь день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Серноводский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  <w:p w:rsidR="0020440B" w:rsidRPr="0020440B" w:rsidRDefault="0020440B" w:rsidP="00190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 </w:t>
            </w:r>
            <w:r w:rsidR="0020440B" w:rsidRPr="0020440B">
              <w:rPr>
                <w:rFonts w:ascii="Arial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«Семья – награда, что дороже клада!» Выставка рисунков к Международному дню семьи</w:t>
            </w:r>
          </w:p>
        </w:tc>
        <w:tc>
          <w:tcPr>
            <w:tcW w:w="1134" w:type="dxa"/>
          </w:tcPr>
          <w:p w:rsidR="0020440B" w:rsidRPr="0020440B" w:rsidRDefault="0020440B" w:rsidP="00190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17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EC0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EC0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«Цветочная поляна»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 xml:space="preserve">Мастер класс по </w:t>
            </w:r>
            <w:proofErr w:type="spellStart"/>
            <w:r w:rsidRPr="0020440B">
              <w:rPr>
                <w:rFonts w:ascii="Arial" w:hAnsi="Arial" w:cs="Arial"/>
                <w:shd w:val="clear" w:color="auto" w:fill="FFFFFF"/>
              </w:rPr>
              <w:t>бисероплетению</w:t>
            </w:r>
            <w:proofErr w:type="spellEnd"/>
          </w:p>
        </w:tc>
        <w:tc>
          <w:tcPr>
            <w:tcW w:w="1134" w:type="dxa"/>
          </w:tcPr>
          <w:p w:rsidR="0020440B" w:rsidRPr="0020440B" w:rsidRDefault="0020440B" w:rsidP="00EC001B">
            <w:pPr>
              <w:pStyle w:val="Standard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440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Серноводский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53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536A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 xml:space="preserve">«Сергиевский район в лицах» Краеведческий вернисаж к Году 95 </w:t>
            </w:r>
            <w:proofErr w:type="spellStart"/>
            <w:r w:rsidRPr="0020440B">
              <w:rPr>
                <w:rFonts w:ascii="Arial" w:hAnsi="Arial" w:cs="Arial"/>
                <w:shd w:val="clear" w:color="auto" w:fill="FFFFFF"/>
              </w:rPr>
              <w:t>летия</w:t>
            </w:r>
            <w:proofErr w:type="spellEnd"/>
            <w:r w:rsidRPr="0020440B">
              <w:rPr>
                <w:rFonts w:ascii="Arial" w:hAnsi="Arial" w:cs="Arial"/>
                <w:shd w:val="clear" w:color="auto" w:fill="FFFFFF"/>
              </w:rPr>
              <w:t xml:space="preserve"> Сергиевского района</w:t>
            </w:r>
          </w:p>
        </w:tc>
        <w:tc>
          <w:tcPr>
            <w:tcW w:w="1134" w:type="dxa"/>
          </w:tcPr>
          <w:p w:rsidR="0020440B" w:rsidRPr="0020440B" w:rsidRDefault="0020440B" w:rsidP="00536A96">
            <w:pPr>
              <w:pStyle w:val="Standard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440B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Серноводский</w:t>
            </w:r>
            <w:proofErr w:type="spellEnd"/>
            <w:r w:rsidRPr="0020440B">
              <w:rPr>
                <w:rFonts w:ascii="Arial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24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8B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8B6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«Полезный сувенир»</w:t>
            </w:r>
          </w:p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Мастер класс в стиле рустик</w:t>
            </w:r>
          </w:p>
        </w:tc>
        <w:tc>
          <w:tcPr>
            <w:tcW w:w="1134" w:type="dxa"/>
          </w:tcPr>
          <w:p w:rsidR="0020440B" w:rsidRPr="0020440B" w:rsidRDefault="0020440B" w:rsidP="00A707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25</w:t>
            </w:r>
            <w:r w:rsidR="00420971">
              <w:rPr>
                <w:rFonts w:ascii="Arial" w:eastAsia="Calibri" w:hAnsi="Arial" w:cs="Arial"/>
              </w:rPr>
              <w:t>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14.00</w:t>
            </w:r>
          </w:p>
          <w:p w:rsidR="0020440B" w:rsidRPr="0020440B" w:rsidRDefault="0020440B" w:rsidP="0016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16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ул. Советская 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«От глиняной таблички до письменной странички». Образовательный клуб ко дню славянской письменности и культуры и к Году педагога и наставника</w:t>
            </w:r>
          </w:p>
        </w:tc>
        <w:tc>
          <w:tcPr>
            <w:tcW w:w="1134" w:type="dxa"/>
          </w:tcPr>
          <w:p w:rsidR="0020440B" w:rsidRPr="0020440B" w:rsidRDefault="0020440B" w:rsidP="0016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31</w:t>
            </w:r>
            <w:r w:rsidR="005C001E">
              <w:rPr>
                <w:rFonts w:ascii="Arial" w:eastAsia="Calibri" w:hAnsi="Arial" w:cs="Arial"/>
              </w:rPr>
              <w:t>.05</w:t>
            </w:r>
            <w:r w:rsidR="00420971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11.00</w:t>
            </w:r>
          </w:p>
          <w:p w:rsidR="0020440B" w:rsidRPr="0020440B" w:rsidRDefault="0020440B" w:rsidP="00872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  <w:p w:rsidR="0020440B" w:rsidRPr="0020440B" w:rsidRDefault="0020440B" w:rsidP="00872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С. п. Серноводск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</w:t>
            </w:r>
            <w:r w:rsidR="0020440B" w:rsidRPr="0020440B">
              <w:rPr>
                <w:rFonts w:ascii="Arial" w:eastAsia="Calibri" w:hAnsi="Arial" w:cs="Arial"/>
              </w:rPr>
              <w:t>д. 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1F445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«Вдохни полной грудью» Акция здоровья.</w:t>
            </w:r>
          </w:p>
        </w:tc>
        <w:tc>
          <w:tcPr>
            <w:tcW w:w="1134" w:type="dxa"/>
          </w:tcPr>
          <w:p w:rsidR="0020440B" w:rsidRPr="00E8656C" w:rsidRDefault="0020440B" w:rsidP="000A5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E8656C">
              <w:rPr>
                <w:rFonts w:ascii="Arial" w:hAnsi="Arial" w:cs="Arial"/>
                <w:shd w:val="clear" w:color="auto" w:fill="FFFFFF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Серноводский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20-00.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       Танцевально-игровая программа                                   «Танцуй снами».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5C001E">
              <w:rPr>
                <w:rFonts w:ascii="Arial" w:hAnsi="Arial" w:cs="Arial"/>
              </w:rPr>
              <w:t>Сидоровский</w:t>
            </w:r>
            <w:proofErr w:type="spellEnd"/>
            <w:r w:rsidRPr="005C001E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4.05.</w:t>
            </w:r>
          </w:p>
        </w:tc>
        <w:tc>
          <w:tcPr>
            <w:tcW w:w="3686" w:type="dxa"/>
          </w:tcPr>
          <w:p w:rsidR="001F445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11-00.                </w:t>
            </w:r>
          </w:p>
          <w:p w:rsidR="0020440B" w:rsidRPr="0020440B" w:rsidRDefault="0020440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       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«Чистый памятник».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7.05.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11-00.             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  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«Окно Победы»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7.05.</w:t>
            </w:r>
          </w:p>
        </w:tc>
        <w:tc>
          <w:tcPr>
            <w:tcW w:w="3686" w:type="dxa"/>
          </w:tcPr>
          <w:p w:rsidR="001F445B" w:rsidRDefault="0020440B" w:rsidP="005C6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12-00.                      </w:t>
            </w:r>
          </w:p>
          <w:p w:rsidR="0020440B" w:rsidRPr="0020440B" w:rsidRDefault="0020440B" w:rsidP="005C6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5C636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 </w:t>
            </w:r>
          </w:p>
          <w:p w:rsidR="0020440B" w:rsidRPr="0020440B" w:rsidRDefault="0020440B" w:rsidP="005C636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«Георгиевская ленточка».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8.05.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12-00           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Территория 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5C636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5C636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 поклоном весточку несем».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10-30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Территория села.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«Победный Май».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11-00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Обелиск.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Митинг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«Память жива».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9.05. 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11-30 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Обелиск.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1F445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Концерт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«Живёт Победа в сердце каждого из нас!».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tabs>
                <w:tab w:val="left" w:pos="315"/>
              </w:tabs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ab/>
              <w:t>9.05.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12-00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на площади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«Солдатская каша сто грамм фронтовых».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20-00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«Свеча памяти».</w:t>
            </w:r>
          </w:p>
        </w:tc>
        <w:tc>
          <w:tcPr>
            <w:tcW w:w="1134" w:type="dxa"/>
          </w:tcPr>
          <w:p w:rsidR="0020440B" w:rsidRPr="00E8656C" w:rsidRDefault="0020440B" w:rsidP="002F3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F3CA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13.05..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20-00   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Тематический вечер для молодежи 25 +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«Эти встречи так трогают душу».</w:t>
            </w:r>
          </w:p>
        </w:tc>
        <w:tc>
          <w:tcPr>
            <w:tcW w:w="1134" w:type="dxa"/>
          </w:tcPr>
          <w:p w:rsidR="0020440B" w:rsidRPr="00E8656C" w:rsidRDefault="0020440B" w:rsidP="00324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tabs>
                <w:tab w:val="left" w:pos="330"/>
              </w:tabs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16.05..</w:t>
            </w:r>
          </w:p>
        </w:tc>
        <w:tc>
          <w:tcPr>
            <w:tcW w:w="3686" w:type="dxa"/>
          </w:tcPr>
          <w:p w:rsidR="001F445B" w:rsidRDefault="0020440B" w:rsidP="0063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11-00 </w:t>
            </w:r>
          </w:p>
          <w:p w:rsidR="0020440B" w:rsidRPr="0020440B" w:rsidRDefault="0020440B" w:rsidP="0063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       Вечер - встреча  поколений                                             «Традиции хранить умножать».</w:t>
            </w:r>
          </w:p>
        </w:tc>
        <w:tc>
          <w:tcPr>
            <w:tcW w:w="1134" w:type="dxa"/>
          </w:tcPr>
          <w:p w:rsidR="0020440B" w:rsidRPr="00E8656C" w:rsidRDefault="0020440B" w:rsidP="00324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E8656C">
              <w:rPr>
                <w:rFonts w:ascii="Arial" w:hAnsi="Arial" w:cs="Arial"/>
                <w:shd w:val="clear" w:color="auto" w:fill="FFFFFF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18.05..</w:t>
            </w:r>
          </w:p>
        </w:tc>
        <w:tc>
          <w:tcPr>
            <w:tcW w:w="3686" w:type="dxa"/>
          </w:tcPr>
          <w:p w:rsidR="001F445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11-00.</w:t>
            </w:r>
          </w:p>
          <w:p w:rsidR="0020440B" w:rsidRPr="0020440B" w:rsidRDefault="0020440B" w:rsidP="001F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         «Увидеть мир».</w:t>
            </w:r>
          </w:p>
        </w:tc>
        <w:tc>
          <w:tcPr>
            <w:tcW w:w="1134" w:type="dxa"/>
          </w:tcPr>
          <w:p w:rsidR="0020440B" w:rsidRPr="00E8656C" w:rsidRDefault="0020440B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05FE5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19.05..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16-00 </w:t>
            </w:r>
          </w:p>
          <w:p w:rsidR="0020440B" w:rsidRPr="0020440B" w:rsidRDefault="001F445B" w:rsidP="001F4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площадь </w:t>
            </w:r>
            <w:r w:rsidR="0020440B"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Диспут «Дышать нам надо кислородом, зачем травиться углеродом»</w:t>
            </w:r>
          </w:p>
        </w:tc>
        <w:tc>
          <w:tcPr>
            <w:tcW w:w="1134" w:type="dxa"/>
          </w:tcPr>
          <w:p w:rsidR="0020440B" w:rsidRPr="00E8656C" w:rsidRDefault="0020440B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05FE5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                          20.05..</w:t>
            </w:r>
          </w:p>
        </w:tc>
        <w:tc>
          <w:tcPr>
            <w:tcW w:w="3686" w:type="dxa"/>
          </w:tcPr>
          <w:p w:rsidR="001F445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20-00                       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                                                          Танцевальный вечер «Танцевальный бум».</w:t>
            </w:r>
          </w:p>
        </w:tc>
        <w:tc>
          <w:tcPr>
            <w:tcW w:w="1134" w:type="dxa"/>
          </w:tcPr>
          <w:p w:rsidR="0020440B" w:rsidRPr="00E8656C" w:rsidRDefault="0020440B" w:rsidP="0060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656C">
              <w:rPr>
                <w:rFonts w:ascii="Arial" w:hAnsi="Arial" w:cs="Arial"/>
                <w:b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05FE5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B8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                  </w:t>
            </w:r>
            <w:r w:rsidR="005C001E">
              <w:rPr>
                <w:rFonts w:ascii="Arial" w:eastAsia="Calibri" w:hAnsi="Arial" w:cs="Arial"/>
              </w:rPr>
              <w:t xml:space="preserve">           24.05.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14-00 ГБОУООШ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Викторина – «Книги веры и света»</w:t>
            </w:r>
          </w:p>
        </w:tc>
        <w:tc>
          <w:tcPr>
            <w:tcW w:w="1134" w:type="dxa"/>
          </w:tcPr>
          <w:p w:rsidR="0020440B" w:rsidRPr="00B80DF4" w:rsidRDefault="0020440B" w:rsidP="00605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05FE5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             </w:t>
            </w:r>
            <w:r w:rsidR="005C001E">
              <w:rPr>
                <w:rFonts w:ascii="Arial" w:eastAsia="Calibri" w:hAnsi="Arial" w:cs="Arial"/>
              </w:rPr>
              <w:t xml:space="preserve">                    28.05. </w:t>
            </w:r>
          </w:p>
        </w:tc>
        <w:tc>
          <w:tcPr>
            <w:tcW w:w="3686" w:type="dxa"/>
          </w:tcPr>
          <w:p w:rsidR="001F445B" w:rsidRDefault="0020440B" w:rsidP="00B73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12-00                              </w:t>
            </w:r>
          </w:p>
          <w:p w:rsidR="0020440B" w:rsidRPr="0020440B" w:rsidRDefault="0020440B" w:rsidP="00B73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 на площади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3848F9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Конкурсы рисунков посвящены самым разным темам.6+ «Точка, точка запятая».</w:t>
            </w:r>
          </w:p>
        </w:tc>
        <w:tc>
          <w:tcPr>
            <w:tcW w:w="1134" w:type="dxa"/>
          </w:tcPr>
          <w:p w:rsidR="0020440B" w:rsidRPr="0020440B" w:rsidRDefault="0020440B" w:rsidP="008A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hd w:val="clear" w:color="auto" w:fill="FFFFFF"/>
              </w:rPr>
            </w:pPr>
            <w:r w:rsidRPr="0020440B">
              <w:rPr>
                <w:rFonts w:ascii="Arial" w:hAnsi="Arial" w:cs="Arial"/>
                <w:shd w:val="clear" w:color="auto" w:fill="FFFFFF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05FE5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Сидоровский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B8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C001E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01.05.</w:t>
            </w:r>
          </w:p>
        </w:tc>
        <w:tc>
          <w:tcPr>
            <w:tcW w:w="3686" w:type="dxa"/>
          </w:tcPr>
          <w:p w:rsidR="0020440B" w:rsidRPr="0020440B" w:rsidRDefault="0020440B" w:rsidP="00725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17.00-18.00</w:t>
            </w:r>
          </w:p>
          <w:p w:rsidR="0020440B" w:rsidRPr="00B80DF4" w:rsidRDefault="0020440B" w:rsidP="00B10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B80DF4" w:rsidRDefault="0020440B" w:rsidP="00B80DF4">
            <w:pPr>
              <w:pStyle w:val="aa"/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«Майский Калейдоскоп» познавательно-игровая программа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color w:val="FF0000"/>
              </w:rPr>
              <w:t>СК п. Красные Дубки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141146">
            <w:pPr>
              <w:jc w:val="center"/>
              <w:rPr>
                <w:rFonts w:ascii="Arial" w:hAnsi="Arial" w:cs="Arial"/>
              </w:rPr>
            </w:pPr>
          </w:p>
          <w:p w:rsidR="0020440B" w:rsidRPr="0020440B" w:rsidRDefault="0020440B" w:rsidP="0014114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02.05.</w:t>
            </w:r>
          </w:p>
          <w:p w:rsidR="0020440B" w:rsidRPr="0020440B" w:rsidRDefault="0020440B" w:rsidP="00B10A2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B80DF4" w:rsidRDefault="0020440B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19.00-22.00</w:t>
            </w:r>
          </w:p>
          <w:p w:rsidR="0020440B" w:rsidRPr="00B80DF4" w:rsidRDefault="00B80DF4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20440B" w:rsidP="00B80DF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Тематический вечер</w:t>
            </w:r>
          </w:p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«Огонь войны, души не сжег…»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540DCA">
            <w:pPr>
              <w:jc w:val="center"/>
              <w:rPr>
                <w:rFonts w:ascii="Arial" w:hAnsi="Arial" w:cs="Arial"/>
                <w:i/>
              </w:rPr>
            </w:pPr>
          </w:p>
          <w:p w:rsidR="0020440B" w:rsidRPr="005C001E" w:rsidRDefault="0020440B" w:rsidP="00540DCA">
            <w:pPr>
              <w:jc w:val="center"/>
              <w:rPr>
                <w:rFonts w:ascii="Arial" w:hAnsi="Arial" w:cs="Arial"/>
              </w:rPr>
            </w:pPr>
            <w:r w:rsidRPr="005C001E">
              <w:rPr>
                <w:rFonts w:ascii="Arial" w:hAnsi="Arial" w:cs="Arial"/>
              </w:rPr>
              <w:t>04.05.</w:t>
            </w:r>
          </w:p>
          <w:p w:rsidR="0020440B" w:rsidRPr="0020440B" w:rsidRDefault="0020440B" w:rsidP="00540DCA">
            <w:pPr>
              <w:jc w:val="center"/>
              <w:rPr>
                <w:rFonts w:ascii="Arial" w:hAnsi="Arial" w:cs="Arial"/>
                <w:i/>
              </w:rPr>
            </w:pPr>
          </w:p>
          <w:p w:rsidR="0020440B" w:rsidRPr="0020440B" w:rsidRDefault="0020440B" w:rsidP="00B10A2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B80DF4" w:rsidRDefault="0020440B" w:rsidP="00B8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19.00-22.00</w:t>
            </w:r>
          </w:p>
          <w:p w:rsidR="0020440B" w:rsidRPr="00B80DF4" w:rsidRDefault="0020440B" w:rsidP="00B80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Вечер отдыха </w:t>
            </w:r>
          </w:p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«Музыкальная почта весны»</w:t>
            </w:r>
          </w:p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76FE6">
            <w:pPr>
              <w:jc w:val="center"/>
              <w:rPr>
                <w:rFonts w:ascii="Arial" w:hAnsi="Arial" w:cs="Arial"/>
                <w:i/>
              </w:rPr>
            </w:pPr>
            <w:r w:rsidRPr="0020440B">
              <w:rPr>
                <w:rFonts w:ascii="Arial" w:hAnsi="Arial" w:cs="Arial"/>
                <w:i/>
              </w:rPr>
              <w:t>06.05.23</w:t>
            </w:r>
          </w:p>
          <w:p w:rsidR="0020440B" w:rsidRPr="0020440B" w:rsidRDefault="0020440B" w:rsidP="00B10A2C">
            <w:pPr>
              <w:rPr>
                <w:rFonts w:ascii="Arial" w:hAnsi="Arial" w:cs="Arial"/>
                <w:i/>
              </w:rPr>
            </w:pPr>
          </w:p>
          <w:p w:rsidR="0020440B" w:rsidRPr="0020440B" w:rsidRDefault="0020440B" w:rsidP="00B10A2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B80DF4" w:rsidRDefault="0020440B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17.00-18.00</w:t>
            </w:r>
          </w:p>
          <w:p w:rsidR="0020440B" w:rsidRPr="00B80DF4" w:rsidRDefault="0020440B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</w:p>
          <w:p w:rsidR="0020440B" w:rsidRPr="0020440B" w:rsidRDefault="00B80DF4" w:rsidP="00B8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рисунков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76FE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09.05..23</w:t>
            </w:r>
          </w:p>
        </w:tc>
        <w:tc>
          <w:tcPr>
            <w:tcW w:w="3686" w:type="dxa"/>
          </w:tcPr>
          <w:p w:rsidR="0020440B" w:rsidRPr="0020440B" w:rsidRDefault="0020440B" w:rsidP="00B10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11.00-12.00</w:t>
            </w:r>
          </w:p>
          <w:p w:rsidR="0020440B" w:rsidRPr="00B80DF4" w:rsidRDefault="0020440B" w:rsidP="00B10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rPr>
                <w:rFonts w:ascii="Arial" w:hAnsi="Arial" w:cs="Arial"/>
              </w:rPr>
            </w:pPr>
          </w:p>
          <w:p w:rsidR="0020440B" w:rsidRPr="0020440B" w:rsidRDefault="0020440B" w:rsidP="00B80DF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Митинг «Сюда нас </w:t>
            </w:r>
            <w:r w:rsidR="00B80DF4">
              <w:rPr>
                <w:rFonts w:ascii="Arial" w:hAnsi="Arial" w:cs="Arial"/>
              </w:rPr>
              <w:t>память позвала» (ко Дню Победы)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76FE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09.05..23</w:t>
            </w:r>
          </w:p>
        </w:tc>
        <w:tc>
          <w:tcPr>
            <w:tcW w:w="3686" w:type="dxa"/>
          </w:tcPr>
          <w:p w:rsidR="0020440B" w:rsidRPr="0020440B" w:rsidRDefault="0020440B" w:rsidP="00B10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17.00-18.00</w:t>
            </w:r>
          </w:p>
          <w:p w:rsidR="0020440B" w:rsidRPr="00B80DF4" w:rsidRDefault="0020440B" w:rsidP="00B10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B80DF4" w:rsidP="00B8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 программа</w:t>
            </w:r>
          </w:p>
          <w:p w:rsidR="0020440B" w:rsidRPr="0020440B" w:rsidRDefault="0020440B" w:rsidP="00B80DF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«В лабиринте»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D50AC9">
            <w:pPr>
              <w:jc w:val="center"/>
              <w:rPr>
                <w:rFonts w:ascii="Arial" w:hAnsi="Arial" w:cs="Arial"/>
                <w:i/>
              </w:rPr>
            </w:pPr>
            <w:r w:rsidRPr="0020440B">
              <w:rPr>
                <w:rFonts w:ascii="Arial" w:hAnsi="Arial" w:cs="Arial"/>
                <w:i/>
              </w:rPr>
              <w:t>17.05..23</w:t>
            </w:r>
          </w:p>
        </w:tc>
        <w:tc>
          <w:tcPr>
            <w:tcW w:w="3686" w:type="dxa"/>
          </w:tcPr>
          <w:p w:rsidR="0020440B" w:rsidRPr="0020440B" w:rsidRDefault="0020440B" w:rsidP="00B10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17.00-18.00</w:t>
            </w:r>
          </w:p>
          <w:p w:rsidR="0020440B" w:rsidRPr="00B80DF4" w:rsidRDefault="0020440B" w:rsidP="00B10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 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Познавательная программа</w:t>
            </w:r>
          </w:p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«Вредные привычки»</w:t>
            </w:r>
          </w:p>
          <w:p w:rsidR="0020440B" w:rsidRPr="0020440B" w:rsidRDefault="0020440B" w:rsidP="00B10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C156B0">
            <w:pPr>
              <w:jc w:val="center"/>
              <w:rPr>
                <w:rFonts w:ascii="Arial" w:hAnsi="Arial" w:cs="Arial"/>
                <w:i/>
              </w:rPr>
            </w:pPr>
            <w:r w:rsidRPr="0020440B">
              <w:rPr>
                <w:rFonts w:ascii="Arial" w:hAnsi="Arial" w:cs="Arial"/>
                <w:i/>
              </w:rPr>
              <w:t>31.05..23</w:t>
            </w:r>
          </w:p>
        </w:tc>
        <w:tc>
          <w:tcPr>
            <w:tcW w:w="3686" w:type="dxa"/>
          </w:tcPr>
          <w:p w:rsidR="0020440B" w:rsidRPr="0020440B" w:rsidRDefault="0020440B" w:rsidP="00B10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17.00-18.00</w:t>
            </w:r>
          </w:p>
          <w:p w:rsidR="0020440B" w:rsidRPr="0020440B" w:rsidRDefault="0020440B" w:rsidP="00B10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Сельский Клуб п. Красные</w:t>
            </w:r>
            <w:r w:rsidRPr="0020440B">
              <w:rPr>
                <w:rFonts w:ascii="Arial" w:hAnsi="Arial" w:cs="Arial"/>
                <w:i/>
              </w:rPr>
              <w:t xml:space="preserve"> </w:t>
            </w:r>
            <w:r w:rsidRPr="00B80DF4">
              <w:rPr>
                <w:rFonts w:ascii="Arial" w:hAnsi="Arial" w:cs="Arial"/>
              </w:rPr>
              <w:t>Дубки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Познавательно – игровая программа  «Огонь твой друг, </w:t>
            </w:r>
            <w:r w:rsidR="00B80DF4">
              <w:rPr>
                <w:rFonts w:ascii="Arial" w:hAnsi="Arial" w:cs="Arial"/>
              </w:rPr>
              <w:t>но чуть не так, и он твой враг»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СК п. Красные Дубки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20.00-22.00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«Праздник мира и труда»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color w:val="FF0000"/>
              </w:rPr>
              <w:t>Спасский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14.00-16.00</w:t>
            </w:r>
          </w:p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«Село в цвету»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12.00-13.00</w:t>
            </w:r>
          </w:p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«Читаем детям о ВОВ»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7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17.00-18.00</w:t>
            </w:r>
          </w:p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Акция 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«Окна Победы»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 течение дня</w:t>
            </w:r>
          </w:p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B80DF4" w:rsidRDefault="00B80DF4" w:rsidP="00615C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«Георгиевская ленточка»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В течение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9143B3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Празднование «Дня Победы»</w:t>
            </w:r>
          </w:p>
          <w:p w:rsidR="0020440B" w:rsidRPr="0020440B" w:rsidRDefault="0020440B" w:rsidP="009143B3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(митинг, концерт)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20.00-22.00</w:t>
            </w:r>
          </w:p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Семейные посиделки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«Здорово, когда на свете есть семья»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19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20.00-21.00</w:t>
            </w:r>
          </w:p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Тематическая программа ко дню пионерии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«Будь готов, всегда готов!»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25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19.30-21.00</w:t>
            </w:r>
          </w:p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lastRenderedPageBreak/>
              <w:t>Конкурсно</w:t>
            </w:r>
            <w:proofErr w:type="spellEnd"/>
            <w:r w:rsidRPr="0020440B">
              <w:rPr>
                <w:rFonts w:ascii="Arial" w:hAnsi="Arial" w:cs="Arial"/>
              </w:rPr>
              <w:t>-интеллектуальная программа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 xml:space="preserve">«От Кирилла и </w:t>
            </w:r>
            <w:proofErr w:type="spellStart"/>
            <w:r w:rsidRPr="0020440B">
              <w:rPr>
                <w:rFonts w:ascii="Arial" w:hAnsi="Arial" w:cs="Arial"/>
              </w:rPr>
              <w:t>Мефодия</w:t>
            </w:r>
            <w:proofErr w:type="spellEnd"/>
            <w:r w:rsidRPr="0020440B">
              <w:rPr>
                <w:rFonts w:ascii="Arial" w:hAnsi="Arial" w:cs="Arial"/>
              </w:rPr>
              <w:t xml:space="preserve"> до наших дней»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440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26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12.00-13.00</w:t>
            </w:r>
          </w:p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Спортивная, игровая программа 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«Мы здоровью скажем, да!»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31 мая</w:t>
            </w:r>
          </w:p>
        </w:tc>
        <w:tc>
          <w:tcPr>
            <w:tcW w:w="3686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19.00-20.00</w:t>
            </w:r>
          </w:p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Просветительская программа для молодёжи</w:t>
            </w:r>
          </w:p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«Губительная сигарета»</w:t>
            </w:r>
          </w:p>
        </w:tc>
        <w:tc>
          <w:tcPr>
            <w:tcW w:w="1134" w:type="dxa"/>
          </w:tcPr>
          <w:p w:rsidR="0020440B" w:rsidRPr="0020440B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615CD6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Спасский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1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15.00.;</w:t>
            </w:r>
          </w:p>
          <w:p w:rsidR="0020440B" w:rsidRPr="0020440B" w:rsidRDefault="0020440B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Ст</w:t>
            </w:r>
            <w:proofErr w:type="spellEnd"/>
            <w:r w:rsidRPr="0020440B">
              <w:rPr>
                <w:rFonts w:ascii="Arial" w:hAnsi="Arial" w:cs="Arial"/>
              </w:rPr>
              <w:t>-Дмитриевский СДК.     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8D759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Развлекательно-игровая программа</w:t>
            </w:r>
          </w:p>
          <w:p w:rsidR="0020440B" w:rsidRPr="0020440B" w:rsidRDefault="0020440B" w:rsidP="008D759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«Весёлый </w:t>
            </w: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первомай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B80DF4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3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15.00.;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Ст</w:t>
            </w:r>
            <w:proofErr w:type="spellEnd"/>
            <w:r w:rsidRPr="0020440B">
              <w:rPr>
                <w:rFonts w:ascii="Arial" w:hAnsi="Arial" w:cs="Arial"/>
              </w:rPr>
              <w:t xml:space="preserve">-Дмитриевский СДК.  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 xml:space="preserve">площадка СДК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8D759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Эрудит-игра  ко дню солнца  для детей «Солнце, воздух и вода-наши лучшие друзья…»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5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20.00.;</w:t>
            </w:r>
          </w:p>
          <w:p w:rsidR="00B80DF4" w:rsidRDefault="0020440B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Ст</w:t>
            </w:r>
            <w:proofErr w:type="spellEnd"/>
            <w:r w:rsidRPr="0020440B">
              <w:rPr>
                <w:rFonts w:ascii="Arial" w:hAnsi="Arial" w:cs="Arial"/>
              </w:rPr>
              <w:t xml:space="preserve">-Дмитриевский СДК.     </w:t>
            </w:r>
          </w:p>
          <w:p w:rsidR="0020440B" w:rsidRPr="0020440B" w:rsidRDefault="0020440B" w:rsidP="00B80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Час общения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«Экстремизм-проблема современности»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7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15.00.;</w:t>
            </w:r>
          </w:p>
          <w:p w:rsidR="0020440B" w:rsidRPr="0020440B" w:rsidRDefault="00B80DF4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</w:t>
            </w:r>
            <w:proofErr w:type="spellEnd"/>
            <w:r>
              <w:rPr>
                <w:rFonts w:ascii="Arial" w:hAnsi="Arial" w:cs="Arial"/>
              </w:rPr>
              <w:t>-Дмитриевс</w:t>
            </w:r>
            <w:r w:rsidR="0020440B" w:rsidRPr="0020440B">
              <w:rPr>
                <w:rFonts w:ascii="Arial" w:hAnsi="Arial" w:cs="Arial"/>
              </w:rPr>
              <w:t>кий СДК.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Физкультурное развлечение для детей  «Первомайские старты»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08.00.;</w:t>
            </w:r>
          </w:p>
          <w:p w:rsidR="00B80DF4" w:rsidRDefault="00B80DF4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-Дмитриевс</w:t>
            </w:r>
            <w:r w:rsidR="0020440B" w:rsidRPr="0020440B">
              <w:rPr>
                <w:rFonts w:ascii="Arial" w:hAnsi="Arial" w:cs="Arial"/>
                <w:sz w:val="24"/>
                <w:szCs w:val="24"/>
              </w:rPr>
              <w:t xml:space="preserve">кий СДК.    </w:t>
            </w:r>
          </w:p>
          <w:p w:rsidR="0020440B" w:rsidRPr="0020440B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 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B80DF4">
            <w:pPr>
              <w:pStyle w:val="a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656C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Трансляция песен военной тематики;</w:t>
            </w:r>
          </w:p>
          <w:p w:rsidR="0020440B" w:rsidRPr="00E8656C" w:rsidRDefault="0020440B" w:rsidP="00B80DF4">
            <w:pPr>
              <w:pStyle w:val="a8"/>
              <w:jc w:val="center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E8656C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Выставка рисунков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6C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«Пусть всегда будет мир!»;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10.00.;</w:t>
            </w:r>
          </w:p>
          <w:p w:rsidR="0020440B" w:rsidRPr="0020440B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Центральные улицы села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40B">
              <w:rPr>
                <w:rFonts w:ascii="Arial" w:hAnsi="Arial" w:cs="Arial"/>
                <w:b/>
                <w:sz w:val="24"/>
                <w:szCs w:val="24"/>
              </w:rPr>
              <w:t>«Салют Победы»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Всероссийская акция «Бессмертный полк»;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10.30.;</w:t>
            </w:r>
          </w:p>
          <w:p w:rsidR="0020440B" w:rsidRPr="0020440B" w:rsidRDefault="00B80DF4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-Дмитриевс</w:t>
            </w:r>
            <w:r w:rsidR="0020440B" w:rsidRPr="0020440B">
              <w:rPr>
                <w:rFonts w:ascii="Arial" w:hAnsi="Arial" w:cs="Arial"/>
                <w:sz w:val="24"/>
                <w:szCs w:val="24"/>
              </w:rPr>
              <w:t>кий СДК.     обелиск Славы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40B">
              <w:rPr>
                <w:rFonts w:ascii="Arial" w:hAnsi="Arial" w:cs="Arial"/>
                <w:b/>
                <w:sz w:val="24"/>
                <w:szCs w:val="24"/>
              </w:rPr>
              <w:t>«Салют Победы»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20440B">
              <w:rPr>
                <w:rFonts w:ascii="Arial" w:hAnsi="Arial" w:cs="Arial"/>
                <w:spacing w:val="5"/>
                <w:sz w:val="24"/>
                <w:szCs w:val="24"/>
              </w:rPr>
              <w:t>Митинг-реквием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20440B">
              <w:rPr>
                <w:rFonts w:ascii="Arial" w:hAnsi="Arial" w:cs="Arial"/>
                <w:spacing w:val="5"/>
                <w:sz w:val="24"/>
                <w:szCs w:val="24"/>
              </w:rPr>
              <w:t>«Память хранят живые»;</w:t>
            </w:r>
          </w:p>
          <w:p w:rsidR="0020440B" w:rsidRPr="00B80DF4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DF4">
              <w:rPr>
                <w:rStyle w:val="a9"/>
                <w:rFonts w:ascii="Arial" w:hAnsi="Arial" w:cs="Arial"/>
                <w:b w:val="0"/>
                <w:color w:val="auto"/>
                <w:sz w:val="24"/>
                <w:szCs w:val="24"/>
              </w:rPr>
              <w:t>Возложение цветов  к обелиску славы погибшим воинам;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11.00.;</w:t>
            </w:r>
          </w:p>
          <w:p w:rsidR="00B80DF4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>-Дми</w:t>
            </w:r>
            <w:r w:rsidR="00B80DF4">
              <w:rPr>
                <w:rFonts w:ascii="Arial" w:hAnsi="Arial" w:cs="Arial"/>
                <w:sz w:val="24"/>
                <w:szCs w:val="24"/>
              </w:rPr>
              <w:t>триевс</w:t>
            </w:r>
            <w:r w:rsidRPr="0020440B">
              <w:rPr>
                <w:rFonts w:ascii="Arial" w:hAnsi="Arial" w:cs="Arial"/>
                <w:sz w:val="24"/>
                <w:szCs w:val="24"/>
              </w:rPr>
              <w:t xml:space="preserve">кий СДК.    </w:t>
            </w:r>
          </w:p>
          <w:p w:rsidR="0020440B" w:rsidRPr="0020440B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 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B80DF4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B80DF4">
              <w:rPr>
                <w:rFonts w:ascii="Arial" w:hAnsi="Arial" w:cs="Arial"/>
                <w:sz w:val="24"/>
                <w:szCs w:val="24"/>
              </w:rPr>
              <w:t>Салют Победы»</w:t>
            </w:r>
          </w:p>
          <w:p w:rsidR="00E8656C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DF4">
              <w:rPr>
                <w:rFonts w:ascii="Arial" w:hAnsi="Arial" w:cs="Arial"/>
                <w:sz w:val="24"/>
                <w:szCs w:val="24"/>
              </w:rPr>
              <w:t xml:space="preserve">Тематическая программа 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DF4">
              <w:rPr>
                <w:rFonts w:ascii="Arial" w:hAnsi="Arial" w:cs="Arial"/>
                <w:sz w:val="24"/>
                <w:szCs w:val="24"/>
              </w:rPr>
              <w:t>«Поющий</w:t>
            </w:r>
            <w:r w:rsidRPr="0020440B">
              <w:rPr>
                <w:rFonts w:ascii="Arial" w:hAnsi="Arial" w:cs="Arial"/>
                <w:sz w:val="24"/>
                <w:szCs w:val="24"/>
              </w:rPr>
              <w:t xml:space="preserve"> май!»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12.00.;</w:t>
            </w:r>
          </w:p>
          <w:p w:rsidR="00B80DF4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Дмитриевс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 xml:space="preserve">-кий СДК.     </w:t>
            </w:r>
          </w:p>
          <w:p w:rsidR="0020440B" w:rsidRPr="0020440B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lastRenderedPageBreak/>
              <w:t>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B80DF4" w:rsidRDefault="0020440B" w:rsidP="00B80DF4">
            <w:pPr>
              <w:pStyle w:val="a8"/>
              <w:jc w:val="center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80DF4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lastRenderedPageBreak/>
              <w:t>Солдатский привал</w:t>
            </w:r>
          </w:p>
          <w:p w:rsidR="0020440B" w:rsidRPr="00B80DF4" w:rsidRDefault="0020440B" w:rsidP="00B80DF4">
            <w:pPr>
              <w:pStyle w:val="a8"/>
              <w:jc w:val="center"/>
              <w:rPr>
                <w:rStyle w:val="a9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B80DF4">
              <w:rPr>
                <w:rStyle w:val="a9"/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«Полевая кухня»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lastRenderedPageBreak/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14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15.00.;</w:t>
            </w:r>
          </w:p>
          <w:p w:rsidR="00B80DF4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Дмитриевс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 xml:space="preserve">-кий СДК.    </w:t>
            </w:r>
          </w:p>
          <w:p w:rsidR="0020440B" w:rsidRPr="0020440B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 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Познавательный час «Законопослушный гражданин»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5250A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21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15.00.;</w:t>
            </w:r>
          </w:p>
          <w:p w:rsidR="0020440B" w:rsidRPr="0020440B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Дмитриевс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 xml:space="preserve">-кий СДК.    </w:t>
            </w:r>
          </w:p>
          <w:p w:rsidR="0020440B" w:rsidRPr="0020440B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площадка СДК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Здоровья час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«Мой веселый выходной»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62A14">
            <w:pPr>
              <w:jc w:val="center"/>
              <w:rPr>
                <w:rFonts w:ascii="Arial" w:hAnsi="Arial" w:cs="Arial"/>
                <w:b w:val="0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24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17.00.;</w:t>
            </w:r>
          </w:p>
          <w:p w:rsidR="00B80DF4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Дмитриевс</w:t>
            </w:r>
            <w:proofErr w:type="spellEnd"/>
            <w:r w:rsidRPr="0020440B">
              <w:rPr>
                <w:rFonts w:ascii="Arial" w:hAnsi="Arial" w:cs="Arial"/>
                <w:sz w:val="24"/>
                <w:szCs w:val="24"/>
              </w:rPr>
              <w:t xml:space="preserve">-кий СДК.    </w:t>
            </w:r>
          </w:p>
          <w:p w:rsidR="0020440B" w:rsidRPr="0020440B" w:rsidRDefault="0020440B" w:rsidP="002C07FB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 xml:space="preserve"> 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Видео-викторина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«Азбуки нашей творцы»</w:t>
            </w:r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3E097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26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20.00.;</w:t>
            </w:r>
          </w:p>
          <w:p w:rsidR="00B80DF4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Ст</w:t>
            </w:r>
            <w:proofErr w:type="spellEnd"/>
            <w:r w:rsidRPr="0020440B">
              <w:rPr>
                <w:rFonts w:ascii="Arial" w:hAnsi="Arial" w:cs="Arial"/>
              </w:rPr>
              <w:t>-</w:t>
            </w:r>
            <w:proofErr w:type="spellStart"/>
            <w:r w:rsidRPr="0020440B">
              <w:rPr>
                <w:rFonts w:ascii="Arial" w:hAnsi="Arial" w:cs="Arial"/>
              </w:rPr>
              <w:t>Дмитриевс</w:t>
            </w:r>
            <w:proofErr w:type="spellEnd"/>
            <w:r w:rsidRPr="0020440B">
              <w:rPr>
                <w:rFonts w:ascii="Arial" w:hAnsi="Arial" w:cs="Arial"/>
              </w:rPr>
              <w:t xml:space="preserve">-кий СДК.     </w:t>
            </w:r>
          </w:p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ул. Центральная,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Профилактика вредных привычек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«Жизнь без сигарет»;</w:t>
            </w:r>
          </w:p>
          <w:p w:rsidR="0020440B" w:rsidRPr="0020440B" w:rsidRDefault="0020440B" w:rsidP="00B80DF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40B">
              <w:rPr>
                <w:rFonts w:ascii="Arial" w:hAnsi="Arial" w:cs="Arial"/>
                <w:sz w:val="24"/>
                <w:szCs w:val="24"/>
              </w:rPr>
              <w:t>Акция-</w:t>
            </w:r>
            <w:proofErr w:type="spellStart"/>
            <w:r w:rsidRPr="0020440B">
              <w:rPr>
                <w:rFonts w:ascii="Arial" w:hAnsi="Arial" w:cs="Arial"/>
                <w:sz w:val="24"/>
                <w:szCs w:val="24"/>
              </w:rPr>
              <w:t>антитабак</w:t>
            </w:r>
            <w:proofErr w:type="spellEnd"/>
          </w:p>
        </w:tc>
        <w:tc>
          <w:tcPr>
            <w:tcW w:w="1134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3E097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Старо-Дмитриевский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hAnsi="Arial" w:cs="Arial"/>
              </w:rPr>
              <w:t>24.04.2023 г.-01.04.2023 г.</w:t>
            </w:r>
          </w:p>
        </w:tc>
        <w:tc>
          <w:tcPr>
            <w:tcW w:w="3686" w:type="dxa"/>
          </w:tcPr>
          <w:p w:rsid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9:00 ч.-17:00 ч., </w:t>
            </w:r>
          </w:p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B80DF4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Информационный стенд, рассказывающий о жителях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 xml:space="preserve">. Сургут, добросовестно трудящихся на благо своей малой Родины «Трудовые династия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Сургут»</w:t>
            </w:r>
          </w:p>
        </w:tc>
        <w:tc>
          <w:tcPr>
            <w:tcW w:w="1134" w:type="dxa"/>
          </w:tcPr>
          <w:p w:rsidR="0020440B" w:rsidRPr="0020440B" w:rsidRDefault="0020440B" w:rsidP="007904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735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  <w:color w:val="FF0000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  <w:color w:val="FF0000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01.05.2023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11:00 ч.</w:t>
            </w:r>
            <w:r w:rsidR="00E8656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E8656C">
              <w:rPr>
                <w:rFonts w:ascii="Arial" w:eastAsia="Calibri" w:hAnsi="Arial" w:cs="Arial"/>
              </w:rPr>
              <w:t>с.п</w:t>
            </w:r>
            <w:proofErr w:type="spellEnd"/>
            <w:r w:rsidR="00E8656C">
              <w:rPr>
                <w:rFonts w:ascii="Arial" w:eastAsia="Calibri" w:hAnsi="Arial" w:cs="Arial"/>
              </w:rPr>
              <w:t>. Сур</w:t>
            </w:r>
            <w:r w:rsidRPr="0020440B">
              <w:rPr>
                <w:rFonts w:ascii="Arial" w:eastAsia="Calibri" w:hAnsi="Arial" w:cs="Arial"/>
              </w:rPr>
              <w:t>г</w:t>
            </w:r>
            <w:r w:rsidR="00E8656C">
              <w:rPr>
                <w:rFonts w:ascii="Arial" w:eastAsia="Calibri" w:hAnsi="Arial" w:cs="Arial"/>
              </w:rPr>
              <w:t>у</w:t>
            </w:r>
            <w:r w:rsidRPr="0020440B">
              <w:rPr>
                <w:rFonts w:ascii="Arial" w:eastAsia="Calibri" w:hAnsi="Arial" w:cs="Arial"/>
              </w:rPr>
              <w:t>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Конкурс рисунков на асфальте для детей, посвященный празднику 1 мая «Первомайские пейзажи»</w:t>
            </w:r>
          </w:p>
        </w:tc>
        <w:tc>
          <w:tcPr>
            <w:tcW w:w="1134" w:type="dxa"/>
          </w:tcPr>
          <w:p w:rsidR="0020440B" w:rsidRPr="0020440B" w:rsidRDefault="0020440B" w:rsidP="00790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02.05.2023 г.</w:t>
            </w:r>
          </w:p>
        </w:tc>
        <w:tc>
          <w:tcPr>
            <w:tcW w:w="3686" w:type="dxa"/>
          </w:tcPr>
          <w:p w:rsidR="0020440B" w:rsidRPr="0020440B" w:rsidRDefault="0020440B" w:rsidP="00E86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11:00 ч., тер</w:t>
            </w:r>
            <w:r w:rsidR="00E8656C">
              <w:rPr>
                <w:rFonts w:ascii="Arial" w:eastAsia="Calibri" w:hAnsi="Arial" w:cs="Arial"/>
              </w:rPr>
              <w:t>р</w:t>
            </w:r>
            <w:r w:rsidRPr="0020440B">
              <w:rPr>
                <w:rFonts w:ascii="Arial" w:eastAsia="Calibri" w:hAnsi="Arial" w:cs="Arial"/>
              </w:rPr>
              <w:t>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Мероприятие по улучшению санитарного состояния и внешнего облика прилегающей к СДК территории к празднованию 78-ой годовщины Победы в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  <w:r w:rsidRPr="0020440B">
              <w:rPr>
                <w:rFonts w:ascii="Arial" w:hAnsi="Arial" w:cs="Arial"/>
              </w:rPr>
              <w:t xml:space="preserve"> 1941-1945 гг. «Экологический десант»</w:t>
            </w:r>
          </w:p>
        </w:tc>
        <w:tc>
          <w:tcPr>
            <w:tcW w:w="1134" w:type="dxa"/>
          </w:tcPr>
          <w:p w:rsidR="0020440B" w:rsidRPr="0020440B" w:rsidRDefault="0020440B" w:rsidP="00FA641B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03.05.2023 г.</w:t>
            </w:r>
          </w:p>
        </w:tc>
        <w:tc>
          <w:tcPr>
            <w:tcW w:w="3686" w:type="dxa"/>
          </w:tcPr>
          <w:p w:rsid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14:00 ч., ГБОУ СОШ </w:t>
            </w:r>
          </w:p>
          <w:p w:rsidR="0020440B" w:rsidRPr="0020440B" w:rsidRDefault="0020440B" w:rsidP="00E86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с.п</w:t>
            </w:r>
            <w:proofErr w:type="spellEnd"/>
            <w:r w:rsidRPr="0020440B">
              <w:rPr>
                <w:rFonts w:ascii="Arial" w:eastAsia="Calibri" w:hAnsi="Arial" w:cs="Arial"/>
              </w:rPr>
              <w:t>. Сур</w:t>
            </w:r>
            <w:r w:rsidR="00E8656C">
              <w:rPr>
                <w:rFonts w:ascii="Arial" w:eastAsia="Calibri" w:hAnsi="Arial" w:cs="Arial"/>
              </w:rPr>
              <w:t>гу</w:t>
            </w:r>
            <w:r w:rsidRPr="0020440B">
              <w:rPr>
                <w:rFonts w:ascii="Arial" w:eastAsia="Calibri" w:hAnsi="Arial" w:cs="Arial"/>
              </w:rPr>
              <w:t>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Урок мужества для школьников среднего звена ГБОУ СОШ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 xml:space="preserve">. Сургут, посвященный событиям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  <w:r w:rsidRPr="0020440B">
              <w:rPr>
                <w:rFonts w:ascii="Arial" w:hAnsi="Arial" w:cs="Arial"/>
              </w:rPr>
              <w:t xml:space="preserve"> 1941-1945 гг.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 «Никто не забыт, ничто не забыто!»</w:t>
            </w:r>
          </w:p>
        </w:tc>
        <w:tc>
          <w:tcPr>
            <w:tcW w:w="1134" w:type="dxa"/>
          </w:tcPr>
          <w:p w:rsidR="0020440B" w:rsidRPr="0020440B" w:rsidRDefault="0020440B" w:rsidP="00FA6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05.05. 2023 г.</w:t>
            </w:r>
          </w:p>
        </w:tc>
        <w:tc>
          <w:tcPr>
            <w:tcW w:w="3686" w:type="dxa"/>
          </w:tcPr>
          <w:p w:rsid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18:00 ч., СДК</w:t>
            </w:r>
          </w:p>
          <w:p w:rsidR="00E8656C" w:rsidRPr="0020440B" w:rsidRDefault="00E8656C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с.п</w:t>
            </w:r>
            <w:proofErr w:type="spellEnd"/>
            <w:r w:rsidRPr="0020440B">
              <w:rPr>
                <w:rFonts w:ascii="Arial" w:eastAsia="Calibri" w:hAnsi="Arial" w:cs="Arial"/>
              </w:rPr>
              <w:t>. Сур</w:t>
            </w:r>
            <w:r>
              <w:rPr>
                <w:rFonts w:ascii="Arial" w:eastAsia="Calibri" w:hAnsi="Arial" w:cs="Arial"/>
              </w:rPr>
              <w:t>гу</w:t>
            </w:r>
            <w:r w:rsidRPr="0020440B">
              <w:rPr>
                <w:rFonts w:ascii="Arial" w:eastAsia="Calibri" w:hAnsi="Arial" w:cs="Arial"/>
              </w:rPr>
              <w:t>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Концертная программа, посвященная событиям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  <w:r w:rsidRPr="0020440B">
              <w:rPr>
                <w:rFonts w:ascii="Arial" w:hAnsi="Arial" w:cs="Arial"/>
              </w:rPr>
              <w:t xml:space="preserve"> 1941-1945 гг., для пожилого населения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 xml:space="preserve">. Сургут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«Не смолкнет дней минувших слава»</w:t>
            </w:r>
          </w:p>
        </w:tc>
        <w:tc>
          <w:tcPr>
            <w:tcW w:w="1134" w:type="dxa"/>
          </w:tcPr>
          <w:p w:rsidR="0020440B" w:rsidRPr="0020440B" w:rsidRDefault="0020440B" w:rsidP="0052657B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02.05.2023 г.-31.05.2023 г.</w:t>
            </w:r>
          </w:p>
        </w:tc>
        <w:tc>
          <w:tcPr>
            <w:tcW w:w="3686" w:type="dxa"/>
          </w:tcPr>
          <w:p w:rsid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9:00 ч.-17:00 ч., СДК</w:t>
            </w:r>
          </w:p>
          <w:p w:rsidR="00E8656C" w:rsidRPr="0020440B" w:rsidRDefault="00E8656C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с.п</w:t>
            </w:r>
            <w:proofErr w:type="spellEnd"/>
            <w:r w:rsidRPr="0020440B">
              <w:rPr>
                <w:rFonts w:ascii="Arial" w:eastAsia="Calibri" w:hAnsi="Arial" w:cs="Arial"/>
              </w:rPr>
              <w:t>. Сур</w:t>
            </w:r>
            <w:r>
              <w:rPr>
                <w:rFonts w:ascii="Arial" w:eastAsia="Calibri" w:hAnsi="Arial" w:cs="Arial"/>
              </w:rPr>
              <w:t>гу</w:t>
            </w:r>
            <w:r w:rsidRPr="0020440B">
              <w:rPr>
                <w:rFonts w:ascii="Arial" w:eastAsia="Calibri" w:hAnsi="Arial" w:cs="Arial"/>
              </w:rPr>
              <w:t>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Стена памяти с фотографиями жителей п. Сургут – Героев, участников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  <w:r w:rsidRPr="0020440B">
              <w:rPr>
                <w:rFonts w:ascii="Arial" w:hAnsi="Arial" w:cs="Arial"/>
              </w:rPr>
              <w:t xml:space="preserve">, направленная на воспитание патриотизма и любви к Родине у жителей поселения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«Стена памяти»</w:t>
            </w:r>
          </w:p>
        </w:tc>
        <w:tc>
          <w:tcPr>
            <w:tcW w:w="1134" w:type="dxa"/>
          </w:tcPr>
          <w:p w:rsidR="0020440B" w:rsidRPr="0020440B" w:rsidRDefault="0020440B" w:rsidP="00327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08.09.2023 г.</w:t>
            </w:r>
          </w:p>
        </w:tc>
        <w:tc>
          <w:tcPr>
            <w:tcW w:w="3686" w:type="dxa"/>
          </w:tcPr>
          <w:p w:rsid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13:00 ч., СДК</w:t>
            </w:r>
          </w:p>
          <w:p w:rsidR="00E8656C" w:rsidRPr="0020440B" w:rsidRDefault="00E8656C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с.п</w:t>
            </w:r>
            <w:proofErr w:type="spellEnd"/>
            <w:r w:rsidRPr="0020440B">
              <w:rPr>
                <w:rFonts w:ascii="Arial" w:eastAsia="Calibri" w:hAnsi="Arial" w:cs="Arial"/>
              </w:rPr>
              <w:t>. Сур</w:t>
            </w:r>
            <w:r>
              <w:rPr>
                <w:rFonts w:ascii="Arial" w:eastAsia="Calibri" w:hAnsi="Arial" w:cs="Arial"/>
              </w:rPr>
              <w:t>гу</w:t>
            </w:r>
            <w:r w:rsidRPr="0020440B">
              <w:rPr>
                <w:rFonts w:ascii="Arial" w:eastAsia="Calibri" w:hAnsi="Arial" w:cs="Arial"/>
              </w:rPr>
              <w:t>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Арт-час для детей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«Георгиевская ленточка в истории моей России»</w:t>
            </w:r>
          </w:p>
        </w:tc>
        <w:tc>
          <w:tcPr>
            <w:tcW w:w="1134" w:type="dxa"/>
          </w:tcPr>
          <w:p w:rsidR="0020440B" w:rsidRPr="0020440B" w:rsidRDefault="0020440B" w:rsidP="007E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0440B">
              <w:rPr>
                <w:rFonts w:ascii="Arial" w:eastAsia="Calibri" w:hAnsi="Arial" w:cs="Arial"/>
              </w:rPr>
              <w:t>Сургутский</w:t>
            </w:r>
            <w:proofErr w:type="spellEnd"/>
            <w:r w:rsidRPr="0020440B">
              <w:rPr>
                <w:rFonts w:ascii="Arial" w:eastAsia="Calibri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09.05.2023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 xml:space="preserve">10:00 ч.-10:30 ч., </w:t>
            </w:r>
            <w:proofErr w:type="spellStart"/>
            <w:r w:rsidRPr="0020440B">
              <w:rPr>
                <w:rFonts w:ascii="Arial" w:eastAsia="Calibri" w:hAnsi="Arial" w:cs="Arial"/>
              </w:rPr>
              <w:t>с.п</w:t>
            </w:r>
            <w:proofErr w:type="spellEnd"/>
            <w:r w:rsidRPr="0020440B">
              <w:rPr>
                <w:rFonts w:ascii="Arial" w:eastAsia="Calibri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Торжественное шествие к Обелиску павшим воинам-землякам в годы ВОВ Всероссийская акция «Бессмертный полк»</w:t>
            </w:r>
          </w:p>
        </w:tc>
        <w:tc>
          <w:tcPr>
            <w:tcW w:w="1134" w:type="dxa"/>
          </w:tcPr>
          <w:p w:rsidR="0020440B" w:rsidRPr="0020440B" w:rsidRDefault="0020440B" w:rsidP="003327CC">
            <w:pPr>
              <w:tabs>
                <w:tab w:val="left" w:pos="16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10:30 ч.-11:00 ч.,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Митинг памяти для жителей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 «Великий Май! Победный Май!»</w:t>
            </w:r>
          </w:p>
        </w:tc>
        <w:tc>
          <w:tcPr>
            <w:tcW w:w="1134" w:type="dxa"/>
          </w:tcPr>
          <w:p w:rsidR="0020440B" w:rsidRPr="0020440B" w:rsidRDefault="0020440B" w:rsidP="005D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15:00 ч., </w:t>
            </w:r>
            <w:proofErr w:type="spellStart"/>
            <w:r w:rsidR="00E8656C" w:rsidRPr="0020440B">
              <w:rPr>
                <w:rFonts w:ascii="Arial" w:eastAsia="Calibri" w:hAnsi="Arial" w:cs="Arial"/>
              </w:rPr>
              <w:t>с.п</w:t>
            </w:r>
            <w:proofErr w:type="spellEnd"/>
            <w:r w:rsidR="00E8656C" w:rsidRPr="0020440B">
              <w:rPr>
                <w:rFonts w:ascii="Arial" w:eastAsia="Calibri" w:hAnsi="Arial" w:cs="Arial"/>
              </w:rPr>
              <w:t>. Сур</w:t>
            </w:r>
            <w:r w:rsidR="00E8656C">
              <w:rPr>
                <w:rFonts w:ascii="Arial" w:eastAsia="Calibri" w:hAnsi="Arial" w:cs="Arial"/>
              </w:rPr>
              <w:t>гу</w:t>
            </w:r>
            <w:r w:rsidR="00E8656C" w:rsidRPr="0020440B">
              <w:rPr>
                <w:rFonts w:ascii="Arial" w:eastAsia="Calibri" w:hAnsi="Arial" w:cs="Arial"/>
              </w:rPr>
              <w:t>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Подарки ветеранам, </w:t>
            </w:r>
            <w:proofErr w:type="spellStart"/>
            <w:r w:rsidRPr="0020440B">
              <w:rPr>
                <w:rFonts w:ascii="Arial" w:hAnsi="Arial" w:cs="Arial"/>
              </w:rPr>
              <w:t>труженникам</w:t>
            </w:r>
            <w:proofErr w:type="spellEnd"/>
            <w:r w:rsidRPr="0020440B">
              <w:rPr>
                <w:rFonts w:ascii="Arial" w:hAnsi="Arial" w:cs="Arial"/>
              </w:rPr>
              <w:t xml:space="preserve"> тыла, детям войны «Красная гвоздика»</w:t>
            </w:r>
          </w:p>
        </w:tc>
        <w:tc>
          <w:tcPr>
            <w:tcW w:w="1134" w:type="dxa"/>
          </w:tcPr>
          <w:p w:rsidR="0020440B" w:rsidRPr="0020440B" w:rsidRDefault="0020440B" w:rsidP="005D4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18:00 ч., сквер,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Праздничный концерт, посвященный 78-ой годовщине Победы в </w:t>
            </w:r>
            <w:proofErr w:type="spellStart"/>
            <w:r w:rsidRPr="0020440B">
              <w:rPr>
                <w:rFonts w:ascii="Arial" w:hAnsi="Arial" w:cs="Arial"/>
              </w:rPr>
              <w:t>ВОв</w:t>
            </w:r>
            <w:proofErr w:type="spellEnd"/>
            <w:r w:rsidRPr="0020440B">
              <w:rPr>
                <w:rFonts w:ascii="Arial" w:hAnsi="Arial" w:cs="Arial"/>
              </w:rPr>
              <w:t xml:space="preserve"> 1941-1945 гг. «Победа во имя жизни!»</w:t>
            </w:r>
          </w:p>
        </w:tc>
        <w:tc>
          <w:tcPr>
            <w:tcW w:w="1134" w:type="dxa"/>
          </w:tcPr>
          <w:p w:rsidR="0020440B" w:rsidRPr="0020440B" w:rsidRDefault="0020440B" w:rsidP="00B6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21:30 ч., сквер,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Всероссийская акция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«Свеча памяти»</w:t>
            </w:r>
          </w:p>
        </w:tc>
        <w:tc>
          <w:tcPr>
            <w:tcW w:w="1134" w:type="dxa"/>
          </w:tcPr>
          <w:p w:rsidR="0020440B" w:rsidRPr="0020440B" w:rsidRDefault="0020440B" w:rsidP="00942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22:00 ч., сквер,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Показ фильма, в рамках Всероссийского фестиваля кино «На службе Отечеству» «Рассказы с Донбасса»</w:t>
            </w:r>
          </w:p>
        </w:tc>
        <w:tc>
          <w:tcPr>
            <w:tcW w:w="1134" w:type="dxa"/>
          </w:tcPr>
          <w:p w:rsidR="0020440B" w:rsidRPr="0020440B" w:rsidRDefault="0020440B" w:rsidP="0010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11.05.2023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Конкурсно</w:t>
            </w:r>
            <w:proofErr w:type="spellEnd"/>
            <w:r w:rsidRPr="0020440B">
              <w:rPr>
                <w:rFonts w:ascii="Arial" w:hAnsi="Arial" w:cs="Arial"/>
              </w:rPr>
              <w:t>-игровая программа для детей «Три танкиста»</w:t>
            </w:r>
          </w:p>
        </w:tc>
        <w:tc>
          <w:tcPr>
            <w:tcW w:w="1134" w:type="dxa"/>
          </w:tcPr>
          <w:p w:rsidR="0020440B" w:rsidRPr="0020440B" w:rsidRDefault="0020440B" w:rsidP="00100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12.05.2023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Интерактивная программа для детей с элементами ИЗО, посвященная 90-летию со Дня рождения А.А. Вознесенского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«Я – художник»</w:t>
            </w:r>
          </w:p>
        </w:tc>
        <w:tc>
          <w:tcPr>
            <w:tcW w:w="1134" w:type="dxa"/>
          </w:tcPr>
          <w:p w:rsidR="0020440B" w:rsidRPr="0020440B" w:rsidRDefault="0020440B" w:rsidP="007443A4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02.05.2023 г.-</w:t>
            </w:r>
            <w:r w:rsidRPr="0020440B">
              <w:rPr>
                <w:rFonts w:ascii="Arial" w:eastAsia="Calibri" w:hAnsi="Arial" w:cs="Arial"/>
              </w:rPr>
              <w:lastRenderedPageBreak/>
              <w:t>31.05.2023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09:00 ч.-17:00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Выставка детских рисунков и плакатов, посвященная Победе Советского народа </w:t>
            </w:r>
            <w:r w:rsidRPr="0020440B">
              <w:rPr>
                <w:rFonts w:ascii="Arial" w:hAnsi="Arial" w:cs="Arial"/>
              </w:rPr>
              <w:lastRenderedPageBreak/>
              <w:t xml:space="preserve">над фашистской Германией в 1945 г.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«Победа у каждого в сердце живёт»</w:t>
            </w:r>
          </w:p>
        </w:tc>
        <w:tc>
          <w:tcPr>
            <w:tcW w:w="1134" w:type="dxa"/>
          </w:tcPr>
          <w:p w:rsidR="0020440B" w:rsidRPr="0020440B" w:rsidRDefault="0020440B" w:rsidP="00C76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15.05.2023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Интерактивная программа для семей с изготовлением генеалогического древа, посвященная Международному дню Семьи «Это моя </w:t>
            </w:r>
            <w:proofErr w:type="spellStart"/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семьЯ</w:t>
            </w:r>
            <w:proofErr w:type="spellEnd"/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20440B" w:rsidRPr="0020440B" w:rsidRDefault="0020440B" w:rsidP="007A5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16.05.2023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Квиз</w:t>
            </w:r>
            <w:proofErr w:type="spellEnd"/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-игра для детей, посвященная Международному дню светофора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«Три цвета светофора»</w:t>
            </w:r>
          </w:p>
        </w:tc>
        <w:tc>
          <w:tcPr>
            <w:tcW w:w="1134" w:type="dxa"/>
          </w:tcPr>
          <w:p w:rsidR="0020440B" w:rsidRPr="0020440B" w:rsidRDefault="0020440B" w:rsidP="00AA6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18.05.2023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 xml:space="preserve">14:00 ч., ГБОУ СОШ </w:t>
            </w:r>
            <w:proofErr w:type="spellStart"/>
            <w:r w:rsidRPr="0020440B">
              <w:rPr>
                <w:rFonts w:ascii="Arial" w:hAnsi="Arial" w:cs="Arial"/>
              </w:rPr>
              <w:t>с.п</w:t>
            </w:r>
            <w:proofErr w:type="spellEnd"/>
            <w:r w:rsidRPr="0020440B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Патриотический час для школьников, посвященный 145-летию Самарского знамени «Самарское знамя»</w:t>
            </w:r>
          </w:p>
        </w:tc>
        <w:tc>
          <w:tcPr>
            <w:tcW w:w="1134" w:type="dxa"/>
          </w:tcPr>
          <w:p w:rsidR="0020440B" w:rsidRPr="0020440B" w:rsidRDefault="0020440B" w:rsidP="00BF5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02.05.2023 г.-31.05.2023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09:00 ч.-17:00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Всероссийская акция с размещением на окнах патриотических и государственных символов к празднику 9 мая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«Окна Победы»</w:t>
            </w:r>
          </w:p>
        </w:tc>
        <w:tc>
          <w:tcPr>
            <w:tcW w:w="1134" w:type="dxa"/>
          </w:tcPr>
          <w:p w:rsidR="0020440B" w:rsidRPr="0020440B" w:rsidRDefault="0020440B" w:rsidP="003A6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24.05.2023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Интерактивная программа для детей к Дню славянской письменности и культуры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«Аз да Буки – все науки»</w:t>
            </w:r>
          </w:p>
        </w:tc>
        <w:tc>
          <w:tcPr>
            <w:tcW w:w="1134" w:type="dxa"/>
          </w:tcPr>
          <w:p w:rsidR="0020440B" w:rsidRPr="0020440B" w:rsidRDefault="0020440B" w:rsidP="00614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26.05.2023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Шоу-программа для детей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«Чебурашка идёт в школу»</w:t>
            </w:r>
          </w:p>
        </w:tc>
        <w:tc>
          <w:tcPr>
            <w:tcW w:w="1134" w:type="dxa"/>
          </w:tcPr>
          <w:p w:rsidR="0020440B" w:rsidRPr="0020440B" w:rsidRDefault="0020440B" w:rsidP="00F81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27.05.2023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Всероссийская акция для школьников «Библионочь-2023»</w:t>
            </w:r>
          </w:p>
        </w:tc>
        <w:tc>
          <w:tcPr>
            <w:tcW w:w="1134" w:type="dxa"/>
          </w:tcPr>
          <w:p w:rsidR="0020440B" w:rsidRPr="0020440B" w:rsidRDefault="0020440B" w:rsidP="00B94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eastAsia="Calibri" w:hAnsi="Arial" w:cs="Arial"/>
              </w:rPr>
            </w:pPr>
            <w:r w:rsidRPr="0020440B">
              <w:rPr>
                <w:rFonts w:ascii="Arial" w:eastAsia="Calibri" w:hAnsi="Arial" w:cs="Arial"/>
              </w:rPr>
              <w:t>28.05.2023 г.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12:00 ч.,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 xml:space="preserve">Шоу-программа для детей </w:t>
            </w:r>
          </w:p>
          <w:p w:rsidR="0020440B" w:rsidRPr="0020440B" w:rsidRDefault="0020440B" w:rsidP="002C07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440B">
              <w:rPr>
                <w:rFonts w:ascii="Arial" w:hAnsi="Arial" w:cs="Arial"/>
                <w:color w:val="000000"/>
                <w:shd w:val="clear" w:color="auto" w:fill="FFFFFF"/>
              </w:rPr>
              <w:t>«Приключения сладкоежек»</w:t>
            </w:r>
          </w:p>
        </w:tc>
        <w:tc>
          <w:tcPr>
            <w:tcW w:w="1134" w:type="dxa"/>
          </w:tcPr>
          <w:p w:rsidR="0020440B" w:rsidRPr="0020440B" w:rsidRDefault="0020440B" w:rsidP="006D0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20440B">
              <w:rPr>
                <w:rFonts w:ascii="Arial" w:hAnsi="Arial" w:cs="Arial"/>
              </w:rPr>
              <w:t>Сургутский</w:t>
            </w:r>
            <w:proofErr w:type="spellEnd"/>
            <w:r w:rsidRPr="0020440B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440B">
              <w:rPr>
                <w:rFonts w:ascii="Arial" w:hAnsi="Arial" w:cs="Arial"/>
                <w:color w:val="000000"/>
                <w:sz w:val="24"/>
                <w:szCs w:val="24"/>
              </w:rPr>
              <w:t>01 – 09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pStyle w:val="a8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44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перед киносеансами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3E097D">
            <w:pPr>
              <w:jc w:val="center"/>
              <w:rPr>
                <w:rFonts w:ascii="Arial" w:hAnsi="Arial" w:cs="Arial"/>
                <w:bCs/>
              </w:rPr>
            </w:pPr>
            <w:r w:rsidRPr="00E8656C">
              <w:rPr>
                <w:rFonts w:ascii="Arial" w:hAnsi="Arial" w:cs="Arial"/>
                <w:bCs/>
              </w:rPr>
              <w:t xml:space="preserve">Акция </w:t>
            </w:r>
          </w:p>
          <w:p w:rsidR="0020440B" w:rsidRPr="00E8656C" w:rsidRDefault="0020440B" w:rsidP="003E097D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  <w:bCs/>
              </w:rPr>
              <w:t>«Окна Победы»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3E097D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05-08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440B">
              <w:rPr>
                <w:rFonts w:ascii="Arial" w:hAnsi="Arial" w:cs="Arial"/>
                <w:color w:val="000000"/>
              </w:rPr>
              <w:t xml:space="preserve">В вечернее время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«Великая страна в кино»</w:t>
            </w:r>
          </w:p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ab/>
              <w:t>Трансляция на демонстрационном окне, показ видеороликов из архива. Съёмки видео  в ВОВ.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3E097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5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0440B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Обще районный субботник</w:t>
            </w:r>
          </w:p>
          <w:p w:rsidR="0020440B" w:rsidRPr="00E8656C" w:rsidRDefault="00E8656C" w:rsidP="00E8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«Экологический десант»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3E097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Мастер класс, посвящённый Дня Победы.</w:t>
            </w:r>
          </w:p>
          <w:p w:rsidR="0020440B" w:rsidRPr="00E8656C" w:rsidRDefault="00E8656C" w:rsidP="00E8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«Лента победы»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3E097D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03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Мастер класс, посвящённый Дня Победы.</w:t>
            </w:r>
          </w:p>
          <w:p w:rsidR="0020440B" w:rsidRPr="00E8656C" w:rsidRDefault="00E8656C" w:rsidP="00E8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«Лента победы»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04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Мастер класс, посвящённый Дня Победы.</w:t>
            </w:r>
          </w:p>
          <w:p w:rsidR="0020440B" w:rsidRPr="00E8656C" w:rsidRDefault="00E8656C" w:rsidP="00E8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«Лента победы»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05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  <w:color w:val="000000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727255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Мастер класс, посвящённый Дня Победы.</w:t>
            </w:r>
          </w:p>
          <w:p w:rsidR="0020440B" w:rsidRPr="00E8656C" w:rsidRDefault="00E8656C" w:rsidP="00E8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«Лента победы»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20440B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3E097D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Акция «Бессмертный полк»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4000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BF1031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«Великий Май, победный Май!»</w:t>
            </w:r>
          </w:p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ab/>
              <w:t xml:space="preserve">Митинг, посвященный Победе в ВОВ 1941-1945 </w:t>
            </w:r>
            <w:proofErr w:type="gramStart"/>
            <w:r w:rsidR="00E8656C">
              <w:rPr>
                <w:rFonts w:ascii="Arial" w:hAnsi="Arial" w:cs="Arial"/>
              </w:rPr>
              <w:t>гг..</w:t>
            </w:r>
            <w:proofErr w:type="gramEnd"/>
            <w:r w:rsidR="00E8656C">
              <w:rPr>
                <w:rFonts w:ascii="Arial" w:hAnsi="Arial" w:cs="Arial"/>
              </w:rPr>
              <w:t xml:space="preserve"> Участвуют дети и взрослые.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4000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2C07FB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8656C">
              <w:rPr>
                <w:rFonts w:ascii="Arial" w:hAnsi="Arial" w:cs="Arial"/>
                <w:sz w:val="24"/>
                <w:szCs w:val="24"/>
              </w:rPr>
              <w:t>10:50 – 11:30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BF1031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«Полевая солдатская каша»</w:t>
            </w:r>
          </w:p>
          <w:p w:rsidR="00E8656C" w:rsidRDefault="0020440B" w:rsidP="00BF1031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ab/>
              <w:t xml:space="preserve">Акция посвящённая Дню Победы в Вов 1941-1945 </w:t>
            </w:r>
            <w:proofErr w:type="gramStart"/>
            <w:r w:rsidRPr="00E8656C">
              <w:rPr>
                <w:rFonts w:ascii="Arial" w:hAnsi="Arial" w:cs="Arial"/>
              </w:rPr>
              <w:t>гг..</w:t>
            </w:r>
            <w:proofErr w:type="gramEnd"/>
            <w:r w:rsidRPr="00E8656C">
              <w:rPr>
                <w:rFonts w:ascii="Arial" w:hAnsi="Arial" w:cs="Arial"/>
              </w:rPr>
              <w:t xml:space="preserve"> </w:t>
            </w:r>
          </w:p>
          <w:p w:rsidR="0020440B" w:rsidRPr="00E8656C" w:rsidRDefault="0020440B" w:rsidP="00BF1031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Участвуют дети и взрослые.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4000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653D6E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«Песни Великой Победы»</w:t>
            </w:r>
          </w:p>
          <w:p w:rsidR="0020440B" w:rsidRPr="00E8656C" w:rsidRDefault="0020440B" w:rsidP="00653D6E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ab/>
              <w:t>Тематическая программа, посвященная Победе в ВОВ 1941-1945 гг.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4000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863330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«Салют Победы!!!»</w:t>
            </w:r>
          </w:p>
          <w:p w:rsidR="0020440B" w:rsidRPr="00E8656C" w:rsidRDefault="0020440B" w:rsidP="00863330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ab/>
              <w:t>Вечерняя праздничная программа, посвященная празднованию Великой Победы в Вов 1941-1945 гг.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4000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15-21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В течении дня</w:t>
            </w:r>
          </w:p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0440B" w:rsidRPr="00E8656C" w:rsidRDefault="0020440B" w:rsidP="00E86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5A6D4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«Волга Матушка!»</w:t>
            </w:r>
          </w:p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Выставка рисунков детей школьного возраста от 7 до 15 лет, посвящённая Дню Волги.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15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«Наша дружная семья»</w:t>
            </w:r>
            <w:r w:rsidRPr="00E8656C">
              <w:rPr>
                <w:rFonts w:ascii="Arial" w:hAnsi="Arial" w:cs="Arial"/>
              </w:rPr>
              <w:tab/>
              <w:t xml:space="preserve">Игровая программа посвящённая Международному Дню Семьи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 xml:space="preserve">ключик», </w:t>
            </w:r>
            <w:r w:rsidR="00E8656C">
              <w:rPr>
                <w:rFonts w:ascii="Arial" w:hAnsi="Arial" w:cs="Arial"/>
              </w:rPr>
              <w:lastRenderedPageBreak/>
              <w:t>«Алёнушка» и «Сказка».</w:t>
            </w:r>
          </w:p>
        </w:tc>
        <w:tc>
          <w:tcPr>
            <w:tcW w:w="1134" w:type="dxa"/>
          </w:tcPr>
          <w:p w:rsidR="0020440B" w:rsidRPr="00E8656C" w:rsidRDefault="0020440B" w:rsidP="003E0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16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«Наша дружная семья»</w:t>
            </w:r>
            <w:r w:rsidRPr="00E8656C">
              <w:rPr>
                <w:rFonts w:ascii="Arial" w:hAnsi="Arial" w:cs="Arial"/>
              </w:rPr>
              <w:tab/>
            </w:r>
            <w:proofErr w:type="gramStart"/>
            <w:r w:rsidRPr="00E8656C">
              <w:rPr>
                <w:rFonts w:ascii="Arial" w:hAnsi="Arial" w:cs="Arial"/>
              </w:rPr>
              <w:t>Игровая программа</w:t>
            </w:r>
            <w:proofErr w:type="gramEnd"/>
            <w:r w:rsidRPr="00E8656C">
              <w:rPr>
                <w:rFonts w:ascii="Arial" w:hAnsi="Arial" w:cs="Arial"/>
              </w:rPr>
              <w:t xml:space="preserve"> посвящённая Международному Дню Семьи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  <w:r w:rsidRPr="00E8656C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20440B" w:rsidRPr="00E8656C" w:rsidRDefault="0020440B" w:rsidP="00262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17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«Наша дружная семья»</w:t>
            </w:r>
            <w:r w:rsidRPr="00E8656C">
              <w:rPr>
                <w:rFonts w:ascii="Arial" w:hAnsi="Arial" w:cs="Arial"/>
              </w:rPr>
              <w:tab/>
              <w:t xml:space="preserve">Игровая программа посвящённая Международному Дню Семьи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</w:p>
        </w:tc>
        <w:tc>
          <w:tcPr>
            <w:tcW w:w="1134" w:type="dxa"/>
          </w:tcPr>
          <w:p w:rsidR="0020440B" w:rsidRPr="00E8656C" w:rsidRDefault="0020440B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18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«Наша дружная семья»</w:t>
            </w:r>
            <w:r w:rsidRPr="00E8656C">
              <w:rPr>
                <w:rFonts w:ascii="Arial" w:hAnsi="Arial" w:cs="Arial"/>
              </w:rPr>
              <w:tab/>
            </w:r>
            <w:proofErr w:type="gramStart"/>
            <w:r w:rsidRPr="00E8656C">
              <w:rPr>
                <w:rFonts w:ascii="Arial" w:hAnsi="Arial" w:cs="Arial"/>
              </w:rPr>
              <w:t>Игровая программа</w:t>
            </w:r>
            <w:proofErr w:type="gramEnd"/>
            <w:r w:rsidRPr="00E8656C">
              <w:rPr>
                <w:rFonts w:ascii="Arial" w:hAnsi="Arial" w:cs="Arial"/>
              </w:rPr>
              <w:t xml:space="preserve"> посвящённая Международному Дню Семьи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  <w:r w:rsidRPr="00E8656C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20440B" w:rsidRPr="00E8656C" w:rsidRDefault="0020440B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22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«Славянское чудо - русская речь, сегодня, сейчас - её нужно сберечь!»</w:t>
            </w:r>
            <w:r w:rsidRPr="00E8656C">
              <w:rPr>
                <w:rFonts w:ascii="Arial" w:hAnsi="Arial" w:cs="Arial"/>
              </w:rPr>
              <w:tab/>
              <w:t xml:space="preserve">Познавательно-игровая программа ко  Дню славянской письменности и культуры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</w:p>
        </w:tc>
        <w:tc>
          <w:tcPr>
            <w:tcW w:w="1134" w:type="dxa"/>
          </w:tcPr>
          <w:p w:rsidR="0020440B" w:rsidRPr="00E8656C" w:rsidRDefault="0020440B" w:rsidP="00F75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23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«Славянское чудо - русская речь, сегодня, сейчас - её нужно сберечь!»</w:t>
            </w:r>
            <w:r w:rsidRPr="00E8656C">
              <w:rPr>
                <w:rFonts w:ascii="Arial" w:hAnsi="Arial" w:cs="Arial"/>
              </w:rPr>
              <w:tab/>
              <w:t xml:space="preserve">Познавательно-игровая программа </w:t>
            </w:r>
            <w:proofErr w:type="gramStart"/>
            <w:r w:rsidRPr="00E8656C">
              <w:rPr>
                <w:rFonts w:ascii="Arial" w:hAnsi="Arial" w:cs="Arial"/>
              </w:rPr>
              <w:t>ко  Дню</w:t>
            </w:r>
            <w:proofErr w:type="gramEnd"/>
            <w:r w:rsidRPr="00E8656C">
              <w:rPr>
                <w:rFonts w:ascii="Arial" w:hAnsi="Arial" w:cs="Arial"/>
              </w:rPr>
              <w:t xml:space="preserve"> славянской письменности и культуры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</w:t>
            </w:r>
            <w:r w:rsidRPr="00E8656C">
              <w:rPr>
                <w:rFonts w:ascii="Arial" w:hAnsi="Arial" w:cs="Arial"/>
              </w:rPr>
              <w:lastRenderedPageBreak/>
              <w:t xml:space="preserve">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  <w:r w:rsidRPr="002044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</w:tcPr>
          <w:p w:rsidR="0020440B" w:rsidRPr="00E8656C" w:rsidRDefault="0020440B" w:rsidP="00F75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20440B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20440B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24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«Славянское чудо - русская речь, сегодня, сейчас - её нужно сберечь!»</w:t>
            </w:r>
            <w:r w:rsidRPr="00E8656C">
              <w:rPr>
                <w:rFonts w:ascii="Arial" w:hAnsi="Arial" w:cs="Arial"/>
              </w:rPr>
              <w:tab/>
              <w:t xml:space="preserve">Познавательно-игровая программа </w:t>
            </w:r>
            <w:proofErr w:type="gramStart"/>
            <w:r w:rsidRPr="00E8656C">
              <w:rPr>
                <w:rFonts w:ascii="Arial" w:hAnsi="Arial" w:cs="Arial"/>
              </w:rPr>
              <w:t>ко  Дню</w:t>
            </w:r>
            <w:proofErr w:type="gramEnd"/>
            <w:r w:rsidRPr="00E8656C">
              <w:rPr>
                <w:rFonts w:ascii="Arial" w:hAnsi="Arial" w:cs="Arial"/>
              </w:rPr>
              <w:t xml:space="preserve"> славянской письменности и культуры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  <w:r w:rsidRPr="002044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</w:tcPr>
          <w:p w:rsidR="0020440B" w:rsidRPr="00E8656C" w:rsidRDefault="0020440B" w:rsidP="00262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20440B" w:rsidRDefault="0020440B" w:rsidP="002C07FB">
            <w:pPr>
              <w:jc w:val="center"/>
              <w:rPr>
                <w:rFonts w:ascii="Arial" w:hAnsi="Arial" w:cs="Arial"/>
              </w:rPr>
            </w:pPr>
            <w:r w:rsidRPr="0020440B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25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E8656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«Славянское чудо - русская речь, сегодня, сейчас - её нужно сберечь!»</w:t>
            </w:r>
            <w:r w:rsidRPr="00E8656C">
              <w:rPr>
                <w:rFonts w:ascii="Arial" w:hAnsi="Arial" w:cs="Arial"/>
              </w:rPr>
              <w:tab/>
              <w:t xml:space="preserve">Познавательно-игровая программа </w:t>
            </w:r>
            <w:proofErr w:type="gramStart"/>
            <w:r w:rsidRPr="00E8656C">
              <w:rPr>
                <w:rFonts w:ascii="Arial" w:hAnsi="Arial" w:cs="Arial"/>
              </w:rPr>
              <w:t>ко  Дню</w:t>
            </w:r>
            <w:proofErr w:type="gramEnd"/>
            <w:r w:rsidRPr="00E8656C">
              <w:rPr>
                <w:rFonts w:ascii="Arial" w:hAnsi="Arial" w:cs="Arial"/>
              </w:rPr>
              <w:t xml:space="preserve"> славянской письменности и культуры для детей дошкольного возраста, а именно детский сады </w:t>
            </w:r>
            <w:proofErr w:type="spellStart"/>
            <w:r w:rsidRPr="00E8656C">
              <w:rPr>
                <w:rFonts w:ascii="Arial" w:hAnsi="Arial" w:cs="Arial"/>
              </w:rPr>
              <w:t>п.г.т</w:t>
            </w:r>
            <w:proofErr w:type="spellEnd"/>
            <w:r w:rsidRPr="00E8656C">
              <w:rPr>
                <w:rFonts w:ascii="Arial" w:hAnsi="Arial" w:cs="Arial"/>
              </w:rPr>
              <w:t xml:space="preserve">. Суходол «Теремок», «Золотой </w:t>
            </w:r>
            <w:r w:rsidR="00E8656C">
              <w:rPr>
                <w:rFonts w:ascii="Arial" w:hAnsi="Arial" w:cs="Arial"/>
              </w:rPr>
              <w:t>ключик», «Алёнушка» и «Сказка».</w:t>
            </w:r>
            <w:r w:rsidRPr="00E8656C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24 -26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В течение недели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BF1852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«А Вы курите?»</w:t>
            </w:r>
          </w:p>
          <w:p w:rsidR="0020440B" w:rsidRPr="00E8656C" w:rsidRDefault="0020440B" w:rsidP="00BF1852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ab/>
              <w:t>Акция к Всемирному дню без табака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13 мая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BF1852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Фестиваль клубных мероприятий</w:t>
            </w:r>
          </w:p>
          <w:p w:rsidR="0020440B" w:rsidRPr="00E8656C" w:rsidRDefault="0020440B" w:rsidP="00BF1852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«Золотой меч России»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  <w:color w:val="000000"/>
              </w:rPr>
            </w:pPr>
            <w:r w:rsidRPr="00E8656C"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3686" w:type="dxa"/>
          </w:tcPr>
          <w:p w:rsidR="0020440B" w:rsidRPr="00E8656C" w:rsidRDefault="0020440B" w:rsidP="002C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8656C">
              <w:rPr>
                <w:rFonts w:ascii="Arial" w:hAnsi="Arial" w:cs="Arial"/>
                <w:color w:val="000000"/>
              </w:rPr>
              <w:t>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Кинопоказ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Суходольский 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3-5 мая</w:t>
            </w: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Обелиск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Акция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«Обелиск»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2C07FB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1-9 мая</w:t>
            </w: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Акция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«Окна Победы»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6 мая</w:t>
            </w: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Акция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«Поможем ближнему»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9 мая</w:t>
            </w: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10.00</w:t>
            </w:r>
          </w:p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Акция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«Бессмертный полк»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10.30</w:t>
            </w:r>
          </w:p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Митинг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«Вальс Победы»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11.00</w:t>
            </w:r>
          </w:p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Концерт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«Помню и горжусь»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13.00</w:t>
            </w:r>
          </w:p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Весёлые старты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«Победа за нами»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22.00</w:t>
            </w:r>
          </w:p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Акция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«Свеча памяти»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15 мая</w:t>
            </w:r>
          </w:p>
        </w:tc>
        <w:tc>
          <w:tcPr>
            <w:tcW w:w="3686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11.00</w:t>
            </w:r>
          </w:p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Вечер отдыха </w:t>
            </w:r>
          </w:p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«Вместе не страшны и тучи»</w:t>
            </w:r>
          </w:p>
        </w:tc>
        <w:tc>
          <w:tcPr>
            <w:tcW w:w="1134" w:type="dxa"/>
          </w:tcPr>
          <w:p w:rsidR="0020440B" w:rsidRPr="00E8656C" w:rsidRDefault="0020440B" w:rsidP="009B2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9B274C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21 мая</w:t>
            </w:r>
          </w:p>
        </w:tc>
        <w:tc>
          <w:tcPr>
            <w:tcW w:w="3686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14.00</w:t>
            </w:r>
          </w:p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СДК-площадь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Конкурсно</w:t>
            </w:r>
            <w:proofErr w:type="spellEnd"/>
            <w:r w:rsidRPr="00E8656C">
              <w:rPr>
                <w:rFonts w:ascii="Arial" w:hAnsi="Arial" w:cs="Arial"/>
              </w:rPr>
              <w:t xml:space="preserve">-игровая программа </w:t>
            </w:r>
          </w:p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«Сильные, смелые»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24 мая</w:t>
            </w:r>
          </w:p>
        </w:tc>
        <w:tc>
          <w:tcPr>
            <w:tcW w:w="3686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11.00</w:t>
            </w:r>
          </w:p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СДК-площадь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День славянской письменности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26 мая</w:t>
            </w:r>
          </w:p>
        </w:tc>
        <w:tc>
          <w:tcPr>
            <w:tcW w:w="3686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11.00 </w:t>
            </w:r>
          </w:p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Викторина </w:t>
            </w:r>
          </w:p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 xml:space="preserve">«Вопросы от </w:t>
            </w:r>
            <w:proofErr w:type="spellStart"/>
            <w:r w:rsidRPr="00E8656C">
              <w:rPr>
                <w:rFonts w:ascii="Arial" w:hAnsi="Arial" w:cs="Arial"/>
              </w:rPr>
              <w:t>библиометра</w:t>
            </w:r>
            <w:proofErr w:type="spellEnd"/>
            <w:r w:rsidRPr="00E8656C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20440B" w:rsidRPr="00E8656C" w:rsidTr="00D6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0440B" w:rsidRPr="00E8656C" w:rsidRDefault="0020440B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31 мая</w:t>
            </w:r>
          </w:p>
        </w:tc>
        <w:tc>
          <w:tcPr>
            <w:tcW w:w="3686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15.00</w:t>
            </w:r>
          </w:p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Всемирный день без табака</w:t>
            </w:r>
          </w:p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Информационно-просветительский час</w:t>
            </w:r>
          </w:p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r w:rsidRPr="00E8656C">
              <w:rPr>
                <w:rFonts w:ascii="Arial" w:hAnsi="Arial" w:cs="Arial"/>
              </w:rPr>
              <w:t>«Бросай сигарету - получишь конфету»</w:t>
            </w:r>
          </w:p>
        </w:tc>
        <w:tc>
          <w:tcPr>
            <w:tcW w:w="1134" w:type="dxa"/>
          </w:tcPr>
          <w:p w:rsidR="0020440B" w:rsidRPr="00E8656C" w:rsidRDefault="0020440B" w:rsidP="00615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20440B" w:rsidRPr="00E8656C" w:rsidRDefault="0020440B" w:rsidP="00615CD6">
            <w:pPr>
              <w:jc w:val="center"/>
              <w:rPr>
                <w:rFonts w:ascii="Arial" w:hAnsi="Arial" w:cs="Arial"/>
              </w:rPr>
            </w:pPr>
            <w:proofErr w:type="spellStart"/>
            <w:r w:rsidRPr="00E8656C">
              <w:rPr>
                <w:rFonts w:ascii="Arial" w:hAnsi="Arial" w:cs="Arial"/>
              </w:rPr>
              <w:t>Чекалинский</w:t>
            </w:r>
            <w:proofErr w:type="spellEnd"/>
            <w:r w:rsidRPr="00E8656C">
              <w:rPr>
                <w:rFonts w:ascii="Arial" w:hAnsi="Arial" w:cs="Arial"/>
              </w:rPr>
              <w:t xml:space="preserve"> СДК</w:t>
            </w:r>
          </w:p>
        </w:tc>
      </w:tr>
      <w:tr w:rsidR="00034791" w:rsidRPr="00E8656C" w:rsidTr="00D61D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34791" w:rsidRPr="00E8656C" w:rsidRDefault="00034791" w:rsidP="00615CD6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</w:tcPr>
          <w:p w:rsidR="00034791" w:rsidRPr="00E8656C" w:rsidRDefault="00034791" w:rsidP="00034791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:rsidR="00034791" w:rsidRPr="00E8656C" w:rsidRDefault="00034791" w:rsidP="0003479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</w:tcPr>
          <w:p w:rsidR="00034791" w:rsidRPr="00E8656C" w:rsidRDefault="00034791" w:rsidP="006627B8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:rsidR="00034791" w:rsidRPr="00E8656C" w:rsidRDefault="00034791" w:rsidP="00615CD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98" w:type="dxa"/>
          </w:tcPr>
          <w:p w:rsidR="00034791" w:rsidRPr="00E8656C" w:rsidRDefault="00034791" w:rsidP="00615C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7AF6" w:rsidRPr="00E8656C" w:rsidRDefault="00FA0AD8" w:rsidP="00D11AE4">
      <w:pPr>
        <w:jc w:val="center"/>
        <w:rPr>
          <w:rFonts w:ascii="Arial" w:hAnsi="Arial" w:cs="Arial"/>
          <w:b/>
        </w:rPr>
      </w:pPr>
      <w:r w:rsidRPr="00E8656C">
        <w:rPr>
          <w:rFonts w:ascii="Arial" w:hAnsi="Arial" w:cs="Arial"/>
        </w:rPr>
        <w:t>Составлено</w:t>
      </w:r>
      <w:r w:rsidRPr="00E8656C">
        <w:rPr>
          <w:rFonts w:ascii="Arial" w:hAnsi="Arial" w:cs="Arial"/>
          <w:b/>
        </w:rPr>
        <w:t xml:space="preserve"> </w:t>
      </w:r>
      <w:r w:rsidRPr="00E8656C">
        <w:rPr>
          <w:rFonts w:ascii="Arial" w:hAnsi="Arial" w:cs="Arial"/>
        </w:rPr>
        <w:t>22 апреля</w:t>
      </w:r>
      <w:r w:rsidR="009B274C" w:rsidRPr="00E8656C">
        <w:rPr>
          <w:rFonts w:ascii="Arial" w:hAnsi="Arial" w:cs="Arial"/>
        </w:rPr>
        <w:t xml:space="preserve"> 2023</w:t>
      </w:r>
      <w:r w:rsidR="00E8656C">
        <w:rPr>
          <w:rFonts w:ascii="Arial" w:hAnsi="Arial" w:cs="Arial"/>
        </w:rPr>
        <w:t xml:space="preserve"> </w:t>
      </w:r>
      <w:r w:rsidR="009B274C" w:rsidRPr="00E8656C">
        <w:rPr>
          <w:rFonts w:ascii="Arial" w:hAnsi="Arial" w:cs="Arial"/>
        </w:rPr>
        <w:t>г.</w:t>
      </w:r>
    </w:p>
    <w:sectPr w:rsidR="000D7AF6" w:rsidRPr="00E8656C" w:rsidSect="00D11AE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5E" w:rsidRDefault="007D695E" w:rsidP="00D11AE4">
      <w:r>
        <w:separator/>
      </w:r>
    </w:p>
  </w:endnote>
  <w:endnote w:type="continuationSeparator" w:id="0">
    <w:p w:rsidR="007D695E" w:rsidRDefault="007D695E" w:rsidP="00D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5E" w:rsidRDefault="007D695E" w:rsidP="00D11AE4">
      <w:r>
        <w:separator/>
      </w:r>
    </w:p>
  </w:footnote>
  <w:footnote w:type="continuationSeparator" w:id="0">
    <w:p w:rsidR="007D695E" w:rsidRDefault="007D695E" w:rsidP="00D1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6C" w:rsidRPr="00D11AE4" w:rsidRDefault="00E8656C" w:rsidP="00D11AE4">
    <w:pPr>
      <w:tabs>
        <w:tab w:val="center" w:pos="4677"/>
        <w:tab w:val="right" w:pos="9355"/>
      </w:tabs>
    </w:pPr>
    <w:r w:rsidRPr="00D11AE4">
      <w:t xml:space="preserve">Утверждаю </w:t>
    </w:r>
    <w:r w:rsidRPr="00D11AE4">
      <w:tab/>
    </w:r>
  </w:p>
  <w:p w:rsidR="00E8656C" w:rsidRPr="00D11AE4" w:rsidRDefault="00E8656C" w:rsidP="00D11AE4">
    <w:pPr>
      <w:tabs>
        <w:tab w:val="center" w:pos="4677"/>
        <w:tab w:val="right" w:pos="9355"/>
      </w:tabs>
    </w:pPr>
    <w:r w:rsidRPr="00D11AE4">
      <w:t>Директор МАУК «МКДЦ»</w:t>
    </w:r>
  </w:p>
  <w:p w:rsidR="00E8656C" w:rsidRPr="00D11AE4" w:rsidRDefault="00E8656C" w:rsidP="00D11AE4">
    <w:pPr>
      <w:tabs>
        <w:tab w:val="center" w:pos="4677"/>
        <w:tab w:val="right" w:pos="9355"/>
      </w:tabs>
    </w:pPr>
    <w:r w:rsidRPr="00D11AE4">
      <w:t xml:space="preserve">______________Л.А. </w:t>
    </w:r>
    <w:proofErr w:type="spellStart"/>
    <w:r w:rsidRPr="00D11AE4">
      <w:t>Сычук</w:t>
    </w:r>
    <w:proofErr w:type="spellEnd"/>
  </w:p>
  <w:p w:rsidR="00E8656C" w:rsidRDefault="00E865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675"/>
    <w:multiLevelType w:val="hybridMultilevel"/>
    <w:tmpl w:val="AC20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36E"/>
    <w:multiLevelType w:val="hybridMultilevel"/>
    <w:tmpl w:val="725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B"/>
    <w:rsid w:val="000056A0"/>
    <w:rsid w:val="0001544F"/>
    <w:rsid w:val="00017840"/>
    <w:rsid w:val="00021CEA"/>
    <w:rsid w:val="00032C23"/>
    <w:rsid w:val="00033045"/>
    <w:rsid w:val="00034791"/>
    <w:rsid w:val="00040055"/>
    <w:rsid w:val="00057319"/>
    <w:rsid w:val="00064D66"/>
    <w:rsid w:val="0009080B"/>
    <w:rsid w:val="000960C9"/>
    <w:rsid w:val="000A5565"/>
    <w:rsid w:val="000A5F83"/>
    <w:rsid w:val="000B3DBB"/>
    <w:rsid w:val="000B5362"/>
    <w:rsid w:val="000D166F"/>
    <w:rsid w:val="000D35F3"/>
    <w:rsid w:val="000D7AF6"/>
    <w:rsid w:val="000E5632"/>
    <w:rsid w:val="00100BD2"/>
    <w:rsid w:val="0010374C"/>
    <w:rsid w:val="001171B8"/>
    <w:rsid w:val="00123CD0"/>
    <w:rsid w:val="001410EF"/>
    <w:rsid w:val="00141146"/>
    <w:rsid w:val="00143917"/>
    <w:rsid w:val="001526F7"/>
    <w:rsid w:val="00155504"/>
    <w:rsid w:val="00156334"/>
    <w:rsid w:val="00165138"/>
    <w:rsid w:val="00166347"/>
    <w:rsid w:val="00167F6E"/>
    <w:rsid w:val="00167F97"/>
    <w:rsid w:val="00176E94"/>
    <w:rsid w:val="001820D8"/>
    <w:rsid w:val="00186900"/>
    <w:rsid w:val="00186D29"/>
    <w:rsid w:val="00190206"/>
    <w:rsid w:val="00190D94"/>
    <w:rsid w:val="00194957"/>
    <w:rsid w:val="001B4687"/>
    <w:rsid w:val="001C3437"/>
    <w:rsid w:val="001D56E1"/>
    <w:rsid w:val="001F23B6"/>
    <w:rsid w:val="001F3AC4"/>
    <w:rsid w:val="001F4146"/>
    <w:rsid w:val="001F445B"/>
    <w:rsid w:val="0020440B"/>
    <w:rsid w:val="00207967"/>
    <w:rsid w:val="0021388F"/>
    <w:rsid w:val="00231F0F"/>
    <w:rsid w:val="00236C04"/>
    <w:rsid w:val="00237473"/>
    <w:rsid w:val="0024076F"/>
    <w:rsid w:val="00250727"/>
    <w:rsid w:val="00256DD8"/>
    <w:rsid w:val="00262A14"/>
    <w:rsid w:val="00276879"/>
    <w:rsid w:val="00276FE6"/>
    <w:rsid w:val="00281812"/>
    <w:rsid w:val="00286B5F"/>
    <w:rsid w:val="00287F34"/>
    <w:rsid w:val="002912C7"/>
    <w:rsid w:val="00294A4D"/>
    <w:rsid w:val="002971C4"/>
    <w:rsid w:val="0029783F"/>
    <w:rsid w:val="002A045E"/>
    <w:rsid w:val="002A1877"/>
    <w:rsid w:val="002B28D0"/>
    <w:rsid w:val="002B299B"/>
    <w:rsid w:val="002B5757"/>
    <w:rsid w:val="002C07FB"/>
    <w:rsid w:val="002C33AC"/>
    <w:rsid w:val="002D774E"/>
    <w:rsid w:val="002F3CA4"/>
    <w:rsid w:val="00303114"/>
    <w:rsid w:val="00304020"/>
    <w:rsid w:val="00312A15"/>
    <w:rsid w:val="00321656"/>
    <w:rsid w:val="00324F97"/>
    <w:rsid w:val="003278B0"/>
    <w:rsid w:val="003327CC"/>
    <w:rsid w:val="003348FC"/>
    <w:rsid w:val="0035408F"/>
    <w:rsid w:val="0035796C"/>
    <w:rsid w:val="0037740D"/>
    <w:rsid w:val="00381E17"/>
    <w:rsid w:val="003848F9"/>
    <w:rsid w:val="003926FA"/>
    <w:rsid w:val="003A2A33"/>
    <w:rsid w:val="003A5B23"/>
    <w:rsid w:val="003A6F78"/>
    <w:rsid w:val="003B3E6E"/>
    <w:rsid w:val="003C65FD"/>
    <w:rsid w:val="003D77C1"/>
    <w:rsid w:val="003E097D"/>
    <w:rsid w:val="003E3A68"/>
    <w:rsid w:val="003E5772"/>
    <w:rsid w:val="00420971"/>
    <w:rsid w:val="00442F39"/>
    <w:rsid w:val="00466671"/>
    <w:rsid w:val="00473E3B"/>
    <w:rsid w:val="00474FB6"/>
    <w:rsid w:val="00497BE7"/>
    <w:rsid w:val="004A356D"/>
    <w:rsid w:val="004A42CE"/>
    <w:rsid w:val="004D6DDF"/>
    <w:rsid w:val="004D7519"/>
    <w:rsid w:val="00500FDB"/>
    <w:rsid w:val="00514A61"/>
    <w:rsid w:val="00514F78"/>
    <w:rsid w:val="005250AD"/>
    <w:rsid w:val="0052657B"/>
    <w:rsid w:val="00536A96"/>
    <w:rsid w:val="00540615"/>
    <w:rsid w:val="00540DCA"/>
    <w:rsid w:val="00557E38"/>
    <w:rsid w:val="005653DB"/>
    <w:rsid w:val="005704BF"/>
    <w:rsid w:val="00571A3B"/>
    <w:rsid w:val="00595E98"/>
    <w:rsid w:val="005A02D1"/>
    <w:rsid w:val="005A0A49"/>
    <w:rsid w:val="005A410A"/>
    <w:rsid w:val="005A6D46"/>
    <w:rsid w:val="005B13F0"/>
    <w:rsid w:val="005B50ED"/>
    <w:rsid w:val="005C001E"/>
    <w:rsid w:val="005C636C"/>
    <w:rsid w:val="005D38BE"/>
    <w:rsid w:val="005D43D2"/>
    <w:rsid w:val="005E10FE"/>
    <w:rsid w:val="005E1F9E"/>
    <w:rsid w:val="005E7500"/>
    <w:rsid w:val="00605FE5"/>
    <w:rsid w:val="00611A33"/>
    <w:rsid w:val="00614D8C"/>
    <w:rsid w:val="00615A52"/>
    <w:rsid w:val="00615CD6"/>
    <w:rsid w:val="00621AA4"/>
    <w:rsid w:val="0063009F"/>
    <w:rsid w:val="00632248"/>
    <w:rsid w:val="0063280A"/>
    <w:rsid w:val="00634BB6"/>
    <w:rsid w:val="00646E9A"/>
    <w:rsid w:val="00653D6E"/>
    <w:rsid w:val="00655F01"/>
    <w:rsid w:val="00657526"/>
    <w:rsid w:val="00660B1F"/>
    <w:rsid w:val="006627B8"/>
    <w:rsid w:val="006652EC"/>
    <w:rsid w:val="00671E51"/>
    <w:rsid w:val="00672719"/>
    <w:rsid w:val="006805F8"/>
    <w:rsid w:val="00691ED7"/>
    <w:rsid w:val="006A73F7"/>
    <w:rsid w:val="006B6834"/>
    <w:rsid w:val="006C63A9"/>
    <w:rsid w:val="006D04C5"/>
    <w:rsid w:val="006D771A"/>
    <w:rsid w:val="006E6AC8"/>
    <w:rsid w:val="00703B81"/>
    <w:rsid w:val="00712888"/>
    <w:rsid w:val="00722351"/>
    <w:rsid w:val="007236A1"/>
    <w:rsid w:val="00725B0F"/>
    <w:rsid w:val="00727255"/>
    <w:rsid w:val="00733F97"/>
    <w:rsid w:val="00740AE3"/>
    <w:rsid w:val="00740CCC"/>
    <w:rsid w:val="007443A4"/>
    <w:rsid w:val="007447F0"/>
    <w:rsid w:val="00754DF7"/>
    <w:rsid w:val="00760C14"/>
    <w:rsid w:val="00761B2D"/>
    <w:rsid w:val="00766299"/>
    <w:rsid w:val="00774C88"/>
    <w:rsid w:val="00783046"/>
    <w:rsid w:val="0079042C"/>
    <w:rsid w:val="007A5A18"/>
    <w:rsid w:val="007B4211"/>
    <w:rsid w:val="007B7989"/>
    <w:rsid w:val="007C16CF"/>
    <w:rsid w:val="007C3254"/>
    <w:rsid w:val="007D0943"/>
    <w:rsid w:val="007D3F19"/>
    <w:rsid w:val="007D695E"/>
    <w:rsid w:val="007E2E1B"/>
    <w:rsid w:val="007E34E7"/>
    <w:rsid w:val="007E5ECD"/>
    <w:rsid w:val="007F708C"/>
    <w:rsid w:val="00802E6A"/>
    <w:rsid w:val="008117FE"/>
    <w:rsid w:val="0081347E"/>
    <w:rsid w:val="00822A9A"/>
    <w:rsid w:val="00831A74"/>
    <w:rsid w:val="008331DD"/>
    <w:rsid w:val="0083364A"/>
    <w:rsid w:val="008348BD"/>
    <w:rsid w:val="00837350"/>
    <w:rsid w:val="00853F77"/>
    <w:rsid w:val="00855D23"/>
    <w:rsid w:val="00862F28"/>
    <w:rsid w:val="00863330"/>
    <w:rsid w:val="00864FA0"/>
    <w:rsid w:val="00872AE0"/>
    <w:rsid w:val="00877DB0"/>
    <w:rsid w:val="0088058E"/>
    <w:rsid w:val="00884A80"/>
    <w:rsid w:val="0089493C"/>
    <w:rsid w:val="008960BD"/>
    <w:rsid w:val="008A5A26"/>
    <w:rsid w:val="008A6326"/>
    <w:rsid w:val="008A698E"/>
    <w:rsid w:val="008B1249"/>
    <w:rsid w:val="008B6568"/>
    <w:rsid w:val="008C0508"/>
    <w:rsid w:val="008C5B75"/>
    <w:rsid w:val="008D5224"/>
    <w:rsid w:val="008D759D"/>
    <w:rsid w:val="008F0E35"/>
    <w:rsid w:val="008F1A8B"/>
    <w:rsid w:val="008F3AFF"/>
    <w:rsid w:val="008F5B10"/>
    <w:rsid w:val="00905306"/>
    <w:rsid w:val="00911549"/>
    <w:rsid w:val="009143B3"/>
    <w:rsid w:val="009224E7"/>
    <w:rsid w:val="00937881"/>
    <w:rsid w:val="009420AF"/>
    <w:rsid w:val="0094282B"/>
    <w:rsid w:val="00946A08"/>
    <w:rsid w:val="00965A31"/>
    <w:rsid w:val="009704C0"/>
    <w:rsid w:val="00971A2F"/>
    <w:rsid w:val="00972180"/>
    <w:rsid w:val="00981B7F"/>
    <w:rsid w:val="00985A02"/>
    <w:rsid w:val="00991543"/>
    <w:rsid w:val="00992308"/>
    <w:rsid w:val="009A1488"/>
    <w:rsid w:val="009B16C2"/>
    <w:rsid w:val="009B18A5"/>
    <w:rsid w:val="009B1D6B"/>
    <w:rsid w:val="009B274C"/>
    <w:rsid w:val="009D1D96"/>
    <w:rsid w:val="009D25A2"/>
    <w:rsid w:val="009E086D"/>
    <w:rsid w:val="009E6BE9"/>
    <w:rsid w:val="009F2803"/>
    <w:rsid w:val="009F4F14"/>
    <w:rsid w:val="00A03A00"/>
    <w:rsid w:val="00A10B72"/>
    <w:rsid w:val="00A15A38"/>
    <w:rsid w:val="00A160A8"/>
    <w:rsid w:val="00A26BBC"/>
    <w:rsid w:val="00A32AE1"/>
    <w:rsid w:val="00A34A57"/>
    <w:rsid w:val="00A36922"/>
    <w:rsid w:val="00A36A75"/>
    <w:rsid w:val="00A36C0C"/>
    <w:rsid w:val="00A573DC"/>
    <w:rsid w:val="00A60BC2"/>
    <w:rsid w:val="00A65E6F"/>
    <w:rsid w:val="00A6708C"/>
    <w:rsid w:val="00A70789"/>
    <w:rsid w:val="00A73219"/>
    <w:rsid w:val="00A751C9"/>
    <w:rsid w:val="00A90FA8"/>
    <w:rsid w:val="00A94412"/>
    <w:rsid w:val="00A95844"/>
    <w:rsid w:val="00AA6197"/>
    <w:rsid w:val="00AC29EF"/>
    <w:rsid w:val="00AD224A"/>
    <w:rsid w:val="00AE4CAA"/>
    <w:rsid w:val="00AF0D77"/>
    <w:rsid w:val="00AF687E"/>
    <w:rsid w:val="00AF7663"/>
    <w:rsid w:val="00B03C7F"/>
    <w:rsid w:val="00B10A2C"/>
    <w:rsid w:val="00B1233D"/>
    <w:rsid w:val="00B25C04"/>
    <w:rsid w:val="00B27718"/>
    <w:rsid w:val="00B347A0"/>
    <w:rsid w:val="00B34846"/>
    <w:rsid w:val="00B36FD8"/>
    <w:rsid w:val="00B37525"/>
    <w:rsid w:val="00B5111A"/>
    <w:rsid w:val="00B647F5"/>
    <w:rsid w:val="00B738DA"/>
    <w:rsid w:val="00B809BE"/>
    <w:rsid w:val="00B80DF4"/>
    <w:rsid w:val="00B81A42"/>
    <w:rsid w:val="00B872B0"/>
    <w:rsid w:val="00B94DB1"/>
    <w:rsid w:val="00B9615A"/>
    <w:rsid w:val="00BA3C24"/>
    <w:rsid w:val="00BB4843"/>
    <w:rsid w:val="00BB60AE"/>
    <w:rsid w:val="00BB7145"/>
    <w:rsid w:val="00BC5E17"/>
    <w:rsid w:val="00BC7808"/>
    <w:rsid w:val="00BD423D"/>
    <w:rsid w:val="00BE569F"/>
    <w:rsid w:val="00BF1031"/>
    <w:rsid w:val="00BF1852"/>
    <w:rsid w:val="00BF4043"/>
    <w:rsid w:val="00BF5FC4"/>
    <w:rsid w:val="00C04E94"/>
    <w:rsid w:val="00C122BE"/>
    <w:rsid w:val="00C156B0"/>
    <w:rsid w:val="00C24AF2"/>
    <w:rsid w:val="00C24B11"/>
    <w:rsid w:val="00C30B9E"/>
    <w:rsid w:val="00C3755B"/>
    <w:rsid w:val="00C50C43"/>
    <w:rsid w:val="00C52283"/>
    <w:rsid w:val="00C556CE"/>
    <w:rsid w:val="00C62F80"/>
    <w:rsid w:val="00C646C0"/>
    <w:rsid w:val="00C719A7"/>
    <w:rsid w:val="00C76035"/>
    <w:rsid w:val="00C77B34"/>
    <w:rsid w:val="00C90890"/>
    <w:rsid w:val="00C916E7"/>
    <w:rsid w:val="00CB5D73"/>
    <w:rsid w:val="00CE70F5"/>
    <w:rsid w:val="00CF1B54"/>
    <w:rsid w:val="00CF7452"/>
    <w:rsid w:val="00D07C0F"/>
    <w:rsid w:val="00D11AE4"/>
    <w:rsid w:val="00D23BBC"/>
    <w:rsid w:val="00D26DE1"/>
    <w:rsid w:val="00D31EF7"/>
    <w:rsid w:val="00D407B9"/>
    <w:rsid w:val="00D41E2A"/>
    <w:rsid w:val="00D42A72"/>
    <w:rsid w:val="00D50AC9"/>
    <w:rsid w:val="00D565EF"/>
    <w:rsid w:val="00D61D1F"/>
    <w:rsid w:val="00D64E8A"/>
    <w:rsid w:val="00D66AED"/>
    <w:rsid w:val="00D8519B"/>
    <w:rsid w:val="00D90121"/>
    <w:rsid w:val="00D90BCF"/>
    <w:rsid w:val="00D914EA"/>
    <w:rsid w:val="00DB5813"/>
    <w:rsid w:val="00DB6B16"/>
    <w:rsid w:val="00DB7724"/>
    <w:rsid w:val="00DC0CF0"/>
    <w:rsid w:val="00DC668F"/>
    <w:rsid w:val="00DD1AB1"/>
    <w:rsid w:val="00DE04B1"/>
    <w:rsid w:val="00DE195D"/>
    <w:rsid w:val="00DE354B"/>
    <w:rsid w:val="00DF4F10"/>
    <w:rsid w:val="00E13034"/>
    <w:rsid w:val="00E17AB1"/>
    <w:rsid w:val="00E2571C"/>
    <w:rsid w:val="00E2767E"/>
    <w:rsid w:val="00E34CF3"/>
    <w:rsid w:val="00E50149"/>
    <w:rsid w:val="00E50A22"/>
    <w:rsid w:val="00E6122E"/>
    <w:rsid w:val="00E75257"/>
    <w:rsid w:val="00E8656C"/>
    <w:rsid w:val="00EA0B10"/>
    <w:rsid w:val="00EA4825"/>
    <w:rsid w:val="00EB0E29"/>
    <w:rsid w:val="00EB7871"/>
    <w:rsid w:val="00EC001B"/>
    <w:rsid w:val="00EC2DCB"/>
    <w:rsid w:val="00EC7B3E"/>
    <w:rsid w:val="00ED6E42"/>
    <w:rsid w:val="00EF7BC9"/>
    <w:rsid w:val="00F15C2F"/>
    <w:rsid w:val="00F15D5E"/>
    <w:rsid w:val="00F24C6B"/>
    <w:rsid w:val="00F24DAF"/>
    <w:rsid w:val="00F27088"/>
    <w:rsid w:val="00F43C8B"/>
    <w:rsid w:val="00F51626"/>
    <w:rsid w:val="00F52DEA"/>
    <w:rsid w:val="00F5626C"/>
    <w:rsid w:val="00F67C91"/>
    <w:rsid w:val="00F67F8A"/>
    <w:rsid w:val="00F75BE7"/>
    <w:rsid w:val="00F8164E"/>
    <w:rsid w:val="00F85B20"/>
    <w:rsid w:val="00F956E9"/>
    <w:rsid w:val="00FA0AD8"/>
    <w:rsid w:val="00FA2725"/>
    <w:rsid w:val="00FA2F1B"/>
    <w:rsid w:val="00FA3557"/>
    <w:rsid w:val="00FA5915"/>
    <w:rsid w:val="00FA641B"/>
    <w:rsid w:val="00FB1129"/>
    <w:rsid w:val="00FB1500"/>
    <w:rsid w:val="00FC2DAC"/>
    <w:rsid w:val="00FC4422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2CBB"/>
  <w15:docId w15:val="{E6175E1E-75E4-41F0-B503-CFD7018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1AE4"/>
  </w:style>
  <w:style w:type="paragraph" w:styleId="a5">
    <w:name w:val="footer"/>
    <w:basedOn w:val="a"/>
    <w:link w:val="a6"/>
    <w:uiPriority w:val="99"/>
    <w:unhideWhenUsed/>
    <w:rsid w:val="00D11A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1AE4"/>
  </w:style>
  <w:style w:type="paragraph" w:styleId="a7">
    <w:name w:val="List Paragraph"/>
    <w:basedOn w:val="a"/>
    <w:uiPriority w:val="34"/>
    <w:qFormat/>
    <w:rsid w:val="006652EC"/>
    <w:pPr>
      <w:ind w:left="720"/>
      <w:contextualSpacing/>
    </w:pPr>
  </w:style>
  <w:style w:type="paragraph" w:styleId="a8">
    <w:name w:val="No Spacing"/>
    <w:qFormat/>
    <w:rsid w:val="00D407B9"/>
    <w:pPr>
      <w:spacing w:after="0" w:line="240" w:lineRule="auto"/>
    </w:pPr>
  </w:style>
  <w:style w:type="paragraph" w:customStyle="1" w:styleId="Standard">
    <w:name w:val="Standard"/>
    <w:rsid w:val="00EC0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9">
    <w:name w:val="Intense Emphasis"/>
    <w:basedOn w:val="a0"/>
    <w:uiPriority w:val="21"/>
    <w:qFormat/>
    <w:rsid w:val="008D759D"/>
    <w:rPr>
      <w:b/>
      <w:bCs/>
      <w:i/>
      <w:iCs/>
      <w:color w:val="5B9BD5" w:themeColor="accent1"/>
    </w:rPr>
  </w:style>
  <w:style w:type="paragraph" w:styleId="aa">
    <w:name w:val="Normal (Web)"/>
    <w:basedOn w:val="a"/>
    <w:uiPriority w:val="99"/>
    <w:unhideWhenUsed/>
    <w:rsid w:val="00725B0F"/>
    <w:pPr>
      <w:spacing w:before="100" w:beforeAutospacing="1" w:after="100" w:afterAutospacing="1"/>
    </w:pPr>
  </w:style>
  <w:style w:type="table" w:styleId="-56">
    <w:name w:val="Grid Table 5 Dark Accent 6"/>
    <w:basedOn w:val="a1"/>
    <w:uiPriority w:val="50"/>
    <w:rsid w:val="00204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392</cp:revision>
  <dcterms:created xsi:type="dcterms:W3CDTF">2023-03-16T10:22:00Z</dcterms:created>
  <dcterms:modified xsi:type="dcterms:W3CDTF">2023-04-21T12:23:00Z</dcterms:modified>
</cp:coreProperties>
</file>