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7F" w:rsidRDefault="00C14C7F" w:rsidP="001B6BB1">
      <w:pPr>
        <w:pStyle w:val="2"/>
      </w:pPr>
    </w:p>
    <w:p w:rsidR="00371EDC" w:rsidRPr="00FB2936" w:rsidRDefault="00371EDC" w:rsidP="00371EDC">
      <w:pPr>
        <w:pStyle w:val="a3"/>
        <w:jc w:val="center"/>
        <w:rPr>
          <w:rFonts w:ascii="Arial" w:hAnsi="Arial" w:cs="Arial"/>
          <w:bCs/>
          <w:color w:val="C00000"/>
          <w:sz w:val="24"/>
          <w:szCs w:val="24"/>
        </w:rPr>
      </w:pPr>
      <w:r w:rsidRPr="00FB2936">
        <w:rPr>
          <w:rFonts w:ascii="Arial" w:hAnsi="Arial" w:cs="Arial"/>
          <w:bCs/>
          <w:color w:val="C00000"/>
          <w:sz w:val="24"/>
          <w:szCs w:val="24"/>
        </w:rPr>
        <w:t>Предложения в виртуальный план «Культурное сердце России»</w:t>
      </w:r>
    </w:p>
    <w:p w:rsidR="00371EDC" w:rsidRPr="00FB2936" w:rsidRDefault="00371EDC" w:rsidP="00371EDC">
      <w:pPr>
        <w:pStyle w:val="a3"/>
        <w:jc w:val="center"/>
        <w:rPr>
          <w:rFonts w:ascii="Arial" w:hAnsi="Arial" w:cs="Arial"/>
          <w:bCs/>
          <w:color w:val="C00000"/>
          <w:sz w:val="24"/>
          <w:szCs w:val="24"/>
        </w:rPr>
      </w:pPr>
      <w:r w:rsidRPr="00FB2936">
        <w:rPr>
          <w:rFonts w:ascii="Arial" w:hAnsi="Arial" w:cs="Arial"/>
          <w:bCs/>
          <w:color w:val="C00000"/>
          <w:sz w:val="24"/>
          <w:szCs w:val="24"/>
        </w:rPr>
        <w:t>Муниципального района Сергиевский</w:t>
      </w:r>
    </w:p>
    <w:p w:rsidR="00371EDC" w:rsidRPr="00FB2936" w:rsidRDefault="00EC4819" w:rsidP="00371EDC">
      <w:pPr>
        <w:pStyle w:val="a3"/>
        <w:jc w:val="center"/>
        <w:rPr>
          <w:rFonts w:ascii="Arial" w:hAnsi="Arial" w:cs="Arial"/>
          <w:bCs/>
          <w:color w:val="C00000"/>
          <w:sz w:val="24"/>
          <w:szCs w:val="24"/>
        </w:rPr>
      </w:pPr>
      <w:r w:rsidRPr="00FB2936">
        <w:rPr>
          <w:rFonts w:ascii="Arial" w:hAnsi="Arial" w:cs="Arial"/>
          <w:bCs/>
          <w:color w:val="C00000"/>
          <w:sz w:val="24"/>
          <w:szCs w:val="24"/>
        </w:rPr>
        <w:t>ноябрь</w:t>
      </w:r>
      <w:r w:rsidR="00B83068" w:rsidRPr="00FB2936">
        <w:rPr>
          <w:rFonts w:ascii="Arial" w:hAnsi="Arial" w:cs="Arial"/>
          <w:bCs/>
          <w:color w:val="C00000"/>
          <w:sz w:val="24"/>
          <w:szCs w:val="24"/>
        </w:rPr>
        <w:t xml:space="preserve"> 2023</w:t>
      </w:r>
      <w:r w:rsidR="00371EDC" w:rsidRPr="00FB2936">
        <w:rPr>
          <w:rFonts w:ascii="Arial" w:hAnsi="Arial" w:cs="Arial"/>
          <w:bCs/>
          <w:color w:val="C00000"/>
          <w:sz w:val="24"/>
          <w:szCs w:val="24"/>
        </w:rPr>
        <w:t xml:space="preserve"> года</w:t>
      </w:r>
    </w:p>
    <w:p w:rsidR="00EC7554" w:rsidRPr="006F7CFE" w:rsidRDefault="00EC7554" w:rsidP="00EC75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-56"/>
        <w:tblW w:w="14850" w:type="dxa"/>
        <w:tblLook w:val="04A0" w:firstRow="1" w:lastRow="0" w:firstColumn="1" w:lastColumn="0" w:noHBand="0" w:noVBand="1"/>
      </w:tblPr>
      <w:tblGrid>
        <w:gridCol w:w="954"/>
        <w:gridCol w:w="2982"/>
        <w:gridCol w:w="3260"/>
        <w:gridCol w:w="2268"/>
        <w:gridCol w:w="1676"/>
        <w:gridCol w:w="3710"/>
      </w:tblGrid>
      <w:tr w:rsidR="002B785F" w:rsidRPr="00FB2936" w:rsidTr="00A35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2B785F" w:rsidRPr="00FB2936" w:rsidRDefault="002B785F" w:rsidP="00747721">
            <w:pPr>
              <w:pStyle w:val="a3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982" w:type="dxa"/>
          </w:tcPr>
          <w:p w:rsidR="002B785F" w:rsidRPr="00FB2936" w:rsidRDefault="002B785F" w:rsidP="00747721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2B785F" w:rsidRPr="00FB2936" w:rsidRDefault="002B785F" w:rsidP="00747721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Краткая аннотация, категория зрителей</w:t>
            </w:r>
          </w:p>
        </w:tc>
        <w:tc>
          <w:tcPr>
            <w:tcW w:w="2268" w:type="dxa"/>
          </w:tcPr>
          <w:p w:rsidR="002B785F" w:rsidRPr="00FB2936" w:rsidRDefault="002B785F" w:rsidP="00747721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Организация – исполнитель, ответственное лицо, тел. контакта</w:t>
            </w:r>
          </w:p>
        </w:tc>
        <w:tc>
          <w:tcPr>
            <w:tcW w:w="1676" w:type="dxa"/>
          </w:tcPr>
          <w:p w:rsidR="002B785F" w:rsidRPr="00FB2936" w:rsidRDefault="002B785F" w:rsidP="00747721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</w:tc>
        <w:tc>
          <w:tcPr>
            <w:tcW w:w="3710" w:type="dxa"/>
          </w:tcPr>
          <w:p w:rsidR="002B785F" w:rsidRPr="00FB2936" w:rsidRDefault="002B785F" w:rsidP="00747721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Интернет-ресурсы для размещения</w:t>
            </w:r>
          </w:p>
        </w:tc>
      </w:tr>
      <w:tr w:rsidR="00084754" w:rsidRPr="00FB2936" w:rsidTr="00A3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084754" w:rsidRPr="00FB2936" w:rsidRDefault="00084754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084754" w:rsidRPr="00FB2936" w:rsidRDefault="00B83068" w:rsidP="0074772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Интерактивная игра «Какой месяц»</w:t>
            </w:r>
          </w:p>
        </w:tc>
        <w:tc>
          <w:tcPr>
            <w:tcW w:w="3260" w:type="dxa"/>
          </w:tcPr>
          <w:p w:rsidR="00084754" w:rsidRPr="00FB2936" w:rsidRDefault="00B83068" w:rsidP="00747721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Интерактивная игра.</w:t>
            </w:r>
          </w:p>
          <w:p w:rsidR="00084754" w:rsidRPr="00FB2936" w:rsidRDefault="00B83068" w:rsidP="00747721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Возрастная категория 6</w:t>
            </w:r>
            <w:r w:rsidR="00084754" w:rsidRPr="00FB2936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FB2936" w:rsidRDefault="00084754" w:rsidP="00747721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r w:rsidR="00FB29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84754" w:rsidRPr="00FB2936" w:rsidRDefault="00FB2936" w:rsidP="00A35A51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84754" w:rsidRPr="00FB2936">
              <w:rPr>
                <w:rFonts w:ascii="Arial" w:hAnsi="Arial" w:cs="Arial"/>
                <w:sz w:val="24"/>
                <w:szCs w:val="24"/>
              </w:rPr>
              <w:t xml:space="preserve">Сергиевский, </w:t>
            </w:r>
            <w:proofErr w:type="spellStart"/>
            <w:r w:rsidR="00084754" w:rsidRPr="00FB2936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="00084754" w:rsidRPr="00FB2936">
              <w:rPr>
                <w:rFonts w:ascii="Arial" w:hAnsi="Arial" w:cs="Arial"/>
                <w:sz w:val="24"/>
                <w:szCs w:val="24"/>
              </w:rPr>
              <w:t xml:space="preserve"> Л.А.2-13-78</w:t>
            </w:r>
          </w:p>
        </w:tc>
        <w:tc>
          <w:tcPr>
            <w:tcW w:w="1676" w:type="dxa"/>
          </w:tcPr>
          <w:p w:rsidR="00084754" w:rsidRPr="00FB2936" w:rsidRDefault="00B83068" w:rsidP="00FB293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1.11.</w:t>
            </w:r>
          </w:p>
        </w:tc>
        <w:tc>
          <w:tcPr>
            <w:tcW w:w="3710" w:type="dxa"/>
          </w:tcPr>
          <w:p w:rsidR="00084754" w:rsidRPr="00FB2936" w:rsidRDefault="00084754" w:rsidP="00FB293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" w:history="1">
              <w:r w:rsidRPr="00FB2936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084754" w:rsidRPr="00FB2936" w:rsidRDefault="00084754" w:rsidP="00FB293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@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</w:tc>
      </w:tr>
      <w:tr w:rsidR="00084754" w:rsidRPr="00FB2936" w:rsidTr="00A35A51"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084754" w:rsidRPr="00FB2936" w:rsidRDefault="00084754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A35A51" w:rsidRDefault="00084754" w:rsidP="0074772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Рубрика </w:t>
            </w:r>
          </w:p>
          <w:p w:rsidR="00084754" w:rsidRPr="00FB2936" w:rsidRDefault="00084754" w:rsidP="0074772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«В гостях у сказки»</w:t>
            </w:r>
          </w:p>
        </w:tc>
        <w:tc>
          <w:tcPr>
            <w:tcW w:w="3260" w:type="dxa"/>
          </w:tcPr>
          <w:p w:rsidR="00084754" w:rsidRPr="00FB2936" w:rsidRDefault="00084754" w:rsidP="00A35A5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Подбор</w:t>
            </w:r>
            <w:r w:rsidR="00A35A51">
              <w:rPr>
                <w:rFonts w:ascii="Arial" w:hAnsi="Arial" w:cs="Arial"/>
                <w:sz w:val="24"/>
                <w:szCs w:val="24"/>
              </w:rPr>
              <w:t>ка аудио сказок о дружбе разных н</w:t>
            </w:r>
            <w:r w:rsidRPr="00FB2936">
              <w:rPr>
                <w:rFonts w:ascii="Arial" w:hAnsi="Arial" w:cs="Arial"/>
                <w:sz w:val="24"/>
                <w:szCs w:val="24"/>
              </w:rPr>
              <w:t>ародностей.</w:t>
            </w:r>
          </w:p>
          <w:p w:rsidR="00084754" w:rsidRPr="00FB2936" w:rsidRDefault="00084754" w:rsidP="00A35A5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268" w:type="dxa"/>
          </w:tcPr>
          <w:p w:rsidR="00084754" w:rsidRPr="00FB2936" w:rsidRDefault="00084754" w:rsidP="00A35A51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Л.А.2-13-78</w:t>
            </w:r>
          </w:p>
        </w:tc>
        <w:tc>
          <w:tcPr>
            <w:tcW w:w="1676" w:type="dxa"/>
          </w:tcPr>
          <w:p w:rsidR="00084754" w:rsidRPr="00FB2936" w:rsidRDefault="001E383B" w:rsidP="00FB293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2</w:t>
            </w:r>
            <w:r w:rsidR="00BC0626" w:rsidRPr="00FB2936">
              <w:rPr>
                <w:rFonts w:ascii="Arial" w:hAnsi="Arial" w:cs="Arial"/>
                <w:sz w:val="24"/>
                <w:szCs w:val="24"/>
              </w:rPr>
              <w:t>.11.</w:t>
            </w:r>
          </w:p>
        </w:tc>
        <w:tc>
          <w:tcPr>
            <w:tcW w:w="3710" w:type="dxa"/>
          </w:tcPr>
          <w:p w:rsidR="00084754" w:rsidRPr="00FB2936" w:rsidRDefault="00084754" w:rsidP="00FB293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6" w:history="1">
              <w:r w:rsidRPr="00FB2936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084754" w:rsidRPr="00FB2936" w:rsidRDefault="00084754" w:rsidP="00FB293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@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</w:tc>
      </w:tr>
      <w:tr w:rsidR="001E383B" w:rsidRPr="00FB2936" w:rsidTr="00A3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1E383B" w:rsidRPr="00FB2936" w:rsidRDefault="001E383B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1E383B" w:rsidRPr="00FB2936" w:rsidRDefault="00094EB9" w:rsidP="0074772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Танцевальный номер от коллектива «Сергиевский сувенир»</w:t>
            </w:r>
          </w:p>
        </w:tc>
        <w:tc>
          <w:tcPr>
            <w:tcW w:w="3260" w:type="dxa"/>
          </w:tcPr>
          <w:p w:rsidR="00894593" w:rsidRPr="00FB2936" w:rsidRDefault="00094EB9" w:rsidP="00747721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Танцевальный номер.</w:t>
            </w:r>
          </w:p>
          <w:p w:rsidR="00094EB9" w:rsidRPr="00FB2936" w:rsidRDefault="00094EB9" w:rsidP="00747721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268" w:type="dxa"/>
          </w:tcPr>
          <w:p w:rsidR="001E383B" w:rsidRPr="00FB2936" w:rsidRDefault="001E383B" w:rsidP="00A35A51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Л.А.2-13-78</w:t>
            </w:r>
          </w:p>
        </w:tc>
        <w:tc>
          <w:tcPr>
            <w:tcW w:w="1676" w:type="dxa"/>
          </w:tcPr>
          <w:p w:rsidR="001E383B" w:rsidRPr="00FB2936" w:rsidRDefault="001E383B" w:rsidP="00FB293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3.11.</w:t>
            </w:r>
          </w:p>
        </w:tc>
        <w:tc>
          <w:tcPr>
            <w:tcW w:w="3710" w:type="dxa"/>
          </w:tcPr>
          <w:p w:rsidR="001E383B" w:rsidRPr="00FB2936" w:rsidRDefault="001E383B" w:rsidP="00FB293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7" w:history="1">
              <w:r w:rsidRPr="00FB2936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1E383B" w:rsidRPr="00FB2936" w:rsidRDefault="001E383B" w:rsidP="00FB293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@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</w:tc>
      </w:tr>
      <w:tr w:rsidR="00094EB9" w:rsidRPr="00FB2936" w:rsidTr="00A35A51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094EB9" w:rsidRPr="00FB2936" w:rsidRDefault="00094EB9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094EB9" w:rsidRPr="00FB2936" w:rsidRDefault="00094EB9" w:rsidP="0074772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Творческий номер коллективов «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Славушки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>» и «Славица»</w:t>
            </w:r>
          </w:p>
        </w:tc>
        <w:tc>
          <w:tcPr>
            <w:tcW w:w="3260" w:type="dxa"/>
          </w:tcPr>
          <w:p w:rsidR="00094EB9" w:rsidRPr="00FB2936" w:rsidRDefault="00094EB9" w:rsidP="00747721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Тематические творческие номера.</w:t>
            </w:r>
          </w:p>
          <w:p w:rsidR="00094EB9" w:rsidRPr="00FB2936" w:rsidRDefault="00094EB9" w:rsidP="00747721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268" w:type="dxa"/>
          </w:tcPr>
          <w:p w:rsidR="00094EB9" w:rsidRPr="00FB2936" w:rsidRDefault="00094EB9" w:rsidP="00A35A51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Л.А.2-13-78</w:t>
            </w:r>
          </w:p>
        </w:tc>
        <w:tc>
          <w:tcPr>
            <w:tcW w:w="1676" w:type="dxa"/>
          </w:tcPr>
          <w:p w:rsidR="00094EB9" w:rsidRPr="00FB2936" w:rsidRDefault="00094EB9" w:rsidP="00FB293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4.11.</w:t>
            </w:r>
          </w:p>
        </w:tc>
        <w:tc>
          <w:tcPr>
            <w:tcW w:w="3710" w:type="dxa"/>
          </w:tcPr>
          <w:p w:rsidR="00094EB9" w:rsidRPr="00FB2936" w:rsidRDefault="00094EB9" w:rsidP="00FB293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8" w:history="1">
              <w:r w:rsidRPr="00FB2936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094EB9" w:rsidRPr="00FB2936" w:rsidRDefault="00094EB9" w:rsidP="00FB293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@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</w:tc>
      </w:tr>
      <w:tr w:rsidR="00094EB9" w:rsidRPr="00FB2936" w:rsidTr="00A3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094EB9" w:rsidRPr="00FB2936" w:rsidRDefault="00094EB9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094EB9" w:rsidRPr="00FB2936" w:rsidRDefault="00094EB9" w:rsidP="0074772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Интерактивная игра «Назови город»</w:t>
            </w:r>
          </w:p>
        </w:tc>
        <w:tc>
          <w:tcPr>
            <w:tcW w:w="3260" w:type="dxa"/>
          </w:tcPr>
          <w:p w:rsidR="00094EB9" w:rsidRPr="00FB2936" w:rsidRDefault="00094EB9" w:rsidP="00747721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Интерактивная игра.</w:t>
            </w:r>
          </w:p>
          <w:p w:rsidR="00094EB9" w:rsidRPr="00FB2936" w:rsidRDefault="00094EB9" w:rsidP="00747721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Возрастная категория 6+</w:t>
            </w:r>
          </w:p>
        </w:tc>
        <w:tc>
          <w:tcPr>
            <w:tcW w:w="2268" w:type="dxa"/>
          </w:tcPr>
          <w:p w:rsidR="00094EB9" w:rsidRPr="00FB2936" w:rsidRDefault="00094EB9" w:rsidP="00A35A51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Л.А.2-13-78</w:t>
            </w:r>
          </w:p>
        </w:tc>
        <w:tc>
          <w:tcPr>
            <w:tcW w:w="1676" w:type="dxa"/>
          </w:tcPr>
          <w:p w:rsidR="00094EB9" w:rsidRPr="00FB2936" w:rsidRDefault="00094EB9" w:rsidP="00FB293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6.11.</w:t>
            </w:r>
          </w:p>
        </w:tc>
        <w:tc>
          <w:tcPr>
            <w:tcW w:w="3710" w:type="dxa"/>
          </w:tcPr>
          <w:p w:rsidR="00094EB9" w:rsidRPr="00FB2936" w:rsidRDefault="00094EB9" w:rsidP="00FB293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9" w:history="1">
              <w:r w:rsidRPr="00FB2936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094EB9" w:rsidRPr="00FB2936" w:rsidRDefault="00094EB9" w:rsidP="00FB293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@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</w:tc>
      </w:tr>
      <w:tr w:rsidR="00094EB9" w:rsidRPr="00FB2936" w:rsidTr="00A35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094EB9" w:rsidRPr="00FB2936" w:rsidRDefault="00094EB9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094EB9" w:rsidRPr="00FB2936" w:rsidRDefault="00094EB9" w:rsidP="00747721">
            <w:pPr>
              <w:pStyle w:val="a3"/>
              <w:tabs>
                <w:tab w:val="left" w:pos="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Творческий конкурс «Милой маме»</w:t>
            </w:r>
          </w:p>
        </w:tc>
        <w:tc>
          <w:tcPr>
            <w:tcW w:w="3260" w:type="dxa"/>
          </w:tcPr>
          <w:p w:rsidR="00094EB9" w:rsidRPr="00FB2936" w:rsidRDefault="00094EB9" w:rsidP="00747721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Творческий конкурс ко Дню матери.</w:t>
            </w:r>
          </w:p>
          <w:p w:rsidR="00094EB9" w:rsidRPr="00FB2936" w:rsidRDefault="00094EB9" w:rsidP="00747721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Возрастная категория 3+</w:t>
            </w:r>
          </w:p>
        </w:tc>
        <w:tc>
          <w:tcPr>
            <w:tcW w:w="2268" w:type="dxa"/>
          </w:tcPr>
          <w:p w:rsidR="00094EB9" w:rsidRPr="00FB2936" w:rsidRDefault="00094EB9" w:rsidP="00747721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Л.А.2-13-78</w:t>
            </w:r>
          </w:p>
        </w:tc>
        <w:tc>
          <w:tcPr>
            <w:tcW w:w="1676" w:type="dxa"/>
          </w:tcPr>
          <w:p w:rsidR="00094EB9" w:rsidRPr="00FB2936" w:rsidRDefault="00094EB9" w:rsidP="00FB293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13.11.</w:t>
            </w:r>
            <w:r w:rsidR="00FB2936">
              <w:rPr>
                <w:rFonts w:ascii="Arial" w:hAnsi="Arial" w:cs="Arial"/>
                <w:sz w:val="24"/>
                <w:szCs w:val="24"/>
              </w:rPr>
              <w:t>-</w:t>
            </w:r>
            <w:r w:rsidR="00FB2936" w:rsidRPr="00FB29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2936">
              <w:rPr>
                <w:rFonts w:ascii="Arial" w:hAnsi="Arial" w:cs="Arial"/>
                <w:sz w:val="24"/>
                <w:szCs w:val="24"/>
              </w:rPr>
              <w:t>24.11.</w:t>
            </w:r>
          </w:p>
        </w:tc>
        <w:tc>
          <w:tcPr>
            <w:tcW w:w="3710" w:type="dxa"/>
          </w:tcPr>
          <w:p w:rsidR="00094EB9" w:rsidRPr="00FB2936" w:rsidRDefault="00094EB9" w:rsidP="00FB293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0" w:history="1">
              <w:r w:rsidRPr="00FB2936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094EB9" w:rsidRPr="00FB2936" w:rsidRDefault="00094EB9" w:rsidP="00FB293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@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</w:tc>
      </w:tr>
      <w:tr w:rsidR="00094EB9" w:rsidRPr="00FB2936" w:rsidTr="00A3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094EB9" w:rsidRPr="00FB2936" w:rsidRDefault="00094EB9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094EB9" w:rsidRPr="00FB2936" w:rsidRDefault="00094EB9" w:rsidP="00747721">
            <w:pPr>
              <w:pStyle w:val="a3"/>
              <w:tabs>
                <w:tab w:val="left" w:pos="94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Рубрика «В гостях у сказки»</w:t>
            </w:r>
          </w:p>
        </w:tc>
        <w:tc>
          <w:tcPr>
            <w:tcW w:w="3260" w:type="dxa"/>
          </w:tcPr>
          <w:p w:rsidR="00094EB9" w:rsidRPr="00FB2936" w:rsidRDefault="00094EB9" w:rsidP="00747721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Все дети любят слушать интересные сказки и </w:t>
            </w:r>
            <w:r w:rsidRPr="00FB2936">
              <w:rPr>
                <w:rFonts w:ascii="Arial" w:hAnsi="Arial" w:cs="Arial"/>
                <w:sz w:val="24"/>
                <w:szCs w:val="24"/>
              </w:rPr>
              <w:lastRenderedPageBreak/>
              <w:t>рассказы! И мы предлагаем послушать вместе с ними Русскую Народную сказку «Медное, серебряное и золотое царства»</w:t>
            </w:r>
          </w:p>
          <w:p w:rsidR="00094EB9" w:rsidRPr="00FB2936" w:rsidRDefault="00094EB9" w:rsidP="00747721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Возрастная категория 3+</w:t>
            </w:r>
          </w:p>
        </w:tc>
        <w:tc>
          <w:tcPr>
            <w:tcW w:w="2268" w:type="dxa"/>
          </w:tcPr>
          <w:p w:rsidR="00094EB9" w:rsidRPr="00FB2936" w:rsidRDefault="00094EB9" w:rsidP="00747721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lastRenderedPageBreak/>
              <w:t xml:space="preserve">МАУК МКДЦ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lastRenderedPageBreak/>
              <w:t>Сычук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Л.А.2-13-78</w:t>
            </w:r>
          </w:p>
        </w:tc>
        <w:tc>
          <w:tcPr>
            <w:tcW w:w="1676" w:type="dxa"/>
          </w:tcPr>
          <w:p w:rsidR="00094EB9" w:rsidRPr="00FB2936" w:rsidRDefault="00094EB9" w:rsidP="00FB293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lastRenderedPageBreak/>
              <w:t>15.11.</w:t>
            </w:r>
          </w:p>
        </w:tc>
        <w:tc>
          <w:tcPr>
            <w:tcW w:w="3710" w:type="dxa"/>
          </w:tcPr>
          <w:p w:rsidR="00094EB9" w:rsidRPr="00FB2936" w:rsidRDefault="00094EB9" w:rsidP="00FB293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1" w:history="1">
              <w:r w:rsidRPr="00FB2936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094EB9" w:rsidRPr="00FB2936" w:rsidRDefault="00094EB9" w:rsidP="00FB293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@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</w:tc>
      </w:tr>
      <w:tr w:rsidR="00094EB9" w:rsidRPr="00FB2936" w:rsidTr="00A35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094EB9" w:rsidRPr="00FB2936" w:rsidRDefault="00094EB9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094EB9" w:rsidRPr="00FB2936" w:rsidRDefault="00094EB9" w:rsidP="00747721">
            <w:pPr>
              <w:pStyle w:val="a3"/>
              <w:tabs>
                <w:tab w:val="left" w:pos="94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День рождения Микки Мауса</w:t>
            </w:r>
          </w:p>
        </w:tc>
        <w:tc>
          <w:tcPr>
            <w:tcW w:w="3260" w:type="dxa"/>
          </w:tcPr>
          <w:p w:rsidR="00094EB9" w:rsidRPr="00FB2936" w:rsidRDefault="00094EB9" w:rsidP="00747721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Предлагаем вам мастер-класс по лепке самого любимого мышонка </w:t>
            </w:r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Disney</w:t>
            </w:r>
            <w:r w:rsidRPr="00FB2936">
              <w:rPr>
                <w:rFonts w:ascii="Arial" w:hAnsi="Arial" w:cs="Arial"/>
                <w:sz w:val="24"/>
                <w:szCs w:val="24"/>
              </w:rPr>
              <w:t>! Фото своих получившихся работ, как обычно, присылайте в комментарии под этой записью!</w:t>
            </w:r>
          </w:p>
          <w:p w:rsidR="00094EB9" w:rsidRPr="00FB2936" w:rsidRDefault="00094EB9" w:rsidP="00747721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Возрастная категория 4+</w:t>
            </w:r>
          </w:p>
        </w:tc>
        <w:tc>
          <w:tcPr>
            <w:tcW w:w="2268" w:type="dxa"/>
          </w:tcPr>
          <w:p w:rsidR="00094EB9" w:rsidRPr="00FB2936" w:rsidRDefault="00094EB9" w:rsidP="00747721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. Сергиевский,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Сычук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Л.А.2-13-78</w:t>
            </w:r>
          </w:p>
        </w:tc>
        <w:tc>
          <w:tcPr>
            <w:tcW w:w="1676" w:type="dxa"/>
          </w:tcPr>
          <w:p w:rsidR="00094EB9" w:rsidRPr="00FB2936" w:rsidRDefault="00094EB9" w:rsidP="00FB293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29.11.</w:t>
            </w:r>
          </w:p>
        </w:tc>
        <w:tc>
          <w:tcPr>
            <w:tcW w:w="3710" w:type="dxa"/>
          </w:tcPr>
          <w:p w:rsidR="00094EB9" w:rsidRPr="00FB2936" w:rsidRDefault="00094EB9" w:rsidP="00FB293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2" w:history="1">
              <w:r w:rsidRPr="00FB2936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094EB9" w:rsidRPr="00FB2936" w:rsidRDefault="00094EB9" w:rsidP="00FB293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Инстаграмм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@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maukmkdts</w:t>
            </w:r>
            <w:proofErr w:type="spellEnd"/>
          </w:p>
        </w:tc>
      </w:tr>
      <w:tr w:rsidR="00747721" w:rsidRPr="00FB2936" w:rsidTr="00A3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«Время быть вместе!»</w:t>
            </w:r>
          </w:p>
        </w:tc>
        <w:tc>
          <w:tcPr>
            <w:tcW w:w="3260" w:type="dxa"/>
          </w:tcPr>
          <w:p w:rsidR="00747721" w:rsidRPr="00FB2936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Музыкальная открытка к Дню народного единства</w:t>
            </w:r>
          </w:p>
        </w:tc>
        <w:tc>
          <w:tcPr>
            <w:tcW w:w="2268" w:type="dxa"/>
          </w:tcPr>
          <w:p w:rsidR="00747721" w:rsidRPr="00FB2936" w:rsidRDefault="00747721" w:rsidP="0074772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СДК, студия «Страна вокала»</w:t>
            </w:r>
          </w:p>
        </w:tc>
        <w:tc>
          <w:tcPr>
            <w:tcW w:w="1676" w:type="dxa"/>
          </w:tcPr>
          <w:p w:rsidR="00747721" w:rsidRPr="00FB2936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03.11</w:t>
            </w:r>
            <w:r w:rsidR="00FB29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747721" w:rsidRPr="00FB2936" w:rsidRDefault="00747721" w:rsidP="00FB293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3" w:history="1">
              <w:r w:rsidRPr="00FB2936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747721" w:rsidRPr="00FB2936" w:rsidRDefault="00747721" w:rsidP="00FB293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747721" w:rsidRPr="00FB2936" w:rsidTr="00A35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«Матерь Божия Казанская – заступница наша!»</w:t>
            </w:r>
            <w:r w:rsidRPr="00FB2936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747721" w:rsidRPr="00FB2936" w:rsidRDefault="00747721" w:rsidP="0074772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Православная страничка в клубе  «Душегрейка», посвященная Казанской Божией Матери</w:t>
            </w:r>
          </w:p>
        </w:tc>
        <w:tc>
          <w:tcPr>
            <w:tcW w:w="2268" w:type="dxa"/>
          </w:tcPr>
          <w:p w:rsidR="00747721" w:rsidRPr="00FB2936" w:rsidRDefault="00747721" w:rsidP="0074772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СДК, библиотека</w:t>
            </w:r>
          </w:p>
        </w:tc>
        <w:tc>
          <w:tcPr>
            <w:tcW w:w="1676" w:type="dxa"/>
          </w:tcPr>
          <w:p w:rsidR="00747721" w:rsidRPr="00FB2936" w:rsidRDefault="00747721" w:rsidP="0074772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04.11</w:t>
            </w:r>
            <w:r w:rsidR="00FB29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747721" w:rsidRPr="00FB2936" w:rsidRDefault="00747721" w:rsidP="00FB293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747721" w:rsidRPr="00FB2936" w:rsidRDefault="00747721" w:rsidP="00FB293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747721" w:rsidRPr="00FB2936" w:rsidTr="00A3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«Парад Памяти. Куйбышев - Запасная столица»</w:t>
            </w:r>
            <w:r w:rsidRPr="00FB2936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747721" w:rsidRPr="00FB2936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Страница памяти к 82 годовщине парада в г. Куйбышеве 1941 года</w:t>
            </w:r>
          </w:p>
        </w:tc>
        <w:tc>
          <w:tcPr>
            <w:tcW w:w="2268" w:type="dxa"/>
          </w:tcPr>
          <w:p w:rsidR="00747721" w:rsidRPr="00FB2936" w:rsidRDefault="00747721" w:rsidP="0074772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СДК, библиотека, школа, совет ветеранов</w:t>
            </w:r>
          </w:p>
        </w:tc>
        <w:tc>
          <w:tcPr>
            <w:tcW w:w="1676" w:type="dxa"/>
          </w:tcPr>
          <w:p w:rsidR="00747721" w:rsidRPr="00FB2936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07.11</w:t>
            </w:r>
            <w:r w:rsidR="00FB29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747721" w:rsidRPr="00FB2936" w:rsidRDefault="00747721" w:rsidP="00FB293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747721" w:rsidRPr="00FB2936" w:rsidRDefault="00747721" w:rsidP="00FB293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747721" w:rsidRPr="00FB2936" w:rsidTr="00A35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 «Передай добро по кругу» </w:t>
            </w:r>
          </w:p>
        </w:tc>
        <w:tc>
          <w:tcPr>
            <w:tcW w:w="3260" w:type="dxa"/>
          </w:tcPr>
          <w:p w:rsidR="00747721" w:rsidRPr="00FB2936" w:rsidRDefault="00747721" w:rsidP="0074772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Познавательно - игровая программа к Дню доброты</w:t>
            </w:r>
          </w:p>
        </w:tc>
        <w:tc>
          <w:tcPr>
            <w:tcW w:w="2268" w:type="dxa"/>
          </w:tcPr>
          <w:p w:rsidR="00747721" w:rsidRPr="00FB2936" w:rsidRDefault="00747721" w:rsidP="0074772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СДК, библиотека</w:t>
            </w:r>
          </w:p>
        </w:tc>
        <w:tc>
          <w:tcPr>
            <w:tcW w:w="1676" w:type="dxa"/>
          </w:tcPr>
          <w:p w:rsidR="00747721" w:rsidRPr="00FB2936" w:rsidRDefault="00747721" w:rsidP="0074772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14.11</w:t>
            </w:r>
            <w:r w:rsidR="00FB29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747721" w:rsidRPr="00FB2936" w:rsidRDefault="00747721" w:rsidP="00FB293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747721" w:rsidRPr="00FB2936" w:rsidRDefault="00747721" w:rsidP="00FB293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747721" w:rsidRPr="00FB2936" w:rsidTr="00A3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«С вредными </w:t>
            </w:r>
            <w:r w:rsidRPr="00FB2936">
              <w:rPr>
                <w:rFonts w:ascii="Arial" w:hAnsi="Arial" w:cs="Arial"/>
                <w:sz w:val="24"/>
                <w:szCs w:val="24"/>
              </w:rPr>
              <w:lastRenderedPageBreak/>
              <w:t>привычками нам не по пути»</w:t>
            </w:r>
          </w:p>
        </w:tc>
        <w:tc>
          <w:tcPr>
            <w:tcW w:w="3260" w:type="dxa"/>
          </w:tcPr>
          <w:p w:rsidR="00747721" w:rsidRPr="00FB2936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Просветительская </w:t>
            </w:r>
            <w:r w:rsidRPr="00FB2936">
              <w:rPr>
                <w:rFonts w:ascii="Arial" w:hAnsi="Arial" w:cs="Arial"/>
                <w:sz w:val="24"/>
                <w:szCs w:val="24"/>
              </w:rPr>
              <w:lastRenderedPageBreak/>
              <w:t>программа к Международному Дню отказа от курения для подростков, молодёжи</w:t>
            </w:r>
          </w:p>
        </w:tc>
        <w:tc>
          <w:tcPr>
            <w:tcW w:w="2268" w:type="dxa"/>
          </w:tcPr>
          <w:p w:rsidR="00747721" w:rsidRPr="00FB2936" w:rsidRDefault="00747721" w:rsidP="0074772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lastRenderedPageBreak/>
              <w:t xml:space="preserve">СДК, клуб </w:t>
            </w:r>
            <w:r w:rsidRPr="00FB2936">
              <w:rPr>
                <w:rFonts w:ascii="Arial" w:hAnsi="Arial" w:cs="Arial"/>
                <w:sz w:val="24"/>
                <w:szCs w:val="24"/>
              </w:rPr>
              <w:lastRenderedPageBreak/>
              <w:t>«Спортивный»</w:t>
            </w:r>
          </w:p>
        </w:tc>
        <w:tc>
          <w:tcPr>
            <w:tcW w:w="1676" w:type="dxa"/>
          </w:tcPr>
          <w:p w:rsidR="00747721" w:rsidRPr="00FB2936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lastRenderedPageBreak/>
              <w:t>16.11</w:t>
            </w:r>
          </w:p>
        </w:tc>
        <w:tc>
          <w:tcPr>
            <w:tcW w:w="3710" w:type="dxa"/>
          </w:tcPr>
          <w:p w:rsidR="00747721" w:rsidRPr="00FB2936" w:rsidRDefault="00747721" w:rsidP="00FB293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B2936">
              <w:rPr>
                <w:rFonts w:ascii="Arial" w:hAnsi="Arial" w:cs="Arial"/>
                <w:sz w:val="24"/>
                <w:szCs w:val="24"/>
              </w:rPr>
              <w:lastRenderedPageBreak/>
              <w:t xml:space="preserve">Сергиевский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747721" w:rsidRPr="00FB2936" w:rsidRDefault="00747721" w:rsidP="00FB293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747721" w:rsidRPr="00FB2936" w:rsidTr="00A35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«Здравствуйте! А что это значит?»</w:t>
            </w:r>
          </w:p>
        </w:tc>
        <w:tc>
          <w:tcPr>
            <w:tcW w:w="3260" w:type="dxa"/>
          </w:tcPr>
          <w:p w:rsidR="00747721" w:rsidRPr="00FB2936" w:rsidRDefault="00747721" w:rsidP="0074772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Познавательная игра для детей в Всемирный  День приветствий</w:t>
            </w:r>
          </w:p>
        </w:tc>
        <w:tc>
          <w:tcPr>
            <w:tcW w:w="2268" w:type="dxa"/>
          </w:tcPr>
          <w:p w:rsidR="00747721" w:rsidRPr="00FB2936" w:rsidRDefault="00747721" w:rsidP="0074772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СДК, библиотека</w:t>
            </w:r>
          </w:p>
        </w:tc>
        <w:tc>
          <w:tcPr>
            <w:tcW w:w="1676" w:type="dxa"/>
          </w:tcPr>
          <w:p w:rsidR="00747721" w:rsidRPr="00FB2936" w:rsidRDefault="00747721" w:rsidP="0074772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21.11</w:t>
            </w:r>
            <w:r w:rsidR="00FB29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747721" w:rsidRPr="00FB2936" w:rsidRDefault="00747721" w:rsidP="00FB293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747721" w:rsidRPr="00FB2936" w:rsidRDefault="00747721" w:rsidP="00FB293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747721" w:rsidRPr="00FB2936" w:rsidTr="00A3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pStyle w:val="a3"/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«Подарок для мамы»</w:t>
            </w:r>
          </w:p>
        </w:tc>
        <w:tc>
          <w:tcPr>
            <w:tcW w:w="3260" w:type="dxa"/>
          </w:tcPr>
          <w:p w:rsidR="00747721" w:rsidRPr="00FB2936" w:rsidRDefault="00747721" w:rsidP="0074772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Мастер – класс для детей (изготовление открыток для мам и бабушек)</w:t>
            </w:r>
          </w:p>
        </w:tc>
        <w:tc>
          <w:tcPr>
            <w:tcW w:w="2268" w:type="dxa"/>
          </w:tcPr>
          <w:p w:rsidR="00747721" w:rsidRPr="00FB2936" w:rsidRDefault="00747721" w:rsidP="0074772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СДК, библиотека, народные промыслы</w:t>
            </w:r>
          </w:p>
        </w:tc>
        <w:tc>
          <w:tcPr>
            <w:tcW w:w="1676" w:type="dxa"/>
          </w:tcPr>
          <w:p w:rsidR="00747721" w:rsidRPr="00FB2936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24.11</w:t>
            </w:r>
            <w:r w:rsidR="00FB29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747721" w:rsidRPr="00FB2936" w:rsidRDefault="00747721" w:rsidP="00FB293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747721" w:rsidRPr="00FB2936" w:rsidRDefault="00747721" w:rsidP="00FB293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747721" w:rsidRPr="00FB2936" w:rsidTr="00A35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pStyle w:val="a3"/>
              <w:tabs>
                <w:tab w:val="left" w:pos="9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«Мама – как много в этом слове…» </w:t>
            </w:r>
          </w:p>
        </w:tc>
        <w:tc>
          <w:tcPr>
            <w:tcW w:w="3260" w:type="dxa"/>
          </w:tcPr>
          <w:p w:rsidR="00747721" w:rsidRPr="00FB2936" w:rsidRDefault="00747721" w:rsidP="00A35A5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Музыкальная открытка к Дню Матери</w:t>
            </w:r>
          </w:p>
        </w:tc>
        <w:tc>
          <w:tcPr>
            <w:tcW w:w="2268" w:type="dxa"/>
          </w:tcPr>
          <w:p w:rsidR="00747721" w:rsidRPr="00FB2936" w:rsidRDefault="00747721" w:rsidP="0074772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1676" w:type="dxa"/>
          </w:tcPr>
          <w:p w:rsidR="00747721" w:rsidRPr="00FB2936" w:rsidRDefault="00747721" w:rsidP="0074772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26.11</w:t>
            </w:r>
            <w:r w:rsidR="00FB29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747721" w:rsidRPr="00FB2936" w:rsidRDefault="00747721" w:rsidP="00FB293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747721" w:rsidRPr="00FB2936" w:rsidRDefault="00747721" w:rsidP="00FB293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747721" w:rsidRPr="00FB2936" w:rsidTr="00A3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9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 только в единстве сила России»</w:t>
            </w:r>
          </w:p>
          <w:p w:rsidR="00747721" w:rsidRPr="00FB2936" w:rsidRDefault="00747721" w:rsidP="0074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9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</w:tc>
        <w:tc>
          <w:tcPr>
            <w:tcW w:w="3260" w:type="dxa"/>
          </w:tcPr>
          <w:p w:rsidR="00747721" w:rsidRPr="00FB2936" w:rsidRDefault="00747721" w:rsidP="00747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9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Литературно-музыкальная композиция расскажет об истории праздника Дня народного единства. </w:t>
            </w:r>
            <w:r w:rsidRPr="00FB2936">
              <w:rPr>
                <w:rFonts w:ascii="Arial" w:hAnsi="Arial" w:cs="Arial"/>
                <w:i/>
                <w:sz w:val="24"/>
                <w:szCs w:val="24"/>
              </w:rPr>
              <w:t>Категория зрителей: 6+</w:t>
            </w:r>
          </w:p>
        </w:tc>
        <w:tc>
          <w:tcPr>
            <w:tcW w:w="2268" w:type="dxa"/>
          </w:tcPr>
          <w:p w:rsidR="00747721" w:rsidRPr="00FB2936" w:rsidRDefault="00747721" w:rsidP="0074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СДК </w:t>
            </w:r>
          </w:p>
          <w:p w:rsidR="00747721" w:rsidRPr="00FB2936" w:rsidRDefault="00747721" w:rsidP="0074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747721" w:rsidRPr="00FB2936" w:rsidRDefault="00747721" w:rsidP="0074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676" w:type="dxa"/>
          </w:tcPr>
          <w:p w:rsidR="00747721" w:rsidRPr="00FB2936" w:rsidRDefault="00747721" w:rsidP="00FB2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 3.11. </w:t>
            </w:r>
          </w:p>
        </w:tc>
        <w:tc>
          <w:tcPr>
            <w:tcW w:w="3710" w:type="dxa"/>
          </w:tcPr>
          <w:p w:rsidR="00747721" w:rsidRPr="00FB2936" w:rsidRDefault="00747721" w:rsidP="00FB2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747721" w:rsidRPr="00FB2936" w:rsidRDefault="00747721" w:rsidP="00FB2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747721" w:rsidRPr="00FB2936" w:rsidTr="00A35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9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«Партизанскими тропами» </w:t>
            </w:r>
          </w:p>
          <w:p w:rsidR="00747721" w:rsidRPr="00FB2936" w:rsidRDefault="00747721" w:rsidP="0074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9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Фоторепортаж</w:t>
            </w:r>
          </w:p>
        </w:tc>
        <w:tc>
          <w:tcPr>
            <w:tcW w:w="3260" w:type="dxa"/>
          </w:tcPr>
          <w:p w:rsidR="00747721" w:rsidRPr="00FB2936" w:rsidRDefault="00747721" w:rsidP="00747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Фоторепортаж о военно-спортивной игре, приуроченной Параду памяти 7 ноября. Юные патриоты покажут не только хорошую физическую подготовку, но также знания истории и военного дела.</w:t>
            </w:r>
          </w:p>
          <w:p w:rsidR="00747721" w:rsidRPr="00FB2936" w:rsidRDefault="00A35A51" w:rsidP="00747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Категория зрителей:</w:t>
            </w:r>
            <w:r w:rsidR="00747721" w:rsidRPr="00FB2936">
              <w:rPr>
                <w:rFonts w:ascii="Arial" w:hAnsi="Arial" w:cs="Arial"/>
                <w:i/>
                <w:sz w:val="24"/>
                <w:szCs w:val="24"/>
              </w:rPr>
              <w:t>12+</w:t>
            </w:r>
          </w:p>
        </w:tc>
        <w:tc>
          <w:tcPr>
            <w:tcW w:w="2268" w:type="dxa"/>
          </w:tcPr>
          <w:p w:rsidR="00747721" w:rsidRPr="00FB2936" w:rsidRDefault="00747721" w:rsidP="0074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СДК </w:t>
            </w:r>
          </w:p>
          <w:p w:rsidR="00747721" w:rsidRPr="00FB2936" w:rsidRDefault="00747721" w:rsidP="0074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747721" w:rsidRPr="00FB2936" w:rsidRDefault="00747721" w:rsidP="0074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676" w:type="dxa"/>
          </w:tcPr>
          <w:p w:rsidR="00747721" w:rsidRPr="00FB2936" w:rsidRDefault="00747721" w:rsidP="00FB2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 5.11. </w:t>
            </w:r>
          </w:p>
        </w:tc>
        <w:tc>
          <w:tcPr>
            <w:tcW w:w="3710" w:type="dxa"/>
          </w:tcPr>
          <w:p w:rsidR="00747721" w:rsidRPr="00FB2936" w:rsidRDefault="00747721" w:rsidP="00FB2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747721" w:rsidRPr="00FB2936" w:rsidRDefault="00747721" w:rsidP="00FB2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747721" w:rsidRPr="00FB2936" w:rsidTr="00A3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9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«Куйбышев – запасная столица СССР»</w:t>
            </w:r>
          </w:p>
          <w:p w:rsidR="00747721" w:rsidRPr="00FB2936" w:rsidRDefault="00747721" w:rsidP="0074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9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Кинолекторий</w:t>
            </w:r>
          </w:p>
          <w:p w:rsidR="00747721" w:rsidRPr="00FB2936" w:rsidRDefault="00747721" w:rsidP="0074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47721" w:rsidRPr="00FB2936" w:rsidRDefault="00747721" w:rsidP="00747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lastRenderedPageBreak/>
              <w:t xml:space="preserve">Ребята познакомятся с историей учреждения </w:t>
            </w:r>
            <w:r w:rsidRPr="00FB2936">
              <w:rPr>
                <w:rFonts w:ascii="Arial" w:hAnsi="Arial" w:cs="Arial"/>
                <w:sz w:val="24"/>
                <w:szCs w:val="24"/>
              </w:rPr>
              <w:lastRenderedPageBreak/>
              <w:t xml:space="preserve">города Куйбышев «запасной столицей». Также посмотрят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видеохроники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Парада в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г.Куйбышеве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- запасной столице. Посмотрят фильмы проекта «Живой музей: детство в запасной столице». </w:t>
            </w:r>
          </w:p>
          <w:p w:rsidR="00747721" w:rsidRPr="00FB2936" w:rsidRDefault="00747721" w:rsidP="00747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i/>
                <w:sz w:val="24"/>
                <w:szCs w:val="24"/>
              </w:rPr>
              <w:t>Категория зрителей: 12+</w:t>
            </w:r>
          </w:p>
        </w:tc>
        <w:tc>
          <w:tcPr>
            <w:tcW w:w="2268" w:type="dxa"/>
          </w:tcPr>
          <w:p w:rsidR="00747721" w:rsidRPr="00FB2936" w:rsidRDefault="00747721" w:rsidP="0074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lastRenderedPageBreak/>
              <w:t xml:space="preserve">СДК </w:t>
            </w:r>
          </w:p>
          <w:p w:rsidR="00747721" w:rsidRPr="00FB2936" w:rsidRDefault="00747721" w:rsidP="0074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747721" w:rsidRPr="00FB2936" w:rsidRDefault="00747721" w:rsidP="0074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lastRenderedPageBreak/>
              <w:t>5-51-22</w:t>
            </w:r>
          </w:p>
        </w:tc>
        <w:tc>
          <w:tcPr>
            <w:tcW w:w="1676" w:type="dxa"/>
          </w:tcPr>
          <w:p w:rsidR="00747721" w:rsidRPr="00FB2936" w:rsidRDefault="00747721" w:rsidP="00FB2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lastRenderedPageBreak/>
              <w:t xml:space="preserve"> 7.11. </w:t>
            </w:r>
          </w:p>
        </w:tc>
        <w:tc>
          <w:tcPr>
            <w:tcW w:w="3710" w:type="dxa"/>
          </w:tcPr>
          <w:p w:rsidR="00747721" w:rsidRPr="00FB2936" w:rsidRDefault="00747721" w:rsidP="00FB2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FB2936">
              <w:rPr>
                <w:rFonts w:ascii="Arial" w:hAnsi="Arial" w:cs="Arial"/>
                <w:sz w:val="24"/>
                <w:szCs w:val="24"/>
              </w:rPr>
              <w:lastRenderedPageBreak/>
              <w:t>https://vk.com/id169166802;</w:t>
            </w:r>
          </w:p>
          <w:p w:rsidR="00747721" w:rsidRPr="00FB2936" w:rsidRDefault="00747721" w:rsidP="00FB2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747721" w:rsidRPr="00FB2936" w:rsidTr="00A35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«Мы вам желаем </w:t>
            </w:r>
          </w:p>
          <w:p w:rsidR="00747721" w:rsidRPr="00FB2936" w:rsidRDefault="00747721" w:rsidP="0074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щедрых урожаев!»</w:t>
            </w:r>
          </w:p>
          <w:p w:rsidR="00747721" w:rsidRPr="00FB2936" w:rsidRDefault="00747721" w:rsidP="0074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 Музыкальная открытка к Дню сельского хозяйства</w:t>
            </w:r>
          </w:p>
        </w:tc>
        <w:tc>
          <w:tcPr>
            <w:tcW w:w="3260" w:type="dxa"/>
          </w:tcPr>
          <w:p w:rsidR="00747721" w:rsidRPr="00FB2936" w:rsidRDefault="00747721" w:rsidP="00747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Участники творческих формирований СДК поздравят работников сельского хозяйства с профессиональным праздником и пожелают им семейного счастья, крепкого здоровья и долголетия и подарят музыкальную поздравительную открытку.</w:t>
            </w:r>
          </w:p>
          <w:p w:rsidR="00747721" w:rsidRPr="00FB2936" w:rsidRDefault="00747721" w:rsidP="00747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936">
              <w:rPr>
                <w:rFonts w:ascii="Arial" w:hAnsi="Arial" w:cs="Arial"/>
                <w:i/>
                <w:sz w:val="24"/>
                <w:szCs w:val="24"/>
              </w:rPr>
              <w:t>Категория зрителей: 6+</w:t>
            </w:r>
          </w:p>
        </w:tc>
        <w:tc>
          <w:tcPr>
            <w:tcW w:w="2268" w:type="dxa"/>
          </w:tcPr>
          <w:p w:rsidR="00747721" w:rsidRPr="00FB2936" w:rsidRDefault="00747721" w:rsidP="0074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СДК </w:t>
            </w:r>
          </w:p>
          <w:p w:rsidR="00747721" w:rsidRPr="00FB2936" w:rsidRDefault="00747721" w:rsidP="0074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747721" w:rsidRPr="00FB2936" w:rsidRDefault="00747721" w:rsidP="0074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676" w:type="dxa"/>
          </w:tcPr>
          <w:p w:rsidR="00747721" w:rsidRPr="00FB2936" w:rsidRDefault="00747721" w:rsidP="00FB2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 10.11. </w:t>
            </w:r>
          </w:p>
        </w:tc>
        <w:tc>
          <w:tcPr>
            <w:tcW w:w="3710" w:type="dxa"/>
          </w:tcPr>
          <w:p w:rsidR="00747721" w:rsidRPr="00FB2936" w:rsidRDefault="00747721" w:rsidP="00FB2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747721" w:rsidRPr="00FB2936" w:rsidRDefault="00747721" w:rsidP="00FB2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747721" w:rsidRPr="00FB2936" w:rsidTr="00A3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«Незабудка – символ Дня матери»</w:t>
            </w:r>
          </w:p>
          <w:p w:rsidR="00747721" w:rsidRPr="00FB2936" w:rsidRDefault="00747721" w:rsidP="0074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Творческая лаборатория</w:t>
            </w:r>
          </w:p>
        </w:tc>
        <w:tc>
          <w:tcPr>
            <w:tcW w:w="3260" w:type="dxa"/>
          </w:tcPr>
          <w:p w:rsidR="00747721" w:rsidRPr="00FB2936" w:rsidRDefault="00747721" w:rsidP="00747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Участникам предлагается изготовить в подарок своим мамам красивые открытки с символами праздника - незабудками. Красивые стихи о маме будут дополнены искренними признаниями детей в любви и благодарности.</w:t>
            </w:r>
          </w:p>
          <w:p w:rsidR="00747721" w:rsidRPr="00FB2936" w:rsidRDefault="00747721" w:rsidP="00747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i/>
                <w:sz w:val="24"/>
                <w:szCs w:val="24"/>
              </w:rPr>
              <w:t>Категория зрителей: 6+</w:t>
            </w:r>
          </w:p>
        </w:tc>
        <w:tc>
          <w:tcPr>
            <w:tcW w:w="2268" w:type="dxa"/>
          </w:tcPr>
          <w:p w:rsidR="00747721" w:rsidRPr="00FB2936" w:rsidRDefault="00747721" w:rsidP="0074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СДК </w:t>
            </w:r>
          </w:p>
          <w:p w:rsidR="00747721" w:rsidRPr="00FB2936" w:rsidRDefault="00747721" w:rsidP="0074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747721" w:rsidRPr="00FB2936" w:rsidRDefault="00747721" w:rsidP="0074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676" w:type="dxa"/>
          </w:tcPr>
          <w:p w:rsidR="00747721" w:rsidRPr="00FB2936" w:rsidRDefault="00747721" w:rsidP="00FB2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 25.11. </w:t>
            </w:r>
          </w:p>
        </w:tc>
        <w:tc>
          <w:tcPr>
            <w:tcW w:w="3710" w:type="dxa"/>
          </w:tcPr>
          <w:p w:rsidR="00747721" w:rsidRPr="00FB2936" w:rsidRDefault="00747721" w:rsidP="00FB2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747721" w:rsidRPr="00FB2936" w:rsidRDefault="00747721" w:rsidP="00FB2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747721" w:rsidRPr="00FB2936" w:rsidTr="00A35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«Волшебство чувашской вышивки»</w:t>
            </w:r>
          </w:p>
          <w:p w:rsidR="00747721" w:rsidRPr="00FB2936" w:rsidRDefault="00747721" w:rsidP="0074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Фотоакция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47721" w:rsidRPr="00FB2936" w:rsidRDefault="00747721" w:rsidP="00747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Фотоакция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, приуроченной ко Дню чувашской вышивки. Фотографии в </w:t>
            </w:r>
            <w:r w:rsidRPr="00FB2936">
              <w:rPr>
                <w:rFonts w:ascii="Arial" w:hAnsi="Arial" w:cs="Arial"/>
                <w:sz w:val="24"/>
                <w:szCs w:val="24"/>
              </w:rPr>
              <w:lastRenderedPageBreak/>
              <w:t>чувашском национальном костюме или с изделиями и поделками, украшенными чувашской вышивкой.</w:t>
            </w:r>
          </w:p>
          <w:p w:rsidR="00747721" w:rsidRPr="00FB2936" w:rsidRDefault="00747721" w:rsidP="00747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i/>
                <w:sz w:val="24"/>
                <w:szCs w:val="24"/>
              </w:rPr>
              <w:t>Категория зрителей: 6+</w:t>
            </w:r>
          </w:p>
        </w:tc>
        <w:tc>
          <w:tcPr>
            <w:tcW w:w="2268" w:type="dxa"/>
          </w:tcPr>
          <w:p w:rsidR="00747721" w:rsidRPr="00FB2936" w:rsidRDefault="00747721" w:rsidP="0074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lastRenderedPageBreak/>
              <w:t xml:space="preserve">СДК </w:t>
            </w:r>
          </w:p>
          <w:p w:rsidR="00747721" w:rsidRPr="00FB2936" w:rsidRDefault="00747721" w:rsidP="0074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747721" w:rsidRPr="00FB2936" w:rsidRDefault="00747721" w:rsidP="0074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676" w:type="dxa"/>
          </w:tcPr>
          <w:p w:rsidR="00747721" w:rsidRPr="00FB2936" w:rsidRDefault="00747721" w:rsidP="00FB2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25.11.</w:t>
            </w:r>
          </w:p>
        </w:tc>
        <w:tc>
          <w:tcPr>
            <w:tcW w:w="3710" w:type="dxa"/>
          </w:tcPr>
          <w:p w:rsidR="00747721" w:rsidRPr="00FB2936" w:rsidRDefault="00747721" w:rsidP="00FB2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747721" w:rsidRPr="00FB2936" w:rsidRDefault="00747721" w:rsidP="00FB2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lastRenderedPageBreak/>
              <w:t xml:space="preserve">Сообщество «СДК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747721" w:rsidRPr="00FB2936" w:rsidTr="00A3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«Пусть всегда </w:t>
            </w:r>
          </w:p>
          <w:p w:rsidR="00747721" w:rsidRPr="00FB2936" w:rsidRDefault="00747721" w:rsidP="0074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будет мама»</w:t>
            </w:r>
          </w:p>
          <w:p w:rsidR="00747721" w:rsidRPr="00FB2936" w:rsidRDefault="00747721" w:rsidP="0074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Музыкальная открытка</w:t>
            </w:r>
          </w:p>
        </w:tc>
        <w:tc>
          <w:tcPr>
            <w:tcW w:w="3260" w:type="dxa"/>
          </w:tcPr>
          <w:p w:rsidR="00747721" w:rsidRPr="00FB2936" w:rsidRDefault="00747721" w:rsidP="00747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Участники творческих формирований СДК </w:t>
            </w:r>
            <w:proofErr w:type="gramStart"/>
            <w:r w:rsidRPr="00FB2936">
              <w:rPr>
                <w:rFonts w:ascii="Arial" w:hAnsi="Arial" w:cs="Arial"/>
                <w:sz w:val="24"/>
                <w:szCs w:val="24"/>
              </w:rPr>
              <w:t>поздравят  своих</w:t>
            </w:r>
            <w:proofErr w:type="gramEnd"/>
            <w:r w:rsidRPr="00FB2936">
              <w:rPr>
                <w:rFonts w:ascii="Arial" w:hAnsi="Arial" w:cs="Arial"/>
                <w:sz w:val="24"/>
                <w:szCs w:val="24"/>
              </w:rPr>
              <w:t xml:space="preserve"> мам с Днем матери и подарят музыкальную поздравительную открытку.</w:t>
            </w:r>
          </w:p>
          <w:p w:rsidR="00747721" w:rsidRPr="00FB2936" w:rsidRDefault="00747721" w:rsidP="00747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i/>
                <w:sz w:val="24"/>
                <w:szCs w:val="24"/>
              </w:rPr>
              <w:t>Категория зрителей: 6+</w:t>
            </w:r>
          </w:p>
        </w:tc>
        <w:tc>
          <w:tcPr>
            <w:tcW w:w="2268" w:type="dxa"/>
          </w:tcPr>
          <w:p w:rsidR="00747721" w:rsidRPr="00FB2936" w:rsidRDefault="00747721" w:rsidP="0074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СДК </w:t>
            </w:r>
          </w:p>
          <w:p w:rsidR="00747721" w:rsidRPr="00FB2936" w:rsidRDefault="00747721" w:rsidP="0074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747721" w:rsidRPr="00FB2936" w:rsidRDefault="00747721" w:rsidP="0074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676" w:type="dxa"/>
          </w:tcPr>
          <w:p w:rsidR="00747721" w:rsidRPr="00FB2936" w:rsidRDefault="00747721" w:rsidP="00FB2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26.11.</w:t>
            </w:r>
          </w:p>
        </w:tc>
        <w:tc>
          <w:tcPr>
            <w:tcW w:w="3710" w:type="dxa"/>
          </w:tcPr>
          <w:p w:rsidR="00747721" w:rsidRPr="00FB2936" w:rsidRDefault="00747721" w:rsidP="00FB2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747721" w:rsidRPr="00FB2936" w:rsidRDefault="00747721" w:rsidP="00FB2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747721" w:rsidRPr="00FB2936" w:rsidTr="00A35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«Самая прекрасная </w:t>
            </w:r>
          </w:p>
          <w:p w:rsidR="00747721" w:rsidRPr="00FB2936" w:rsidRDefault="00747721" w:rsidP="0074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из женщин…»</w:t>
            </w:r>
          </w:p>
          <w:p w:rsidR="00747721" w:rsidRPr="00FB2936" w:rsidRDefault="00747721" w:rsidP="0074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Фотообзор концертной программы</w:t>
            </w:r>
          </w:p>
        </w:tc>
        <w:tc>
          <w:tcPr>
            <w:tcW w:w="3260" w:type="dxa"/>
          </w:tcPr>
          <w:p w:rsidR="00747721" w:rsidRPr="00FB2936" w:rsidRDefault="00747721" w:rsidP="00747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Фотообзор концертной программы, посвящённой Дню матери.</w:t>
            </w:r>
          </w:p>
          <w:p w:rsidR="00747721" w:rsidRPr="00FB2936" w:rsidRDefault="00747721" w:rsidP="00747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i/>
                <w:sz w:val="24"/>
                <w:szCs w:val="24"/>
              </w:rPr>
              <w:t>Категория зрителей: 6+</w:t>
            </w:r>
          </w:p>
        </w:tc>
        <w:tc>
          <w:tcPr>
            <w:tcW w:w="2268" w:type="dxa"/>
          </w:tcPr>
          <w:p w:rsidR="00747721" w:rsidRPr="00FB2936" w:rsidRDefault="00747721" w:rsidP="0074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СДК </w:t>
            </w:r>
          </w:p>
          <w:p w:rsidR="00747721" w:rsidRPr="00FB2936" w:rsidRDefault="00747721" w:rsidP="0074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747721" w:rsidRPr="00FB2936" w:rsidRDefault="00747721" w:rsidP="0074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676" w:type="dxa"/>
          </w:tcPr>
          <w:p w:rsidR="00747721" w:rsidRPr="00FB2936" w:rsidRDefault="00747721" w:rsidP="00FB2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26.11.</w:t>
            </w:r>
          </w:p>
        </w:tc>
        <w:tc>
          <w:tcPr>
            <w:tcW w:w="3710" w:type="dxa"/>
          </w:tcPr>
          <w:p w:rsidR="00747721" w:rsidRPr="00FB2936" w:rsidRDefault="00747721" w:rsidP="00FB2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>: https://vk.com/id169166802;</w:t>
            </w:r>
          </w:p>
          <w:p w:rsidR="00747721" w:rsidRPr="00FB2936" w:rsidRDefault="00747721" w:rsidP="00FB2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ВКонтакте:https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>://vk.com/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k_adel</w:t>
            </w:r>
            <w:proofErr w:type="spellEnd"/>
          </w:p>
        </w:tc>
      </w:tr>
      <w:tr w:rsidR="00747721" w:rsidRPr="00FB2936" w:rsidTr="00A3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«Символы России»»</w:t>
            </w:r>
          </w:p>
          <w:p w:rsidR="00747721" w:rsidRPr="00FB2936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Онлайн викторина ко Дню народного единства.</w:t>
            </w:r>
          </w:p>
        </w:tc>
        <w:tc>
          <w:tcPr>
            <w:tcW w:w="3260" w:type="dxa"/>
          </w:tcPr>
          <w:p w:rsidR="00747721" w:rsidRPr="00FB2936" w:rsidRDefault="00747721" w:rsidP="0074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5A51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СДК, Николас Е. В., </w:t>
            </w:r>
          </w:p>
          <w:p w:rsidR="00747721" w:rsidRPr="00FB2936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1676" w:type="dxa"/>
          </w:tcPr>
          <w:p w:rsidR="00747721" w:rsidRPr="00FB2936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2.11.</w:t>
            </w:r>
          </w:p>
          <w:p w:rsidR="00747721" w:rsidRPr="00FB2936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</w:tcPr>
          <w:p w:rsidR="00747721" w:rsidRPr="00FB2936" w:rsidRDefault="00747721" w:rsidP="00FB293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747721" w:rsidRPr="00FB2936" w:rsidTr="00A35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«Одна страна на всех» Поэтическая страница ко Дню народного единства и в поддержку СВО</w:t>
            </w:r>
          </w:p>
        </w:tc>
        <w:tc>
          <w:tcPr>
            <w:tcW w:w="3260" w:type="dxa"/>
          </w:tcPr>
          <w:p w:rsidR="00747721" w:rsidRPr="00FB2936" w:rsidRDefault="00747721" w:rsidP="00A3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Участники художественной сам</w:t>
            </w:r>
            <w:r w:rsidR="00A35A51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ти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поздравят земляков с Днем народного единства </w:t>
            </w:r>
            <w:r w:rsidR="00A35A51">
              <w:rPr>
                <w:rFonts w:ascii="Arial" w:hAnsi="Arial" w:cs="Arial"/>
                <w:sz w:val="24"/>
                <w:szCs w:val="24"/>
              </w:rPr>
              <w:t xml:space="preserve">и прочтут стихи о Родине, мире, </w:t>
            </w:r>
            <w:r w:rsidRPr="00FB2936">
              <w:rPr>
                <w:rFonts w:ascii="Arial" w:hAnsi="Arial" w:cs="Arial"/>
                <w:sz w:val="24"/>
                <w:szCs w:val="24"/>
              </w:rPr>
              <w:t>единстве.</w:t>
            </w:r>
          </w:p>
        </w:tc>
        <w:tc>
          <w:tcPr>
            <w:tcW w:w="2268" w:type="dxa"/>
          </w:tcPr>
          <w:p w:rsidR="00A35A51" w:rsidRDefault="00747721" w:rsidP="0074772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СДК, Николас Е. В., </w:t>
            </w:r>
          </w:p>
          <w:p w:rsidR="00747721" w:rsidRPr="00FB2936" w:rsidRDefault="00747721" w:rsidP="0074772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1676" w:type="dxa"/>
          </w:tcPr>
          <w:p w:rsidR="00747721" w:rsidRDefault="00747721" w:rsidP="00FB293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4.11.</w:t>
            </w:r>
          </w:p>
          <w:p w:rsidR="00FB2936" w:rsidRPr="00FB2936" w:rsidRDefault="00FB2936" w:rsidP="00FB293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</w:tcPr>
          <w:p w:rsidR="00747721" w:rsidRPr="00FB2936" w:rsidRDefault="00747721" w:rsidP="00FB293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747721" w:rsidRPr="00FB2936" w:rsidTr="00A3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«Старая песня по-новому» Музыкальная минутка. </w:t>
            </w:r>
          </w:p>
        </w:tc>
        <w:tc>
          <w:tcPr>
            <w:tcW w:w="3260" w:type="dxa"/>
          </w:tcPr>
          <w:p w:rsidR="00747721" w:rsidRPr="00FB2936" w:rsidRDefault="00747721" w:rsidP="00A3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В исполнении ансамбля «Веретено» прозвучит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кавер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на всем известную песню.</w:t>
            </w:r>
          </w:p>
        </w:tc>
        <w:tc>
          <w:tcPr>
            <w:tcW w:w="2268" w:type="dxa"/>
          </w:tcPr>
          <w:p w:rsidR="00A35A51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СДК, Николас Е. В., </w:t>
            </w:r>
          </w:p>
          <w:p w:rsidR="00747721" w:rsidRPr="00FB2936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1676" w:type="dxa"/>
          </w:tcPr>
          <w:p w:rsidR="00747721" w:rsidRDefault="00747721" w:rsidP="00FB293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8.11.</w:t>
            </w:r>
          </w:p>
          <w:p w:rsidR="00FB2936" w:rsidRPr="00FB2936" w:rsidRDefault="00FB2936" w:rsidP="00FB293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</w:tcPr>
          <w:p w:rsidR="00747721" w:rsidRPr="00FB2936" w:rsidRDefault="00747721" w:rsidP="00FB293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747721" w:rsidRPr="00FB2936" w:rsidTr="00A35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pStyle w:val="a3"/>
              <w:tabs>
                <w:tab w:val="left" w:pos="11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«Загадка». Рубрика «Для самых маленьких зрителей»</w:t>
            </w:r>
          </w:p>
        </w:tc>
        <w:tc>
          <w:tcPr>
            <w:tcW w:w="3260" w:type="dxa"/>
          </w:tcPr>
          <w:p w:rsidR="00747721" w:rsidRPr="00FB2936" w:rsidRDefault="00747721" w:rsidP="00A3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Участники ТС «Маска» прочтут рассказ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Г.А.Скребицкого</w:t>
            </w:r>
            <w:proofErr w:type="spellEnd"/>
          </w:p>
        </w:tc>
        <w:tc>
          <w:tcPr>
            <w:tcW w:w="2268" w:type="dxa"/>
          </w:tcPr>
          <w:p w:rsidR="00A35A51" w:rsidRDefault="00747721" w:rsidP="0074772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СДК, Николас Е. В., </w:t>
            </w:r>
          </w:p>
          <w:p w:rsidR="00747721" w:rsidRPr="00FB2936" w:rsidRDefault="00747721" w:rsidP="0074772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lastRenderedPageBreak/>
              <w:t>31-0-49</w:t>
            </w:r>
          </w:p>
        </w:tc>
        <w:tc>
          <w:tcPr>
            <w:tcW w:w="1676" w:type="dxa"/>
          </w:tcPr>
          <w:p w:rsidR="00747721" w:rsidRDefault="00747721" w:rsidP="00FB293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lastRenderedPageBreak/>
              <w:t>14.11.</w:t>
            </w:r>
          </w:p>
          <w:p w:rsidR="00FB2936" w:rsidRPr="00FB2936" w:rsidRDefault="00FB2936" w:rsidP="00FB293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</w:tcPr>
          <w:p w:rsidR="00747721" w:rsidRPr="00FB2936" w:rsidRDefault="00747721" w:rsidP="00FB293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747721" w:rsidRPr="00FB2936" w:rsidTr="00A3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«Черный кот и другие».</w:t>
            </w:r>
          </w:p>
        </w:tc>
        <w:tc>
          <w:tcPr>
            <w:tcW w:w="3260" w:type="dxa"/>
          </w:tcPr>
          <w:p w:rsidR="00747721" w:rsidRPr="00FB2936" w:rsidRDefault="00747721" w:rsidP="00A35A5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В исполнении Льва Горбачева прозвучит попурри советских песен</w:t>
            </w:r>
          </w:p>
        </w:tc>
        <w:tc>
          <w:tcPr>
            <w:tcW w:w="2268" w:type="dxa"/>
          </w:tcPr>
          <w:p w:rsidR="00A35A51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СДК, Николас Е. В., </w:t>
            </w:r>
          </w:p>
          <w:p w:rsidR="00747721" w:rsidRPr="00FB2936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1676" w:type="dxa"/>
          </w:tcPr>
          <w:p w:rsidR="00747721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17.11.</w:t>
            </w:r>
          </w:p>
          <w:p w:rsidR="00FB2936" w:rsidRPr="00FB2936" w:rsidRDefault="00FB2936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47721" w:rsidRPr="00FB2936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</w:tcPr>
          <w:p w:rsidR="00747721" w:rsidRPr="00FB2936" w:rsidRDefault="00747721" w:rsidP="00FB293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747721" w:rsidRPr="00FB2936" w:rsidTr="00A35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«В стране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Хохотании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>» Поэтическая композиция к 95-летию  Г. Сапгира.</w:t>
            </w:r>
          </w:p>
        </w:tc>
        <w:tc>
          <w:tcPr>
            <w:tcW w:w="3260" w:type="dxa"/>
          </w:tcPr>
          <w:p w:rsidR="00747721" w:rsidRPr="00FB2936" w:rsidRDefault="00747721" w:rsidP="00A3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Участники художественной самодеятельности дома культуры прочтут стих поэта.</w:t>
            </w:r>
          </w:p>
        </w:tc>
        <w:tc>
          <w:tcPr>
            <w:tcW w:w="2268" w:type="dxa"/>
          </w:tcPr>
          <w:p w:rsidR="00A35A51" w:rsidRDefault="00747721" w:rsidP="0074772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СДК, Николас Е. В., </w:t>
            </w:r>
          </w:p>
          <w:p w:rsidR="00747721" w:rsidRPr="00FB2936" w:rsidRDefault="00747721" w:rsidP="0074772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1676" w:type="dxa"/>
          </w:tcPr>
          <w:p w:rsidR="00747721" w:rsidRDefault="00747721" w:rsidP="0074772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20.11.</w:t>
            </w:r>
          </w:p>
          <w:p w:rsidR="00FB2936" w:rsidRPr="00FB2936" w:rsidRDefault="00FB2936" w:rsidP="0074772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47721" w:rsidRPr="00FB2936" w:rsidRDefault="00747721" w:rsidP="0074772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</w:tcPr>
          <w:p w:rsidR="00747721" w:rsidRPr="00FB2936" w:rsidRDefault="00747721" w:rsidP="00FB293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747721" w:rsidRPr="00FB2936" w:rsidTr="00A3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«Человек с детской душой» Литературная страница к 115-летию Н. Носова</w:t>
            </w:r>
          </w:p>
        </w:tc>
        <w:tc>
          <w:tcPr>
            <w:tcW w:w="3260" w:type="dxa"/>
          </w:tcPr>
          <w:p w:rsidR="00747721" w:rsidRPr="00FB2936" w:rsidRDefault="00747721" w:rsidP="00A3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Участники ТС «Маска» прочтут отрывки из любимых произведений писателя.</w:t>
            </w:r>
          </w:p>
        </w:tc>
        <w:tc>
          <w:tcPr>
            <w:tcW w:w="2268" w:type="dxa"/>
          </w:tcPr>
          <w:p w:rsidR="00A35A51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СДК, Николас Е. В., </w:t>
            </w:r>
          </w:p>
          <w:p w:rsidR="00747721" w:rsidRPr="00FB2936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1676" w:type="dxa"/>
          </w:tcPr>
          <w:p w:rsidR="00747721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23.11.</w:t>
            </w:r>
          </w:p>
          <w:p w:rsidR="00FB2936" w:rsidRPr="00FB2936" w:rsidRDefault="00FB2936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47721" w:rsidRPr="00FB2936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</w:tcPr>
          <w:p w:rsidR="00747721" w:rsidRPr="00FB2936" w:rsidRDefault="00747721" w:rsidP="00FB293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747721" w:rsidRPr="00FB2936" w:rsidTr="00A35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«Нежной, ласковой самой…» Музыкальный букет для мамы.</w:t>
            </w:r>
          </w:p>
        </w:tc>
        <w:tc>
          <w:tcPr>
            <w:tcW w:w="3260" w:type="dxa"/>
          </w:tcPr>
          <w:p w:rsidR="00747721" w:rsidRPr="00FB2936" w:rsidRDefault="00747721" w:rsidP="00A3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В исполнении Юлии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Даньчиной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прозвучит песня «Мама»</w:t>
            </w:r>
          </w:p>
        </w:tc>
        <w:tc>
          <w:tcPr>
            <w:tcW w:w="2268" w:type="dxa"/>
          </w:tcPr>
          <w:p w:rsidR="00A35A51" w:rsidRDefault="00747721" w:rsidP="0074772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СДК, Николас Е. В., </w:t>
            </w:r>
          </w:p>
          <w:p w:rsidR="00747721" w:rsidRPr="00FB2936" w:rsidRDefault="00747721" w:rsidP="0074772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1676" w:type="dxa"/>
          </w:tcPr>
          <w:p w:rsidR="00747721" w:rsidRDefault="00747721" w:rsidP="0074772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25.11.</w:t>
            </w:r>
          </w:p>
          <w:p w:rsidR="00FB2936" w:rsidRPr="00FB2936" w:rsidRDefault="00FB2936" w:rsidP="0074772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47721" w:rsidRPr="00FB2936" w:rsidRDefault="00747721" w:rsidP="0074772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</w:tcPr>
          <w:p w:rsidR="00747721" w:rsidRPr="00FB2936" w:rsidRDefault="00747721" w:rsidP="00FB293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747721" w:rsidRPr="00FB2936" w:rsidTr="00A3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«Единственной маме на свете» Поздравительная открытка ко Дню матери.</w:t>
            </w:r>
          </w:p>
        </w:tc>
        <w:tc>
          <w:tcPr>
            <w:tcW w:w="3260" w:type="dxa"/>
          </w:tcPr>
          <w:p w:rsidR="00747721" w:rsidRPr="00FB2936" w:rsidRDefault="00747721" w:rsidP="00A3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Участники художественной самодеятельности поздравят всех мам с праздником. </w:t>
            </w:r>
          </w:p>
        </w:tc>
        <w:tc>
          <w:tcPr>
            <w:tcW w:w="2268" w:type="dxa"/>
          </w:tcPr>
          <w:p w:rsidR="00A35A51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СДК, Николас Е. В., </w:t>
            </w:r>
          </w:p>
          <w:p w:rsidR="00747721" w:rsidRPr="00FB2936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1676" w:type="dxa"/>
          </w:tcPr>
          <w:p w:rsidR="00747721" w:rsidRDefault="00747721" w:rsidP="00FB293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26.11.</w:t>
            </w:r>
          </w:p>
          <w:p w:rsidR="00FB2936" w:rsidRPr="00FB2936" w:rsidRDefault="00FB2936" w:rsidP="00FB293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</w:tcPr>
          <w:p w:rsidR="00747721" w:rsidRPr="00FB2936" w:rsidRDefault="00747721" w:rsidP="00FB293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747721" w:rsidRPr="00FB2936" w:rsidTr="00A35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«Мастер улыбок». Информационная страница к 110-летию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В.Драгунского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47721" w:rsidRPr="00FB2936" w:rsidRDefault="00747721" w:rsidP="00A3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Видеопрезентация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расскажет о жизни и творчестве писателя.</w:t>
            </w:r>
          </w:p>
        </w:tc>
        <w:tc>
          <w:tcPr>
            <w:tcW w:w="2268" w:type="dxa"/>
          </w:tcPr>
          <w:p w:rsidR="00A35A51" w:rsidRDefault="00747721" w:rsidP="0074772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СДК, Николас Е. В., </w:t>
            </w:r>
          </w:p>
          <w:p w:rsidR="00747721" w:rsidRPr="00FB2936" w:rsidRDefault="00747721" w:rsidP="0074772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31-0-49</w:t>
            </w:r>
          </w:p>
        </w:tc>
        <w:tc>
          <w:tcPr>
            <w:tcW w:w="1676" w:type="dxa"/>
          </w:tcPr>
          <w:p w:rsidR="00747721" w:rsidRDefault="00747721" w:rsidP="00FB293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30.11.</w:t>
            </w:r>
          </w:p>
          <w:p w:rsidR="00FB2936" w:rsidRPr="00FB2936" w:rsidRDefault="00FB2936" w:rsidP="00FB293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</w:tcPr>
          <w:p w:rsidR="00747721" w:rsidRPr="00FB2936" w:rsidRDefault="00747721" w:rsidP="00FB293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СДК </w:t>
            </w:r>
          </w:p>
        </w:tc>
      </w:tr>
      <w:tr w:rsidR="00747721" w:rsidRPr="00FB2936" w:rsidTr="00A3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«Прощай, Золотая Осень»</w:t>
            </w:r>
          </w:p>
        </w:tc>
        <w:tc>
          <w:tcPr>
            <w:tcW w:w="3260" w:type="dxa"/>
          </w:tcPr>
          <w:p w:rsidR="00747721" w:rsidRPr="00FB2936" w:rsidRDefault="00747721" w:rsidP="00A3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Видеообзор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тематической программы для детей, 0+</w:t>
            </w:r>
          </w:p>
        </w:tc>
        <w:tc>
          <w:tcPr>
            <w:tcW w:w="2268" w:type="dxa"/>
          </w:tcPr>
          <w:p w:rsidR="00747721" w:rsidRPr="00FB2936" w:rsidRDefault="00747721" w:rsidP="0074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676" w:type="dxa"/>
          </w:tcPr>
          <w:p w:rsidR="00747721" w:rsidRDefault="00747721" w:rsidP="00FB2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B2936">
              <w:rPr>
                <w:rFonts w:ascii="Arial" w:hAnsi="Arial" w:cs="Arial"/>
                <w:sz w:val="24"/>
                <w:szCs w:val="24"/>
                <w:lang w:val="uk-UA"/>
              </w:rPr>
              <w:t>2.11.</w:t>
            </w:r>
          </w:p>
          <w:p w:rsidR="00FB2936" w:rsidRPr="00FB2936" w:rsidRDefault="00FB2936" w:rsidP="00FB2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710" w:type="dxa"/>
          </w:tcPr>
          <w:p w:rsidR="00747721" w:rsidRPr="00FB2936" w:rsidRDefault="00747721" w:rsidP="00FB2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https://vk.com/public220984601</w:t>
            </w:r>
          </w:p>
        </w:tc>
      </w:tr>
      <w:tr w:rsidR="00747721" w:rsidRPr="00FB2936" w:rsidTr="00A35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«Россия единством крепка»</w:t>
            </w:r>
          </w:p>
        </w:tc>
        <w:tc>
          <w:tcPr>
            <w:tcW w:w="3260" w:type="dxa"/>
          </w:tcPr>
          <w:p w:rsidR="00747721" w:rsidRPr="00FB2936" w:rsidRDefault="00747721" w:rsidP="00A3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Фотообзор патриотического часа для детей, 6+</w:t>
            </w:r>
          </w:p>
        </w:tc>
        <w:tc>
          <w:tcPr>
            <w:tcW w:w="2268" w:type="dxa"/>
          </w:tcPr>
          <w:p w:rsidR="00747721" w:rsidRPr="00FB2936" w:rsidRDefault="00747721" w:rsidP="0074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  <w:lang w:val="uk-UA"/>
              </w:rPr>
              <w:t>Сургутский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  <w:lang w:val="uk-UA"/>
              </w:rPr>
              <w:t xml:space="preserve"> СДК</w:t>
            </w:r>
          </w:p>
        </w:tc>
        <w:tc>
          <w:tcPr>
            <w:tcW w:w="1676" w:type="dxa"/>
          </w:tcPr>
          <w:p w:rsidR="00747721" w:rsidRDefault="00747721" w:rsidP="00FB2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B2936">
              <w:rPr>
                <w:rFonts w:ascii="Arial" w:hAnsi="Arial" w:cs="Arial"/>
                <w:sz w:val="24"/>
                <w:szCs w:val="24"/>
                <w:lang w:val="uk-UA"/>
              </w:rPr>
              <w:t>5.11.</w:t>
            </w:r>
          </w:p>
          <w:p w:rsidR="00FB2936" w:rsidRPr="00FB2936" w:rsidRDefault="00FB2936" w:rsidP="00FB2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710" w:type="dxa"/>
          </w:tcPr>
          <w:p w:rsidR="00747721" w:rsidRPr="00FB2936" w:rsidRDefault="00747721" w:rsidP="00FB2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FB2936">
              <w:rPr>
                <w:rFonts w:ascii="Arial" w:hAnsi="Arial" w:cs="Arial"/>
                <w:sz w:val="24"/>
                <w:szCs w:val="24"/>
              </w:rPr>
              <w:t>://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>.</w:t>
            </w:r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FB2936">
              <w:rPr>
                <w:rFonts w:ascii="Arial" w:hAnsi="Arial" w:cs="Arial"/>
                <w:sz w:val="24"/>
                <w:szCs w:val="24"/>
              </w:rPr>
              <w:t>/</w:t>
            </w:r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public</w:t>
            </w:r>
            <w:r w:rsidRPr="00FB2936">
              <w:rPr>
                <w:rFonts w:ascii="Arial" w:hAnsi="Arial" w:cs="Arial"/>
                <w:sz w:val="24"/>
                <w:szCs w:val="24"/>
              </w:rPr>
              <w:t>220984601</w:t>
            </w:r>
          </w:p>
        </w:tc>
      </w:tr>
      <w:tr w:rsidR="00747721" w:rsidRPr="00FB2936" w:rsidTr="00A3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«Куйбышев – запасная столица»</w:t>
            </w:r>
          </w:p>
        </w:tc>
        <w:tc>
          <w:tcPr>
            <w:tcW w:w="3260" w:type="dxa"/>
          </w:tcPr>
          <w:p w:rsidR="00747721" w:rsidRPr="00FB2936" w:rsidRDefault="00747721" w:rsidP="00A3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Фотообзор урока мужества, 6+</w:t>
            </w:r>
          </w:p>
        </w:tc>
        <w:tc>
          <w:tcPr>
            <w:tcW w:w="2268" w:type="dxa"/>
          </w:tcPr>
          <w:p w:rsidR="00747721" w:rsidRPr="00FB2936" w:rsidRDefault="00747721" w:rsidP="0074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  <w:lang w:val="uk-UA"/>
              </w:rPr>
              <w:t>Сургутский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  <w:lang w:val="uk-UA"/>
              </w:rPr>
              <w:t xml:space="preserve"> СДК</w:t>
            </w:r>
          </w:p>
        </w:tc>
        <w:tc>
          <w:tcPr>
            <w:tcW w:w="1676" w:type="dxa"/>
          </w:tcPr>
          <w:p w:rsidR="00747721" w:rsidRDefault="00747721" w:rsidP="00FB2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B2936">
              <w:rPr>
                <w:rFonts w:ascii="Arial" w:hAnsi="Arial" w:cs="Arial"/>
                <w:sz w:val="24"/>
                <w:szCs w:val="24"/>
                <w:lang w:val="uk-UA"/>
              </w:rPr>
              <w:t>9.11.</w:t>
            </w:r>
          </w:p>
          <w:p w:rsidR="00FB2936" w:rsidRPr="00FB2936" w:rsidRDefault="00FB2936" w:rsidP="00FB2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710" w:type="dxa"/>
          </w:tcPr>
          <w:p w:rsidR="00747721" w:rsidRPr="00FB2936" w:rsidRDefault="00747721" w:rsidP="00FB2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FB2936">
              <w:rPr>
                <w:rFonts w:ascii="Arial" w:hAnsi="Arial" w:cs="Arial"/>
                <w:sz w:val="24"/>
                <w:szCs w:val="24"/>
              </w:rPr>
              <w:t>://</w:t>
            </w:r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vk.com/public220984601</w:t>
            </w:r>
          </w:p>
        </w:tc>
      </w:tr>
      <w:tr w:rsidR="00747721" w:rsidRPr="00FB2936" w:rsidTr="00A35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«Память сердца»</w:t>
            </w:r>
          </w:p>
        </w:tc>
        <w:tc>
          <w:tcPr>
            <w:tcW w:w="3260" w:type="dxa"/>
          </w:tcPr>
          <w:p w:rsidR="00747721" w:rsidRPr="00FB2936" w:rsidRDefault="00747721" w:rsidP="00A3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Фотообзор тематической беседы,  6+</w:t>
            </w:r>
          </w:p>
        </w:tc>
        <w:tc>
          <w:tcPr>
            <w:tcW w:w="2268" w:type="dxa"/>
          </w:tcPr>
          <w:p w:rsidR="00747721" w:rsidRPr="00FB2936" w:rsidRDefault="00747721" w:rsidP="0074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676" w:type="dxa"/>
          </w:tcPr>
          <w:p w:rsidR="00747721" w:rsidRDefault="00747721" w:rsidP="00FB2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B2936">
              <w:rPr>
                <w:rFonts w:ascii="Arial" w:hAnsi="Arial" w:cs="Arial"/>
                <w:sz w:val="24"/>
                <w:szCs w:val="24"/>
                <w:lang w:val="uk-UA"/>
              </w:rPr>
              <w:t>13.11.</w:t>
            </w:r>
          </w:p>
          <w:p w:rsidR="00FB2936" w:rsidRPr="00FB2936" w:rsidRDefault="00FB2936" w:rsidP="00FB2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710" w:type="dxa"/>
          </w:tcPr>
          <w:p w:rsidR="00747721" w:rsidRPr="00FB2936" w:rsidRDefault="00747721" w:rsidP="00FB2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FB2936">
              <w:rPr>
                <w:rFonts w:ascii="Arial" w:hAnsi="Arial" w:cs="Arial"/>
                <w:sz w:val="24"/>
                <w:szCs w:val="24"/>
              </w:rPr>
              <w:t>://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>.</w:t>
            </w:r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FB2936">
              <w:rPr>
                <w:rFonts w:ascii="Arial" w:hAnsi="Arial" w:cs="Arial"/>
                <w:sz w:val="24"/>
                <w:szCs w:val="24"/>
              </w:rPr>
              <w:t>/</w:t>
            </w:r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public</w:t>
            </w:r>
            <w:r w:rsidRPr="00FB2936">
              <w:rPr>
                <w:rFonts w:ascii="Arial" w:hAnsi="Arial" w:cs="Arial"/>
                <w:sz w:val="24"/>
                <w:szCs w:val="24"/>
              </w:rPr>
              <w:t>220984601</w:t>
            </w:r>
          </w:p>
        </w:tc>
      </w:tr>
      <w:tr w:rsidR="00747721" w:rsidRPr="00FB2936" w:rsidTr="00A3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«В кругу своих»</w:t>
            </w:r>
          </w:p>
        </w:tc>
        <w:tc>
          <w:tcPr>
            <w:tcW w:w="3260" w:type="dxa"/>
          </w:tcPr>
          <w:p w:rsidR="00747721" w:rsidRPr="00FB2936" w:rsidRDefault="00747721" w:rsidP="00A3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Видеообзор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вечера </w:t>
            </w:r>
            <w:r w:rsidRPr="00FB2936">
              <w:rPr>
                <w:rFonts w:ascii="Arial" w:hAnsi="Arial" w:cs="Arial"/>
                <w:sz w:val="24"/>
                <w:szCs w:val="24"/>
              </w:rPr>
              <w:lastRenderedPageBreak/>
              <w:t>эрудированных игр для молодёжи, 6+</w:t>
            </w:r>
          </w:p>
        </w:tc>
        <w:tc>
          <w:tcPr>
            <w:tcW w:w="2268" w:type="dxa"/>
          </w:tcPr>
          <w:p w:rsidR="00747721" w:rsidRPr="00FB2936" w:rsidRDefault="00747721" w:rsidP="0074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lastRenderedPageBreak/>
              <w:t>Сургутский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676" w:type="dxa"/>
          </w:tcPr>
          <w:p w:rsidR="00747721" w:rsidRDefault="00747721" w:rsidP="00FB2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B2936">
              <w:rPr>
                <w:rFonts w:ascii="Arial" w:hAnsi="Arial" w:cs="Arial"/>
                <w:sz w:val="24"/>
                <w:szCs w:val="24"/>
                <w:lang w:val="uk-UA"/>
              </w:rPr>
              <w:t>15.11.</w:t>
            </w:r>
          </w:p>
          <w:p w:rsidR="00FB2936" w:rsidRPr="00FB2936" w:rsidRDefault="00FB2936" w:rsidP="00FB2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710" w:type="dxa"/>
          </w:tcPr>
          <w:p w:rsidR="00747721" w:rsidRPr="00FB2936" w:rsidRDefault="00747721" w:rsidP="00FB2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https</w:t>
            </w:r>
            <w:r w:rsidRPr="00FB2936">
              <w:rPr>
                <w:rFonts w:ascii="Arial" w:hAnsi="Arial" w:cs="Arial"/>
                <w:sz w:val="24"/>
                <w:szCs w:val="24"/>
              </w:rPr>
              <w:t>://</w:t>
            </w:r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vk.com/public220984601</w:t>
            </w:r>
          </w:p>
        </w:tc>
      </w:tr>
      <w:tr w:rsidR="00747721" w:rsidRPr="00FB2936" w:rsidTr="00A35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«Открытка Дедушку»</w:t>
            </w:r>
          </w:p>
        </w:tc>
        <w:tc>
          <w:tcPr>
            <w:tcW w:w="3260" w:type="dxa"/>
          </w:tcPr>
          <w:p w:rsidR="00747721" w:rsidRPr="00FB2936" w:rsidRDefault="00747721" w:rsidP="00A3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Фотообзор мастер – класса для детей, 3+</w:t>
            </w:r>
          </w:p>
        </w:tc>
        <w:tc>
          <w:tcPr>
            <w:tcW w:w="2268" w:type="dxa"/>
          </w:tcPr>
          <w:p w:rsidR="00747721" w:rsidRPr="00FB2936" w:rsidRDefault="00747721" w:rsidP="0074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676" w:type="dxa"/>
          </w:tcPr>
          <w:p w:rsidR="00747721" w:rsidRPr="00FB2936" w:rsidRDefault="00747721" w:rsidP="00FB2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B2936">
              <w:rPr>
                <w:rFonts w:ascii="Arial" w:hAnsi="Arial" w:cs="Arial"/>
                <w:sz w:val="24"/>
                <w:szCs w:val="24"/>
                <w:lang w:val="uk-UA"/>
              </w:rPr>
              <w:t>18.11.</w:t>
            </w:r>
          </w:p>
        </w:tc>
        <w:tc>
          <w:tcPr>
            <w:tcW w:w="3710" w:type="dxa"/>
          </w:tcPr>
          <w:p w:rsidR="00747721" w:rsidRPr="00FB2936" w:rsidRDefault="00747721" w:rsidP="00FB2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FB2936">
              <w:rPr>
                <w:rFonts w:ascii="Arial" w:hAnsi="Arial" w:cs="Arial"/>
                <w:sz w:val="24"/>
                <w:szCs w:val="24"/>
              </w:rPr>
              <w:t>://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>.</w:t>
            </w:r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FB2936">
              <w:rPr>
                <w:rFonts w:ascii="Arial" w:hAnsi="Arial" w:cs="Arial"/>
                <w:sz w:val="24"/>
                <w:szCs w:val="24"/>
              </w:rPr>
              <w:t>/</w:t>
            </w:r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public</w:t>
            </w:r>
            <w:r w:rsidRPr="00FB2936">
              <w:rPr>
                <w:rFonts w:ascii="Arial" w:hAnsi="Arial" w:cs="Arial"/>
                <w:sz w:val="24"/>
                <w:szCs w:val="24"/>
              </w:rPr>
              <w:t>220984601</w:t>
            </w:r>
          </w:p>
        </w:tc>
      </w:tr>
      <w:tr w:rsidR="00747721" w:rsidRPr="00FB2936" w:rsidTr="00A3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«Для мамы, с любовью»</w:t>
            </w:r>
          </w:p>
        </w:tc>
        <w:tc>
          <w:tcPr>
            <w:tcW w:w="3260" w:type="dxa"/>
          </w:tcPr>
          <w:p w:rsidR="00747721" w:rsidRPr="00FB2936" w:rsidRDefault="00747721" w:rsidP="00A3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Фотообзор выставки детского творчества 0+</w:t>
            </w:r>
          </w:p>
        </w:tc>
        <w:tc>
          <w:tcPr>
            <w:tcW w:w="2268" w:type="dxa"/>
          </w:tcPr>
          <w:p w:rsidR="00747721" w:rsidRPr="00FB2936" w:rsidRDefault="00747721" w:rsidP="0074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  <w:lang w:val="uk-UA"/>
              </w:rPr>
              <w:t>Сургутский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  <w:lang w:val="uk-UA"/>
              </w:rPr>
              <w:t xml:space="preserve"> СДК</w:t>
            </w:r>
          </w:p>
        </w:tc>
        <w:tc>
          <w:tcPr>
            <w:tcW w:w="1676" w:type="dxa"/>
          </w:tcPr>
          <w:p w:rsidR="00747721" w:rsidRPr="00FB2936" w:rsidRDefault="00747721" w:rsidP="00FB2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B2936">
              <w:rPr>
                <w:rFonts w:ascii="Arial" w:hAnsi="Arial" w:cs="Arial"/>
                <w:sz w:val="24"/>
                <w:szCs w:val="24"/>
                <w:lang w:val="uk-UA"/>
              </w:rPr>
              <w:t>21.11.</w:t>
            </w:r>
          </w:p>
        </w:tc>
        <w:tc>
          <w:tcPr>
            <w:tcW w:w="3710" w:type="dxa"/>
          </w:tcPr>
          <w:p w:rsidR="00747721" w:rsidRPr="00FB2936" w:rsidRDefault="00747721" w:rsidP="00FB2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https://vk.com/public220984601</w:t>
            </w:r>
          </w:p>
        </w:tc>
      </w:tr>
      <w:tr w:rsidR="00747721" w:rsidRPr="00FB2936" w:rsidTr="00A35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«Мой любимец»</w:t>
            </w:r>
          </w:p>
        </w:tc>
        <w:tc>
          <w:tcPr>
            <w:tcW w:w="3260" w:type="dxa"/>
          </w:tcPr>
          <w:p w:rsidR="00747721" w:rsidRPr="00FB2936" w:rsidRDefault="00747721" w:rsidP="00A3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Фотообзор выставки детских рисунков, 0+</w:t>
            </w:r>
          </w:p>
        </w:tc>
        <w:tc>
          <w:tcPr>
            <w:tcW w:w="2268" w:type="dxa"/>
          </w:tcPr>
          <w:p w:rsidR="00747721" w:rsidRPr="00FB2936" w:rsidRDefault="00747721" w:rsidP="0074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  <w:lang w:val="uk-UA"/>
              </w:rPr>
              <w:t>Сургутский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  <w:lang w:val="uk-UA"/>
              </w:rPr>
              <w:t xml:space="preserve"> СДК</w:t>
            </w:r>
          </w:p>
        </w:tc>
        <w:tc>
          <w:tcPr>
            <w:tcW w:w="1676" w:type="dxa"/>
          </w:tcPr>
          <w:p w:rsidR="00747721" w:rsidRPr="00FB2936" w:rsidRDefault="00747721" w:rsidP="00FB2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B2936">
              <w:rPr>
                <w:rFonts w:ascii="Arial" w:hAnsi="Arial" w:cs="Arial"/>
                <w:sz w:val="24"/>
                <w:szCs w:val="24"/>
                <w:lang w:val="uk-UA"/>
              </w:rPr>
              <w:t>24.08.</w:t>
            </w:r>
          </w:p>
        </w:tc>
        <w:tc>
          <w:tcPr>
            <w:tcW w:w="3710" w:type="dxa"/>
          </w:tcPr>
          <w:p w:rsidR="00747721" w:rsidRPr="00FB2936" w:rsidRDefault="00747721" w:rsidP="00FB2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https://vk.com/public220984601</w:t>
            </w:r>
          </w:p>
        </w:tc>
      </w:tr>
      <w:tr w:rsidR="00747721" w:rsidRPr="00FB2936" w:rsidTr="00A3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«Весёлая палитра»</w:t>
            </w:r>
          </w:p>
        </w:tc>
        <w:tc>
          <w:tcPr>
            <w:tcW w:w="3260" w:type="dxa"/>
          </w:tcPr>
          <w:p w:rsidR="00747721" w:rsidRPr="00FB2936" w:rsidRDefault="00747721" w:rsidP="00A3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Фотообзор арт – часа для детей, 6+</w:t>
            </w:r>
          </w:p>
        </w:tc>
        <w:tc>
          <w:tcPr>
            <w:tcW w:w="2268" w:type="dxa"/>
          </w:tcPr>
          <w:p w:rsidR="00747721" w:rsidRPr="00FB2936" w:rsidRDefault="00747721" w:rsidP="0074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1676" w:type="dxa"/>
          </w:tcPr>
          <w:p w:rsidR="00747721" w:rsidRPr="00FB2936" w:rsidRDefault="00747721" w:rsidP="00FB2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B2936">
              <w:rPr>
                <w:rFonts w:ascii="Arial" w:hAnsi="Arial" w:cs="Arial"/>
                <w:sz w:val="24"/>
                <w:szCs w:val="24"/>
                <w:lang w:val="uk-UA"/>
              </w:rPr>
              <w:t>28.11.</w:t>
            </w:r>
          </w:p>
        </w:tc>
        <w:tc>
          <w:tcPr>
            <w:tcW w:w="3710" w:type="dxa"/>
          </w:tcPr>
          <w:p w:rsidR="00747721" w:rsidRPr="00FB2936" w:rsidRDefault="00747721" w:rsidP="00FB2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FB2936">
              <w:rPr>
                <w:rFonts w:ascii="Arial" w:hAnsi="Arial" w:cs="Arial"/>
                <w:sz w:val="24"/>
                <w:szCs w:val="24"/>
              </w:rPr>
              <w:t>://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>.</w:t>
            </w:r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FB2936">
              <w:rPr>
                <w:rFonts w:ascii="Arial" w:hAnsi="Arial" w:cs="Arial"/>
                <w:sz w:val="24"/>
                <w:szCs w:val="24"/>
              </w:rPr>
              <w:t>/</w:t>
            </w:r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public</w:t>
            </w:r>
            <w:r w:rsidRPr="00FB2936">
              <w:rPr>
                <w:rFonts w:ascii="Arial" w:hAnsi="Arial" w:cs="Arial"/>
                <w:sz w:val="24"/>
                <w:szCs w:val="24"/>
              </w:rPr>
              <w:t>220984601</w:t>
            </w:r>
          </w:p>
        </w:tc>
      </w:tr>
      <w:tr w:rsidR="00747721" w:rsidRPr="00FB2936" w:rsidTr="00A35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«Герб моего Государства»</w:t>
            </w:r>
          </w:p>
        </w:tc>
        <w:tc>
          <w:tcPr>
            <w:tcW w:w="3260" w:type="dxa"/>
          </w:tcPr>
          <w:p w:rsidR="00747721" w:rsidRPr="00FB2936" w:rsidRDefault="00747721" w:rsidP="00A3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Фотообзор патриотического часа, 0+</w:t>
            </w:r>
          </w:p>
        </w:tc>
        <w:tc>
          <w:tcPr>
            <w:tcW w:w="2268" w:type="dxa"/>
          </w:tcPr>
          <w:p w:rsidR="00747721" w:rsidRPr="00FB2936" w:rsidRDefault="00747721" w:rsidP="0074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  <w:lang w:val="uk-UA"/>
              </w:rPr>
              <w:t>Сургутский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  <w:lang w:val="uk-UA"/>
              </w:rPr>
              <w:t xml:space="preserve"> СДК</w:t>
            </w:r>
          </w:p>
        </w:tc>
        <w:tc>
          <w:tcPr>
            <w:tcW w:w="1676" w:type="dxa"/>
          </w:tcPr>
          <w:p w:rsidR="00747721" w:rsidRPr="00FB2936" w:rsidRDefault="00747721" w:rsidP="00FB2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B2936">
              <w:rPr>
                <w:rFonts w:ascii="Arial" w:hAnsi="Arial" w:cs="Arial"/>
                <w:sz w:val="24"/>
                <w:szCs w:val="24"/>
                <w:lang w:val="uk-UA"/>
              </w:rPr>
              <w:t>29.11.</w:t>
            </w:r>
          </w:p>
        </w:tc>
        <w:tc>
          <w:tcPr>
            <w:tcW w:w="3710" w:type="dxa"/>
          </w:tcPr>
          <w:p w:rsidR="00747721" w:rsidRPr="00FB2936" w:rsidRDefault="00747721" w:rsidP="00FB2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FB2936">
              <w:rPr>
                <w:rFonts w:ascii="Arial" w:hAnsi="Arial" w:cs="Arial"/>
                <w:sz w:val="24"/>
                <w:szCs w:val="24"/>
              </w:rPr>
              <w:t>://</w:t>
            </w:r>
            <w:proofErr w:type="spellStart"/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>.</w:t>
            </w:r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FB2936">
              <w:rPr>
                <w:rFonts w:ascii="Arial" w:hAnsi="Arial" w:cs="Arial"/>
                <w:sz w:val="24"/>
                <w:szCs w:val="24"/>
              </w:rPr>
              <w:t>/</w:t>
            </w:r>
            <w:r w:rsidRPr="00FB2936">
              <w:rPr>
                <w:rFonts w:ascii="Arial" w:hAnsi="Arial" w:cs="Arial"/>
                <w:sz w:val="24"/>
                <w:szCs w:val="24"/>
                <w:lang w:val="en-US"/>
              </w:rPr>
              <w:t>public</w:t>
            </w:r>
            <w:r w:rsidRPr="00FB2936">
              <w:rPr>
                <w:rFonts w:ascii="Arial" w:hAnsi="Arial" w:cs="Arial"/>
                <w:sz w:val="24"/>
                <w:szCs w:val="24"/>
              </w:rPr>
              <w:t>220984601</w:t>
            </w:r>
          </w:p>
        </w:tc>
      </w:tr>
      <w:tr w:rsidR="00747721" w:rsidRPr="00FB2936" w:rsidTr="00A3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«История праздника»</w:t>
            </w:r>
          </w:p>
          <w:p w:rsidR="00747721" w:rsidRPr="00FB2936" w:rsidRDefault="00747721" w:rsidP="0074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7721" w:rsidRPr="00FB2936" w:rsidRDefault="00747721" w:rsidP="00A3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Видеоролики о истории </w:t>
            </w:r>
            <w:r w:rsidRPr="00FB2936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праздника  День народного единства</w:t>
            </w:r>
          </w:p>
        </w:tc>
        <w:tc>
          <w:tcPr>
            <w:tcW w:w="2268" w:type="dxa"/>
          </w:tcPr>
          <w:p w:rsidR="00747721" w:rsidRPr="00FB2936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747721" w:rsidRPr="00FB2936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747721" w:rsidRPr="00FB2936" w:rsidRDefault="00747721" w:rsidP="0074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 8-939-751-11-30</w:t>
            </w:r>
          </w:p>
        </w:tc>
        <w:tc>
          <w:tcPr>
            <w:tcW w:w="1676" w:type="dxa"/>
          </w:tcPr>
          <w:p w:rsidR="00747721" w:rsidRPr="00FB2936" w:rsidRDefault="00FB2936" w:rsidP="00FB2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2.11.</w:t>
            </w:r>
          </w:p>
        </w:tc>
        <w:tc>
          <w:tcPr>
            <w:tcW w:w="3710" w:type="dxa"/>
          </w:tcPr>
          <w:p w:rsidR="00747721" w:rsidRPr="00FB2936" w:rsidRDefault="00A35A51" w:rsidP="00FB293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747721" w:rsidRPr="00FB2936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747721" w:rsidRPr="00FB2936" w:rsidTr="00A35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«Мы едины!»</w:t>
            </w:r>
          </w:p>
        </w:tc>
        <w:tc>
          <w:tcPr>
            <w:tcW w:w="3260" w:type="dxa"/>
          </w:tcPr>
          <w:p w:rsidR="00747721" w:rsidRPr="00FB2936" w:rsidRDefault="00747721" w:rsidP="00A3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Видеопоздравления, </w:t>
            </w:r>
            <w:r w:rsidRPr="00FB293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посвящённые Дню народного единства</w:t>
            </w:r>
          </w:p>
        </w:tc>
        <w:tc>
          <w:tcPr>
            <w:tcW w:w="2268" w:type="dxa"/>
          </w:tcPr>
          <w:p w:rsidR="00747721" w:rsidRPr="00FB2936" w:rsidRDefault="00747721" w:rsidP="0074772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747721" w:rsidRPr="00FB2936" w:rsidRDefault="00747721" w:rsidP="0074772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747721" w:rsidRPr="00FB2936" w:rsidRDefault="00747721" w:rsidP="0074772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676" w:type="dxa"/>
          </w:tcPr>
          <w:p w:rsidR="00747721" w:rsidRPr="00FB2936" w:rsidRDefault="00747721" w:rsidP="0074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4</w:t>
            </w:r>
            <w:r w:rsidR="00FB2936" w:rsidRPr="00FB2936">
              <w:rPr>
                <w:rFonts w:ascii="Arial" w:hAnsi="Arial" w:cs="Arial"/>
                <w:sz w:val="24"/>
                <w:szCs w:val="24"/>
              </w:rPr>
              <w:t>.11.</w:t>
            </w:r>
          </w:p>
        </w:tc>
        <w:tc>
          <w:tcPr>
            <w:tcW w:w="3710" w:type="dxa"/>
          </w:tcPr>
          <w:p w:rsidR="00747721" w:rsidRPr="00FB2936" w:rsidRDefault="00A35A51" w:rsidP="00FB293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747721" w:rsidRPr="00FB2936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747721" w:rsidRPr="00FB2936" w:rsidTr="00A3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«Всегда ли согласие – путь к примирению?»</w:t>
            </w:r>
          </w:p>
        </w:tc>
        <w:tc>
          <w:tcPr>
            <w:tcW w:w="3260" w:type="dxa"/>
          </w:tcPr>
          <w:p w:rsidR="00747721" w:rsidRPr="00FB2936" w:rsidRDefault="00747721" w:rsidP="00A3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color w:val="000000" w:themeColor="text1"/>
                <w:sz w:val="24"/>
                <w:szCs w:val="24"/>
              </w:rPr>
              <w:t>Викторина ко Дню согласия и примирения.</w:t>
            </w:r>
          </w:p>
        </w:tc>
        <w:tc>
          <w:tcPr>
            <w:tcW w:w="2268" w:type="dxa"/>
          </w:tcPr>
          <w:p w:rsidR="00747721" w:rsidRPr="00FB2936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747721" w:rsidRPr="00FB2936" w:rsidRDefault="00747721" w:rsidP="0074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Малышева К. А.</w:t>
            </w:r>
          </w:p>
          <w:p w:rsidR="00747721" w:rsidRPr="00FB2936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  <w:tc>
          <w:tcPr>
            <w:tcW w:w="1676" w:type="dxa"/>
          </w:tcPr>
          <w:p w:rsidR="00747721" w:rsidRPr="00FB2936" w:rsidRDefault="00747721" w:rsidP="0074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6</w:t>
            </w:r>
            <w:r w:rsidR="00FB2936" w:rsidRPr="00FB2936">
              <w:rPr>
                <w:rFonts w:ascii="Arial" w:hAnsi="Arial" w:cs="Arial"/>
                <w:sz w:val="24"/>
                <w:szCs w:val="24"/>
              </w:rPr>
              <w:t>.11.</w:t>
            </w:r>
          </w:p>
        </w:tc>
        <w:tc>
          <w:tcPr>
            <w:tcW w:w="3710" w:type="dxa"/>
          </w:tcPr>
          <w:p w:rsidR="00747721" w:rsidRPr="00FB2936" w:rsidRDefault="00A35A51" w:rsidP="00FB293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747721" w:rsidRPr="00FB2936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747721" w:rsidRPr="00FB2936" w:rsidTr="00A35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«Красный день календаря»</w:t>
            </w:r>
          </w:p>
        </w:tc>
        <w:tc>
          <w:tcPr>
            <w:tcW w:w="3260" w:type="dxa"/>
          </w:tcPr>
          <w:p w:rsidR="00747721" w:rsidRPr="00FB2936" w:rsidRDefault="00747721" w:rsidP="00A3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Видео </w:t>
            </w:r>
            <w:r w:rsidRPr="00FB2936">
              <w:rPr>
                <w:rFonts w:ascii="Arial" w:hAnsi="Arial" w:cs="Arial"/>
                <w:color w:val="000000" w:themeColor="text1"/>
                <w:sz w:val="24"/>
                <w:szCs w:val="24"/>
              </w:rPr>
              <w:t>ко Дню согласия и примирения.</w:t>
            </w:r>
          </w:p>
        </w:tc>
        <w:tc>
          <w:tcPr>
            <w:tcW w:w="2268" w:type="dxa"/>
          </w:tcPr>
          <w:p w:rsidR="00747721" w:rsidRPr="00FB2936" w:rsidRDefault="00747721" w:rsidP="0074772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747721" w:rsidRPr="00FB2936" w:rsidRDefault="00747721" w:rsidP="0074772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747721" w:rsidRPr="00FB2936" w:rsidRDefault="00747721" w:rsidP="0074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 8-939-751-11-30</w:t>
            </w:r>
          </w:p>
        </w:tc>
        <w:tc>
          <w:tcPr>
            <w:tcW w:w="1676" w:type="dxa"/>
          </w:tcPr>
          <w:p w:rsidR="00747721" w:rsidRPr="00FB2936" w:rsidRDefault="00747721" w:rsidP="0074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7</w:t>
            </w:r>
            <w:r w:rsidR="00FB2936" w:rsidRPr="00FB2936">
              <w:rPr>
                <w:rFonts w:ascii="Arial" w:hAnsi="Arial" w:cs="Arial"/>
                <w:sz w:val="24"/>
                <w:szCs w:val="24"/>
              </w:rPr>
              <w:t>.11.</w:t>
            </w:r>
          </w:p>
        </w:tc>
        <w:tc>
          <w:tcPr>
            <w:tcW w:w="3710" w:type="dxa"/>
          </w:tcPr>
          <w:p w:rsidR="00747721" w:rsidRPr="00FB2936" w:rsidRDefault="00A35A51" w:rsidP="00FB293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747721" w:rsidRPr="00FB2936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747721" w:rsidRPr="00FB2936" w:rsidTr="00A3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«Скажем НЕТ фашизму!»</w:t>
            </w:r>
          </w:p>
        </w:tc>
        <w:tc>
          <w:tcPr>
            <w:tcW w:w="3260" w:type="dxa"/>
          </w:tcPr>
          <w:p w:rsidR="00747721" w:rsidRPr="00FB2936" w:rsidRDefault="00747721" w:rsidP="00A3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Документальный фильм о боевых действиях в годы ВОВ </w:t>
            </w:r>
            <w:r w:rsidR="00A35A51">
              <w:rPr>
                <w:rFonts w:ascii="Arial" w:hAnsi="Arial" w:cs="Arial"/>
                <w:sz w:val="24"/>
                <w:szCs w:val="24"/>
              </w:rPr>
              <w:t xml:space="preserve"> и видеофрагмент про концлагерь </w:t>
            </w:r>
            <w:bookmarkStart w:id="0" w:name="_GoBack"/>
            <w:bookmarkEnd w:id="0"/>
            <w:r w:rsidRPr="00FB2936">
              <w:rPr>
                <w:rFonts w:ascii="Arial" w:hAnsi="Arial" w:cs="Arial"/>
                <w:sz w:val="24"/>
                <w:szCs w:val="24"/>
              </w:rPr>
              <w:t>"Освенцим".</w:t>
            </w:r>
          </w:p>
        </w:tc>
        <w:tc>
          <w:tcPr>
            <w:tcW w:w="2268" w:type="dxa"/>
          </w:tcPr>
          <w:p w:rsidR="00747721" w:rsidRPr="00FB2936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747721" w:rsidRPr="00FB2936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747721" w:rsidRPr="00FB2936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676" w:type="dxa"/>
          </w:tcPr>
          <w:p w:rsidR="00747721" w:rsidRPr="00FB2936" w:rsidRDefault="00FB2936" w:rsidP="00FB2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FB2936">
              <w:rPr>
                <w:rFonts w:ascii="Arial" w:hAnsi="Arial" w:cs="Arial"/>
                <w:sz w:val="24"/>
                <w:szCs w:val="24"/>
              </w:rPr>
              <w:t>.11</w:t>
            </w:r>
          </w:p>
        </w:tc>
        <w:tc>
          <w:tcPr>
            <w:tcW w:w="3710" w:type="dxa"/>
          </w:tcPr>
          <w:p w:rsidR="00747721" w:rsidRPr="00FB2936" w:rsidRDefault="00A35A51" w:rsidP="00FB293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747721" w:rsidRPr="00FB2936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747721" w:rsidRPr="00FB2936" w:rsidTr="00A35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«Все мы разные, все мы равные»</w:t>
            </w:r>
          </w:p>
        </w:tc>
        <w:tc>
          <w:tcPr>
            <w:tcW w:w="3260" w:type="dxa"/>
          </w:tcPr>
          <w:p w:rsidR="00747721" w:rsidRPr="00FB2936" w:rsidRDefault="00747721" w:rsidP="00A3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Информационное видео, посвящённое ко Дню толерантности</w:t>
            </w:r>
          </w:p>
        </w:tc>
        <w:tc>
          <w:tcPr>
            <w:tcW w:w="2268" w:type="dxa"/>
          </w:tcPr>
          <w:p w:rsidR="00747721" w:rsidRPr="00FB2936" w:rsidRDefault="00747721" w:rsidP="0074772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747721" w:rsidRPr="00FB2936" w:rsidRDefault="00747721" w:rsidP="0074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Малышева К. А.</w:t>
            </w:r>
          </w:p>
          <w:p w:rsidR="00747721" w:rsidRPr="00FB2936" w:rsidRDefault="00747721" w:rsidP="0074772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  <w:tc>
          <w:tcPr>
            <w:tcW w:w="1676" w:type="dxa"/>
          </w:tcPr>
          <w:p w:rsidR="00747721" w:rsidRPr="00FB2936" w:rsidRDefault="00747721" w:rsidP="00FB2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13</w:t>
            </w:r>
            <w:r w:rsidR="00FB2936" w:rsidRPr="00FB2936">
              <w:rPr>
                <w:rFonts w:ascii="Arial" w:hAnsi="Arial" w:cs="Arial"/>
                <w:sz w:val="24"/>
                <w:szCs w:val="24"/>
              </w:rPr>
              <w:t>.11.</w:t>
            </w:r>
          </w:p>
        </w:tc>
        <w:tc>
          <w:tcPr>
            <w:tcW w:w="3710" w:type="dxa"/>
          </w:tcPr>
          <w:p w:rsidR="00747721" w:rsidRPr="00FB2936" w:rsidRDefault="00A35A51" w:rsidP="00FB293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747721" w:rsidRPr="00FB2936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747721" w:rsidRPr="00FB2936" w:rsidTr="00A3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color w:val="000000" w:themeColor="text1"/>
                <w:sz w:val="24"/>
                <w:szCs w:val="24"/>
              </w:rPr>
              <w:t>«Куйбышев- запасная столица»</w:t>
            </w:r>
          </w:p>
        </w:tc>
        <w:tc>
          <w:tcPr>
            <w:tcW w:w="3260" w:type="dxa"/>
          </w:tcPr>
          <w:p w:rsidR="00747721" w:rsidRPr="00FB2936" w:rsidRDefault="00747721" w:rsidP="00A3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Информационное видео</w:t>
            </w:r>
          </w:p>
        </w:tc>
        <w:tc>
          <w:tcPr>
            <w:tcW w:w="2268" w:type="dxa"/>
          </w:tcPr>
          <w:p w:rsidR="00747721" w:rsidRPr="00FB2936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747721" w:rsidRPr="00FB2936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Хасибуллин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Ш.З.</w:t>
            </w:r>
          </w:p>
          <w:p w:rsidR="00747721" w:rsidRPr="00FB2936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8-939-751-11-30</w:t>
            </w:r>
          </w:p>
        </w:tc>
        <w:tc>
          <w:tcPr>
            <w:tcW w:w="1676" w:type="dxa"/>
          </w:tcPr>
          <w:p w:rsidR="00747721" w:rsidRPr="00FB2936" w:rsidRDefault="00747721" w:rsidP="00FB2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17</w:t>
            </w:r>
            <w:r w:rsidR="00FB2936" w:rsidRPr="00FB2936">
              <w:rPr>
                <w:rFonts w:ascii="Arial" w:hAnsi="Arial" w:cs="Arial"/>
                <w:sz w:val="24"/>
                <w:szCs w:val="24"/>
              </w:rPr>
              <w:t>.11.</w:t>
            </w:r>
          </w:p>
        </w:tc>
        <w:tc>
          <w:tcPr>
            <w:tcW w:w="3710" w:type="dxa"/>
          </w:tcPr>
          <w:p w:rsidR="00747721" w:rsidRPr="00FB2936" w:rsidRDefault="00A35A51" w:rsidP="00FB293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747721" w:rsidRPr="00FB2936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747721" w:rsidRPr="00FB2936" w:rsidTr="00A35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«Мама: главное слово в каждой судьбе»</w:t>
            </w:r>
          </w:p>
        </w:tc>
        <w:tc>
          <w:tcPr>
            <w:tcW w:w="3260" w:type="dxa"/>
          </w:tcPr>
          <w:p w:rsidR="00A35A51" w:rsidRDefault="00747721" w:rsidP="00A3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Видео из архива, посвящённое </w:t>
            </w:r>
          </w:p>
          <w:p w:rsidR="00747721" w:rsidRPr="00FB2936" w:rsidRDefault="00747721" w:rsidP="00A3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Дню матери</w:t>
            </w:r>
          </w:p>
        </w:tc>
        <w:tc>
          <w:tcPr>
            <w:tcW w:w="2268" w:type="dxa"/>
          </w:tcPr>
          <w:p w:rsidR="00747721" w:rsidRPr="00FB2936" w:rsidRDefault="00747721" w:rsidP="0074772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747721" w:rsidRPr="00FB2936" w:rsidRDefault="00747721" w:rsidP="007477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Платонова Е.В.</w:t>
            </w:r>
          </w:p>
          <w:p w:rsidR="00747721" w:rsidRPr="00FB2936" w:rsidRDefault="00747721" w:rsidP="0074772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676" w:type="dxa"/>
          </w:tcPr>
          <w:p w:rsidR="00747721" w:rsidRPr="00FB2936" w:rsidRDefault="00747721" w:rsidP="00FB2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22</w:t>
            </w:r>
            <w:r w:rsidR="00FB2936" w:rsidRPr="00FB2936">
              <w:rPr>
                <w:rFonts w:ascii="Arial" w:hAnsi="Arial" w:cs="Arial"/>
                <w:sz w:val="24"/>
                <w:szCs w:val="24"/>
              </w:rPr>
              <w:t>.11.</w:t>
            </w:r>
          </w:p>
        </w:tc>
        <w:tc>
          <w:tcPr>
            <w:tcW w:w="3710" w:type="dxa"/>
          </w:tcPr>
          <w:p w:rsidR="00747721" w:rsidRPr="00FB2936" w:rsidRDefault="00A35A51" w:rsidP="00FB293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747721" w:rsidRPr="00FB2936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747721" w:rsidRPr="00FB2936" w:rsidTr="00A3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pStyle w:val="2"/>
              <w:shd w:val="clear" w:color="auto" w:fill="FFFFFF"/>
              <w:spacing w:before="0"/>
              <w:ind w:left="-150" w:right="-3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5"/>
                <w:rFonts w:ascii="Arial" w:hAnsi="Arial" w:cs="Arial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 w:rsidRPr="00FB2936">
              <w:rPr>
                <w:rFonts w:ascii="Arial" w:hAnsi="Arial" w:cs="Arial"/>
                <w:b w:val="0"/>
                <w:bCs w:val="0"/>
                <w:sz w:val="24"/>
                <w:szCs w:val="24"/>
              </w:rPr>
              <w:fldChar w:fldCharType="begin"/>
            </w:r>
            <w:r w:rsidRPr="00FB2936">
              <w:rPr>
                <w:rFonts w:ascii="Arial" w:hAnsi="Arial" w:cs="Arial"/>
                <w:b w:val="0"/>
                <w:bCs w:val="0"/>
                <w:sz w:val="24"/>
                <w:szCs w:val="24"/>
              </w:rPr>
              <w:instrText xml:space="preserve"> HYPERLINK "http://ulyanovbib.blogspot.com/2017/04/22.html" \t "_blank" </w:instrText>
            </w:r>
            <w:r w:rsidRPr="00FB2936">
              <w:rPr>
                <w:rFonts w:ascii="Arial" w:hAnsi="Arial" w:cs="Arial"/>
                <w:b w:val="0"/>
                <w:bCs w:val="0"/>
                <w:sz w:val="24"/>
                <w:szCs w:val="24"/>
              </w:rPr>
              <w:fldChar w:fldCharType="separate"/>
            </w:r>
          </w:p>
          <w:p w:rsidR="00747721" w:rsidRPr="00FB2936" w:rsidRDefault="00747721" w:rsidP="00747721">
            <w:pPr>
              <w:pStyle w:val="2"/>
              <w:shd w:val="clear" w:color="auto" w:fill="FFFFFF"/>
              <w:spacing w:before="0"/>
              <w:ind w:left="-150" w:right="-3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B293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«Мама первое слово»</w:t>
            </w:r>
          </w:p>
          <w:p w:rsidR="00747721" w:rsidRPr="00FB2936" w:rsidRDefault="00747721" w:rsidP="00747721">
            <w:pPr>
              <w:pStyle w:val="2"/>
              <w:shd w:val="clear" w:color="auto" w:fill="FFFFFF"/>
              <w:spacing w:before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  <w:r w:rsidRPr="00FB2936">
              <w:rPr>
                <w:rFonts w:ascii="Arial" w:hAnsi="Arial" w:cs="Arial"/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:rsidR="00747721" w:rsidRPr="00FB2936" w:rsidRDefault="00747721" w:rsidP="00A3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Плейлист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>, посвящённый Дню матери.</w:t>
            </w:r>
          </w:p>
        </w:tc>
        <w:tc>
          <w:tcPr>
            <w:tcW w:w="2268" w:type="dxa"/>
          </w:tcPr>
          <w:p w:rsidR="00747721" w:rsidRPr="00FB2936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747721" w:rsidRPr="00FB2936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936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FB2936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747721" w:rsidRPr="00FB2936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 xml:space="preserve"> 8-939-751-11-30</w:t>
            </w:r>
          </w:p>
        </w:tc>
        <w:tc>
          <w:tcPr>
            <w:tcW w:w="1676" w:type="dxa"/>
          </w:tcPr>
          <w:p w:rsidR="00747721" w:rsidRPr="00FB2936" w:rsidRDefault="00747721" w:rsidP="00FB2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26</w:t>
            </w:r>
            <w:r w:rsidR="00FB2936" w:rsidRPr="00FB2936">
              <w:rPr>
                <w:rFonts w:ascii="Arial" w:hAnsi="Arial" w:cs="Arial"/>
                <w:sz w:val="24"/>
                <w:szCs w:val="24"/>
              </w:rPr>
              <w:t>.11.</w:t>
            </w:r>
          </w:p>
        </w:tc>
        <w:tc>
          <w:tcPr>
            <w:tcW w:w="3710" w:type="dxa"/>
          </w:tcPr>
          <w:p w:rsidR="00747721" w:rsidRPr="00FB2936" w:rsidRDefault="00A35A51" w:rsidP="00FB293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747721" w:rsidRPr="00FB2936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747721" w:rsidRPr="00FB2936" w:rsidTr="00A35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pStyle w:val="2"/>
              <w:shd w:val="clear" w:color="auto" w:fill="FFFFFF"/>
              <w:spacing w:before="0"/>
              <w:ind w:left="-150" w:right="-3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Arial" w:hAnsi="Arial" w:cs="Arial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 w:rsidRPr="00FB2936">
              <w:rPr>
                <w:rFonts w:ascii="Arial" w:hAnsi="Arial" w:cs="Arial"/>
                <w:b w:val="0"/>
                <w:bCs w:val="0"/>
                <w:sz w:val="24"/>
                <w:szCs w:val="24"/>
              </w:rPr>
              <w:fldChar w:fldCharType="begin"/>
            </w:r>
            <w:r w:rsidRPr="00FB2936">
              <w:rPr>
                <w:rFonts w:ascii="Arial" w:hAnsi="Arial" w:cs="Arial"/>
                <w:b w:val="0"/>
                <w:bCs w:val="0"/>
                <w:sz w:val="24"/>
                <w:szCs w:val="24"/>
              </w:rPr>
              <w:instrText xml:space="preserve"> HYPERLINK "http://ulyanovbib.blogspot.com/2017/04/22.html" \t "_blank" </w:instrText>
            </w:r>
            <w:r w:rsidRPr="00FB2936">
              <w:rPr>
                <w:rFonts w:ascii="Arial" w:hAnsi="Arial" w:cs="Arial"/>
                <w:b w:val="0"/>
                <w:bCs w:val="0"/>
                <w:sz w:val="24"/>
                <w:szCs w:val="24"/>
              </w:rPr>
              <w:fldChar w:fldCharType="separate"/>
            </w:r>
          </w:p>
          <w:p w:rsidR="00747721" w:rsidRPr="00FB2936" w:rsidRDefault="00747721" w:rsidP="00747721">
            <w:pPr>
              <w:pStyle w:val="2"/>
              <w:shd w:val="clear" w:color="auto" w:fill="FFFFFF"/>
              <w:spacing w:before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333333"/>
                <w:sz w:val="24"/>
                <w:szCs w:val="24"/>
              </w:rPr>
            </w:pPr>
            <w:r w:rsidRPr="00FB293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«Подарок для мамы»</w:t>
            </w:r>
            <w:r w:rsidRPr="00FB2936">
              <w:rPr>
                <w:rFonts w:ascii="Arial" w:hAnsi="Arial" w:cs="Arial"/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:rsidR="00747721" w:rsidRPr="00FB2936" w:rsidRDefault="00747721" w:rsidP="00A3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2936">
              <w:rPr>
                <w:rFonts w:ascii="Arial" w:hAnsi="Arial" w:cs="Arial"/>
                <w:color w:val="000000" w:themeColor="text1"/>
                <w:sz w:val="24"/>
                <w:szCs w:val="24"/>
              </w:rPr>
              <w:t>Мастер класс по изготовлению панно</w:t>
            </w:r>
          </w:p>
        </w:tc>
        <w:tc>
          <w:tcPr>
            <w:tcW w:w="2268" w:type="dxa"/>
          </w:tcPr>
          <w:p w:rsidR="00747721" w:rsidRPr="00FB2936" w:rsidRDefault="00747721" w:rsidP="0074772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747721" w:rsidRPr="00FB2936" w:rsidRDefault="00747721" w:rsidP="0074772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Малышева К.А.</w:t>
            </w:r>
          </w:p>
          <w:p w:rsidR="00747721" w:rsidRPr="00FB2936" w:rsidRDefault="00747721" w:rsidP="00747721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  <w:tc>
          <w:tcPr>
            <w:tcW w:w="1676" w:type="dxa"/>
          </w:tcPr>
          <w:p w:rsidR="00747721" w:rsidRPr="00FB2936" w:rsidRDefault="00747721" w:rsidP="00FB2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24</w:t>
            </w:r>
            <w:r w:rsidR="00FB2936" w:rsidRPr="00FB2936">
              <w:rPr>
                <w:rFonts w:ascii="Arial" w:hAnsi="Arial" w:cs="Arial"/>
                <w:sz w:val="24"/>
                <w:szCs w:val="24"/>
              </w:rPr>
              <w:t>.11.</w:t>
            </w:r>
          </w:p>
        </w:tc>
        <w:tc>
          <w:tcPr>
            <w:tcW w:w="3710" w:type="dxa"/>
          </w:tcPr>
          <w:p w:rsidR="00747721" w:rsidRPr="00FB2936" w:rsidRDefault="00A35A51" w:rsidP="00FB293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747721" w:rsidRPr="00FB2936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747721" w:rsidRPr="00FB2936" w:rsidTr="00A3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747721" w:rsidRPr="00FB2936" w:rsidRDefault="00747721" w:rsidP="0074772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2" w:type="dxa"/>
          </w:tcPr>
          <w:p w:rsidR="00747721" w:rsidRPr="00FB2936" w:rsidRDefault="00747721" w:rsidP="00747721">
            <w:pPr>
              <w:pStyle w:val="2"/>
              <w:shd w:val="clear" w:color="auto" w:fill="FFFFFF"/>
              <w:spacing w:before="0"/>
              <w:ind w:left="-150" w:right="-3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B2936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«Мы за ЗОЖ»</w:t>
            </w:r>
          </w:p>
        </w:tc>
        <w:tc>
          <w:tcPr>
            <w:tcW w:w="3260" w:type="dxa"/>
          </w:tcPr>
          <w:p w:rsidR="00747721" w:rsidRPr="00FB2936" w:rsidRDefault="00747721" w:rsidP="00A3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2936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Информационное видео ко Всемирному дню борьбы со СПИДом.</w:t>
            </w:r>
          </w:p>
        </w:tc>
        <w:tc>
          <w:tcPr>
            <w:tcW w:w="2268" w:type="dxa"/>
          </w:tcPr>
          <w:p w:rsidR="00747721" w:rsidRPr="00FB2936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747721" w:rsidRPr="00FB2936" w:rsidRDefault="00747721" w:rsidP="00747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Платонова Е.В.</w:t>
            </w:r>
          </w:p>
          <w:p w:rsidR="00747721" w:rsidRPr="00FB2936" w:rsidRDefault="00747721" w:rsidP="00747721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676" w:type="dxa"/>
          </w:tcPr>
          <w:p w:rsidR="00747721" w:rsidRPr="00FB2936" w:rsidRDefault="00747721" w:rsidP="00FB2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B2936">
              <w:rPr>
                <w:rFonts w:ascii="Arial" w:hAnsi="Arial" w:cs="Arial"/>
                <w:sz w:val="24"/>
                <w:szCs w:val="24"/>
              </w:rPr>
              <w:t>27</w:t>
            </w:r>
            <w:r w:rsidR="00FB2936" w:rsidRPr="00FB2936">
              <w:rPr>
                <w:rFonts w:ascii="Arial" w:hAnsi="Arial" w:cs="Arial"/>
                <w:sz w:val="24"/>
                <w:szCs w:val="24"/>
              </w:rPr>
              <w:t>.11.</w:t>
            </w:r>
          </w:p>
        </w:tc>
        <w:tc>
          <w:tcPr>
            <w:tcW w:w="3710" w:type="dxa"/>
          </w:tcPr>
          <w:p w:rsidR="00747721" w:rsidRPr="00FB2936" w:rsidRDefault="00A35A51" w:rsidP="00FB293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hyperlink r:id="rId24" w:history="1">
              <w:r w:rsidR="00747721" w:rsidRPr="00FB2936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</w:tbl>
    <w:p w:rsidR="002B785F" w:rsidRPr="002B785F" w:rsidRDefault="002B785F" w:rsidP="002B78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B785F" w:rsidRPr="002B785F" w:rsidSect="006F7CF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5674"/>
    <w:multiLevelType w:val="hybridMultilevel"/>
    <w:tmpl w:val="EA9AA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C6B20"/>
    <w:multiLevelType w:val="hybridMultilevel"/>
    <w:tmpl w:val="D9FE7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A450D"/>
    <w:multiLevelType w:val="hybridMultilevel"/>
    <w:tmpl w:val="934A0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A7300"/>
    <w:multiLevelType w:val="hybridMultilevel"/>
    <w:tmpl w:val="515C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D03AF"/>
    <w:multiLevelType w:val="hybridMultilevel"/>
    <w:tmpl w:val="6A4E8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D7DDE"/>
    <w:multiLevelType w:val="hybridMultilevel"/>
    <w:tmpl w:val="01EE79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BE4741"/>
    <w:multiLevelType w:val="hybridMultilevel"/>
    <w:tmpl w:val="0B2E3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A20"/>
    <w:rsid w:val="000245DF"/>
    <w:rsid w:val="00060C60"/>
    <w:rsid w:val="00084754"/>
    <w:rsid w:val="0008487C"/>
    <w:rsid w:val="00094EB9"/>
    <w:rsid w:val="000B1BAF"/>
    <w:rsid w:val="000F5E3A"/>
    <w:rsid w:val="00111166"/>
    <w:rsid w:val="001126B9"/>
    <w:rsid w:val="00171475"/>
    <w:rsid w:val="00175A18"/>
    <w:rsid w:val="001849C8"/>
    <w:rsid w:val="001B6BB1"/>
    <w:rsid w:val="001D2A63"/>
    <w:rsid w:val="001D3459"/>
    <w:rsid w:val="001E03B1"/>
    <w:rsid w:val="001E383B"/>
    <w:rsid w:val="001F0D1C"/>
    <w:rsid w:val="0025131E"/>
    <w:rsid w:val="002A20A1"/>
    <w:rsid w:val="002A42B3"/>
    <w:rsid w:val="002B785F"/>
    <w:rsid w:val="002D08BF"/>
    <w:rsid w:val="00333643"/>
    <w:rsid w:val="003563A4"/>
    <w:rsid w:val="0036140E"/>
    <w:rsid w:val="00371EDC"/>
    <w:rsid w:val="00386B9F"/>
    <w:rsid w:val="003B346E"/>
    <w:rsid w:val="003D16B9"/>
    <w:rsid w:val="003D543B"/>
    <w:rsid w:val="003F518B"/>
    <w:rsid w:val="00407C14"/>
    <w:rsid w:val="00425115"/>
    <w:rsid w:val="00431E53"/>
    <w:rsid w:val="004A234B"/>
    <w:rsid w:val="004F0BB7"/>
    <w:rsid w:val="00547B46"/>
    <w:rsid w:val="005A4018"/>
    <w:rsid w:val="005C5040"/>
    <w:rsid w:val="005C6CDD"/>
    <w:rsid w:val="0060748E"/>
    <w:rsid w:val="0062393D"/>
    <w:rsid w:val="00643987"/>
    <w:rsid w:val="00654C7A"/>
    <w:rsid w:val="00656C9C"/>
    <w:rsid w:val="006C561C"/>
    <w:rsid w:val="006D7128"/>
    <w:rsid w:val="006E02D5"/>
    <w:rsid w:val="006F0080"/>
    <w:rsid w:val="006F7CFE"/>
    <w:rsid w:val="0071206B"/>
    <w:rsid w:val="00747721"/>
    <w:rsid w:val="00776188"/>
    <w:rsid w:val="007A0025"/>
    <w:rsid w:val="007A01F8"/>
    <w:rsid w:val="007C35EB"/>
    <w:rsid w:val="007E3410"/>
    <w:rsid w:val="007F7705"/>
    <w:rsid w:val="00800D03"/>
    <w:rsid w:val="00804194"/>
    <w:rsid w:val="00832339"/>
    <w:rsid w:val="008414EB"/>
    <w:rsid w:val="008575BF"/>
    <w:rsid w:val="00874DE1"/>
    <w:rsid w:val="00881397"/>
    <w:rsid w:val="00894593"/>
    <w:rsid w:val="00894827"/>
    <w:rsid w:val="008B3B76"/>
    <w:rsid w:val="0092333A"/>
    <w:rsid w:val="009541EF"/>
    <w:rsid w:val="00954C67"/>
    <w:rsid w:val="009778F9"/>
    <w:rsid w:val="00996C46"/>
    <w:rsid w:val="009A2CEC"/>
    <w:rsid w:val="009B7BBA"/>
    <w:rsid w:val="009C5932"/>
    <w:rsid w:val="009E46B0"/>
    <w:rsid w:val="009F47EC"/>
    <w:rsid w:val="00A1251F"/>
    <w:rsid w:val="00A20F5A"/>
    <w:rsid w:val="00A26C44"/>
    <w:rsid w:val="00A35A51"/>
    <w:rsid w:val="00A41DA3"/>
    <w:rsid w:val="00A64A7D"/>
    <w:rsid w:val="00A70B2F"/>
    <w:rsid w:val="00AA5FF5"/>
    <w:rsid w:val="00B074C3"/>
    <w:rsid w:val="00B105F6"/>
    <w:rsid w:val="00B32497"/>
    <w:rsid w:val="00B7485C"/>
    <w:rsid w:val="00B83068"/>
    <w:rsid w:val="00BC0626"/>
    <w:rsid w:val="00BC1D50"/>
    <w:rsid w:val="00BE4FF3"/>
    <w:rsid w:val="00BF257F"/>
    <w:rsid w:val="00C02982"/>
    <w:rsid w:val="00C14C7F"/>
    <w:rsid w:val="00C23D82"/>
    <w:rsid w:val="00C436A6"/>
    <w:rsid w:val="00C84561"/>
    <w:rsid w:val="00CC2853"/>
    <w:rsid w:val="00CC3645"/>
    <w:rsid w:val="00CC5C36"/>
    <w:rsid w:val="00CC6EC4"/>
    <w:rsid w:val="00CD5045"/>
    <w:rsid w:val="00CE3598"/>
    <w:rsid w:val="00D4399F"/>
    <w:rsid w:val="00D76253"/>
    <w:rsid w:val="00D97EF2"/>
    <w:rsid w:val="00E61608"/>
    <w:rsid w:val="00EC4819"/>
    <w:rsid w:val="00EC7554"/>
    <w:rsid w:val="00EF345C"/>
    <w:rsid w:val="00F21ACD"/>
    <w:rsid w:val="00F32E56"/>
    <w:rsid w:val="00F97FE2"/>
    <w:rsid w:val="00FB2936"/>
    <w:rsid w:val="00FB293A"/>
    <w:rsid w:val="00FD73A1"/>
    <w:rsid w:val="00FD7B62"/>
    <w:rsid w:val="00FF5A20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133B"/>
  <w15:docId w15:val="{C5642A2E-BEA1-4750-864C-C73FCC3B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A4"/>
  </w:style>
  <w:style w:type="paragraph" w:styleId="2">
    <w:name w:val="heading 2"/>
    <w:basedOn w:val="a"/>
    <w:next w:val="a"/>
    <w:link w:val="20"/>
    <w:uiPriority w:val="9"/>
    <w:unhideWhenUsed/>
    <w:qFormat/>
    <w:rsid w:val="00C14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85F"/>
    <w:pPr>
      <w:spacing w:after="0" w:line="240" w:lineRule="auto"/>
    </w:pPr>
  </w:style>
  <w:style w:type="table" w:styleId="a4">
    <w:name w:val="Table Grid"/>
    <w:basedOn w:val="a1"/>
    <w:uiPriority w:val="59"/>
    <w:rsid w:val="002B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45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4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-56">
    <w:name w:val="Grid Table 5 Dark Accent 6"/>
    <w:basedOn w:val="a1"/>
    <w:uiPriority w:val="50"/>
    <w:rsid w:val="00FB29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8976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2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49786">
                                              <w:marLeft w:val="3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75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46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7833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70377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3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22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47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783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636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52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47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318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10300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643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27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03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34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838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74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0978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4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13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83969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52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62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132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7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0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8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51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61587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722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395819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94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32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8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35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222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92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34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83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77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25964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02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74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3502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52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075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68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13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93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1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42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85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281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70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706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8962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15229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8050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03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2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865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62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898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74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05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37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66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81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62271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3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40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577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25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90958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208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06397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2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9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6607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05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66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804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15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88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66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2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34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674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67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79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52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718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739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05455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92063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6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71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45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97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11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7684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76513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26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9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44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28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619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2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71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491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50514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02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97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67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8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8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603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47319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294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34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228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08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31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90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862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02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5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01651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0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05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94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5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46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53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89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2580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208536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075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03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41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8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094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77031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4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73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6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19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90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901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60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818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60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349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21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08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647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66513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0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1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962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05124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63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8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19810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81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01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4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170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37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1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22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542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2281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65331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40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9799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02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74960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69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72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243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33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25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5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47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88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3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14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1939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1678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28169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35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10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547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94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55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44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66559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7430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44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03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308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91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09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349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735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61147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774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78187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87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242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16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04516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5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23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5644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78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23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68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98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99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66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33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8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23191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0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685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95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22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7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22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44157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55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67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53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44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0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99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69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6428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294074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27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766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85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3673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31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033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443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96655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41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78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61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58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18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6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502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0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86742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819582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16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57410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0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31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0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05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222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594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679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96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70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3096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26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598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68066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7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707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14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5314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4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68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0322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6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327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07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43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558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531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3941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78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296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9263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40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50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64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1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92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1734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506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46343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43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20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05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127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5743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55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00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82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6493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0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35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65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11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05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50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77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62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48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772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76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890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44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618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16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47713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343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20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2522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1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356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04211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2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90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761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61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05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6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82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907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9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83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367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36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708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88893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255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67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15249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42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71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69166802" TargetMode="External"/><Relationship Id="rId13" Type="http://schemas.openxmlformats.org/officeDocument/2006/relationships/hyperlink" Target="https://vk.com/id169166802" TargetMode="External"/><Relationship Id="rId18" Type="http://schemas.openxmlformats.org/officeDocument/2006/relationships/hyperlink" Target="https://vk.com/public12834395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public128343958" TargetMode="External"/><Relationship Id="rId7" Type="http://schemas.openxmlformats.org/officeDocument/2006/relationships/hyperlink" Target="https://vk.com/id169166802" TargetMode="External"/><Relationship Id="rId12" Type="http://schemas.openxmlformats.org/officeDocument/2006/relationships/hyperlink" Target="https://vk.com/id169166802" TargetMode="External"/><Relationship Id="rId17" Type="http://schemas.openxmlformats.org/officeDocument/2006/relationships/hyperlink" Target="https://vk.com/public12834395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public128343958" TargetMode="External"/><Relationship Id="rId20" Type="http://schemas.openxmlformats.org/officeDocument/2006/relationships/hyperlink" Target="https://vk.com/public1283439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169166802" TargetMode="External"/><Relationship Id="rId11" Type="http://schemas.openxmlformats.org/officeDocument/2006/relationships/hyperlink" Target="https://vk.com/id169166802" TargetMode="External"/><Relationship Id="rId24" Type="http://schemas.openxmlformats.org/officeDocument/2006/relationships/hyperlink" Target="https://vk.com/public128343958" TargetMode="External"/><Relationship Id="rId5" Type="http://schemas.openxmlformats.org/officeDocument/2006/relationships/hyperlink" Target="https://vk.com/id169166802" TargetMode="External"/><Relationship Id="rId15" Type="http://schemas.openxmlformats.org/officeDocument/2006/relationships/hyperlink" Target="https://vk.com/public128343958" TargetMode="External"/><Relationship Id="rId23" Type="http://schemas.openxmlformats.org/officeDocument/2006/relationships/hyperlink" Target="https://vk.com/public128343958" TargetMode="External"/><Relationship Id="rId10" Type="http://schemas.openxmlformats.org/officeDocument/2006/relationships/hyperlink" Target="https://vk.com/id169166802" TargetMode="External"/><Relationship Id="rId19" Type="http://schemas.openxmlformats.org/officeDocument/2006/relationships/hyperlink" Target="https://vk.com/public1283439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69166802" TargetMode="External"/><Relationship Id="rId14" Type="http://schemas.openxmlformats.org/officeDocument/2006/relationships/hyperlink" Target="https://vk.com/public128343958" TargetMode="External"/><Relationship Id="rId22" Type="http://schemas.openxmlformats.org/officeDocument/2006/relationships/hyperlink" Target="https://vk.com/public1283439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23</cp:revision>
  <cp:lastPrinted>2020-04-24T13:27:00Z</cp:lastPrinted>
  <dcterms:created xsi:type="dcterms:W3CDTF">2020-04-14T12:43:00Z</dcterms:created>
  <dcterms:modified xsi:type="dcterms:W3CDTF">2023-11-02T09:50:00Z</dcterms:modified>
</cp:coreProperties>
</file>