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4D" w:rsidRPr="00064494" w:rsidRDefault="00C66F0E" w:rsidP="00FF1247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064494">
        <w:rPr>
          <w:rFonts w:ascii="Arial" w:hAnsi="Arial" w:cs="Arial"/>
          <w:b/>
          <w:color w:val="FF0000"/>
          <w:sz w:val="32"/>
          <w:szCs w:val="32"/>
        </w:rPr>
        <w:t xml:space="preserve">План работы МАУК «МКДЦ» октябрь </w:t>
      </w:r>
      <w:r w:rsidR="009D314D" w:rsidRPr="00064494">
        <w:rPr>
          <w:rFonts w:ascii="Arial" w:hAnsi="Arial" w:cs="Arial"/>
          <w:b/>
          <w:color w:val="FF0000"/>
          <w:sz w:val="32"/>
          <w:szCs w:val="32"/>
        </w:rPr>
        <w:t>2020г.</w:t>
      </w:r>
    </w:p>
    <w:p w:rsidR="009D314D" w:rsidRPr="00EE1CD4" w:rsidRDefault="009D314D" w:rsidP="009D314D">
      <w:pPr>
        <w:jc w:val="center"/>
        <w:rPr>
          <w:b/>
          <w:sz w:val="28"/>
          <w:szCs w:val="28"/>
        </w:rPr>
      </w:pPr>
    </w:p>
    <w:tbl>
      <w:tblPr>
        <w:tblStyle w:val="1-6"/>
        <w:tblW w:w="11001" w:type="dxa"/>
        <w:tblLayout w:type="fixed"/>
        <w:tblLook w:val="01E0" w:firstRow="1" w:lastRow="1" w:firstColumn="1" w:lastColumn="1" w:noHBand="0" w:noVBand="0"/>
      </w:tblPr>
      <w:tblGrid>
        <w:gridCol w:w="959"/>
        <w:gridCol w:w="1178"/>
        <w:gridCol w:w="1793"/>
        <w:gridCol w:w="4532"/>
        <w:gridCol w:w="2539"/>
      </w:tblGrid>
      <w:tr w:rsidR="0038083E" w:rsidRPr="002B1E2F" w:rsidTr="002B1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58723D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  <w:r w:rsidRPr="002B1E2F">
              <w:rPr>
                <w:rFonts w:ascii="Arial" w:hAnsi="Arial" w:cs="Arial"/>
                <w:color w:val="FF0000"/>
              </w:rPr>
              <w:t>№ п\</w:t>
            </w:r>
            <w:proofErr w:type="gramStart"/>
            <w:r w:rsidRPr="002B1E2F">
              <w:rPr>
                <w:rFonts w:ascii="Arial" w:hAnsi="Arial" w:cs="Arial"/>
                <w:color w:val="FF0000"/>
              </w:rPr>
              <w:t>п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hideMark/>
          </w:tcPr>
          <w:p w:rsidR="0038083E" w:rsidRPr="002B1E2F" w:rsidRDefault="0038083E" w:rsidP="0058723D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  <w:r w:rsidRPr="002B1E2F">
              <w:rPr>
                <w:rFonts w:ascii="Arial" w:hAnsi="Arial" w:cs="Arial"/>
                <w:color w:val="FF0000"/>
              </w:rPr>
              <w:t>Дата</w:t>
            </w:r>
          </w:p>
        </w:tc>
        <w:tc>
          <w:tcPr>
            <w:tcW w:w="1793" w:type="dxa"/>
            <w:hideMark/>
          </w:tcPr>
          <w:p w:rsidR="0038083E" w:rsidRPr="002B1E2F" w:rsidRDefault="0038083E" w:rsidP="0058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</w:rPr>
            </w:pPr>
            <w:r w:rsidRPr="002B1E2F">
              <w:rPr>
                <w:rFonts w:ascii="Arial" w:hAnsi="Arial" w:cs="Arial"/>
                <w:color w:val="FF0000"/>
              </w:rPr>
              <w:t>Время</w:t>
            </w:r>
          </w:p>
          <w:p w:rsidR="0038083E" w:rsidRPr="002B1E2F" w:rsidRDefault="0038083E" w:rsidP="0058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</w:rPr>
            </w:pPr>
            <w:r w:rsidRPr="002B1E2F">
              <w:rPr>
                <w:rFonts w:ascii="Arial" w:hAnsi="Arial" w:cs="Arial"/>
                <w:color w:val="FF0000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hideMark/>
          </w:tcPr>
          <w:p w:rsidR="0038083E" w:rsidRPr="002B1E2F" w:rsidRDefault="0038083E" w:rsidP="0058723D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  <w:r w:rsidRPr="002B1E2F">
              <w:rPr>
                <w:rFonts w:ascii="Arial" w:hAnsi="Arial" w:cs="Arial"/>
                <w:color w:val="FF0000"/>
              </w:rPr>
              <w:t>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  <w:hideMark/>
          </w:tcPr>
          <w:p w:rsidR="0038083E" w:rsidRPr="002B1E2F" w:rsidRDefault="0038083E" w:rsidP="0058723D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  <w:r w:rsidRPr="002B1E2F">
              <w:rPr>
                <w:rFonts w:ascii="Arial" w:hAnsi="Arial" w:cs="Arial"/>
                <w:color w:val="FF0000"/>
              </w:rPr>
              <w:t>Ответственный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Праздничный концерт ко Дню пожилого человека «Мы молоды душой»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7D4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38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38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proofErr w:type="spellStart"/>
            <w:r w:rsidRPr="002B1E2F">
              <w:rPr>
                <w:rFonts w:ascii="Arial" w:hAnsi="Arial" w:cs="Arial"/>
              </w:rPr>
              <w:t>Конкурсно</w:t>
            </w:r>
            <w:proofErr w:type="spellEnd"/>
            <w:r w:rsidRPr="002B1E2F">
              <w:rPr>
                <w:rFonts w:ascii="Arial" w:hAnsi="Arial" w:cs="Arial"/>
              </w:rPr>
              <w:t xml:space="preserve">-игровая программа </w:t>
            </w:r>
            <w:r w:rsidR="00483C35" w:rsidRPr="002B1E2F">
              <w:rPr>
                <w:rFonts w:ascii="Arial" w:hAnsi="Arial" w:cs="Arial"/>
              </w:rPr>
              <w:t xml:space="preserve">                                </w:t>
            </w:r>
            <w:r w:rsidRPr="002B1E2F">
              <w:rPr>
                <w:rFonts w:ascii="Arial" w:hAnsi="Arial" w:cs="Arial"/>
              </w:rPr>
              <w:t>«Встретим праздник весело»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7D4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38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38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proofErr w:type="gramStart"/>
            <w:r w:rsidRPr="002B1E2F">
              <w:rPr>
                <w:rFonts w:ascii="Arial" w:hAnsi="Arial" w:cs="Arial"/>
              </w:rPr>
              <w:t>Фото выставка</w:t>
            </w:r>
            <w:proofErr w:type="gramEnd"/>
            <w:r w:rsidRPr="002B1E2F">
              <w:rPr>
                <w:rFonts w:ascii="Arial" w:hAnsi="Arial" w:cs="Arial"/>
              </w:rPr>
              <w:t xml:space="preserve">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       </w:t>
            </w:r>
            <w:r w:rsidRPr="002B1E2F">
              <w:rPr>
                <w:rFonts w:ascii="Arial" w:hAnsi="Arial" w:cs="Arial"/>
              </w:rPr>
              <w:t>«Бодры не погодам»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7D4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38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13.00</w:t>
            </w:r>
          </w:p>
          <w:p w:rsidR="0038083E" w:rsidRPr="002B1E2F" w:rsidRDefault="0038083E" w:rsidP="0038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FF1247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Тематический вечер любителей творчества</w:t>
            </w:r>
            <w:r w:rsidR="00FF1247" w:rsidRPr="002B1E2F">
              <w:rPr>
                <w:rFonts w:ascii="Arial" w:hAnsi="Arial" w:cs="Arial"/>
              </w:rPr>
              <w:t xml:space="preserve"> С</w:t>
            </w:r>
            <w:r w:rsidRPr="002B1E2F">
              <w:rPr>
                <w:rFonts w:ascii="Arial" w:hAnsi="Arial" w:cs="Arial"/>
              </w:rPr>
              <w:t>. Есенина «Клен ты мой опавший»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7D4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38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38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Акция-поздравление ветеранов дошкольного и педагогического образования </w:t>
            </w:r>
            <w:r w:rsidR="00483C35" w:rsidRPr="002B1E2F">
              <w:rPr>
                <w:rFonts w:ascii="Arial" w:hAnsi="Arial" w:cs="Arial"/>
              </w:rPr>
              <w:t xml:space="preserve">                                    </w:t>
            </w:r>
            <w:r w:rsidRPr="002B1E2F">
              <w:rPr>
                <w:rFonts w:ascii="Arial" w:hAnsi="Arial" w:cs="Arial"/>
              </w:rPr>
              <w:t>«Сердце, отданное детям»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7D4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 октября</w:t>
            </w:r>
          </w:p>
        </w:tc>
        <w:tc>
          <w:tcPr>
            <w:tcW w:w="1793" w:type="dxa"/>
          </w:tcPr>
          <w:p w:rsidR="0038083E" w:rsidRPr="002B1E2F" w:rsidRDefault="0038083E" w:rsidP="0038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38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483C3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Игровая программа д</w:t>
            </w:r>
            <w:r w:rsidR="00483C35" w:rsidRPr="002B1E2F">
              <w:rPr>
                <w:rFonts w:ascii="Arial" w:hAnsi="Arial" w:cs="Arial"/>
              </w:rPr>
              <w:t xml:space="preserve">ля </w:t>
            </w:r>
            <w:r w:rsidRPr="002B1E2F">
              <w:rPr>
                <w:rFonts w:ascii="Arial" w:hAnsi="Arial" w:cs="Arial"/>
              </w:rPr>
              <w:t>д</w:t>
            </w:r>
            <w:r w:rsidR="00483C35" w:rsidRPr="002B1E2F">
              <w:rPr>
                <w:rFonts w:ascii="Arial" w:hAnsi="Arial" w:cs="Arial"/>
              </w:rPr>
              <w:t>етей</w:t>
            </w:r>
            <w:r w:rsidRPr="002B1E2F">
              <w:rPr>
                <w:rFonts w:ascii="Arial" w:hAnsi="Arial" w:cs="Arial"/>
              </w:rPr>
              <w:t xml:space="preserve"> </w:t>
            </w:r>
            <w:r w:rsidR="00483C35" w:rsidRPr="002B1E2F">
              <w:rPr>
                <w:rFonts w:ascii="Arial" w:hAnsi="Arial" w:cs="Arial"/>
              </w:rPr>
              <w:t xml:space="preserve">                                                           </w:t>
            </w:r>
            <w:r w:rsidRPr="002B1E2F">
              <w:rPr>
                <w:rFonts w:ascii="Arial" w:hAnsi="Arial" w:cs="Arial"/>
              </w:rPr>
              <w:t xml:space="preserve">«В гостях у </w:t>
            </w:r>
            <w:proofErr w:type="spellStart"/>
            <w:r w:rsidRPr="002B1E2F">
              <w:rPr>
                <w:rFonts w:ascii="Arial" w:hAnsi="Arial" w:cs="Arial"/>
              </w:rPr>
              <w:t>Мойд</w:t>
            </w:r>
            <w:r w:rsidR="00483C35" w:rsidRPr="002B1E2F">
              <w:rPr>
                <w:rFonts w:ascii="Arial" w:hAnsi="Arial" w:cs="Arial"/>
              </w:rPr>
              <w:t>о</w:t>
            </w:r>
            <w:r w:rsidRPr="002B1E2F">
              <w:rPr>
                <w:rFonts w:ascii="Arial" w:hAnsi="Arial" w:cs="Arial"/>
              </w:rPr>
              <w:t>дыра</w:t>
            </w:r>
            <w:proofErr w:type="spellEnd"/>
            <w:r w:rsidRPr="002B1E2F">
              <w:rPr>
                <w:rFonts w:ascii="Arial" w:hAnsi="Arial" w:cs="Arial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7D4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9, 10 октября</w:t>
            </w:r>
          </w:p>
        </w:tc>
        <w:tc>
          <w:tcPr>
            <w:tcW w:w="1793" w:type="dxa"/>
          </w:tcPr>
          <w:p w:rsidR="0038083E" w:rsidRPr="002B1E2F" w:rsidRDefault="0038083E" w:rsidP="0038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38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Экологический десант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7D4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 октября</w:t>
            </w:r>
          </w:p>
        </w:tc>
        <w:tc>
          <w:tcPr>
            <w:tcW w:w="1793" w:type="dxa"/>
          </w:tcPr>
          <w:p w:rsidR="0038083E" w:rsidRPr="002B1E2F" w:rsidRDefault="0038083E" w:rsidP="0038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38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Антинаркотический час </w:t>
            </w:r>
            <w:r w:rsidR="00483C35" w:rsidRPr="002B1E2F">
              <w:rPr>
                <w:rFonts w:ascii="Arial" w:hAnsi="Arial" w:cs="Arial"/>
              </w:rPr>
              <w:t xml:space="preserve">                                        </w:t>
            </w:r>
            <w:r w:rsidRPr="002B1E2F">
              <w:rPr>
                <w:rFonts w:ascii="Arial" w:hAnsi="Arial" w:cs="Arial"/>
              </w:rPr>
              <w:t>«Наркотики и их последствия»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7D4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28 октября</w:t>
            </w:r>
          </w:p>
        </w:tc>
        <w:tc>
          <w:tcPr>
            <w:tcW w:w="1793" w:type="dxa"/>
          </w:tcPr>
          <w:p w:rsidR="0038083E" w:rsidRPr="002B1E2F" w:rsidRDefault="0038083E" w:rsidP="0038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38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Игровая программа к Международному дню анимации «</w:t>
            </w:r>
            <w:proofErr w:type="spellStart"/>
            <w:r w:rsidRPr="002B1E2F">
              <w:rPr>
                <w:rFonts w:ascii="Arial" w:hAnsi="Arial" w:cs="Arial"/>
              </w:rPr>
              <w:t>Смешарики</w:t>
            </w:r>
            <w:proofErr w:type="spellEnd"/>
            <w:r w:rsidRPr="002B1E2F">
              <w:rPr>
                <w:rFonts w:ascii="Arial" w:hAnsi="Arial" w:cs="Arial"/>
              </w:rPr>
              <w:t xml:space="preserve"> и компания»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7D4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3,17,31 октября</w:t>
            </w:r>
          </w:p>
        </w:tc>
        <w:tc>
          <w:tcPr>
            <w:tcW w:w="1793" w:type="dxa"/>
          </w:tcPr>
          <w:p w:rsidR="0038083E" w:rsidRPr="002B1E2F" w:rsidRDefault="0038083E" w:rsidP="0038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38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7D4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29 октября</w:t>
            </w:r>
          </w:p>
        </w:tc>
        <w:tc>
          <w:tcPr>
            <w:tcW w:w="1793" w:type="dxa"/>
          </w:tcPr>
          <w:p w:rsidR="0038083E" w:rsidRPr="002B1E2F" w:rsidRDefault="0038083E" w:rsidP="0038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38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Осенний турнир по теннису </w:t>
            </w:r>
            <w:r w:rsidR="00483C35" w:rsidRPr="002B1E2F">
              <w:rPr>
                <w:rFonts w:ascii="Arial" w:hAnsi="Arial" w:cs="Arial"/>
              </w:rPr>
              <w:t xml:space="preserve">                          </w:t>
            </w:r>
            <w:r w:rsidRPr="002B1E2F">
              <w:rPr>
                <w:rFonts w:ascii="Arial" w:hAnsi="Arial" w:cs="Arial"/>
              </w:rPr>
              <w:t>«Великолепная ракетка»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7D4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Час отдыха для пожилых людей</w:t>
            </w:r>
            <w:r w:rsidR="00483C35" w:rsidRPr="002B1E2F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2B1E2F">
              <w:rPr>
                <w:rFonts w:ascii="Arial" w:hAnsi="Arial" w:cs="Arial"/>
                <w:sz w:val="24"/>
                <w:szCs w:val="24"/>
              </w:rPr>
              <w:t xml:space="preserve"> «А музыка звучит»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2 октября</w:t>
            </w: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Познавательно-развлекательная игра «Музыкальный ринг»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6F56F5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3, 10, 17, 24, 31</w:t>
            </w:r>
            <w:r w:rsidR="00483C35" w:rsidRPr="002B1E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83E" w:rsidRPr="002B1E2F">
              <w:rPr>
                <w:rFonts w:ascii="Arial" w:hAnsi="Arial" w:cs="Arial"/>
                <w:sz w:val="24"/>
                <w:szCs w:val="24"/>
              </w:rPr>
              <w:t>октября</w:t>
            </w: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483C35" w:rsidP="00483C3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</w:t>
            </w:r>
            <w:r w:rsidR="0038083E" w:rsidRPr="002B1E2F">
              <w:rPr>
                <w:rFonts w:ascii="Arial" w:hAnsi="Arial" w:cs="Arial"/>
              </w:rPr>
              <w:t xml:space="preserve">ир животных - интеллектуальная игра </w:t>
            </w:r>
            <w:r w:rsidRPr="002B1E2F">
              <w:rPr>
                <w:rFonts w:ascii="Arial" w:hAnsi="Arial" w:cs="Arial"/>
              </w:rPr>
              <w:t xml:space="preserve">                     </w:t>
            </w:r>
            <w:r w:rsidR="0038083E" w:rsidRPr="002B1E2F">
              <w:rPr>
                <w:rFonts w:ascii="Arial" w:hAnsi="Arial" w:cs="Arial"/>
              </w:rPr>
              <w:t>«Поле Чудес»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83C3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 xml:space="preserve">4, 11, 18, </w:t>
            </w:r>
            <w:r w:rsidR="00483C35" w:rsidRPr="002B1E2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2B1E2F">
              <w:rPr>
                <w:rFonts w:ascii="Arial" w:hAnsi="Arial" w:cs="Arial"/>
                <w:sz w:val="24"/>
                <w:szCs w:val="24"/>
              </w:rPr>
              <w:t>25</w:t>
            </w:r>
            <w:r w:rsidR="00483C35" w:rsidRPr="002B1E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E2F">
              <w:rPr>
                <w:rFonts w:ascii="Arial" w:hAnsi="Arial" w:cs="Arial"/>
                <w:sz w:val="24"/>
                <w:szCs w:val="24"/>
              </w:rPr>
              <w:t>октября</w:t>
            </w: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6 октября</w:t>
            </w:r>
          </w:p>
          <w:p w:rsidR="0038083E" w:rsidRPr="002B1E2F" w:rsidRDefault="0038083E" w:rsidP="00624B4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Соревнование по шашкам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8 октября</w:t>
            </w:r>
          </w:p>
          <w:p w:rsidR="0038083E" w:rsidRPr="002B1E2F" w:rsidRDefault="0038083E" w:rsidP="00624B4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Информационный час «Сергий Радонежский </w:t>
            </w:r>
            <w:proofErr w:type="gramStart"/>
            <w:r w:rsidRPr="002B1E2F">
              <w:rPr>
                <w:rFonts w:ascii="Arial" w:hAnsi="Arial" w:cs="Arial"/>
              </w:rPr>
              <w:t>–с</w:t>
            </w:r>
            <w:proofErr w:type="gramEnd"/>
            <w:r w:rsidRPr="002B1E2F">
              <w:rPr>
                <w:rFonts w:ascii="Arial" w:hAnsi="Arial" w:cs="Arial"/>
              </w:rPr>
              <w:t>вятой покровитель земли Русской»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 октября</w:t>
            </w:r>
          </w:p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Покровские посиделки</w:t>
            </w:r>
          </w:p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«</w:t>
            </w:r>
            <w:r w:rsidRPr="002B1E2F">
              <w:rPr>
                <w:rFonts w:ascii="Arial" w:hAnsi="Arial" w:cs="Arial"/>
                <w:bCs/>
              </w:rPr>
              <w:t>Покрывает все покровом Богородица сама»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16 октября </w:t>
            </w:r>
          </w:p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Соревнование по настольному теннису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17 октября </w:t>
            </w:r>
          </w:p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программа </w:t>
            </w:r>
            <w:r w:rsidR="00483C35" w:rsidRPr="002B1E2F">
              <w:rPr>
                <w:rFonts w:ascii="Arial" w:hAnsi="Arial" w:cs="Arial"/>
              </w:rPr>
              <w:t xml:space="preserve">                                              </w:t>
            </w:r>
            <w:r w:rsidRPr="002B1E2F">
              <w:rPr>
                <w:rFonts w:ascii="Arial" w:hAnsi="Arial" w:cs="Arial"/>
              </w:rPr>
              <w:t>«Осеннее нашествие»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20 октября </w:t>
            </w:r>
          </w:p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Информационный час </w:t>
            </w:r>
            <w:r w:rsidR="00483C35" w:rsidRPr="002B1E2F">
              <w:rPr>
                <w:rFonts w:ascii="Arial" w:hAnsi="Arial" w:cs="Arial"/>
              </w:rPr>
              <w:t xml:space="preserve">                                         </w:t>
            </w:r>
            <w:r w:rsidRPr="002B1E2F">
              <w:rPr>
                <w:rFonts w:ascii="Arial" w:hAnsi="Arial" w:cs="Arial"/>
              </w:rPr>
              <w:t>«Подросток и наркотики»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23 октября</w:t>
            </w: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Полезный разговор </w:t>
            </w:r>
            <w:r w:rsidR="00483C35" w:rsidRPr="002B1E2F">
              <w:rPr>
                <w:rFonts w:ascii="Arial" w:hAnsi="Arial" w:cs="Arial"/>
              </w:rPr>
              <w:t xml:space="preserve">                                                    </w:t>
            </w:r>
            <w:r w:rsidRPr="002B1E2F">
              <w:rPr>
                <w:rFonts w:ascii="Arial" w:hAnsi="Arial" w:cs="Arial"/>
              </w:rPr>
              <w:t xml:space="preserve">«Жизнь </w:t>
            </w:r>
            <w:proofErr w:type="gramStart"/>
            <w:r w:rsidRPr="002B1E2F">
              <w:rPr>
                <w:rFonts w:ascii="Arial" w:hAnsi="Arial" w:cs="Arial"/>
              </w:rPr>
              <w:t>прекрасна</w:t>
            </w:r>
            <w:proofErr w:type="gramEnd"/>
            <w:r w:rsidRPr="002B1E2F">
              <w:rPr>
                <w:rFonts w:ascii="Arial" w:hAnsi="Arial" w:cs="Arial"/>
              </w:rPr>
              <w:t xml:space="preserve"> не трать ее напрасно»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24 октября</w:t>
            </w: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Чайные посиделки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</w:t>
            </w:r>
            <w:r w:rsidRPr="002B1E2F">
              <w:rPr>
                <w:rFonts w:ascii="Arial" w:hAnsi="Arial" w:cs="Arial"/>
              </w:rPr>
              <w:t xml:space="preserve"> «Осенние встречи»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29 октября</w:t>
            </w: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62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Поэтический вечер </w:t>
            </w:r>
            <w:r w:rsidR="00483C35" w:rsidRPr="002B1E2F">
              <w:rPr>
                <w:rFonts w:ascii="Arial" w:hAnsi="Arial" w:cs="Arial"/>
              </w:rPr>
              <w:t xml:space="preserve">                                               </w:t>
            </w:r>
            <w:r w:rsidRPr="002B1E2F">
              <w:rPr>
                <w:rFonts w:ascii="Arial" w:hAnsi="Arial" w:cs="Arial"/>
              </w:rPr>
              <w:t>«Осенняя пора</w:t>
            </w:r>
            <w:r w:rsidR="00483C35" w:rsidRPr="002B1E2F">
              <w:rPr>
                <w:rFonts w:ascii="Arial" w:hAnsi="Arial" w:cs="Arial"/>
              </w:rPr>
              <w:t>,</w:t>
            </w:r>
            <w:r w:rsidRPr="002B1E2F">
              <w:rPr>
                <w:rFonts w:ascii="Arial" w:hAnsi="Arial" w:cs="Arial"/>
              </w:rPr>
              <w:t xml:space="preserve"> очей очарованье!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4B4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30 октября</w:t>
            </w:r>
          </w:p>
        </w:tc>
        <w:tc>
          <w:tcPr>
            <w:tcW w:w="1793" w:type="dxa"/>
          </w:tcPr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2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Вечер  отдыха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          </w:t>
            </w:r>
            <w:r w:rsidRPr="002B1E2F">
              <w:rPr>
                <w:rFonts w:ascii="Arial" w:hAnsi="Arial" w:cs="Arial"/>
              </w:rPr>
              <w:t>«Золотая пора»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4B4A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A716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A716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A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Время </w:t>
            </w:r>
            <w:proofErr w:type="spellStart"/>
            <w:r w:rsidRPr="002B1E2F">
              <w:rPr>
                <w:rFonts w:ascii="Arial" w:hAnsi="Arial" w:cs="Arial"/>
              </w:rPr>
              <w:t>уточн</w:t>
            </w:r>
            <w:proofErr w:type="spellEnd"/>
          </w:p>
          <w:p w:rsidR="0038083E" w:rsidRPr="002B1E2F" w:rsidRDefault="0038083E" w:rsidP="00A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483C3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Концертная программа </w:t>
            </w:r>
            <w:r w:rsidR="00483C35" w:rsidRPr="002B1E2F">
              <w:rPr>
                <w:rFonts w:ascii="Arial" w:hAnsi="Arial" w:cs="Arial"/>
              </w:rPr>
              <w:t xml:space="preserve">                                                       </w:t>
            </w:r>
            <w:r w:rsidRPr="002B1E2F">
              <w:rPr>
                <w:rFonts w:ascii="Arial" w:hAnsi="Arial" w:cs="Arial"/>
              </w:rPr>
              <w:t xml:space="preserve">«С праздников </w:t>
            </w:r>
            <w:r w:rsidR="00483C35" w:rsidRPr="002B1E2F">
              <w:rPr>
                <w:rFonts w:ascii="Arial" w:hAnsi="Arial" w:cs="Arial"/>
              </w:rPr>
              <w:t>в</w:t>
            </w:r>
            <w:r w:rsidRPr="002B1E2F">
              <w:rPr>
                <w:rFonts w:ascii="Arial" w:hAnsi="Arial" w:cs="Arial"/>
              </w:rPr>
              <w:t>ас бабушки и дедушки»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A71674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E87501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E87501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 октября</w:t>
            </w:r>
          </w:p>
        </w:tc>
        <w:tc>
          <w:tcPr>
            <w:tcW w:w="1793" w:type="dxa"/>
          </w:tcPr>
          <w:p w:rsidR="0038083E" w:rsidRPr="002B1E2F" w:rsidRDefault="0038083E" w:rsidP="00E87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E87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483C3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 отдыха д</w:t>
            </w:r>
            <w:r w:rsidR="00483C35" w:rsidRPr="002B1E2F">
              <w:rPr>
                <w:rFonts w:ascii="Arial" w:hAnsi="Arial" w:cs="Arial"/>
              </w:rPr>
              <w:t>ля молодежи</w:t>
            </w:r>
            <w:r w:rsidRPr="002B1E2F">
              <w:rPr>
                <w:rFonts w:ascii="Arial" w:hAnsi="Arial" w:cs="Arial"/>
              </w:rPr>
              <w:t xml:space="preserve"> </w:t>
            </w:r>
            <w:r w:rsidR="00483C35" w:rsidRPr="002B1E2F">
              <w:rPr>
                <w:rFonts w:ascii="Arial" w:hAnsi="Arial" w:cs="Arial"/>
              </w:rPr>
              <w:t xml:space="preserve">                                                   </w:t>
            </w:r>
            <w:r w:rsidRPr="002B1E2F">
              <w:rPr>
                <w:rFonts w:ascii="Arial" w:hAnsi="Arial" w:cs="Arial"/>
              </w:rPr>
              <w:t>«Урожаю каждый рад»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E87501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E87501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E87501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E87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13.00</w:t>
            </w:r>
          </w:p>
          <w:p w:rsidR="0038083E" w:rsidRPr="002B1E2F" w:rsidRDefault="0038083E" w:rsidP="00E87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Посиделки для населения «От Покрова до Покрова жить нам весело, </w:t>
            </w:r>
            <w:proofErr w:type="gramStart"/>
            <w:r w:rsidRPr="002B1E2F">
              <w:rPr>
                <w:rFonts w:ascii="Arial" w:hAnsi="Arial" w:cs="Arial"/>
              </w:rPr>
              <w:t>здорово</w:t>
            </w:r>
            <w:proofErr w:type="gramEnd"/>
            <w:r w:rsidRPr="002B1E2F">
              <w:rPr>
                <w:rFonts w:ascii="Arial" w:hAnsi="Arial" w:cs="Arial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E87501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E87501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E87501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E87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12.30</w:t>
            </w:r>
          </w:p>
          <w:p w:rsidR="0038083E" w:rsidRPr="002B1E2F" w:rsidRDefault="0038083E" w:rsidP="00E87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Выставка ДПТ </w:t>
            </w:r>
            <w:r w:rsidR="00483C35" w:rsidRPr="002B1E2F">
              <w:rPr>
                <w:rFonts w:ascii="Arial" w:hAnsi="Arial" w:cs="Arial"/>
              </w:rPr>
              <w:t xml:space="preserve">                                                            </w:t>
            </w:r>
            <w:r w:rsidRPr="002B1E2F">
              <w:rPr>
                <w:rFonts w:ascii="Arial" w:hAnsi="Arial" w:cs="Arial"/>
              </w:rPr>
              <w:t>«Любимое хобби»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E87501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E87501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E87501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 октября</w:t>
            </w:r>
          </w:p>
        </w:tc>
        <w:tc>
          <w:tcPr>
            <w:tcW w:w="1793" w:type="dxa"/>
          </w:tcPr>
          <w:p w:rsidR="0038083E" w:rsidRPr="002B1E2F" w:rsidRDefault="0038083E" w:rsidP="00E87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E87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Беседа о правилах питания </w:t>
            </w:r>
            <w:r w:rsidR="00483C35" w:rsidRPr="002B1E2F">
              <w:rPr>
                <w:rFonts w:ascii="Arial" w:hAnsi="Arial" w:cs="Arial"/>
              </w:rPr>
              <w:t xml:space="preserve">                                                 </w:t>
            </w:r>
            <w:r w:rsidRPr="002B1E2F">
              <w:rPr>
                <w:rFonts w:ascii="Arial" w:hAnsi="Arial" w:cs="Arial"/>
              </w:rPr>
              <w:t>«В старину едали деды»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E87501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E87501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E87501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25 октября</w:t>
            </w:r>
          </w:p>
        </w:tc>
        <w:tc>
          <w:tcPr>
            <w:tcW w:w="1793" w:type="dxa"/>
          </w:tcPr>
          <w:p w:rsidR="0038083E" w:rsidRPr="002B1E2F" w:rsidRDefault="0038083E" w:rsidP="00E87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16.30</w:t>
            </w:r>
          </w:p>
          <w:p w:rsidR="0038083E" w:rsidRPr="002B1E2F" w:rsidRDefault="0038083E" w:rsidP="00E87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483C3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Спортивная программа д</w:t>
            </w:r>
            <w:r w:rsidR="00483C35" w:rsidRPr="002B1E2F">
              <w:rPr>
                <w:rFonts w:ascii="Arial" w:hAnsi="Arial" w:cs="Arial"/>
              </w:rPr>
              <w:t xml:space="preserve">ля детей                                          </w:t>
            </w:r>
            <w:r w:rsidRPr="002B1E2F">
              <w:rPr>
                <w:rFonts w:ascii="Arial" w:hAnsi="Arial" w:cs="Arial"/>
              </w:rPr>
              <w:t xml:space="preserve"> «Спорт против табака»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E87501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E87501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E87501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E87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E87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Выставка детской открытки </w:t>
            </w:r>
            <w:r w:rsidR="005E29B1" w:rsidRPr="002B1E2F">
              <w:rPr>
                <w:rFonts w:ascii="Arial" w:hAnsi="Arial" w:cs="Arial"/>
              </w:rPr>
              <w:t xml:space="preserve">                                     </w:t>
            </w:r>
            <w:r w:rsidRPr="002B1E2F">
              <w:rPr>
                <w:rFonts w:ascii="Arial" w:hAnsi="Arial" w:cs="Arial"/>
              </w:rPr>
              <w:t>«Дорогой бабушке»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E87501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Б-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37C6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637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637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Концертно-конкурсная программа </w:t>
            </w:r>
            <w:r w:rsidR="007F4B73" w:rsidRPr="002B1E2F">
              <w:rPr>
                <w:rFonts w:ascii="Arial" w:hAnsi="Arial" w:cs="Arial"/>
              </w:rPr>
              <w:t xml:space="preserve">                               </w:t>
            </w:r>
            <w:r w:rsidRPr="002B1E2F">
              <w:rPr>
                <w:rFonts w:ascii="Arial" w:hAnsi="Arial" w:cs="Arial"/>
              </w:rPr>
              <w:t>«Село в достатке, страна в порядке»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Выставка поделок из овощей </w:t>
            </w:r>
            <w:r w:rsidR="007F4B73" w:rsidRPr="002B1E2F">
              <w:rPr>
                <w:rFonts w:ascii="Arial" w:hAnsi="Arial" w:cs="Arial"/>
              </w:rPr>
              <w:t xml:space="preserve">                                 </w:t>
            </w:r>
            <w:r w:rsidRPr="002B1E2F">
              <w:rPr>
                <w:rFonts w:ascii="Arial" w:hAnsi="Arial" w:cs="Arial"/>
              </w:rPr>
              <w:t>«Овощная грядка»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1 </w:t>
            </w:r>
            <w:r w:rsidRPr="002B1E2F">
              <w:rPr>
                <w:rFonts w:ascii="Arial" w:hAnsi="Arial" w:cs="Arial"/>
              </w:rPr>
              <w:lastRenderedPageBreak/>
              <w:t>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>16.00</w:t>
            </w:r>
          </w:p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 xml:space="preserve">Выставка рисунков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        </w:t>
            </w:r>
            <w:r w:rsidRPr="002B1E2F">
              <w:rPr>
                <w:rFonts w:ascii="Arial" w:hAnsi="Arial" w:cs="Arial"/>
              </w:rPr>
              <w:lastRenderedPageBreak/>
              <w:t>«Дары осени»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lastRenderedPageBreak/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 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7F4B7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Осенний бал д</w:t>
            </w:r>
            <w:r w:rsidR="007F4B73" w:rsidRPr="002B1E2F">
              <w:rPr>
                <w:rFonts w:ascii="Arial" w:hAnsi="Arial" w:cs="Arial"/>
              </w:rPr>
              <w:t>ля молодежи</w:t>
            </w:r>
            <w:r w:rsidRPr="002B1E2F">
              <w:rPr>
                <w:rFonts w:ascii="Arial" w:hAnsi="Arial" w:cs="Arial"/>
              </w:rPr>
              <w:t xml:space="preserve">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    </w:t>
            </w:r>
            <w:r w:rsidRPr="002B1E2F">
              <w:rPr>
                <w:rFonts w:ascii="Arial" w:hAnsi="Arial" w:cs="Arial"/>
              </w:rPr>
              <w:t>«Осенняя пора, очей очарованье»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7F4B7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Информационный час д</w:t>
            </w:r>
            <w:r w:rsidR="007F4B73" w:rsidRPr="002B1E2F">
              <w:rPr>
                <w:rFonts w:ascii="Arial" w:hAnsi="Arial" w:cs="Arial"/>
              </w:rPr>
              <w:t>ля детей</w:t>
            </w:r>
            <w:r w:rsidRPr="002B1E2F">
              <w:rPr>
                <w:rFonts w:ascii="Arial" w:hAnsi="Arial" w:cs="Arial"/>
              </w:rPr>
              <w:t xml:space="preserve"> </w:t>
            </w:r>
            <w:r w:rsidR="007F4B73" w:rsidRPr="002B1E2F">
              <w:rPr>
                <w:rFonts w:ascii="Arial" w:hAnsi="Arial" w:cs="Arial"/>
              </w:rPr>
              <w:t xml:space="preserve">                              </w:t>
            </w:r>
            <w:r w:rsidRPr="002B1E2F">
              <w:rPr>
                <w:rFonts w:ascii="Arial" w:hAnsi="Arial" w:cs="Arial"/>
              </w:rPr>
              <w:t>«Безопасный огонёк»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6 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Спортивный КВН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    </w:t>
            </w:r>
            <w:r w:rsidRPr="002B1E2F">
              <w:rPr>
                <w:rFonts w:ascii="Arial" w:hAnsi="Arial" w:cs="Arial"/>
              </w:rPr>
              <w:t>«Здоровая молодежь, здоровая нация»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8 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Информационный час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</w:t>
            </w:r>
            <w:r w:rsidRPr="002B1E2F">
              <w:rPr>
                <w:rFonts w:ascii="Arial" w:hAnsi="Arial" w:cs="Arial"/>
              </w:rPr>
              <w:t>«Жизнь прекрасна, не потрать ее напрасно»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13 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proofErr w:type="spellStart"/>
            <w:r w:rsidRPr="002B1E2F">
              <w:rPr>
                <w:rFonts w:ascii="Arial" w:hAnsi="Arial" w:cs="Arial"/>
              </w:rPr>
              <w:t>Конк</w:t>
            </w:r>
            <w:r w:rsidR="00FF1247" w:rsidRPr="002B1E2F">
              <w:rPr>
                <w:rFonts w:ascii="Arial" w:hAnsi="Arial" w:cs="Arial"/>
              </w:rPr>
              <w:t>у</w:t>
            </w:r>
            <w:r w:rsidRPr="002B1E2F">
              <w:rPr>
                <w:rFonts w:ascii="Arial" w:hAnsi="Arial" w:cs="Arial"/>
              </w:rPr>
              <w:t>рсно</w:t>
            </w:r>
            <w:proofErr w:type="spellEnd"/>
            <w:r w:rsidR="00FF1247" w:rsidRPr="002B1E2F">
              <w:rPr>
                <w:rFonts w:ascii="Arial" w:hAnsi="Arial" w:cs="Arial"/>
              </w:rPr>
              <w:t xml:space="preserve"> </w:t>
            </w:r>
            <w:proofErr w:type="gramStart"/>
            <w:r w:rsidRPr="002B1E2F">
              <w:rPr>
                <w:rFonts w:ascii="Arial" w:hAnsi="Arial" w:cs="Arial"/>
              </w:rPr>
              <w:t>-и</w:t>
            </w:r>
            <w:proofErr w:type="gramEnd"/>
            <w:r w:rsidRPr="002B1E2F">
              <w:rPr>
                <w:rFonts w:ascii="Arial" w:hAnsi="Arial" w:cs="Arial"/>
              </w:rPr>
              <w:t xml:space="preserve">гровая программа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</w:t>
            </w:r>
            <w:r w:rsidRPr="002B1E2F">
              <w:rPr>
                <w:rFonts w:ascii="Arial" w:hAnsi="Arial" w:cs="Arial"/>
              </w:rPr>
              <w:t>«Кто умеет веселиться тот и горя не боится»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 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Спортивное мероприятие «Физкультуру не любить под собою сук рубить»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 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Осенний бал </w:t>
            </w:r>
            <w:r w:rsidR="007F4B73" w:rsidRPr="002B1E2F">
              <w:rPr>
                <w:rFonts w:ascii="Arial" w:hAnsi="Arial" w:cs="Arial"/>
              </w:rPr>
              <w:t xml:space="preserve">для детей                               </w:t>
            </w:r>
            <w:r w:rsidRPr="002B1E2F">
              <w:rPr>
                <w:rFonts w:ascii="Arial" w:hAnsi="Arial" w:cs="Arial"/>
              </w:rPr>
              <w:t>«Рисуем осени портрет»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 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7F4B7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Развлекательная программа </w:t>
            </w:r>
            <w:r w:rsidR="007F4B73" w:rsidRPr="002B1E2F">
              <w:rPr>
                <w:rFonts w:ascii="Arial" w:hAnsi="Arial" w:cs="Arial"/>
              </w:rPr>
              <w:t xml:space="preserve">                               </w:t>
            </w:r>
            <w:r w:rsidRPr="002B1E2F">
              <w:rPr>
                <w:rFonts w:ascii="Arial" w:hAnsi="Arial" w:cs="Arial"/>
              </w:rPr>
              <w:t>«</w:t>
            </w:r>
            <w:r w:rsidR="007F4B73" w:rsidRPr="002B1E2F">
              <w:rPr>
                <w:rFonts w:ascii="Arial" w:hAnsi="Arial" w:cs="Arial"/>
              </w:rPr>
              <w:t>Д</w:t>
            </w:r>
            <w:r w:rsidRPr="002B1E2F">
              <w:rPr>
                <w:rFonts w:ascii="Arial" w:hAnsi="Arial" w:cs="Arial"/>
              </w:rPr>
              <w:t xml:space="preserve">авайте </w:t>
            </w:r>
            <w:proofErr w:type="gramStart"/>
            <w:r w:rsidRPr="002B1E2F">
              <w:rPr>
                <w:rFonts w:ascii="Arial" w:hAnsi="Arial" w:cs="Arial"/>
              </w:rPr>
              <w:t>посмеемся удаче улыбнемся</w:t>
            </w:r>
            <w:proofErr w:type="gramEnd"/>
            <w:r w:rsidRPr="002B1E2F">
              <w:rPr>
                <w:rFonts w:ascii="Arial" w:hAnsi="Arial" w:cs="Arial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26 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Танцевальная программа </w:t>
            </w:r>
            <w:r w:rsidR="007F4B73" w:rsidRPr="002B1E2F">
              <w:rPr>
                <w:rFonts w:ascii="Arial" w:hAnsi="Arial" w:cs="Arial"/>
              </w:rPr>
              <w:t xml:space="preserve">для детей                               </w:t>
            </w:r>
            <w:r w:rsidRPr="002B1E2F">
              <w:rPr>
                <w:rFonts w:ascii="Arial" w:hAnsi="Arial" w:cs="Arial"/>
              </w:rPr>
              <w:t>«Ни минуты покоя»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2,3,9,10,16,17,23,24,30,31 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4,11,18,25 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982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В-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E18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E1802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2E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2E1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7F4B73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Тематический концерт</w:t>
            </w:r>
            <w:r w:rsidR="0038083E" w:rsidRPr="002B1E2F">
              <w:rPr>
                <w:rFonts w:ascii="Arial" w:hAnsi="Arial" w:cs="Arial"/>
              </w:rPr>
              <w:t>, посвящённый Дню пожилого человека «А годы летят…»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E180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47F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47FE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 октября</w:t>
            </w:r>
          </w:p>
          <w:p w:rsidR="0038083E" w:rsidRPr="002B1E2F" w:rsidRDefault="0038083E" w:rsidP="009647F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3" w:type="dxa"/>
          </w:tcPr>
          <w:p w:rsidR="0038083E" w:rsidRPr="002B1E2F" w:rsidRDefault="0038083E" w:rsidP="00964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964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Детский  концерт, посвящённый Дню учителя «Спасибо вам, учителя!»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47F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47F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47FE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964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964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Акция – поздравление учителей – ветеранов на дому «Поздравь учителя»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47F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47F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47FE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964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964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Праздник в клубе «Душегрейка», посвящённый Покрову Богородицы </w:t>
            </w:r>
            <w:r w:rsidR="00C5223F" w:rsidRPr="002B1E2F">
              <w:rPr>
                <w:rFonts w:ascii="Arial" w:hAnsi="Arial" w:cs="Arial"/>
              </w:rPr>
              <w:t xml:space="preserve">                       </w:t>
            </w:r>
            <w:r w:rsidRPr="002B1E2F">
              <w:rPr>
                <w:rFonts w:ascii="Arial" w:hAnsi="Arial" w:cs="Arial"/>
              </w:rPr>
              <w:t>«Омофор Богородицы над нами»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47F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47F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47FE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23 октября</w:t>
            </w:r>
          </w:p>
          <w:p w:rsidR="0038083E" w:rsidRPr="002B1E2F" w:rsidRDefault="0038083E" w:rsidP="009647F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3" w:type="dxa"/>
          </w:tcPr>
          <w:p w:rsidR="0038083E" w:rsidRPr="002B1E2F" w:rsidRDefault="0038083E" w:rsidP="00964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964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Конкурс детского рисунка на осеннюю тему «Золотая осень»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47F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47F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47FE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 xml:space="preserve">28 </w:t>
            </w:r>
            <w:r w:rsidRPr="002B1E2F">
              <w:rPr>
                <w:rFonts w:ascii="Arial" w:hAnsi="Arial" w:cs="Arial"/>
                <w:lang w:eastAsia="en-US"/>
              </w:rPr>
              <w:lastRenderedPageBreak/>
              <w:t>октября</w:t>
            </w:r>
          </w:p>
          <w:p w:rsidR="0038083E" w:rsidRPr="002B1E2F" w:rsidRDefault="0038083E" w:rsidP="009647F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3" w:type="dxa"/>
          </w:tcPr>
          <w:p w:rsidR="0038083E" w:rsidRPr="002B1E2F" w:rsidRDefault="0038083E" w:rsidP="00964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</w:t>
            </w:r>
            <w:r w:rsidRPr="002B1E2F">
              <w:rPr>
                <w:rFonts w:ascii="Arial" w:hAnsi="Arial" w:cs="Arial"/>
              </w:rPr>
              <w:lastRenderedPageBreak/>
              <w:t>дня</w:t>
            </w:r>
          </w:p>
          <w:p w:rsidR="0038083E" w:rsidRPr="002B1E2F" w:rsidRDefault="0038083E" w:rsidP="00964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>Фотовыставка «Осенние этюды»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47F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47F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47FE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октябрь</w:t>
            </w:r>
          </w:p>
          <w:p w:rsidR="0038083E" w:rsidRPr="002B1E2F" w:rsidRDefault="007F4B73" w:rsidP="009647FE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в</w:t>
            </w:r>
            <w:r w:rsidR="0038083E" w:rsidRPr="002B1E2F">
              <w:rPr>
                <w:rFonts w:ascii="Arial" w:hAnsi="Arial" w:cs="Arial"/>
                <w:lang w:eastAsia="en-US"/>
              </w:rPr>
              <w:t xml:space="preserve"> течени</w:t>
            </w:r>
            <w:proofErr w:type="gramStart"/>
            <w:r w:rsidR="0038083E" w:rsidRPr="002B1E2F">
              <w:rPr>
                <w:rFonts w:ascii="Arial" w:hAnsi="Arial" w:cs="Arial"/>
                <w:lang w:eastAsia="en-US"/>
              </w:rPr>
              <w:t>и</w:t>
            </w:r>
            <w:proofErr w:type="gramEnd"/>
            <w:r w:rsidR="0038083E" w:rsidRPr="002B1E2F">
              <w:rPr>
                <w:rFonts w:ascii="Arial" w:hAnsi="Arial" w:cs="Arial"/>
                <w:lang w:eastAsia="en-US"/>
              </w:rPr>
              <w:t xml:space="preserve"> месяца</w:t>
            </w:r>
          </w:p>
        </w:tc>
        <w:tc>
          <w:tcPr>
            <w:tcW w:w="1793" w:type="dxa"/>
          </w:tcPr>
          <w:p w:rsidR="0038083E" w:rsidRPr="002B1E2F" w:rsidRDefault="0038083E" w:rsidP="00964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Социально – культурные акции </w:t>
            </w:r>
            <w:r w:rsidR="007F4B73" w:rsidRPr="002B1E2F">
              <w:rPr>
                <w:rFonts w:ascii="Arial" w:hAnsi="Arial" w:cs="Arial"/>
              </w:rPr>
              <w:t xml:space="preserve">                              «Чистая </w:t>
            </w:r>
            <w:proofErr w:type="spellStart"/>
            <w:r w:rsidR="007F4B73" w:rsidRPr="002B1E2F">
              <w:rPr>
                <w:rFonts w:ascii="Arial" w:hAnsi="Arial" w:cs="Arial"/>
              </w:rPr>
              <w:t>Елшанка»</w:t>
            </w:r>
            <w:proofErr w:type="gramStart"/>
            <w:r w:rsidR="007F4B73" w:rsidRPr="002B1E2F">
              <w:rPr>
                <w:rFonts w:ascii="Arial" w:hAnsi="Arial" w:cs="Arial"/>
              </w:rPr>
              <w:t>,«</w:t>
            </w:r>
            <w:proofErr w:type="gramEnd"/>
            <w:r w:rsidR="007F4B73" w:rsidRPr="002B1E2F">
              <w:rPr>
                <w:rFonts w:ascii="Arial" w:hAnsi="Arial" w:cs="Arial"/>
              </w:rPr>
              <w:t>Чистый</w:t>
            </w:r>
            <w:proofErr w:type="spellEnd"/>
            <w:r w:rsidR="007F4B73" w:rsidRPr="002B1E2F">
              <w:rPr>
                <w:rFonts w:ascii="Arial" w:hAnsi="Arial" w:cs="Arial"/>
              </w:rPr>
              <w:t xml:space="preserve"> </w:t>
            </w:r>
            <w:proofErr w:type="spellStart"/>
            <w:r w:rsidR="007F4B73" w:rsidRPr="002B1E2F">
              <w:rPr>
                <w:rFonts w:ascii="Arial" w:hAnsi="Arial" w:cs="Arial"/>
              </w:rPr>
              <w:t>берег»,</w:t>
            </w:r>
            <w:r w:rsidRPr="002B1E2F">
              <w:rPr>
                <w:rFonts w:ascii="Arial" w:hAnsi="Arial" w:cs="Arial"/>
              </w:rPr>
              <w:t>«</w:t>
            </w:r>
            <w:r w:rsidR="007F4B73" w:rsidRPr="002B1E2F">
              <w:rPr>
                <w:rFonts w:ascii="Arial" w:hAnsi="Arial" w:cs="Arial"/>
              </w:rPr>
              <w:t>Забота</w:t>
            </w:r>
            <w:proofErr w:type="spellEnd"/>
            <w:r w:rsidR="007F4B73" w:rsidRPr="002B1E2F">
              <w:rPr>
                <w:rFonts w:ascii="Arial" w:hAnsi="Arial" w:cs="Arial"/>
              </w:rPr>
              <w:t xml:space="preserve">», «Здесь живёт </w:t>
            </w:r>
            <w:proofErr w:type="spellStart"/>
            <w:r w:rsidR="007F4B73" w:rsidRPr="002B1E2F">
              <w:rPr>
                <w:rFonts w:ascii="Arial" w:hAnsi="Arial" w:cs="Arial"/>
              </w:rPr>
              <w:t>ветеран»,</w:t>
            </w:r>
            <w:r w:rsidRPr="002B1E2F">
              <w:rPr>
                <w:rFonts w:ascii="Arial" w:hAnsi="Arial" w:cs="Arial"/>
              </w:rPr>
              <w:t>«Поздравь</w:t>
            </w:r>
            <w:proofErr w:type="spellEnd"/>
            <w:r w:rsidRPr="002B1E2F">
              <w:rPr>
                <w:rFonts w:ascii="Arial" w:hAnsi="Arial" w:cs="Arial"/>
              </w:rPr>
              <w:t xml:space="preserve"> ветерана»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47F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09B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96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13.00</w:t>
            </w:r>
          </w:p>
          <w:p w:rsidR="0038083E" w:rsidRPr="002B1E2F" w:rsidRDefault="0038083E" w:rsidP="0096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Концертная программа, посвященная Международному дню пожилых людей  </w:t>
            </w:r>
            <w:r w:rsidR="007F4B73" w:rsidRPr="002B1E2F">
              <w:rPr>
                <w:rFonts w:ascii="Arial" w:hAnsi="Arial" w:cs="Arial"/>
              </w:rPr>
              <w:t xml:space="preserve">                   </w:t>
            </w:r>
            <w:r w:rsidRPr="002B1E2F">
              <w:rPr>
                <w:rFonts w:ascii="Arial" w:hAnsi="Arial" w:cs="Arial"/>
              </w:rPr>
              <w:t>«Пусть осень жизни будет золотой»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09B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96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96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Праздничный огонёк для пожилых людей  «Возраст осени прекрасный»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09B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6 октября</w:t>
            </w:r>
          </w:p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96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96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Конкурс на лучшего чтеца</w:t>
            </w:r>
            <w:r w:rsidRPr="002B1E2F">
              <w:rPr>
                <w:rFonts w:ascii="Arial" w:hAnsi="Arial" w:cs="Arial"/>
              </w:rPr>
              <w:tab/>
            </w:r>
            <w:r w:rsidR="007F4B73" w:rsidRPr="002B1E2F">
              <w:rPr>
                <w:rFonts w:ascii="Arial" w:hAnsi="Arial" w:cs="Arial"/>
              </w:rPr>
              <w:t xml:space="preserve">                                        </w:t>
            </w:r>
            <w:r w:rsidRPr="002B1E2F">
              <w:rPr>
                <w:rFonts w:ascii="Arial" w:hAnsi="Arial" w:cs="Arial"/>
              </w:rPr>
              <w:t>«Басни дедушки Крылова»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09B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8 октября</w:t>
            </w:r>
          </w:p>
        </w:tc>
        <w:tc>
          <w:tcPr>
            <w:tcW w:w="1793" w:type="dxa"/>
          </w:tcPr>
          <w:p w:rsidR="0038083E" w:rsidRPr="002B1E2F" w:rsidRDefault="0038083E" w:rsidP="0096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96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Час доброты. Поздравление людей с ограниченными возможностями на дому </w:t>
            </w:r>
            <w:r w:rsidR="007F4B73" w:rsidRPr="002B1E2F">
              <w:rPr>
                <w:rFonts w:ascii="Arial" w:hAnsi="Arial" w:cs="Arial"/>
              </w:rPr>
              <w:t xml:space="preserve">                              </w:t>
            </w:r>
            <w:r w:rsidRPr="002B1E2F">
              <w:rPr>
                <w:rFonts w:ascii="Arial" w:hAnsi="Arial" w:cs="Arial"/>
              </w:rPr>
              <w:t>«От всей души с поклоном и любовью»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09B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 октября</w:t>
            </w:r>
          </w:p>
        </w:tc>
        <w:tc>
          <w:tcPr>
            <w:tcW w:w="1793" w:type="dxa"/>
          </w:tcPr>
          <w:p w:rsidR="0038083E" w:rsidRPr="002B1E2F" w:rsidRDefault="0038083E" w:rsidP="0096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96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Игровая программа</w:t>
            </w:r>
            <w:r w:rsidRPr="002B1E2F">
              <w:rPr>
                <w:rFonts w:ascii="Arial" w:hAnsi="Arial" w:cs="Arial"/>
              </w:rPr>
              <w:tab/>
            </w:r>
            <w:r w:rsidR="007F4B73" w:rsidRPr="002B1E2F">
              <w:rPr>
                <w:rFonts w:ascii="Arial" w:hAnsi="Arial" w:cs="Arial"/>
              </w:rPr>
              <w:t xml:space="preserve">                                      </w:t>
            </w:r>
            <w:r w:rsidRPr="002B1E2F">
              <w:rPr>
                <w:rFonts w:ascii="Arial" w:hAnsi="Arial" w:cs="Arial"/>
              </w:rPr>
              <w:t>«Путешествие в страну забытых игр»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09B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 октября</w:t>
            </w:r>
          </w:p>
        </w:tc>
        <w:tc>
          <w:tcPr>
            <w:tcW w:w="1793" w:type="dxa"/>
          </w:tcPr>
          <w:p w:rsidR="0038083E" w:rsidRPr="002B1E2F" w:rsidRDefault="0038083E" w:rsidP="0096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96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Семейный вечер отдыха</w:t>
            </w:r>
            <w:r w:rsidRPr="002B1E2F">
              <w:rPr>
                <w:rFonts w:ascii="Arial" w:hAnsi="Arial" w:cs="Arial"/>
              </w:rPr>
              <w:tab/>
            </w:r>
            <w:r w:rsidR="007F4B73" w:rsidRPr="002B1E2F">
              <w:rPr>
                <w:rFonts w:ascii="Arial" w:hAnsi="Arial" w:cs="Arial"/>
              </w:rPr>
              <w:t xml:space="preserve">                                    </w:t>
            </w:r>
            <w:r w:rsidRPr="002B1E2F">
              <w:rPr>
                <w:rFonts w:ascii="Arial" w:hAnsi="Arial" w:cs="Arial"/>
              </w:rPr>
              <w:t>«Покровские посиделки»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09B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 октября</w:t>
            </w:r>
          </w:p>
        </w:tc>
        <w:tc>
          <w:tcPr>
            <w:tcW w:w="1793" w:type="dxa"/>
          </w:tcPr>
          <w:p w:rsidR="0038083E" w:rsidRPr="002B1E2F" w:rsidRDefault="0038083E" w:rsidP="0096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96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Танцевальный час </w:t>
            </w:r>
            <w:r w:rsidRPr="002B1E2F">
              <w:rPr>
                <w:rFonts w:ascii="Arial" w:hAnsi="Arial" w:cs="Arial"/>
              </w:rPr>
              <w:tab/>
            </w:r>
            <w:r w:rsidR="007F4B73" w:rsidRPr="002B1E2F">
              <w:rPr>
                <w:rFonts w:ascii="Arial" w:hAnsi="Arial" w:cs="Arial"/>
              </w:rPr>
              <w:t xml:space="preserve">                                       </w:t>
            </w:r>
            <w:r w:rsidRPr="002B1E2F">
              <w:rPr>
                <w:rFonts w:ascii="Arial" w:hAnsi="Arial" w:cs="Arial"/>
              </w:rPr>
              <w:t>«Воробьиная дискотека»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09B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22 октября</w:t>
            </w:r>
          </w:p>
        </w:tc>
        <w:tc>
          <w:tcPr>
            <w:tcW w:w="1793" w:type="dxa"/>
          </w:tcPr>
          <w:p w:rsidR="0038083E" w:rsidRPr="002B1E2F" w:rsidRDefault="0038083E" w:rsidP="0096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96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Беседа за круглым столом</w:t>
            </w:r>
            <w:r w:rsidRPr="002B1E2F">
              <w:rPr>
                <w:rFonts w:ascii="Arial" w:hAnsi="Arial" w:cs="Arial"/>
              </w:rPr>
              <w:tab/>
            </w:r>
            <w:r w:rsidR="007F4B73" w:rsidRPr="002B1E2F">
              <w:rPr>
                <w:rFonts w:ascii="Arial" w:hAnsi="Arial" w:cs="Arial"/>
              </w:rPr>
              <w:t xml:space="preserve">                                </w:t>
            </w:r>
            <w:r w:rsidRPr="002B1E2F">
              <w:rPr>
                <w:rFonts w:ascii="Arial" w:hAnsi="Arial" w:cs="Arial"/>
              </w:rPr>
              <w:t>«Правильно питаться – здоровым остаться»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09B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23 октября</w:t>
            </w:r>
          </w:p>
        </w:tc>
        <w:tc>
          <w:tcPr>
            <w:tcW w:w="1793" w:type="dxa"/>
          </w:tcPr>
          <w:p w:rsidR="0038083E" w:rsidRPr="002B1E2F" w:rsidRDefault="0038083E" w:rsidP="0096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96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Конкурсная программа</w:t>
            </w:r>
            <w:r w:rsidRPr="002B1E2F">
              <w:rPr>
                <w:rFonts w:ascii="Arial" w:hAnsi="Arial" w:cs="Arial"/>
              </w:rPr>
              <w:tab/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 </w:t>
            </w:r>
            <w:r w:rsidRPr="002B1E2F">
              <w:rPr>
                <w:rFonts w:ascii="Arial" w:hAnsi="Arial" w:cs="Arial"/>
              </w:rPr>
              <w:t>«Мисс Осень-2020»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09B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25 октября</w:t>
            </w:r>
          </w:p>
        </w:tc>
        <w:tc>
          <w:tcPr>
            <w:tcW w:w="1793" w:type="dxa"/>
          </w:tcPr>
          <w:p w:rsidR="0038083E" w:rsidRPr="002B1E2F" w:rsidRDefault="0038083E" w:rsidP="0096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96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Выставка рисунков и плакатов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</w:t>
            </w:r>
            <w:r w:rsidRPr="002B1E2F">
              <w:rPr>
                <w:rFonts w:ascii="Arial" w:hAnsi="Arial" w:cs="Arial"/>
              </w:rPr>
              <w:t>«Я выбираю жизнь»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09B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 октября</w:t>
            </w:r>
          </w:p>
        </w:tc>
        <w:tc>
          <w:tcPr>
            <w:tcW w:w="1793" w:type="dxa"/>
          </w:tcPr>
          <w:p w:rsidR="0038083E" w:rsidRPr="002B1E2F" w:rsidRDefault="0038083E" w:rsidP="0096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96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Мастер класс местных умельцев</w:t>
            </w:r>
            <w:r w:rsidRPr="002B1E2F">
              <w:rPr>
                <w:rFonts w:ascii="Arial" w:hAnsi="Arial" w:cs="Arial"/>
              </w:rPr>
              <w:tab/>
            </w:r>
            <w:r w:rsidR="007F4B73" w:rsidRPr="002B1E2F">
              <w:rPr>
                <w:rFonts w:ascii="Arial" w:hAnsi="Arial" w:cs="Arial"/>
              </w:rPr>
              <w:t xml:space="preserve">                               </w:t>
            </w:r>
            <w:r w:rsidRPr="002B1E2F">
              <w:rPr>
                <w:rFonts w:ascii="Arial" w:hAnsi="Arial" w:cs="Arial"/>
              </w:rPr>
              <w:t>«Наши руки не для скуки»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609B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31 октября</w:t>
            </w:r>
          </w:p>
        </w:tc>
        <w:tc>
          <w:tcPr>
            <w:tcW w:w="1793" w:type="dxa"/>
          </w:tcPr>
          <w:p w:rsidR="0038083E" w:rsidRPr="002B1E2F" w:rsidRDefault="0038083E" w:rsidP="0096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96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Диспут ко дню борьбы с ненормативной лексикой</w:t>
            </w:r>
            <w:r w:rsidRPr="002B1E2F">
              <w:rPr>
                <w:rFonts w:ascii="Arial" w:hAnsi="Arial" w:cs="Arial"/>
              </w:rPr>
              <w:tab/>
              <w:t>«Мат – не наш формат»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609B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81B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7F4B73" w:rsidP="007F4B7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 1 – 16 октября</w:t>
            </w:r>
          </w:p>
        </w:tc>
        <w:tc>
          <w:tcPr>
            <w:tcW w:w="1793" w:type="dxa"/>
          </w:tcPr>
          <w:p w:rsidR="0038083E" w:rsidRPr="002B1E2F" w:rsidRDefault="0038083E" w:rsidP="00481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481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color w:val="000000"/>
              </w:rPr>
            </w:pPr>
            <w:r w:rsidRPr="002B1E2F">
              <w:rPr>
                <w:rFonts w:ascii="Arial" w:hAnsi="Arial" w:cs="Arial"/>
                <w:color w:val="000000"/>
              </w:rPr>
              <w:t>Выставка детских рисунков</w:t>
            </w:r>
            <w:r w:rsidR="007F4B73" w:rsidRPr="002B1E2F"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2B1E2F">
              <w:rPr>
                <w:rFonts w:ascii="Arial" w:hAnsi="Arial" w:cs="Arial"/>
                <w:color w:val="000000"/>
              </w:rPr>
              <w:t xml:space="preserve"> «Бабушка рядышком с дедушкой»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81B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81B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81B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2 октября</w:t>
            </w:r>
          </w:p>
        </w:tc>
        <w:tc>
          <w:tcPr>
            <w:tcW w:w="1793" w:type="dxa"/>
          </w:tcPr>
          <w:p w:rsidR="0038083E" w:rsidRPr="002B1E2F" w:rsidRDefault="0038083E" w:rsidP="0048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48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hAnsi="Arial" w:cs="Arial"/>
                <w:color w:val="000000"/>
              </w:rPr>
              <w:t>Концерт ко Дню пожилого человека «Будьте молоды душой, несмотря на возраст свой»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81B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81B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81B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 19 - 30 октября</w:t>
            </w:r>
          </w:p>
        </w:tc>
        <w:tc>
          <w:tcPr>
            <w:tcW w:w="1793" w:type="dxa"/>
          </w:tcPr>
          <w:p w:rsidR="0038083E" w:rsidRPr="002B1E2F" w:rsidRDefault="0038083E" w:rsidP="00481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481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  <w:color w:val="000000"/>
              </w:rPr>
              <w:t xml:space="preserve">Выставка детских творческих работ </w:t>
            </w:r>
            <w:r w:rsidR="007F4B73" w:rsidRPr="002B1E2F">
              <w:rPr>
                <w:rFonts w:ascii="Arial" w:hAnsi="Arial" w:cs="Arial"/>
                <w:color w:val="000000"/>
              </w:rPr>
              <w:t xml:space="preserve">                         </w:t>
            </w:r>
            <w:r w:rsidRPr="002B1E2F">
              <w:rPr>
                <w:rFonts w:ascii="Arial" w:hAnsi="Arial" w:cs="Arial"/>
                <w:color w:val="000000"/>
              </w:rPr>
              <w:t>«Осенний вернисаж»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81B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81B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81B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11 октября</w:t>
            </w:r>
          </w:p>
        </w:tc>
        <w:tc>
          <w:tcPr>
            <w:tcW w:w="1793" w:type="dxa"/>
          </w:tcPr>
          <w:p w:rsidR="0038083E" w:rsidRPr="002B1E2F" w:rsidRDefault="0038083E" w:rsidP="0048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48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Экологическая акци</w:t>
            </w:r>
            <w:proofErr w:type="gramStart"/>
            <w:r w:rsidRPr="002B1E2F">
              <w:rPr>
                <w:rFonts w:ascii="Arial" w:hAnsi="Arial" w:cs="Arial"/>
              </w:rPr>
              <w:t>я-</w:t>
            </w:r>
            <w:proofErr w:type="gramEnd"/>
            <w:r w:rsidRPr="002B1E2F">
              <w:rPr>
                <w:rFonts w:ascii="Arial" w:hAnsi="Arial" w:cs="Arial"/>
              </w:rPr>
              <w:t xml:space="preserve"> уборка центральной площади «Стань природе другом»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81B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81B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81B0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15 октября</w:t>
            </w:r>
          </w:p>
        </w:tc>
        <w:tc>
          <w:tcPr>
            <w:tcW w:w="1793" w:type="dxa"/>
          </w:tcPr>
          <w:p w:rsidR="0038083E" w:rsidRPr="002B1E2F" w:rsidRDefault="0038083E" w:rsidP="00481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481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Фольклорные посиделки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</w:t>
            </w:r>
            <w:r w:rsidRPr="002B1E2F">
              <w:rPr>
                <w:rFonts w:ascii="Arial" w:hAnsi="Arial" w:cs="Arial"/>
              </w:rPr>
              <w:t>«Покров день – платок надень»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81B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Вечер отдыха для пожилых людей </w:t>
            </w:r>
            <w:r w:rsidR="007F4B73" w:rsidRPr="002B1E2F">
              <w:rPr>
                <w:rFonts w:ascii="Arial" w:hAnsi="Arial" w:cs="Arial"/>
              </w:rPr>
              <w:t xml:space="preserve">                            </w:t>
            </w:r>
            <w:r w:rsidRPr="002B1E2F">
              <w:rPr>
                <w:rFonts w:ascii="Arial" w:hAnsi="Arial" w:cs="Arial"/>
              </w:rPr>
              <w:t>«Пусть теплом ответным окружают»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5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Поздравление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                 </w:t>
            </w:r>
            <w:r w:rsidRPr="002B1E2F">
              <w:rPr>
                <w:rFonts w:ascii="Arial" w:hAnsi="Arial" w:cs="Arial"/>
              </w:rPr>
              <w:t>«Моя первая учительница»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6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 воспоминаний для пожилых людей «Песни нашей молодости»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7F4B7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Акция «Спеши делать добро»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</w:t>
            </w:r>
            <w:r w:rsidRPr="002B1E2F">
              <w:rPr>
                <w:rFonts w:ascii="Arial" w:hAnsi="Arial" w:cs="Arial"/>
              </w:rPr>
              <w:t>(помощь одиноким пожилым людям</w:t>
            </w:r>
            <w:r w:rsidR="007F4B73" w:rsidRPr="002B1E2F">
              <w:rPr>
                <w:rFonts w:ascii="Arial" w:hAnsi="Arial" w:cs="Arial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7F4B7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Выставка</w:t>
            </w:r>
            <w:r w:rsidR="007F4B73" w:rsidRPr="002B1E2F">
              <w:rPr>
                <w:rFonts w:ascii="Arial" w:hAnsi="Arial" w:cs="Arial"/>
              </w:rPr>
              <w:t xml:space="preserve"> поделок</w:t>
            </w:r>
            <w:r w:rsidRPr="002B1E2F">
              <w:rPr>
                <w:rFonts w:ascii="Arial" w:hAnsi="Arial" w:cs="Arial"/>
              </w:rPr>
              <w:t xml:space="preserve"> </w:t>
            </w:r>
            <w:r w:rsidR="007F4B73" w:rsidRPr="002B1E2F">
              <w:rPr>
                <w:rFonts w:ascii="Arial" w:hAnsi="Arial" w:cs="Arial"/>
              </w:rPr>
              <w:t xml:space="preserve">декоративного творчества                                                                </w:t>
            </w:r>
            <w:r w:rsidRPr="002B1E2F">
              <w:rPr>
                <w:rFonts w:ascii="Arial" w:hAnsi="Arial" w:cs="Arial"/>
              </w:rPr>
              <w:t>«Женских рук прекрасное творение»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Семейный вечер отдыха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</w:t>
            </w:r>
            <w:r w:rsidRPr="002B1E2F">
              <w:rPr>
                <w:rFonts w:ascii="Arial" w:hAnsi="Arial" w:cs="Arial"/>
              </w:rPr>
              <w:t>«Добрые соседи»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21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Беседа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                     </w:t>
            </w:r>
            <w:r w:rsidRPr="002B1E2F">
              <w:rPr>
                <w:rFonts w:ascii="Arial" w:hAnsi="Arial" w:cs="Arial"/>
              </w:rPr>
              <w:t>«Здоровый образ жизни важен всем»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30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Вечер отдыха для населения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</w:t>
            </w:r>
            <w:r w:rsidRPr="002B1E2F">
              <w:rPr>
                <w:rFonts w:ascii="Arial" w:hAnsi="Arial" w:cs="Arial"/>
              </w:rPr>
              <w:t>«К нам спешите друзья»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Тематический вечер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            </w:t>
            </w:r>
            <w:r w:rsidRPr="002B1E2F">
              <w:rPr>
                <w:rFonts w:ascii="Arial" w:hAnsi="Arial" w:cs="Arial"/>
              </w:rPr>
              <w:t>«С благодарностью к учителю»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394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62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2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Спортивная программа </w:t>
            </w:r>
            <w:r w:rsidR="007F4B73" w:rsidRPr="002B1E2F">
              <w:rPr>
                <w:rFonts w:ascii="Arial" w:hAnsi="Arial" w:cs="Arial"/>
              </w:rPr>
              <w:t xml:space="preserve">для детей                               </w:t>
            </w:r>
            <w:r w:rsidRPr="002B1E2F">
              <w:rPr>
                <w:rFonts w:ascii="Arial" w:hAnsi="Arial" w:cs="Arial"/>
              </w:rPr>
              <w:t>«</w:t>
            </w:r>
            <w:proofErr w:type="gramStart"/>
            <w:r w:rsidRPr="002B1E2F">
              <w:rPr>
                <w:rFonts w:ascii="Arial" w:hAnsi="Arial" w:cs="Arial"/>
              </w:rPr>
              <w:t>Сильные</w:t>
            </w:r>
            <w:proofErr w:type="gramEnd"/>
            <w:r w:rsidRPr="002B1E2F">
              <w:rPr>
                <w:rFonts w:ascii="Arial" w:hAnsi="Arial" w:cs="Arial"/>
              </w:rPr>
              <w:t>, смелые, ловкие, умелые»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394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5 октября</w:t>
            </w:r>
          </w:p>
        </w:tc>
        <w:tc>
          <w:tcPr>
            <w:tcW w:w="1793" w:type="dxa"/>
          </w:tcPr>
          <w:p w:rsidR="0038083E" w:rsidRPr="002B1E2F" w:rsidRDefault="0038083E" w:rsidP="0062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62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Праздничный концерт ко Дню пожилого человека «Сердцем и душою вечно не стареть»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394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6 октября</w:t>
            </w:r>
          </w:p>
        </w:tc>
        <w:tc>
          <w:tcPr>
            <w:tcW w:w="1793" w:type="dxa"/>
          </w:tcPr>
          <w:p w:rsidR="0038083E" w:rsidRPr="002B1E2F" w:rsidRDefault="0038083E" w:rsidP="0062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62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пансионат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Праздничный концерт ко Дню пожилого человека «Осень – мудрости пора»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394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7 октября</w:t>
            </w:r>
          </w:p>
        </w:tc>
        <w:tc>
          <w:tcPr>
            <w:tcW w:w="1793" w:type="dxa"/>
          </w:tcPr>
          <w:p w:rsidR="0038083E" w:rsidRPr="002B1E2F" w:rsidRDefault="0038083E" w:rsidP="0062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2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7F4B7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Тематический час </w:t>
            </w:r>
            <w:r w:rsidR="007F4B73" w:rsidRPr="002B1E2F">
              <w:rPr>
                <w:rFonts w:ascii="Arial" w:hAnsi="Arial" w:cs="Arial"/>
              </w:rPr>
              <w:t xml:space="preserve">для молодежи                               </w:t>
            </w:r>
            <w:r w:rsidRPr="002B1E2F">
              <w:rPr>
                <w:rFonts w:ascii="Arial" w:hAnsi="Arial" w:cs="Arial"/>
              </w:rPr>
              <w:t>«Один порок ведет к другому»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394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 октября</w:t>
            </w:r>
          </w:p>
        </w:tc>
        <w:tc>
          <w:tcPr>
            <w:tcW w:w="1793" w:type="dxa"/>
          </w:tcPr>
          <w:p w:rsidR="0038083E" w:rsidRPr="002B1E2F" w:rsidRDefault="0038083E" w:rsidP="0062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2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7F4B7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Конкурсная программа</w:t>
            </w:r>
            <w:r w:rsidR="007F4B73" w:rsidRPr="002B1E2F">
              <w:rPr>
                <w:rFonts w:ascii="Arial" w:hAnsi="Arial" w:cs="Arial"/>
              </w:rPr>
              <w:t xml:space="preserve"> для молодежи                                                                                                                  </w:t>
            </w:r>
            <w:r w:rsidRPr="002B1E2F">
              <w:rPr>
                <w:rFonts w:ascii="Arial" w:hAnsi="Arial" w:cs="Arial"/>
              </w:rPr>
              <w:t>«Мисс осень»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394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 октября</w:t>
            </w:r>
          </w:p>
        </w:tc>
        <w:tc>
          <w:tcPr>
            <w:tcW w:w="1793" w:type="dxa"/>
          </w:tcPr>
          <w:p w:rsidR="0038083E" w:rsidRPr="002B1E2F" w:rsidRDefault="0038083E" w:rsidP="0062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2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Развлекательная программа </w:t>
            </w:r>
            <w:r w:rsidR="007F4B73" w:rsidRPr="002B1E2F">
              <w:rPr>
                <w:rFonts w:ascii="Arial" w:hAnsi="Arial" w:cs="Arial"/>
              </w:rPr>
              <w:t xml:space="preserve">для молодежи                                                              </w:t>
            </w:r>
            <w:r w:rsidRPr="002B1E2F">
              <w:rPr>
                <w:rFonts w:ascii="Arial" w:hAnsi="Arial" w:cs="Arial"/>
              </w:rPr>
              <w:t>«Закружат листья в осеннем вальсе»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394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13 октября</w:t>
            </w:r>
          </w:p>
        </w:tc>
        <w:tc>
          <w:tcPr>
            <w:tcW w:w="1793" w:type="dxa"/>
          </w:tcPr>
          <w:p w:rsidR="0038083E" w:rsidRPr="002B1E2F" w:rsidRDefault="0038083E" w:rsidP="0062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62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Тематический час на праздник семьи </w:t>
            </w:r>
            <w:r w:rsidR="007F4B73" w:rsidRPr="002B1E2F">
              <w:rPr>
                <w:rFonts w:ascii="Arial" w:hAnsi="Arial" w:cs="Arial"/>
              </w:rPr>
              <w:t xml:space="preserve">              </w:t>
            </w:r>
            <w:r w:rsidRPr="002B1E2F">
              <w:rPr>
                <w:rFonts w:ascii="Arial" w:hAnsi="Arial" w:cs="Arial"/>
              </w:rPr>
              <w:t>«Любовь и свет»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394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 октября</w:t>
            </w:r>
          </w:p>
        </w:tc>
        <w:tc>
          <w:tcPr>
            <w:tcW w:w="1793" w:type="dxa"/>
          </w:tcPr>
          <w:p w:rsidR="0038083E" w:rsidRPr="002B1E2F" w:rsidRDefault="0038083E" w:rsidP="0062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2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 задушевного разговора для пожилых людей «Полезные овощи – залог здоровья»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394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21 октября</w:t>
            </w:r>
          </w:p>
        </w:tc>
        <w:tc>
          <w:tcPr>
            <w:tcW w:w="1793" w:type="dxa"/>
          </w:tcPr>
          <w:p w:rsidR="0038083E" w:rsidRPr="002B1E2F" w:rsidRDefault="0038083E" w:rsidP="0062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2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Литературная викторина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</w:t>
            </w:r>
            <w:r w:rsidRPr="002B1E2F">
              <w:rPr>
                <w:rFonts w:ascii="Arial" w:hAnsi="Arial" w:cs="Arial"/>
              </w:rPr>
              <w:t>«Узнай героя»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394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24 </w:t>
            </w:r>
            <w:r w:rsidRPr="002B1E2F">
              <w:rPr>
                <w:rFonts w:ascii="Arial" w:hAnsi="Arial" w:cs="Arial"/>
              </w:rPr>
              <w:lastRenderedPageBreak/>
              <w:t>октября</w:t>
            </w:r>
          </w:p>
        </w:tc>
        <w:tc>
          <w:tcPr>
            <w:tcW w:w="1793" w:type="dxa"/>
          </w:tcPr>
          <w:p w:rsidR="0038083E" w:rsidRPr="002B1E2F" w:rsidRDefault="0038083E" w:rsidP="0062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>20.00</w:t>
            </w:r>
          </w:p>
          <w:p w:rsidR="0038083E" w:rsidRPr="002B1E2F" w:rsidRDefault="0038083E" w:rsidP="0062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proofErr w:type="spellStart"/>
            <w:r w:rsidRPr="002B1E2F">
              <w:rPr>
                <w:rFonts w:ascii="Arial" w:hAnsi="Arial" w:cs="Arial"/>
              </w:rPr>
              <w:lastRenderedPageBreak/>
              <w:t>Танцекардия</w:t>
            </w:r>
            <w:proofErr w:type="spellEnd"/>
            <w:r w:rsidRPr="002B1E2F">
              <w:rPr>
                <w:rFonts w:ascii="Arial" w:hAnsi="Arial" w:cs="Arial"/>
              </w:rPr>
              <w:t xml:space="preserve"> </w:t>
            </w:r>
            <w:r w:rsidR="007F4B73" w:rsidRPr="002B1E2F">
              <w:rPr>
                <w:rFonts w:ascii="Arial" w:hAnsi="Arial" w:cs="Arial"/>
              </w:rPr>
              <w:t xml:space="preserve">для молодежи                                                              </w:t>
            </w:r>
            <w:r w:rsidRPr="002B1E2F">
              <w:rPr>
                <w:rFonts w:ascii="Arial" w:hAnsi="Arial" w:cs="Arial"/>
              </w:rPr>
              <w:lastRenderedPageBreak/>
              <w:t xml:space="preserve">«Осень </w:t>
            </w:r>
            <w:proofErr w:type="gramStart"/>
            <w:r w:rsidRPr="002B1E2F">
              <w:rPr>
                <w:rFonts w:ascii="Arial" w:hAnsi="Arial" w:cs="Arial"/>
              </w:rPr>
              <w:t>пришла</w:t>
            </w:r>
            <w:proofErr w:type="gramEnd"/>
            <w:r w:rsidRPr="002B1E2F">
              <w:rPr>
                <w:rFonts w:ascii="Arial" w:hAnsi="Arial" w:cs="Arial"/>
              </w:rPr>
              <w:t xml:space="preserve"> танцы продолжай»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lastRenderedPageBreak/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</w:t>
            </w:r>
            <w:r w:rsidRPr="002B1E2F">
              <w:rPr>
                <w:rFonts w:ascii="Arial" w:hAnsi="Arial" w:cs="Arial"/>
                <w:b w:val="0"/>
              </w:rPr>
              <w:lastRenderedPageBreak/>
              <w:t>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394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25 октября</w:t>
            </w:r>
          </w:p>
        </w:tc>
        <w:tc>
          <w:tcPr>
            <w:tcW w:w="1793" w:type="dxa"/>
          </w:tcPr>
          <w:p w:rsidR="0038083E" w:rsidRPr="002B1E2F" w:rsidRDefault="0038083E" w:rsidP="0062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623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Семейная гостиная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</w:t>
            </w:r>
            <w:r w:rsidRPr="002B1E2F">
              <w:rPr>
                <w:rFonts w:ascii="Arial" w:hAnsi="Arial" w:cs="Arial"/>
              </w:rPr>
              <w:t>«Чудотворный сказ»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2394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29 октября</w:t>
            </w:r>
          </w:p>
        </w:tc>
        <w:tc>
          <w:tcPr>
            <w:tcW w:w="1793" w:type="dxa"/>
          </w:tcPr>
          <w:p w:rsidR="0038083E" w:rsidRPr="002B1E2F" w:rsidRDefault="0038083E" w:rsidP="0062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623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Воскресная гостиная, посвящённая Дню белой трости «Передай добро по кругу»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2394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Информационный час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   </w:t>
            </w:r>
            <w:r w:rsidRPr="002B1E2F">
              <w:rPr>
                <w:rFonts w:ascii="Arial" w:hAnsi="Arial" w:cs="Arial"/>
              </w:rPr>
              <w:t>«Сумей сказать нет»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 отдыха для пожилых людей</w:t>
            </w:r>
            <w:r w:rsidR="007F4B73" w:rsidRPr="002B1E2F">
              <w:rPr>
                <w:rFonts w:ascii="Arial" w:hAnsi="Arial" w:cs="Arial"/>
              </w:rPr>
              <w:t xml:space="preserve">                             </w:t>
            </w:r>
            <w:r w:rsidRPr="002B1E2F">
              <w:rPr>
                <w:rFonts w:ascii="Arial" w:hAnsi="Arial" w:cs="Arial"/>
              </w:rPr>
              <w:t xml:space="preserve"> «Рецепт молодости»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Вечер отдыха для пожилых людей </w:t>
            </w:r>
            <w:r w:rsidR="007F4B73" w:rsidRPr="002B1E2F">
              <w:rPr>
                <w:rFonts w:ascii="Arial" w:hAnsi="Arial" w:cs="Arial"/>
              </w:rPr>
              <w:t xml:space="preserve">                                   </w:t>
            </w:r>
            <w:r w:rsidRPr="002B1E2F">
              <w:rPr>
                <w:rFonts w:ascii="Arial" w:hAnsi="Arial" w:cs="Arial"/>
              </w:rPr>
              <w:t>«Как жаль, что наши дни летят…»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 отдыха для пожилых людей</w:t>
            </w:r>
            <w:r w:rsidR="007F4B73" w:rsidRPr="002B1E2F">
              <w:rPr>
                <w:rFonts w:ascii="Arial" w:hAnsi="Arial" w:cs="Arial"/>
              </w:rPr>
              <w:t xml:space="preserve">                                 </w:t>
            </w:r>
            <w:r w:rsidRPr="002B1E2F">
              <w:rPr>
                <w:rFonts w:ascii="Arial" w:hAnsi="Arial" w:cs="Arial"/>
              </w:rPr>
              <w:t xml:space="preserve"> «Как молоды мы были»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Чайные посиделки для пожилых людей «Покров»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 отдыха для пожилых людей</w:t>
            </w:r>
            <w:r w:rsidR="007F4B73" w:rsidRPr="002B1E2F">
              <w:rPr>
                <w:rFonts w:ascii="Arial" w:hAnsi="Arial" w:cs="Arial"/>
              </w:rPr>
              <w:t xml:space="preserve">                                  </w:t>
            </w:r>
            <w:r w:rsidRPr="002B1E2F">
              <w:rPr>
                <w:rFonts w:ascii="Arial" w:hAnsi="Arial" w:cs="Arial"/>
              </w:rPr>
              <w:t xml:space="preserve"> «</w:t>
            </w:r>
            <w:proofErr w:type="gramStart"/>
            <w:r w:rsidRPr="002B1E2F">
              <w:rPr>
                <w:rFonts w:ascii="Arial" w:hAnsi="Arial" w:cs="Arial"/>
              </w:rPr>
              <w:t>Мои</w:t>
            </w:r>
            <w:proofErr w:type="gramEnd"/>
            <w:r w:rsidRPr="002B1E2F">
              <w:rPr>
                <w:rFonts w:ascii="Arial" w:hAnsi="Arial" w:cs="Arial"/>
              </w:rPr>
              <w:t xml:space="preserve"> года - моё богатство»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13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Музыкальная композиция для пожилых людей «Музыкальное ассорти»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24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 отдыха для пожилых людей</w:t>
            </w:r>
            <w:r w:rsidR="007F4B73" w:rsidRPr="002B1E2F">
              <w:rPr>
                <w:rFonts w:ascii="Arial" w:hAnsi="Arial" w:cs="Arial"/>
              </w:rPr>
              <w:t xml:space="preserve">                                 </w:t>
            </w:r>
            <w:r w:rsidRPr="002B1E2F">
              <w:rPr>
                <w:rFonts w:ascii="Arial" w:hAnsi="Arial" w:cs="Arial"/>
              </w:rPr>
              <w:t xml:space="preserve"> «Виски посеребрила седина»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Развлекательная программа </w:t>
            </w:r>
            <w:r w:rsidR="007F4B73" w:rsidRPr="002B1E2F">
              <w:rPr>
                <w:rFonts w:ascii="Arial" w:hAnsi="Arial" w:cs="Arial"/>
              </w:rPr>
              <w:t xml:space="preserve">для молодежи                                                              </w:t>
            </w:r>
            <w:r w:rsidRPr="002B1E2F">
              <w:rPr>
                <w:rFonts w:ascii="Arial" w:hAnsi="Arial" w:cs="Arial"/>
              </w:rPr>
              <w:t>«Осень в гости к нам пришла»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7F4B73">
            <w:pPr>
              <w:jc w:val="center"/>
              <w:rPr>
                <w:rFonts w:ascii="Arial" w:hAnsi="Arial" w:cs="Arial"/>
              </w:rPr>
            </w:pPr>
            <w:proofErr w:type="spellStart"/>
            <w:r w:rsidRPr="002B1E2F">
              <w:rPr>
                <w:rFonts w:ascii="Arial" w:hAnsi="Arial" w:cs="Arial"/>
              </w:rPr>
              <w:t>Конкурсно</w:t>
            </w:r>
            <w:proofErr w:type="spellEnd"/>
            <w:r w:rsidRPr="002B1E2F">
              <w:rPr>
                <w:rFonts w:ascii="Arial" w:hAnsi="Arial" w:cs="Arial"/>
              </w:rPr>
              <w:t>-игровая программа д</w:t>
            </w:r>
            <w:r w:rsidR="007F4B73" w:rsidRPr="002B1E2F">
              <w:rPr>
                <w:rFonts w:ascii="Arial" w:hAnsi="Arial" w:cs="Arial"/>
              </w:rPr>
              <w:t>ля детей</w:t>
            </w:r>
            <w:r w:rsidRPr="002B1E2F">
              <w:rPr>
                <w:rFonts w:ascii="Arial" w:hAnsi="Arial" w:cs="Arial"/>
              </w:rPr>
              <w:t xml:space="preserve"> «Осенняя краса»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proofErr w:type="spellStart"/>
            <w:r w:rsidRPr="002B1E2F">
              <w:rPr>
                <w:rFonts w:ascii="Arial" w:hAnsi="Arial" w:cs="Arial"/>
              </w:rPr>
              <w:t>Конкурсно</w:t>
            </w:r>
            <w:proofErr w:type="spellEnd"/>
            <w:r w:rsidRPr="002B1E2F">
              <w:rPr>
                <w:rFonts w:ascii="Arial" w:hAnsi="Arial" w:cs="Arial"/>
              </w:rPr>
              <w:t xml:space="preserve">-игровая программа </w:t>
            </w:r>
            <w:r w:rsidR="007F4B73" w:rsidRPr="002B1E2F">
              <w:rPr>
                <w:rFonts w:ascii="Arial" w:hAnsi="Arial" w:cs="Arial"/>
              </w:rPr>
              <w:t xml:space="preserve">для детей </w:t>
            </w:r>
            <w:r w:rsidRPr="002B1E2F">
              <w:rPr>
                <w:rFonts w:ascii="Arial" w:hAnsi="Arial" w:cs="Arial"/>
              </w:rPr>
              <w:t>«Азбука жизни»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Развлекательная программа </w:t>
            </w:r>
            <w:r w:rsidR="007F4B73" w:rsidRPr="002B1E2F">
              <w:rPr>
                <w:rFonts w:ascii="Arial" w:hAnsi="Arial" w:cs="Arial"/>
              </w:rPr>
              <w:t xml:space="preserve">для молодежи                                                              </w:t>
            </w:r>
            <w:r w:rsidRPr="002B1E2F">
              <w:rPr>
                <w:rFonts w:ascii="Arial" w:hAnsi="Arial" w:cs="Arial"/>
              </w:rPr>
              <w:t>«</w:t>
            </w:r>
            <w:proofErr w:type="gramStart"/>
            <w:r w:rsidRPr="002B1E2F">
              <w:rPr>
                <w:rFonts w:ascii="Arial" w:hAnsi="Arial" w:cs="Arial"/>
              </w:rPr>
              <w:t>Осенние</w:t>
            </w:r>
            <w:proofErr w:type="gramEnd"/>
            <w:r w:rsidRPr="002B1E2F">
              <w:rPr>
                <w:rFonts w:ascii="Arial" w:hAnsi="Arial" w:cs="Arial"/>
              </w:rPr>
              <w:t xml:space="preserve"> </w:t>
            </w:r>
            <w:proofErr w:type="spellStart"/>
            <w:r w:rsidRPr="002B1E2F">
              <w:rPr>
                <w:rFonts w:ascii="Arial" w:hAnsi="Arial" w:cs="Arial"/>
              </w:rPr>
              <w:t>вытворяшки</w:t>
            </w:r>
            <w:proofErr w:type="spellEnd"/>
            <w:r w:rsidRPr="002B1E2F">
              <w:rPr>
                <w:rFonts w:ascii="Arial" w:hAnsi="Arial" w:cs="Arial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6A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Музыкальная композиция для пожилых людей «Ах, осень!»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A4A95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25 октября</w:t>
            </w:r>
          </w:p>
        </w:tc>
        <w:tc>
          <w:tcPr>
            <w:tcW w:w="1793" w:type="dxa"/>
          </w:tcPr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6A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proofErr w:type="gramStart"/>
            <w:r w:rsidRPr="002B1E2F">
              <w:rPr>
                <w:rFonts w:ascii="Arial" w:hAnsi="Arial" w:cs="Arial"/>
              </w:rPr>
              <w:t>Развлекательная</w:t>
            </w:r>
            <w:proofErr w:type="gramEnd"/>
            <w:r w:rsidRPr="002B1E2F">
              <w:rPr>
                <w:rFonts w:ascii="Arial" w:hAnsi="Arial" w:cs="Arial"/>
              </w:rPr>
              <w:t xml:space="preserve"> программ для пожилых людей «Юбилейный хоровод»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A4A9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14ED9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414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414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7F4B7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Выставка рисунков </w:t>
            </w:r>
            <w:r w:rsidRPr="002B1E2F">
              <w:rPr>
                <w:rFonts w:ascii="Arial" w:hAnsi="Arial" w:cs="Arial"/>
              </w:rPr>
              <w:tab/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     </w:t>
            </w:r>
            <w:r w:rsidRPr="002B1E2F">
              <w:rPr>
                <w:rFonts w:ascii="Arial" w:hAnsi="Arial" w:cs="Arial"/>
              </w:rPr>
              <w:t xml:space="preserve">«Портрет любимой </w:t>
            </w:r>
            <w:r w:rsidR="007F4B73" w:rsidRPr="002B1E2F">
              <w:rPr>
                <w:rFonts w:ascii="Arial" w:hAnsi="Arial" w:cs="Arial"/>
              </w:rPr>
              <w:t>б</w:t>
            </w:r>
            <w:r w:rsidRPr="002B1E2F">
              <w:rPr>
                <w:rFonts w:ascii="Arial" w:hAnsi="Arial" w:cs="Arial"/>
              </w:rPr>
              <w:t>абушки»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14ED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 октября</w:t>
            </w:r>
          </w:p>
          <w:p w:rsidR="0038083E" w:rsidRPr="002B1E2F" w:rsidRDefault="0038083E" w:rsidP="008921E6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>17.00</w:t>
            </w:r>
          </w:p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Беседа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                             </w:t>
            </w:r>
            <w:r w:rsidRPr="002B1E2F">
              <w:rPr>
                <w:rFonts w:ascii="Arial" w:hAnsi="Arial" w:cs="Arial"/>
              </w:rPr>
              <w:t>«Это сладкое слово обида»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6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Познавательная игра «Назови все ордена Великой Отечественной войны правильно»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9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7F4B7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Профилактическая беседа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</w:t>
            </w:r>
            <w:r w:rsidRPr="002B1E2F">
              <w:rPr>
                <w:rFonts w:ascii="Arial" w:hAnsi="Arial" w:cs="Arial"/>
              </w:rPr>
              <w:t>«Личные границы и умение говорить</w:t>
            </w:r>
            <w:r w:rsidR="007F4B73" w:rsidRPr="002B1E2F">
              <w:rPr>
                <w:rFonts w:ascii="Arial" w:hAnsi="Arial" w:cs="Arial"/>
              </w:rPr>
              <w:t>:</w:t>
            </w:r>
            <w:r w:rsidRPr="002B1E2F">
              <w:rPr>
                <w:rFonts w:ascii="Arial" w:hAnsi="Arial" w:cs="Arial"/>
              </w:rPr>
              <w:t xml:space="preserve"> </w:t>
            </w:r>
            <w:r w:rsidR="007F4B73" w:rsidRPr="002B1E2F">
              <w:rPr>
                <w:rFonts w:ascii="Arial" w:hAnsi="Arial" w:cs="Arial"/>
              </w:rPr>
              <w:t>Н</w:t>
            </w:r>
            <w:r w:rsidRPr="002B1E2F">
              <w:rPr>
                <w:rFonts w:ascii="Arial" w:hAnsi="Arial" w:cs="Arial"/>
              </w:rPr>
              <w:t>ет</w:t>
            </w:r>
            <w:r w:rsidR="007F4B73" w:rsidRPr="002B1E2F">
              <w:rPr>
                <w:rFonts w:ascii="Arial" w:hAnsi="Arial" w:cs="Arial"/>
              </w:rPr>
              <w:t>!</w:t>
            </w:r>
            <w:r w:rsidRPr="002B1E2F">
              <w:rPr>
                <w:rFonts w:ascii="Arial" w:hAnsi="Arial" w:cs="Arial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Беседа 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                    </w:t>
            </w:r>
            <w:r w:rsidRPr="002B1E2F">
              <w:rPr>
                <w:rFonts w:ascii="Arial" w:hAnsi="Arial" w:cs="Arial"/>
              </w:rPr>
              <w:t>«Как сохранить своё здоровье»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Беседа</w:t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Pr="002B1E2F">
              <w:rPr>
                <w:rFonts w:ascii="Arial" w:hAnsi="Arial" w:cs="Arial"/>
              </w:rPr>
              <w:t xml:space="preserve"> «Твоё здоровье в </w:t>
            </w:r>
            <w:proofErr w:type="gramStart"/>
            <w:r w:rsidRPr="002B1E2F">
              <w:rPr>
                <w:rFonts w:ascii="Arial" w:hAnsi="Arial" w:cs="Arial"/>
              </w:rPr>
              <w:t>твои</w:t>
            </w:r>
            <w:proofErr w:type="gramEnd"/>
            <w:r w:rsidRPr="002B1E2F">
              <w:rPr>
                <w:rFonts w:ascii="Arial" w:hAnsi="Arial" w:cs="Arial"/>
              </w:rPr>
              <w:t xml:space="preserve"> руках»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21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Игровая программа</w:t>
            </w:r>
            <w:r w:rsidRPr="002B1E2F">
              <w:rPr>
                <w:rFonts w:ascii="Arial" w:hAnsi="Arial" w:cs="Arial"/>
              </w:rPr>
              <w:tab/>
            </w:r>
            <w:r w:rsidR="007F4B73" w:rsidRPr="002B1E2F">
              <w:rPr>
                <w:rFonts w:ascii="Arial" w:hAnsi="Arial" w:cs="Arial"/>
              </w:rPr>
              <w:t xml:space="preserve">                                            </w:t>
            </w:r>
            <w:r w:rsidRPr="002B1E2F">
              <w:rPr>
                <w:rFonts w:ascii="Arial" w:hAnsi="Arial" w:cs="Arial"/>
              </w:rPr>
              <w:t>«Подводный мир»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23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24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28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Конкурсная  игровая программа </w:t>
            </w:r>
            <w:r w:rsidR="003C10E9" w:rsidRPr="002B1E2F">
              <w:rPr>
                <w:rFonts w:ascii="Arial" w:hAnsi="Arial" w:cs="Arial"/>
              </w:rPr>
              <w:t xml:space="preserve">                                  </w:t>
            </w:r>
            <w:r w:rsidRPr="002B1E2F">
              <w:rPr>
                <w:rFonts w:ascii="Arial" w:hAnsi="Arial" w:cs="Arial"/>
              </w:rPr>
              <w:t>«День русских забав»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30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892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921E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31 октября</w:t>
            </w:r>
          </w:p>
          <w:p w:rsidR="0038083E" w:rsidRPr="002B1E2F" w:rsidRDefault="0038083E" w:rsidP="00892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892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Конкурсная программа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</w:t>
            </w:r>
            <w:r w:rsidRPr="002B1E2F">
              <w:rPr>
                <w:rFonts w:ascii="Arial" w:hAnsi="Arial" w:cs="Arial"/>
              </w:rPr>
              <w:t>«Волшебная осень»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921E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Кр</w:t>
            </w:r>
            <w:proofErr w:type="spellEnd"/>
            <w:r w:rsidRPr="002B1E2F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D7AF7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D7AF7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2,3,9,10,16,17,23,24,30,31 октября</w:t>
            </w:r>
          </w:p>
        </w:tc>
        <w:tc>
          <w:tcPr>
            <w:tcW w:w="1793" w:type="dxa"/>
          </w:tcPr>
          <w:p w:rsidR="0038083E" w:rsidRPr="002B1E2F" w:rsidRDefault="0038083E" w:rsidP="006D7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6D7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D7AF7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37C6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637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637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Мастер-класс по изготовлению осенних картин «Осенний листопад»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37C6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8 октября</w:t>
            </w:r>
          </w:p>
        </w:tc>
        <w:tc>
          <w:tcPr>
            <w:tcW w:w="1793" w:type="dxa"/>
          </w:tcPr>
          <w:p w:rsidR="0038083E" w:rsidRPr="002B1E2F" w:rsidRDefault="0038083E" w:rsidP="00637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637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Познавательная беседа «Сергий Радонежский – печальник земли русской»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37C6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637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637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Покровские вечерки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</w:t>
            </w:r>
            <w:r w:rsidRPr="002B1E2F">
              <w:rPr>
                <w:rFonts w:ascii="Arial" w:hAnsi="Arial" w:cs="Arial"/>
              </w:rPr>
              <w:t>«Дана нам небом Вера, Надежда, Любовь»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37C6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 октября</w:t>
            </w:r>
          </w:p>
        </w:tc>
        <w:tc>
          <w:tcPr>
            <w:tcW w:w="1793" w:type="dxa"/>
          </w:tcPr>
          <w:p w:rsidR="0038083E" w:rsidRPr="002B1E2F" w:rsidRDefault="0038083E" w:rsidP="00637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637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Праздник любителей бильярда </w:t>
            </w:r>
            <w:r w:rsidR="003C10E9" w:rsidRPr="002B1E2F">
              <w:rPr>
                <w:rFonts w:ascii="Arial" w:hAnsi="Arial" w:cs="Arial"/>
              </w:rPr>
              <w:t xml:space="preserve">                                  </w:t>
            </w:r>
            <w:r w:rsidRPr="002B1E2F">
              <w:rPr>
                <w:rFonts w:ascii="Arial" w:hAnsi="Arial" w:cs="Arial"/>
              </w:rPr>
              <w:t>«Меткий шар»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37C6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 октября</w:t>
            </w:r>
          </w:p>
        </w:tc>
        <w:tc>
          <w:tcPr>
            <w:tcW w:w="1793" w:type="dxa"/>
          </w:tcPr>
          <w:p w:rsidR="0038083E" w:rsidRPr="002B1E2F" w:rsidRDefault="0038083E" w:rsidP="00637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637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Час дружеского общения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</w:t>
            </w:r>
            <w:r w:rsidRPr="002B1E2F">
              <w:rPr>
                <w:rFonts w:ascii="Arial" w:hAnsi="Arial" w:cs="Arial"/>
              </w:rPr>
              <w:t>«Письмо в будущее»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37C6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C10E9" w:rsidP="003C10E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20-30 октября</w:t>
            </w:r>
          </w:p>
        </w:tc>
        <w:tc>
          <w:tcPr>
            <w:tcW w:w="1793" w:type="dxa"/>
          </w:tcPr>
          <w:p w:rsidR="0038083E" w:rsidRPr="002B1E2F" w:rsidRDefault="0038083E" w:rsidP="00637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637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Выставка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      </w:t>
            </w:r>
            <w:r w:rsidRPr="002B1E2F">
              <w:rPr>
                <w:rFonts w:ascii="Arial" w:hAnsi="Arial" w:cs="Arial"/>
              </w:rPr>
              <w:t>«Загадочный мир старинных вещей»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37C6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22 октября</w:t>
            </w:r>
          </w:p>
        </w:tc>
        <w:tc>
          <w:tcPr>
            <w:tcW w:w="1793" w:type="dxa"/>
          </w:tcPr>
          <w:p w:rsidR="0038083E" w:rsidRPr="002B1E2F" w:rsidRDefault="0038083E" w:rsidP="00637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637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Посиделки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2B1E2F">
              <w:rPr>
                <w:rFonts w:ascii="Arial" w:hAnsi="Arial" w:cs="Arial"/>
              </w:rPr>
              <w:t>«Мы за чаем не скучаем»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37C6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24 октября</w:t>
            </w:r>
          </w:p>
        </w:tc>
        <w:tc>
          <w:tcPr>
            <w:tcW w:w="1793" w:type="dxa"/>
          </w:tcPr>
          <w:p w:rsidR="0038083E" w:rsidRPr="002B1E2F" w:rsidRDefault="0038083E" w:rsidP="00637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637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Праздник любителей бильярда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</w:t>
            </w:r>
            <w:r w:rsidRPr="002B1E2F">
              <w:rPr>
                <w:rFonts w:ascii="Arial" w:hAnsi="Arial" w:cs="Arial"/>
              </w:rPr>
              <w:t>«Меткий шар»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37C6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C4107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C410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3 октября</w:t>
            </w:r>
          </w:p>
        </w:tc>
        <w:tc>
          <w:tcPr>
            <w:tcW w:w="1793" w:type="dxa"/>
          </w:tcPr>
          <w:p w:rsidR="0038083E" w:rsidRPr="002B1E2F" w:rsidRDefault="0038083E" w:rsidP="000C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0C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Поэтический вечер, посвященный 125-летию С.А. Есенина «В луче света»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C410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C4107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C410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5 октября</w:t>
            </w:r>
          </w:p>
        </w:tc>
        <w:tc>
          <w:tcPr>
            <w:tcW w:w="1793" w:type="dxa"/>
          </w:tcPr>
          <w:p w:rsidR="0038083E" w:rsidRPr="002B1E2F" w:rsidRDefault="0038083E" w:rsidP="000C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0C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Концерт, посвященный дню учителя «Большая перемена»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C410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C4107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C410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7 октября</w:t>
            </w:r>
          </w:p>
        </w:tc>
        <w:tc>
          <w:tcPr>
            <w:tcW w:w="1793" w:type="dxa"/>
          </w:tcPr>
          <w:p w:rsidR="0038083E" w:rsidRPr="002B1E2F" w:rsidRDefault="0038083E" w:rsidP="000C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0C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B1E2F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2B1E2F">
              <w:rPr>
                <w:rFonts w:ascii="Arial" w:hAnsi="Arial" w:cs="Arial"/>
                <w:lang w:eastAsia="en-US"/>
              </w:rPr>
              <w:t>-игровая программа д\</w:t>
            </w:r>
            <w:proofErr w:type="gramStart"/>
            <w:r w:rsidRPr="002B1E2F">
              <w:rPr>
                <w:rFonts w:ascii="Arial" w:hAnsi="Arial" w:cs="Arial"/>
                <w:lang w:eastAsia="en-US"/>
              </w:rPr>
              <w:t>д</w:t>
            </w:r>
            <w:proofErr w:type="gramEnd"/>
            <w:r w:rsidRPr="002B1E2F">
              <w:rPr>
                <w:rFonts w:ascii="Arial" w:hAnsi="Arial" w:cs="Arial"/>
                <w:lang w:eastAsia="en-US"/>
              </w:rPr>
              <w:t xml:space="preserve"> «Всемирный день улыбок»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C410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C4107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C410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10 октября</w:t>
            </w:r>
          </w:p>
        </w:tc>
        <w:tc>
          <w:tcPr>
            <w:tcW w:w="1793" w:type="dxa"/>
          </w:tcPr>
          <w:p w:rsidR="0038083E" w:rsidRPr="002B1E2F" w:rsidRDefault="0038083E" w:rsidP="000C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0C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 xml:space="preserve">Час добрых советов </w:t>
            </w:r>
            <w:r w:rsidR="003C10E9" w:rsidRPr="002B1E2F">
              <w:rPr>
                <w:rFonts w:ascii="Arial" w:hAnsi="Arial" w:cs="Arial"/>
                <w:lang w:eastAsia="en-US"/>
              </w:rPr>
              <w:t xml:space="preserve">                                              </w:t>
            </w:r>
            <w:r w:rsidRPr="002B1E2F">
              <w:rPr>
                <w:rFonts w:ascii="Arial" w:hAnsi="Arial" w:cs="Arial"/>
                <w:lang w:eastAsia="en-US"/>
              </w:rPr>
              <w:t>«Целебное лукошко»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C410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C4107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C410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0C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0C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Информационный час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«День работников заповедного дела»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C410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C4107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C410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16 октября</w:t>
            </w:r>
          </w:p>
        </w:tc>
        <w:tc>
          <w:tcPr>
            <w:tcW w:w="1793" w:type="dxa"/>
          </w:tcPr>
          <w:p w:rsidR="0038083E" w:rsidRPr="002B1E2F" w:rsidRDefault="0038083E" w:rsidP="000C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0C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Тематический час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«Всемирный день хлеба»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C410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C4107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C410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17 октября</w:t>
            </w:r>
          </w:p>
        </w:tc>
        <w:tc>
          <w:tcPr>
            <w:tcW w:w="1793" w:type="dxa"/>
          </w:tcPr>
          <w:p w:rsidR="0038083E" w:rsidRPr="002B1E2F" w:rsidRDefault="0038083E" w:rsidP="000C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0C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Лекция по профилактике алкоголя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«Вин</w:t>
            </w:r>
            <w:proofErr w:type="gramStart"/>
            <w:r w:rsidRPr="002B1E2F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2B1E2F">
              <w:rPr>
                <w:rFonts w:ascii="Arial" w:eastAsia="Calibri" w:hAnsi="Arial" w:cs="Arial"/>
                <w:lang w:eastAsia="en-US"/>
              </w:rPr>
              <w:t xml:space="preserve"> вину творит»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C410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C4107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C410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25 октября</w:t>
            </w:r>
          </w:p>
        </w:tc>
        <w:tc>
          <w:tcPr>
            <w:tcW w:w="1793" w:type="dxa"/>
          </w:tcPr>
          <w:p w:rsidR="0038083E" w:rsidRPr="002B1E2F" w:rsidRDefault="0038083E" w:rsidP="000C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0C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Конкурсная программа </w:t>
            </w:r>
            <w:r w:rsidR="003C10E9" w:rsidRPr="002B1E2F">
              <w:rPr>
                <w:rFonts w:ascii="Arial" w:hAnsi="Arial" w:cs="Arial"/>
              </w:rPr>
              <w:t xml:space="preserve">для молодежи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«День автомобилиста»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C410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C4107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C4107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31 октября</w:t>
            </w:r>
          </w:p>
        </w:tc>
        <w:tc>
          <w:tcPr>
            <w:tcW w:w="1793" w:type="dxa"/>
          </w:tcPr>
          <w:p w:rsidR="0038083E" w:rsidRPr="002B1E2F" w:rsidRDefault="0038083E" w:rsidP="000C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0C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Развлекательная программа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 xml:space="preserve"> «Осеннее кафе»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C410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Липовский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81B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81B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481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481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Концертная программа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</w:t>
            </w:r>
            <w:r w:rsidRPr="002B1E2F">
              <w:rPr>
                <w:rFonts w:ascii="Arial" w:hAnsi="Arial" w:cs="Arial"/>
              </w:rPr>
              <w:t xml:space="preserve"> «Это гордое имя учитель»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81B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М-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122F8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8 октября</w:t>
            </w:r>
          </w:p>
        </w:tc>
        <w:tc>
          <w:tcPr>
            <w:tcW w:w="1793" w:type="dxa"/>
          </w:tcPr>
          <w:p w:rsidR="0038083E" w:rsidRPr="002B1E2F" w:rsidRDefault="0038083E" w:rsidP="00122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122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Час вопросов и ответов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</w:t>
            </w:r>
            <w:r w:rsidRPr="002B1E2F">
              <w:rPr>
                <w:rFonts w:ascii="Arial" w:hAnsi="Arial" w:cs="Arial"/>
              </w:rPr>
              <w:t>«Как живешь село родное» (сход граждан</w:t>
            </w:r>
            <w:r w:rsidR="003C10E9" w:rsidRPr="002B1E2F">
              <w:rPr>
                <w:rFonts w:ascii="Arial" w:hAnsi="Arial" w:cs="Arial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М-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122F8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 октября</w:t>
            </w:r>
          </w:p>
        </w:tc>
        <w:tc>
          <w:tcPr>
            <w:tcW w:w="1793" w:type="dxa"/>
          </w:tcPr>
          <w:p w:rsidR="0038083E" w:rsidRPr="002B1E2F" w:rsidRDefault="0038083E" w:rsidP="0012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12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программа </w:t>
            </w:r>
            <w:r w:rsidR="003C10E9" w:rsidRPr="002B1E2F">
              <w:rPr>
                <w:rFonts w:ascii="Arial" w:hAnsi="Arial" w:cs="Arial"/>
              </w:rPr>
              <w:t xml:space="preserve">для детей                              </w:t>
            </w:r>
            <w:r w:rsidRPr="002B1E2F">
              <w:rPr>
                <w:rFonts w:ascii="Arial" w:hAnsi="Arial" w:cs="Arial"/>
              </w:rPr>
              <w:t>«Осенние забавы»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М-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122F8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122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122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Посиделки для пожилых людей </w:t>
            </w:r>
            <w:r w:rsidR="003C10E9" w:rsidRPr="002B1E2F">
              <w:rPr>
                <w:rFonts w:ascii="Arial" w:hAnsi="Arial" w:cs="Arial"/>
              </w:rPr>
              <w:t xml:space="preserve">                                 </w:t>
            </w:r>
            <w:r w:rsidRPr="002B1E2F">
              <w:rPr>
                <w:rFonts w:ascii="Arial" w:hAnsi="Arial" w:cs="Arial"/>
              </w:rPr>
              <w:t xml:space="preserve">«Октябрь настал – покров батюшка </w:t>
            </w:r>
            <w:r w:rsidRPr="002B1E2F">
              <w:rPr>
                <w:rFonts w:ascii="Arial" w:hAnsi="Arial" w:cs="Arial"/>
              </w:rPr>
              <w:lastRenderedPageBreak/>
              <w:t>заиграл»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lastRenderedPageBreak/>
              <w:t>М-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122F8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 октября</w:t>
            </w:r>
          </w:p>
        </w:tc>
        <w:tc>
          <w:tcPr>
            <w:tcW w:w="1793" w:type="dxa"/>
          </w:tcPr>
          <w:p w:rsidR="0038083E" w:rsidRPr="002B1E2F" w:rsidRDefault="0038083E" w:rsidP="0012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12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Вечер отдыха </w:t>
            </w:r>
            <w:r w:rsidR="003C10E9" w:rsidRPr="002B1E2F">
              <w:rPr>
                <w:rFonts w:ascii="Arial" w:hAnsi="Arial" w:cs="Arial"/>
              </w:rPr>
              <w:t xml:space="preserve">для молодежи                                     </w:t>
            </w:r>
            <w:r w:rsidRPr="002B1E2F">
              <w:rPr>
                <w:rFonts w:ascii="Arial" w:hAnsi="Arial" w:cs="Arial"/>
              </w:rPr>
              <w:t>«Осенний бал»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М-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122F8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22 октября</w:t>
            </w:r>
          </w:p>
        </w:tc>
        <w:tc>
          <w:tcPr>
            <w:tcW w:w="1793" w:type="dxa"/>
          </w:tcPr>
          <w:p w:rsidR="0038083E" w:rsidRPr="002B1E2F" w:rsidRDefault="0038083E" w:rsidP="00122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122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Профилактическая беседа с пожилыми людьми «Дорога к доброму здоровью»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М-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122F8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25 октября</w:t>
            </w:r>
          </w:p>
        </w:tc>
        <w:tc>
          <w:tcPr>
            <w:tcW w:w="1793" w:type="dxa"/>
          </w:tcPr>
          <w:p w:rsidR="0038083E" w:rsidRPr="002B1E2F" w:rsidRDefault="0038083E" w:rsidP="0012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12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Акция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Pr="002B1E2F">
              <w:rPr>
                <w:rFonts w:ascii="Arial" w:hAnsi="Arial" w:cs="Arial"/>
              </w:rPr>
              <w:t>«Ветеран живет рядом»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М-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122F8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29 октября</w:t>
            </w:r>
          </w:p>
        </w:tc>
        <w:tc>
          <w:tcPr>
            <w:tcW w:w="1793" w:type="dxa"/>
          </w:tcPr>
          <w:p w:rsidR="0038083E" w:rsidRPr="002B1E2F" w:rsidRDefault="0038083E" w:rsidP="00122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122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Вечер-воспоминание для пожилых людей «Наша молодость ВЛКСМ»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М-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122F8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31 октября</w:t>
            </w:r>
          </w:p>
        </w:tc>
        <w:tc>
          <w:tcPr>
            <w:tcW w:w="1793" w:type="dxa"/>
          </w:tcPr>
          <w:p w:rsidR="0038083E" w:rsidRPr="002B1E2F" w:rsidRDefault="0038083E" w:rsidP="0012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12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Тематическая беседа д</w:t>
            </w:r>
            <w:r w:rsidR="003C10E9" w:rsidRPr="002B1E2F">
              <w:rPr>
                <w:rFonts w:ascii="Arial" w:hAnsi="Arial" w:cs="Arial"/>
              </w:rPr>
              <w:t xml:space="preserve">ля молодежи                               </w:t>
            </w:r>
            <w:r w:rsidRPr="002B1E2F">
              <w:rPr>
                <w:rFonts w:ascii="Arial" w:hAnsi="Arial" w:cs="Arial"/>
              </w:rPr>
              <w:t xml:space="preserve"> «Не отнимай у себя завтра»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122F8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М-</w:t>
            </w:r>
            <w:proofErr w:type="spellStart"/>
            <w:r w:rsidRPr="002B1E2F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Площадь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Акция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2B1E2F">
              <w:rPr>
                <w:rFonts w:ascii="Arial" w:hAnsi="Arial" w:cs="Arial"/>
              </w:rPr>
              <w:t>«С открытым сердцем, с добрым словом»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РДК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5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Выставка рисунков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     </w:t>
            </w:r>
            <w:r w:rsidRPr="002B1E2F">
              <w:rPr>
                <w:rFonts w:ascii="Arial" w:hAnsi="Arial" w:cs="Arial"/>
              </w:rPr>
              <w:t>«Мой любимый учитель»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РДК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Время </w:t>
            </w:r>
            <w:proofErr w:type="spellStart"/>
            <w:r w:rsidRPr="002B1E2F">
              <w:rPr>
                <w:rFonts w:ascii="Arial" w:hAnsi="Arial" w:cs="Arial"/>
              </w:rPr>
              <w:t>уточн</w:t>
            </w:r>
            <w:proofErr w:type="spellEnd"/>
          </w:p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Познавательная викторина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</w:t>
            </w:r>
            <w:r w:rsidRPr="002B1E2F">
              <w:rPr>
                <w:rFonts w:ascii="Arial" w:hAnsi="Arial" w:cs="Arial"/>
              </w:rPr>
              <w:t>«По просторам космоса»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РДК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Время </w:t>
            </w:r>
            <w:proofErr w:type="spellStart"/>
            <w:r w:rsidRPr="002B1E2F">
              <w:rPr>
                <w:rFonts w:ascii="Arial" w:hAnsi="Arial" w:cs="Arial"/>
              </w:rPr>
              <w:t>уточн</w:t>
            </w:r>
            <w:proofErr w:type="spellEnd"/>
          </w:p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Беседа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                     </w:t>
            </w:r>
            <w:r w:rsidRPr="002B1E2F">
              <w:rPr>
                <w:rFonts w:ascii="Arial" w:hAnsi="Arial" w:cs="Arial"/>
              </w:rPr>
              <w:t>«Скажи наркотикам НЕТ»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РДК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Площадь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Акция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2B1E2F">
              <w:rPr>
                <w:rFonts w:ascii="Arial" w:hAnsi="Arial" w:cs="Arial"/>
              </w:rPr>
              <w:t>«СПИД – чума 21 века»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РДК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C4107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C4107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0C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0C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Краеведческие путешествия (презентация) «Частица родины моей».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C410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Волонтерская акция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</w:t>
            </w:r>
            <w:r w:rsidRPr="002B1E2F">
              <w:rPr>
                <w:rFonts w:ascii="Arial" w:hAnsi="Arial" w:cs="Arial"/>
              </w:rPr>
              <w:t>«Осенняя доброта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программа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</w:t>
            </w:r>
            <w:r w:rsidRPr="002B1E2F">
              <w:rPr>
                <w:rFonts w:ascii="Arial" w:hAnsi="Arial" w:cs="Arial"/>
              </w:rPr>
              <w:t>«Осенние кузьминки»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Познавательная программа, (презентация) «Родина </w:t>
            </w:r>
            <w:proofErr w:type="gramStart"/>
            <w:r w:rsidRPr="002B1E2F">
              <w:rPr>
                <w:rFonts w:ascii="Arial" w:hAnsi="Arial" w:cs="Arial"/>
              </w:rPr>
              <w:t>моя-бескрайняя</w:t>
            </w:r>
            <w:proofErr w:type="gramEnd"/>
            <w:r w:rsidRPr="002B1E2F">
              <w:rPr>
                <w:rFonts w:ascii="Arial" w:hAnsi="Arial" w:cs="Arial"/>
              </w:rPr>
              <w:t xml:space="preserve"> равнина».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 программа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</w:t>
            </w:r>
            <w:r w:rsidRPr="002B1E2F">
              <w:rPr>
                <w:rFonts w:ascii="Arial" w:hAnsi="Arial" w:cs="Arial"/>
              </w:rPr>
              <w:t>«Веселись, играй – в деревне побывай!»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5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Игра – викторина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       </w:t>
            </w:r>
            <w:r w:rsidRPr="002B1E2F">
              <w:rPr>
                <w:rFonts w:ascii="Arial" w:hAnsi="Arial" w:cs="Arial"/>
              </w:rPr>
              <w:t>«Хочу все знать».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6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спортивная программа 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</w:t>
            </w:r>
            <w:r w:rsidRPr="002B1E2F">
              <w:rPr>
                <w:rFonts w:ascii="Arial" w:hAnsi="Arial" w:cs="Arial"/>
              </w:rPr>
              <w:t>«Весёлые старты с Мистером Здоровяком»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7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Спортивная </w:t>
            </w:r>
            <w:r w:rsidRPr="002B1E2F">
              <w:rPr>
                <w:rFonts w:ascii="Arial" w:hAnsi="Arial" w:cs="Arial"/>
              </w:rPr>
              <w:lastRenderedPageBreak/>
              <w:t>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 xml:space="preserve">Спортивно – игровая программа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</w:t>
            </w:r>
            <w:r w:rsidRPr="002B1E2F">
              <w:rPr>
                <w:rFonts w:ascii="Arial" w:hAnsi="Arial" w:cs="Arial"/>
              </w:rPr>
              <w:t>«Остров здоровья».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8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д\с «Улыбка»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Игровая программа по правилам дорожного движения</w:t>
            </w:r>
            <w:r w:rsidRPr="002B1E2F">
              <w:rPr>
                <w:rFonts w:ascii="Arial" w:hAnsi="Arial" w:cs="Arial"/>
              </w:rPr>
              <w:tab/>
              <w:t>«Говорящие знаки».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9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Интеллектуально-познавательная программа</w:t>
            </w:r>
          </w:p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«Аукцион знаний»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Экологическая игра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</w:t>
            </w:r>
            <w:r w:rsidRPr="002B1E2F">
              <w:rPr>
                <w:rFonts w:ascii="Arial" w:hAnsi="Arial" w:cs="Arial"/>
              </w:rPr>
              <w:t>«Загадки живой природы»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proofErr w:type="spellStart"/>
            <w:r w:rsidRPr="002B1E2F">
              <w:rPr>
                <w:rFonts w:ascii="Arial" w:hAnsi="Arial" w:cs="Arial"/>
              </w:rPr>
              <w:t>Конкурсно</w:t>
            </w:r>
            <w:proofErr w:type="spellEnd"/>
            <w:r w:rsidRPr="002B1E2F">
              <w:rPr>
                <w:rFonts w:ascii="Arial" w:hAnsi="Arial" w:cs="Arial"/>
              </w:rPr>
              <w:t>-развлекательная программа</w:t>
            </w:r>
            <w:r w:rsidRPr="002B1E2F">
              <w:rPr>
                <w:rFonts w:ascii="Arial" w:hAnsi="Arial" w:cs="Arial"/>
              </w:rPr>
              <w:tab/>
              <w:t>«Серпантин идей»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Профилактическая беседа в Международный день борьбы со СПИДом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</w:t>
            </w:r>
            <w:r w:rsidRPr="002B1E2F">
              <w:rPr>
                <w:rFonts w:ascii="Arial" w:hAnsi="Arial" w:cs="Arial"/>
              </w:rPr>
              <w:t>«Это касается каждого».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13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программа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 </w:t>
            </w:r>
            <w:r w:rsidRPr="002B1E2F">
              <w:rPr>
                <w:rFonts w:ascii="Arial" w:hAnsi="Arial" w:cs="Arial"/>
              </w:rPr>
              <w:t>«Мы играем и поём»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Покровские посиделки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</w:t>
            </w:r>
            <w:r w:rsidRPr="002B1E2F">
              <w:rPr>
                <w:rFonts w:ascii="Arial" w:hAnsi="Arial" w:cs="Arial"/>
              </w:rPr>
              <w:t>«Девица-мастерица»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Литературно-музыкальная гостиная для пожилых людей «Возраст мудрости»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8B0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Развлекательная программа д</w:t>
            </w:r>
            <w:r w:rsidR="003C10E9" w:rsidRPr="002B1E2F">
              <w:rPr>
                <w:rFonts w:ascii="Arial" w:hAnsi="Arial" w:cs="Arial"/>
              </w:rPr>
              <w:t xml:space="preserve">ля молодежи                                </w:t>
            </w:r>
            <w:r w:rsidRPr="002B1E2F">
              <w:rPr>
                <w:rFonts w:ascii="Arial" w:hAnsi="Arial" w:cs="Arial"/>
              </w:rPr>
              <w:t xml:space="preserve"> «Хорошее настроение».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8B08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 октября</w:t>
            </w:r>
          </w:p>
        </w:tc>
        <w:tc>
          <w:tcPr>
            <w:tcW w:w="1793" w:type="dxa"/>
          </w:tcPr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8B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Антитабачная акция</w:t>
            </w:r>
            <w:r w:rsidRPr="002B1E2F">
              <w:rPr>
                <w:rFonts w:ascii="Arial" w:hAnsi="Arial" w:cs="Arial"/>
              </w:rPr>
              <w:tab/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</w:t>
            </w:r>
            <w:r w:rsidRPr="002B1E2F">
              <w:rPr>
                <w:rFonts w:ascii="Arial" w:hAnsi="Arial" w:cs="Arial"/>
              </w:rPr>
              <w:t>«Давай затушим сигарету!»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8B08A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F75BF8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F75BF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F75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F75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Поздравительная открытка ко дню пожилого человека «Серебряные россыпи»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F75BF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Акция – поздравление ко дню пожилого человека «Наш ветеран»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2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Вечер отдыха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«Песни золотой осени»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5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Музыкальное ассорти ко Дню учителя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«Дорога добра»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7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Спортивная игровая программа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«Мы сильные, мы дружные!»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9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Акция ко дню вежливых людей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«Будем вежливы!»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12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Развлекательное мероприятие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«Тайна старого сундука»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Информационно – познавательная программа «Спички - детям не игрушка!»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15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Акция к международному дню белой трости «Мы вместе»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16 </w:t>
            </w:r>
            <w:r w:rsidRPr="002B1E2F">
              <w:rPr>
                <w:rFonts w:ascii="Arial" w:eastAsia="Calibri" w:hAnsi="Arial" w:cs="Arial"/>
                <w:lang w:eastAsia="en-US"/>
              </w:rPr>
              <w:lastRenderedPageBreak/>
              <w:t>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>17.00</w:t>
            </w:r>
          </w:p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lastRenderedPageBreak/>
              <w:t xml:space="preserve">Творческий бенефис, посвященный </w:t>
            </w:r>
            <w:r w:rsidRPr="002B1E2F">
              <w:rPr>
                <w:rFonts w:ascii="Arial" w:eastAsia="Calibri" w:hAnsi="Arial" w:cs="Arial"/>
                <w:lang w:eastAsia="en-US"/>
              </w:rPr>
              <w:lastRenderedPageBreak/>
              <w:t xml:space="preserve">открытию творческого сезона, в рамках районного фестиваля «Её величество – Затея!» 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«И вновь мы рады встрече!»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lastRenderedPageBreak/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19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Семейная акция за здоровый образ жизни «Семья – начало всех начал»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21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Познавательная программа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 xml:space="preserve"> «Дары лесов, полей, лугов»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23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Вечер отдыха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«Рыжий листопад»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26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Игровая программа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«Страна</w:t>
            </w:r>
            <w:proofErr w:type="gramStart"/>
            <w:r w:rsidRPr="002B1E2F">
              <w:rPr>
                <w:rFonts w:ascii="Arial" w:eastAsia="Calibri" w:hAnsi="Arial" w:cs="Arial"/>
                <w:lang w:eastAsia="en-US"/>
              </w:rPr>
              <w:t xml:space="preserve"> И</w:t>
            </w:r>
            <w:proofErr w:type="gramEnd"/>
            <w:r w:rsidRPr="002B1E2F">
              <w:rPr>
                <w:rFonts w:ascii="Arial" w:eastAsia="Calibri" w:hAnsi="Arial" w:cs="Arial"/>
                <w:lang w:eastAsia="en-US"/>
              </w:rPr>
              <w:t>грай-ка»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28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День анимации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«Путешествие в мир анимации»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28 -29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0E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Выставка рисунков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«Мой любимый мультфильм»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0E1CC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0E1CC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>30 октября</w:t>
            </w:r>
          </w:p>
        </w:tc>
        <w:tc>
          <w:tcPr>
            <w:tcW w:w="1793" w:type="dxa"/>
          </w:tcPr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0E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B1E2F">
              <w:rPr>
                <w:rFonts w:ascii="Arial" w:eastAsia="Calibri" w:hAnsi="Arial" w:cs="Arial"/>
                <w:lang w:eastAsia="en-US"/>
              </w:rPr>
              <w:t xml:space="preserve">Выставка ко дню памяти жертв 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>политических репрессий</w:t>
            </w:r>
            <w:r w:rsidR="003C10E9" w:rsidRPr="002B1E2F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               </w:t>
            </w:r>
            <w:r w:rsidRPr="002B1E2F">
              <w:rPr>
                <w:rFonts w:ascii="Arial" w:eastAsia="Calibri" w:hAnsi="Arial" w:cs="Arial"/>
                <w:lang w:eastAsia="en-US"/>
              </w:rPr>
              <w:t xml:space="preserve"> «И помнить страшно, и забыть нельзя!»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0E1CC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C8546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C8546A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C8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C8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Акция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        </w:t>
            </w:r>
            <w:r w:rsidRPr="002B1E2F">
              <w:rPr>
                <w:rFonts w:ascii="Arial" w:hAnsi="Arial" w:cs="Arial"/>
              </w:rPr>
              <w:t>«Поздравительная открытка»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C8546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E203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9E2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9E2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Концертная программа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</w:t>
            </w:r>
            <w:r w:rsidRPr="002B1E2F">
              <w:rPr>
                <w:rFonts w:ascii="Arial" w:hAnsi="Arial" w:cs="Arial"/>
              </w:rPr>
              <w:t>«Тепло души Вам дарим дорогие»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E203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 октября</w:t>
            </w:r>
          </w:p>
        </w:tc>
        <w:tc>
          <w:tcPr>
            <w:tcW w:w="1793" w:type="dxa"/>
          </w:tcPr>
          <w:p w:rsidR="0038083E" w:rsidRPr="002B1E2F" w:rsidRDefault="0038083E" w:rsidP="009E2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9E2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Осенний бал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2B1E2F">
              <w:rPr>
                <w:rFonts w:ascii="Arial" w:hAnsi="Arial" w:cs="Arial"/>
              </w:rPr>
              <w:t xml:space="preserve"> «Цветы любви»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E203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9E2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9E2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Профилактическая беседа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</w:t>
            </w:r>
            <w:r w:rsidRPr="002B1E2F">
              <w:rPr>
                <w:rFonts w:ascii="Arial" w:hAnsi="Arial" w:cs="Arial"/>
              </w:rPr>
              <w:t>«Почему это опасно»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E203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 октября</w:t>
            </w:r>
          </w:p>
        </w:tc>
        <w:tc>
          <w:tcPr>
            <w:tcW w:w="1793" w:type="dxa"/>
          </w:tcPr>
          <w:p w:rsidR="0038083E" w:rsidRPr="002B1E2F" w:rsidRDefault="0038083E" w:rsidP="009E2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9E2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Выставка картинок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</w:t>
            </w:r>
            <w:r w:rsidRPr="002B1E2F">
              <w:rPr>
                <w:rFonts w:ascii="Arial" w:hAnsi="Arial" w:cs="Arial"/>
              </w:rPr>
              <w:t>«</w:t>
            </w:r>
            <w:proofErr w:type="spellStart"/>
            <w:r w:rsidRPr="002B1E2F">
              <w:rPr>
                <w:rFonts w:ascii="Arial" w:hAnsi="Arial" w:cs="Arial"/>
              </w:rPr>
              <w:t>Осенины</w:t>
            </w:r>
            <w:proofErr w:type="spellEnd"/>
            <w:r w:rsidRPr="002B1E2F">
              <w:rPr>
                <w:rFonts w:ascii="Arial" w:hAnsi="Arial" w:cs="Arial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E203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 октября</w:t>
            </w:r>
          </w:p>
        </w:tc>
        <w:tc>
          <w:tcPr>
            <w:tcW w:w="1793" w:type="dxa"/>
          </w:tcPr>
          <w:p w:rsidR="0038083E" w:rsidRPr="002B1E2F" w:rsidRDefault="0038083E" w:rsidP="009E2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9E2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программа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</w:t>
            </w:r>
            <w:r w:rsidRPr="002B1E2F">
              <w:rPr>
                <w:rFonts w:ascii="Arial" w:hAnsi="Arial" w:cs="Arial"/>
              </w:rPr>
              <w:t>«Рука в руке»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E203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 октября</w:t>
            </w:r>
          </w:p>
        </w:tc>
        <w:tc>
          <w:tcPr>
            <w:tcW w:w="1793" w:type="dxa"/>
          </w:tcPr>
          <w:p w:rsidR="0038083E" w:rsidRPr="002B1E2F" w:rsidRDefault="0038083E" w:rsidP="009E2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9E2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proofErr w:type="spellStart"/>
            <w:r w:rsidRPr="002B1E2F">
              <w:rPr>
                <w:rFonts w:ascii="Arial" w:hAnsi="Arial" w:cs="Arial"/>
              </w:rPr>
              <w:t>Конкурсно</w:t>
            </w:r>
            <w:proofErr w:type="spellEnd"/>
            <w:r w:rsidRPr="002B1E2F">
              <w:rPr>
                <w:rFonts w:ascii="Arial" w:hAnsi="Arial" w:cs="Arial"/>
              </w:rPr>
              <w:t>-игровая программа</w:t>
            </w:r>
            <w:r w:rsidR="003C10E9" w:rsidRPr="002B1E2F">
              <w:rPr>
                <w:rFonts w:ascii="Arial" w:hAnsi="Arial" w:cs="Arial"/>
              </w:rPr>
              <w:t xml:space="preserve">                                </w:t>
            </w:r>
            <w:r w:rsidRPr="002B1E2F">
              <w:rPr>
                <w:rFonts w:ascii="Arial" w:hAnsi="Arial" w:cs="Arial"/>
              </w:rPr>
              <w:t xml:space="preserve"> «Золотая осень»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E203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 октября</w:t>
            </w:r>
          </w:p>
        </w:tc>
        <w:tc>
          <w:tcPr>
            <w:tcW w:w="1793" w:type="dxa"/>
          </w:tcPr>
          <w:p w:rsidR="0038083E" w:rsidRPr="002B1E2F" w:rsidRDefault="0038083E" w:rsidP="009E2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9E2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 отдыха для населения</w:t>
            </w:r>
            <w:r w:rsidR="003C10E9" w:rsidRPr="002B1E2F">
              <w:rPr>
                <w:rFonts w:ascii="Arial" w:hAnsi="Arial" w:cs="Arial"/>
              </w:rPr>
              <w:t xml:space="preserve">                                     </w:t>
            </w:r>
            <w:r w:rsidRPr="002B1E2F">
              <w:rPr>
                <w:rFonts w:ascii="Arial" w:hAnsi="Arial" w:cs="Arial"/>
              </w:rPr>
              <w:t xml:space="preserve"> «Овощное ассорти»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E203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22 октября</w:t>
            </w:r>
          </w:p>
        </w:tc>
        <w:tc>
          <w:tcPr>
            <w:tcW w:w="1793" w:type="dxa"/>
          </w:tcPr>
          <w:p w:rsidR="0038083E" w:rsidRPr="002B1E2F" w:rsidRDefault="0038083E" w:rsidP="009E2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9E2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Музыкальный вечер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</w:t>
            </w:r>
            <w:r w:rsidRPr="002B1E2F">
              <w:rPr>
                <w:rFonts w:ascii="Arial" w:hAnsi="Arial" w:cs="Arial"/>
              </w:rPr>
              <w:t xml:space="preserve"> «Десант»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E203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25 ОКТЯБРЯ</w:t>
            </w:r>
          </w:p>
        </w:tc>
        <w:tc>
          <w:tcPr>
            <w:tcW w:w="1793" w:type="dxa"/>
          </w:tcPr>
          <w:p w:rsidR="0038083E" w:rsidRPr="002B1E2F" w:rsidRDefault="0038083E" w:rsidP="009E2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9E2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Беседа о вредных привычках </w:t>
            </w:r>
            <w:r w:rsidR="003C10E9" w:rsidRPr="002B1E2F">
              <w:rPr>
                <w:rFonts w:ascii="Arial" w:hAnsi="Arial" w:cs="Arial"/>
              </w:rPr>
              <w:t xml:space="preserve">                              </w:t>
            </w:r>
            <w:r w:rsidRPr="002B1E2F">
              <w:rPr>
                <w:rFonts w:ascii="Arial" w:hAnsi="Arial" w:cs="Arial"/>
              </w:rPr>
              <w:t>«Остановись! Подумай»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E203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27 октября</w:t>
            </w:r>
          </w:p>
        </w:tc>
        <w:tc>
          <w:tcPr>
            <w:tcW w:w="1793" w:type="dxa"/>
          </w:tcPr>
          <w:p w:rsidR="0038083E" w:rsidRPr="002B1E2F" w:rsidRDefault="0038083E" w:rsidP="009E2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9E2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Беседа для пожилых людей </w:t>
            </w:r>
            <w:r w:rsidR="003C10E9" w:rsidRPr="002B1E2F">
              <w:rPr>
                <w:rFonts w:ascii="Arial" w:hAnsi="Arial" w:cs="Arial"/>
              </w:rPr>
              <w:t xml:space="preserve">                                    </w:t>
            </w:r>
            <w:r w:rsidRPr="002B1E2F">
              <w:rPr>
                <w:rFonts w:ascii="Arial" w:hAnsi="Arial" w:cs="Arial"/>
              </w:rPr>
              <w:t>«Встреча за самоваром»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E203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30 октября</w:t>
            </w:r>
          </w:p>
        </w:tc>
        <w:tc>
          <w:tcPr>
            <w:tcW w:w="1793" w:type="dxa"/>
          </w:tcPr>
          <w:p w:rsidR="0038083E" w:rsidRPr="002B1E2F" w:rsidRDefault="0038083E" w:rsidP="009E2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9E2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Литературн</w:t>
            </w:r>
            <w:proofErr w:type="gramStart"/>
            <w:r w:rsidRPr="002B1E2F">
              <w:rPr>
                <w:rFonts w:ascii="Arial" w:hAnsi="Arial" w:cs="Arial"/>
              </w:rPr>
              <w:t>о-</w:t>
            </w:r>
            <w:proofErr w:type="gramEnd"/>
            <w:r w:rsidRPr="002B1E2F">
              <w:rPr>
                <w:rFonts w:ascii="Arial" w:hAnsi="Arial" w:cs="Arial"/>
              </w:rPr>
              <w:t xml:space="preserve"> музыкальный вечер </w:t>
            </w:r>
            <w:r w:rsidR="003C10E9" w:rsidRPr="002B1E2F">
              <w:rPr>
                <w:rFonts w:ascii="Arial" w:hAnsi="Arial" w:cs="Arial"/>
              </w:rPr>
              <w:t xml:space="preserve">                           </w:t>
            </w:r>
            <w:r w:rsidRPr="002B1E2F">
              <w:rPr>
                <w:rFonts w:ascii="Arial" w:hAnsi="Arial" w:cs="Arial"/>
              </w:rPr>
              <w:t>«Гостиная»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E2033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9825A6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1 </w:t>
            </w:r>
            <w:r w:rsidRPr="002B1E2F">
              <w:rPr>
                <w:rFonts w:ascii="Arial" w:hAnsi="Arial" w:cs="Arial"/>
              </w:rPr>
              <w:lastRenderedPageBreak/>
              <w:t>октября</w:t>
            </w:r>
          </w:p>
        </w:tc>
        <w:tc>
          <w:tcPr>
            <w:tcW w:w="1793" w:type="dxa"/>
          </w:tcPr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</w:t>
            </w:r>
            <w:r w:rsidRPr="002B1E2F">
              <w:rPr>
                <w:rFonts w:ascii="Arial" w:hAnsi="Arial" w:cs="Arial"/>
              </w:rPr>
              <w:lastRenderedPageBreak/>
              <w:t>дня</w:t>
            </w:r>
          </w:p>
          <w:p w:rsidR="0038083E" w:rsidRPr="002B1E2F" w:rsidRDefault="0038083E" w:rsidP="00982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proofErr w:type="gramStart"/>
            <w:r w:rsidRPr="002B1E2F">
              <w:rPr>
                <w:rFonts w:ascii="Arial" w:hAnsi="Arial" w:cs="Arial"/>
              </w:rPr>
              <w:lastRenderedPageBreak/>
              <w:t>Фото выставка</w:t>
            </w:r>
            <w:proofErr w:type="gramEnd"/>
            <w:r w:rsidR="003C10E9" w:rsidRPr="002B1E2F">
              <w:rPr>
                <w:rFonts w:ascii="Arial" w:hAnsi="Arial" w:cs="Arial"/>
              </w:rPr>
              <w:t xml:space="preserve">                                                                </w:t>
            </w:r>
            <w:r w:rsidRPr="002B1E2F">
              <w:rPr>
                <w:rFonts w:ascii="Arial" w:hAnsi="Arial" w:cs="Arial"/>
              </w:rPr>
              <w:t xml:space="preserve"> </w:t>
            </w:r>
            <w:r w:rsidRPr="002B1E2F">
              <w:rPr>
                <w:rFonts w:ascii="Arial" w:hAnsi="Arial" w:cs="Arial"/>
              </w:rPr>
              <w:lastRenderedPageBreak/>
              <w:t>«Как молоды мы были»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9825A6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lastRenderedPageBreak/>
              <w:t>Спасский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Концертная программа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</w:t>
            </w:r>
            <w:r w:rsidRPr="002B1E2F">
              <w:rPr>
                <w:rFonts w:ascii="Arial" w:hAnsi="Arial" w:cs="Arial"/>
              </w:rPr>
              <w:t>«Славим возраст молодой»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Выставка рисунков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</w:t>
            </w:r>
            <w:r w:rsidRPr="002B1E2F">
              <w:rPr>
                <w:rFonts w:ascii="Arial" w:hAnsi="Arial" w:cs="Arial"/>
              </w:rPr>
              <w:t>«Добрый смайлик»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5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Тематический час </w:t>
            </w:r>
            <w:r w:rsidR="003C10E9" w:rsidRPr="002B1E2F">
              <w:rPr>
                <w:rFonts w:ascii="Arial" w:hAnsi="Arial" w:cs="Arial"/>
              </w:rPr>
              <w:t xml:space="preserve">для детей                                         </w:t>
            </w:r>
            <w:r w:rsidRPr="002B1E2F">
              <w:rPr>
                <w:rFonts w:ascii="Arial" w:hAnsi="Arial" w:cs="Arial"/>
              </w:rPr>
              <w:t>«Моя первая учительница»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8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15.30</w:t>
            </w:r>
          </w:p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Познавательная программа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</w:t>
            </w:r>
            <w:r w:rsidRPr="002B1E2F">
              <w:rPr>
                <w:rFonts w:ascii="Arial" w:hAnsi="Arial" w:cs="Arial"/>
              </w:rPr>
              <w:t>«Право на зрение»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Развлекательная программа </w:t>
            </w:r>
            <w:r w:rsidR="003C10E9" w:rsidRPr="002B1E2F">
              <w:rPr>
                <w:rFonts w:ascii="Arial" w:hAnsi="Arial" w:cs="Arial"/>
              </w:rPr>
              <w:t xml:space="preserve">для детей </w:t>
            </w:r>
            <w:r w:rsidRPr="002B1E2F">
              <w:rPr>
                <w:rFonts w:ascii="Arial" w:hAnsi="Arial" w:cs="Arial"/>
              </w:rPr>
              <w:t>«Между нами девочками»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Информационно-познавательный час </w:t>
            </w:r>
            <w:r w:rsidR="003C10E9" w:rsidRPr="002B1E2F">
              <w:rPr>
                <w:rFonts w:ascii="Arial" w:hAnsi="Arial" w:cs="Arial"/>
              </w:rPr>
              <w:t xml:space="preserve">для детей </w:t>
            </w:r>
            <w:r w:rsidRPr="002B1E2F">
              <w:rPr>
                <w:rFonts w:ascii="Arial" w:hAnsi="Arial" w:cs="Arial"/>
              </w:rPr>
              <w:t>«Не преступи закон»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Музыкальный вечер для населения</w:t>
            </w:r>
            <w:r w:rsidR="003C10E9" w:rsidRPr="002B1E2F">
              <w:rPr>
                <w:rFonts w:ascii="Arial" w:hAnsi="Arial" w:cs="Arial"/>
              </w:rPr>
              <w:t xml:space="preserve">                                    </w:t>
            </w:r>
            <w:r w:rsidRPr="002B1E2F">
              <w:rPr>
                <w:rFonts w:ascii="Arial" w:hAnsi="Arial" w:cs="Arial"/>
              </w:rPr>
              <w:t>«В гостях у осени»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Акция (помощь пожилым людям) </w:t>
            </w:r>
            <w:r w:rsidR="003C10E9" w:rsidRPr="002B1E2F">
              <w:rPr>
                <w:rFonts w:ascii="Arial" w:hAnsi="Arial" w:cs="Arial"/>
              </w:rPr>
              <w:t xml:space="preserve">                                    «</w:t>
            </w:r>
            <w:r w:rsidRPr="002B1E2F">
              <w:rPr>
                <w:rFonts w:ascii="Arial" w:hAnsi="Arial" w:cs="Arial"/>
              </w:rPr>
              <w:t>Бюро добрых дел»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24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Информационно-просветительская беседа «Никотиновая зависимость»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26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13.00</w:t>
            </w:r>
          </w:p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Экскурсия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Pr="002B1E2F">
              <w:rPr>
                <w:rFonts w:ascii="Arial" w:hAnsi="Arial" w:cs="Arial"/>
              </w:rPr>
              <w:t>«В гостях у книги»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28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681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Семейные посиделки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</w:t>
            </w:r>
            <w:r w:rsidRPr="002B1E2F">
              <w:rPr>
                <w:rFonts w:ascii="Arial" w:hAnsi="Arial" w:cs="Arial"/>
              </w:rPr>
              <w:t>«Секреты бабушкиного сундука»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681FA3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2,9,16,23,30 октября</w:t>
            </w:r>
          </w:p>
        </w:tc>
        <w:tc>
          <w:tcPr>
            <w:tcW w:w="1793" w:type="dxa"/>
          </w:tcPr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681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681FA3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C8546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C8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C8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День благодарности в рамках Дня пожилого человека   «Любимые и нестареющие»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Ст</w:t>
            </w:r>
            <w:proofErr w:type="spellEnd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-Дмитриевский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C8546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C8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C8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 xml:space="preserve">Спортивно-игровая программа </w:t>
            </w:r>
            <w:r w:rsidR="003C10E9" w:rsidRPr="002B1E2F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2B1E2F">
              <w:rPr>
                <w:rFonts w:ascii="Arial" w:hAnsi="Arial" w:cs="Arial"/>
                <w:sz w:val="24"/>
                <w:szCs w:val="24"/>
              </w:rPr>
              <w:t>«День подвижных игр»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Ст</w:t>
            </w:r>
            <w:proofErr w:type="spellEnd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-Дмитриевский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C8546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9 октября</w:t>
            </w:r>
          </w:p>
        </w:tc>
        <w:tc>
          <w:tcPr>
            <w:tcW w:w="1793" w:type="dxa"/>
          </w:tcPr>
          <w:p w:rsidR="0038083E" w:rsidRPr="002B1E2F" w:rsidRDefault="0038083E" w:rsidP="00C8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C8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 xml:space="preserve">Беседа на нравственные темы </w:t>
            </w:r>
            <w:r w:rsidR="003C10E9" w:rsidRPr="002B1E2F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2B1E2F">
              <w:rPr>
                <w:rFonts w:ascii="Arial" w:hAnsi="Arial" w:cs="Arial"/>
                <w:sz w:val="24"/>
                <w:szCs w:val="24"/>
              </w:rPr>
              <w:t>«Три ступени, ведущие вниз»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Ст</w:t>
            </w:r>
            <w:proofErr w:type="spellEnd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-Дмитриевский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C8546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11 октября</w:t>
            </w:r>
          </w:p>
        </w:tc>
        <w:tc>
          <w:tcPr>
            <w:tcW w:w="1793" w:type="dxa"/>
          </w:tcPr>
          <w:p w:rsidR="0038083E" w:rsidRPr="002B1E2F" w:rsidRDefault="0038083E" w:rsidP="00C8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C8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 xml:space="preserve">Музыкальная гостиная </w:t>
            </w:r>
            <w:r w:rsidR="003C10E9" w:rsidRPr="002B1E2F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2B1E2F">
              <w:rPr>
                <w:rFonts w:ascii="Arial" w:hAnsi="Arial" w:cs="Arial"/>
                <w:sz w:val="24"/>
                <w:szCs w:val="24"/>
              </w:rPr>
              <w:t>«Волшебное царство музыки и театра»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Ст</w:t>
            </w:r>
            <w:proofErr w:type="spellEnd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-Дмитриевский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C8546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14 октября</w:t>
            </w:r>
          </w:p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38083E" w:rsidRPr="002B1E2F" w:rsidRDefault="0038083E" w:rsidP="00C8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C8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Покровские посиделки</w:t>
            </w:r>
            <w:r w:rsidR="003C10E9" w:rsidRPr="002B1E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Pr="002B1E2F">
              <w:rPr>
                <w:rFonts w:ascii="Arial" w:hAnsi="Arial" w:cs="Arial"/>
                <w:sz w:val="24"/>
                <w:szCs w:val="24"/>
              </w:rPr>
              <w:t>«Девица-мастерица»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Ст</w:t>
            </w:r>
            <w:proofErr w:type="spellEnd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-Дмитриевский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C8546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16 октября</w:t>
            </w:r>
          </w:p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38083E" w:rsidRPr="002B1E2F" w:rsidRDefault="0038083E" w:rsidP="00C8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C8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Игровая программа «Эрудицией блеснем,</w:t>
            </w:r>
          </w:p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с песней-шуткой отдохнем»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Ст</w:t>
            </w:r>
            <w:proofErr w:type="spellEnd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-Дмитриевский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C8546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18 октября</w:t>
            </w:r>
          </w:p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38083E" w:rsidRPr="002B1E2F" w:rsidRDefault="0038083E" w:rsidP="00C8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C8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Спортивн</w:t>
            </w:r>
            <w:proofErr w:type="gramStart"/>
            <w:r w:rsidRPr="002B1E2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2B1E2F">
              <w:rPr>
                <w:rFonts w:ascii="Arial" w:hAnsi="Arial" w:cs="Arial"/>
                <w:sz w:val="24"/>
                <w:szCs w:val="24"/>
              </w:rPr>
              <w:t xml:space="preserve"> игровая программа «Собирайся, детвора, к нам на праздник двора»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Ст</w:t>
            </w:r>
            <w:proofErr w:type="spellEnd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-Дмитриевский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C8546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2B1E2F">
              <w:rPr>
                <w:rFonts w:ascii="Arial" w:hAnsi="Arial" w:cs="Arial"/>
                <w:sz w:val="24"/>
                <w:szCs w:val="24"/>
              </w:rPr>
              <w:lastRenderedPageBreak/>
              <w:t>октября</w:t>
            </w:r>
          </w:p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38083E" w:rsidRPr="002B1E2F" w:rsidRDefault="0038083E" w:rsidP="00C8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>14.00</w:t>
            </w:r>
          </w:p>
          <w:p w:rsidR="0038083E" w:rsidRPr="002B1E2F" w:rsidRDefault="0038083E" w:rsidP="00C8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lastRenderedPageBreak/>
              <w:t xml:space="preserve">Игровая программа </w:t>
            </w:r>
            <w:r w:rsidR="003C10E9" w:rsidRPr="002B1E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Pr="002B1E2F">
              <w:rPr>
                <w:rFonts w:ascii="Arial" w:hAnsi="Arial" w:cs="Arial"/>
                <w:sz w:val="24"/>
                <w:szCs w:val="24"/>
              </w:rPr>
              <w:lastRenderedPageBreak/>
              <w:t xml:space="preserve">«Весёлая </w:t>
            </w:r>
            <w:proofErr w:type="spellStart"/>
            <w:r w:rsidRPr="002B1E2F">
              <w:rPr>
                <w:rFonts w:ascii="Arial" w:hAnsi="Arial" w:cs="Arial"/>
                <w:sz w:val="24"/>
                <w:szCs w:val="24"/>
              </w:rPr>
              <w:t>тусовочка</w:t>
            </w:r>
            <w:proofErr w:type="spellEnd"/>
            <w:r w:rsidRPr="002B1E2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Ст</w:t>
            </w:r>
            <w:proofErr w:type="spellEnd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 xml:space="preserve">-Дмитриевский </w:t>
            </w:r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C8546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27 октября</w:t>
            </w:r>
          </w:p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38083E" w:rsidRPr="002B1E2F" w:rsidRDefault="0038083E" w:rsidP="00C8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C8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 xml:space="preserve">Игровая программа </w:t>
            </w:r>
            <w:r w:rsidR="003C10E9" w:rsidRPr="002B1E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2B1E2F">
              <w:rPr>
                <w:rFonts w:ascii="Arial" w:hAnsi="Arial" w:cs="Arial"/>
                <w:sz w:val="24"/>
                <w:szCs w:val="24"/>
              </w:rPr>
              <w:t>«Сто желаний»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Ст</w:t>
            </w:r>
            <w:proofErr w:type="spellEnd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-Дмитриевский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C8546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30 октября</w:t>
            </w:r>
          </w:p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38083E" w:rsidRPr="002B1E2F" w:rsidRDefault="0038083E" w:rsidP="00C8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C8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E2F">
              <w:rPr>
                <w:rFonts w:ascii="Arial" w:hAnsi="Arial" w:cs="Arial"/>
                <w:sz w:val="24"/>
                <w:szCs w:val="24"/>
              </w:rPr>
              <w:t>Конкурсно</w:t>
            </w:r>
            <w:proofErr w:type="spellEnd"/>
            <w:r w:rsidRPr="002B1E2F">
              <w:rPr>
                <w:rFonts w:ascii="Arial" w:hAnsi="Arial" w:cs="Arial"/>
                <w:sz w:val="24"/>
                <w:szCs w:val="24"/>
              </w:rPr>
              <w:t>-развлекательная программа</w:t>
            </w:r>
          </w:p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«Осеннее кафе»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Ст</w:t>
            </w:r>
            <w:proofErr w:type="spellEnd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-Дмитриевский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C8546A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3,10,17,24,31</w:t>
            </w:r>
          </w:p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>октября</w:t>
            </w:r>
          </w:p>
        </w:tc>
        <w:tc>
          <w:tcPr>
            <w:tcW w:w="1793" w:type="dxa"/>
          </w:tcPr>
          <w:p w:rsidR="0038083E" w:rsidRPr="002B1E2F" w:rsidRDefault="0038083E" w:rsidP="00C8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C8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E2F">
              <w:rPr>
                <w:rFonts w:ascii="Arial" w:hAnsi="Arial" w:cs="Arial"/>
                <w:sz w:val="24"/>
                <w:szCs w:val="24"/>
              </w:rPr>
              <w:t xml:space="preserve">Молодёжные танцевальные вечера  </w:t>
            </w:r>
            <w:r w:rsidR="003C10E9" w:rsidRPr="002B1E2F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B1E2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B1E2F">
              <w:rPr>
                <w:rFonts w:ascii="Arial" w:hAnsi="Arial" w:cs="Arial"/>
                <w:sz w:val="24"/>
                <w:szCs w:val="24"/>
              </w:rPr>
              <w:t>Танц-микс</w:t>
            </w:r>
            <w:proofErr w:type="spellEnd"/>
            <w:r w:rsidRPr="002B1E2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C8546A">
            <w:pPr>
              <w:pStyle w:val="a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Ст</w:t>
            </w:r>
            <w:proofErr w:type="spellEnd"/>
            <w:r w:rsidRPr="002B1E2F">
              <w:rPr>
                <w:rFonts w:ascii="Arial" w:hAnsi="Arial" w:cs="Arial"/>
                <w:b w:val="0"/>
                <w:sz w:val="24"/>
                <w:szCs w:val="24"/>
              </w:rPr>
              <w:t>-Дмитриевский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Праздничная программа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          </w:t>
            </w:r>
            <w:r w:rsidRPr="002B1E2F">
              <w:rPr>
                <w:rFonts w:ascii="Arial" w:hAnsi="Arial" w:cs="Arial"/>
              </w:rPr>
              <w:t>«Пусть осень жизни будет молодой»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 – 15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Выставка рисунков 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                         </w:t>
            </w:r>
            <w:r w:rsidRPr="002B1E2F">
              <w:rPr>
                <w:rFonts w:ascii="Arial" w:hAnsi="Arial" w:cs="Arial"/>
                <w:bCs/>
              </w:rPr>
              <w:t xml:space="preserve">«Ладушки, ладушки </w:t>
            </w:r>
            <w:proofErr w:type="gramStart"/>
            <w:r w:rsidRPr="002B1E2F">
              <w:rPr>
                <w:rFonts w:ascii="Arial" w:hAnsi="Arial" w:cs="Arial"/>
                <w:bCs/>
              </w:rPr>
              <w:t>–д</w:t>
            </w:r>
            <w:proofErr w:type="gramEnd"/>
            <w:r w:rsidRPr="002B1E2F">
              <w:rPr>
                <w:rFonts w:ascii="Arial" w:hAnsi="Arial" w:cs="Arial"/>
                <w:bCs/>
              </w:rPr>
              <w:t>едушки и бабушки!»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Игровая </w:t>
            </w:r>
            <w:proofErr w:type="gramStart"/>
            <w:r w:rsidRPr="002B1E2F">
              <w:rPr>
                <w:rFonts w:ascii="Arial" w:hAnsi="Arial" w:cs="Arial"/>
                <w:bCs/>
              </w:rPr>
              <w:t>программа</w:t>
            </w:r>
            <w:proofErr w:type="gramEnd"/>
            <w:r w:rsidRPr="002B1E2F">
              <w:rPr>
                <w:rFonts w:ascii="Arial" w:hAnsi="Arial" w:cs="Arial"/>
                <w:bCs/>
              </w:rPr>
              <w:t xml:space="preserve"> посвященная всемирному дню улыбки «Весёлый смайлик»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5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</w:t>
            </w:r>
            <w:proofErr w:type="gramStart"/>
            <w:r w:rsidRPr="002B1E2F">
              <w:rPr>
                <w:rFonts w:ascii="Arial" w:hAnsi="Arial" w:cs="Arial"/>
              </w:rPr>
              <w:t>программа</w:t>
            </w:r>
            <w:proofErr w:type="gramEnd"/>
            <w:r w:rsidRPr="002B1E2F">
              <w:rPr>
                <w:rFonts w:ascii="Arial" w:hAnsi="Arial" w:cs="Arial"/>
              </w:rPr>
              <w:t xml:space="preserve"> посвященная всемирному дню животных «Братья наши меньшие»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7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Молодёжная акция 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                                </w:t>
            </w:r>
            <w:r w:rsidRPr="002B1E2F">
              <w:rPr>
                <w:rFonts w:ascii="Arial" w:hAnsi="Arial" w:cs="Arial"/>
                <w:bCs/>
              </w:rPr>
              <w:t>«День вежливых людей»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8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>Час общения для людей пожилого возраста «Жить по законам душевной щедрости»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8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Познавательная </w:t>
            </w:r>
            <w:proofErr w:type="gramStart"/>
            <w:r w:rsidRPr="002B1E2F">
              <w:rPr>
                <w:rFonts w:ascii="Arial" w:hAnsi="Arial" w:cs="Arial"/>
                <w:bCs/>
              </w:rPr>
              <w:t>программа</w:t>
            </w:r>
            <w:proofErr w:type="gramEnd"/>
            <w:r w:rsidRPr="002B1E2F">
              <w:rPr>
                <w:rFonts w:ascii="Arial" w:hAnsi="Arial" w:cs="Arial"/>
                <w:bCs/>
              </w:rPr>
              <w:t xml:space="preserve"> посвященная Всемирному дню зрения «Зрение наше всё»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9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>Спортивное</w:t>
            </w:r>
            <w:r w:rsidR="006F56F5" w:rsidRPr="002B1E2F">
              <w:rPr>
                <w:rFonts w:ascii="Arial" w:hAnsi="Arial" w:cs="Arial"/>
                <w:bCs/>
              </w:rPr>
              <w:t xml:space="preserve"> мероприятие 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                </w:t>
            </w:r>
            <w:r w:rsidR="006F56F5" w:rsidRPr="002B1E2F">
              <w:rPr>
                <w:rFonts w:ascii="Arial" w:hAnsi="Arial" w:cs="Arial"/>
                <w:bCs/>
              </w:rPr>
              <w:t>«</w:t>
            </w:r>
            <w:proofErr w:type="gramStart"/>
            <w:r w:rsidR="006F56F5" w:rsidRPr="002B1E2F">
              <w:rPr>
                <w:rFonts w:ascii="Arial" w:hAnsi="Arial" w:cs="Arial"/>
                <w:bCs/>
              </w:rPr>
              <w:t>Сильные</w:t>
            </w:r>
            <w:proofErr w:type="gramEnd"/>
            <w:r w:rsidR="006F56F5" w:rsidRPr="002B1E2F">
              <w:rPr>
                <w:rFonts w:ascii="Arial" w:hAnsi="Arial" w:cs="Arial"/>
                <w:bCs/>
              </w:rPr>
              <w:t xml:space="preserve"> и смелые»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9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B1E2F">
              <w:rPr>
                <w:rFonts w:ascii="Arial" w:hAnsi="Arial" w:cs="Arial"/>
                <w:bCs/>
              </w:rPr>
              <w:t>Квес</w:t>
            </w:r>
            <w:proofErr w:type="gramStart"/>
            <w:r w:rsidRPr="002B1E2F">
              <w:rPr>
                <w:rFonts w:ascii="Arial" w:hAnsi="Arial" w:cs="Arial"/>
                <w:bCs/>
              </w:rPr>
              <w:t>т</w:t>
            </w:r>
            <w:proofErr w:type="spellEnd"/>
            <w:r w:rsidRPr="002B1E2F">
              <w:rPr>
                <w:rFonts w:ascii="Arial" w:hAnsi="Arial" w:cs="Arial"/>
                <w:bCs/>
              </w:rPr>
              <w:t>-</w:t>
            </w:r>
            <w:proofErr w:type="gramEnd"/>
            <w:r w:rsidRPr="002B1E2F">
              <w:rPr>
                <w:rFonts w:ascii="Arial" w:hAnsi="Arial" w:cs="Arial"/>
                <w:bCs/>
              </w:rPr>
              <w:t xml:space="preserve"> игра, посвященная</w:t>
            </w:r>
          </w:p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>Всемирному дню почты «Почтальон Печкин»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15-25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>Выставка детских рисунков, посвященная осени «Золотая осень»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25-30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Выставка детских рисунков, посвященная дню автомобилиста «Веселые автомобили»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30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Игровая программа 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                         «Осенний калейдоскоп»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31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Площадка </w:t>
            </w:r>
            <w:r w:rsidRPr="002B1E2F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lastRenderedPageBreak/>
              <w:t xml:space="preserve">Игровая программа 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                    «Волшебный зонтик»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16 - 31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>Выставка декоративно прикладного творчества «Осеннее настроение»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12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>Конкурс ко Дню работника сельского хозяйства и перерабатывающей промышленности   «Наш чудесный огород»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13-15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>Выставка, посвященная</w:t>
            </w:r>
          </w:p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Дню работника сельского хозяйства и перерабатывающей промышленности 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 </w:t>
            </w:r>
            <w:r w:rsidRPr="002B1E2F">
              <w:rPr>
                <w:rFonts w:ascii="Arial" w:hAnsi="Arial" w:cs="Arial"/>
                <w:bCs/>
              </w:rPr>
              <w:t>«Наш чудесный огород»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>Посиделки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                                           </w:t>
            </w:r>
            <w:r w:rsidRPr="002B1E2F">
              <w:rPr>
                <w:rFonts w:ascii="Arial" w:hAnsi="Arial" w:cs="Arial"/>
                <w:bCs/>
              </w:rPr>
              <w:t xml:space="preserve"> «Покров день – Платок надень»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15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>Информационный час «Сельские женщины на картинах известных художников»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16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  <w:bCs/>
                <w:color w:val="0000FF"/>
              </w:rPr>
            </w:pPr>
            <w:r w:rsidRPr="002B1E2F">
              <w:rPr>
                <w:rFonts w:ascii="Arial" w:hAnsi="Arial" w:cs="Arial"/>
              </w:rPr>
              <w:t>Посиделки при свечах д</w:t>
            </w:r>
            <w:r w:rsidR="003C10E9" w:rsidRPr="002B1E2F">
              <w:rPr>
                <w:rFonts w:ascii="Arial" w:hAnsi="Arial" w:cs="Arial"/>
              </w:rPr>
              <w:t>ля молодежи</w:t>
            </w:r>
            <w:r w:rsidRPr="002B1E2F">
              <w:rPr>
                <w:rFonts w:ascii="Arial" w:hAnsi="Arial" w:cs="Arial"/>
              </w:rPr>
              <w:t xml:space="preserve">  </w:t>
            </w:r>
            <w:r w:rsidR="003C10E9" w:rsidRPr="002B1E2F">
              <w:rPr>
                <w:rFonts w:ascii="Arial" w:hAnsi="Arial" w:cs="Arial"/>
              </w:rPr>
              <w:t xml:space="preserve">                                     </w:t>
            </w:r>
            <w:r w:rsidRPr="002B1E2F">
              <w:rPr>
                <w:rFonts w:ascii="Arial" w:hAnsi="Arial" w:cs="Arial"/>
              </w:rPr>
              <w:t>«Таинство горящих свечей»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16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Для детей час музыки 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            «</w:t>
            </w:r>
            <w:proofErr w:type="spellStart"/>
            <w:r w:rsidR="003C10E9" w:rsidRPr="002B1E2F">
              <w:rPr>
                <w:rFonts w:ascii="Arial" w:hAnsi="Arial" w:cs="Arial"/>
                <w:bCs/>
              </w:rPr>
              <w:t>Воробушкина</w:t>
            </w:r>
            <w:proofErr w:type="spellEnd"/>
            <w:r w:rsidR="003C10E9" w:rsidRPr="002B1E2F">
              <w:rPr>
                <w:rFonts w:ascii="Arial" w:hAnsi="Arial" w:cs="Arial"/>
                <w:bCs/>
              </w:rPr>
              <w:t xml:space="preserve"> дискотека»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19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B1E2F">
              <w:rPr>
                <w:rFonts w:ascii="Arial" w:hAnsi="Arial" w:cs="Arial"/>
                <w:shd w:val="clear" w:color="auto" w:fill="FFFFFF"/>
              </w:rPr>
              <w:t>Час бережливости к Международному дню хлеба «Его величество Хлеб»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20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Площадь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Спортивная программа 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                 </w:t>
            </w:r>
            <w:r w:rsidRPr="002B1E2F">
              <w:rPr>
                <w:rFonts w:ascii="Arial" w:hAnsi="Arial" w:cs="Arial"/>
                <w:bCs/>
              </w:rPr>
              <w:t xml:space="preserve">«Осенняя </w:t>
            </w:r>
            <w:r w:rsidR="003C10E9" w:rsidRPr="002B1E2F">
              <w:rPr>
                <w:rFonts w:ascii="Arial" w:hAnsi="Arial" w:cs="Arial"/>
                <w:bCs/>
              </w:rPr>
              <w:t xml:space="preserve">    олимпиада»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21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Игровая программа 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                        «Лабиринт игр»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21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д\с «Петушок»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Для детей час музыки: 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                           «Чудо дискотека»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22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3C10E9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>Для детей час танца и веселья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</w:t>
            </w:r>
            <w:r w:rsidRPr="002B1E2F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Pr="002B1E2F">
              <w:rPr>
                <w:rFonts w:ascii="Arial" w:hAnsi="Arial" w:cs="Arial"/>
                <w:bCs/>
              </w:rPr>
              <w:t>В</w:t>
            </w:r>
            <w:r w:rsidR="003C10E9" w:rsidRPr="002B1E2F">
              <w:rPr>
                <w:rFonts w:ascii="Arial" w:hAnsi="Arial" w:cs="Arial"/>
                <w:bCs/>
              </w:rPr>
              <w:t>оробушкина</w:t>
            </w:r>
            <w:proofErr w:type="spellEnd"/>
            <w:r w:rsidR="003C10E9" w:rsidRPr="002B1E2F">
              <w:rPr>
                <w:rFonts w:ascii="Arial" w:hAnsi="Arial" w:cs="Arial"/>
                <w:bCs/>
              </w:rPr>
              <w:t xml:space="preserve"> дискотека»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22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Акция ко дню белых журавлей </w:t>
            </w:r>
            <w:r w:rsidR="003C10E9" w:rsidRPr="002B1E2F">
              <w:rPr>
                <w:rFonts w:ascii="Arial" w:hAnsi="Arial" w:cs="Arial"/>
                <w:bCs/>
              </w:rPr>
              <w:t xml:space="preserve">                                 </w:t>
            </w:r>
            <w:r w:rsidRPr="002B1E2F">
              <w:rPr>
                <w:rFonts w:ascii="Arial" w:hAnsi="Arial" w:cs="Arial"/>
                <w:bCs/>
              </w:rPr>
              <w:t>«Белые журавли»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23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2B1E2F">
              <w:rPr>
                <w:rFonts w:ascii="Arial" w:hAnsi="Arial" w:cs="Arial"/>
                <w:bCs/>
              </w:rPr>
              <w:t>Информационно-просветительское</w:t>
            </w:r>
            <w:proofErr w:type="gramEnd"/>
            <w:r w:rsidRPr="002B1E2F">
              <w:rPr>
                <w:rFonts w:ascii="Arial" w:hAnsi="Arial" w:cs="Arial"/>
                <w:bCs/>
              </w:rPr>
              <w:t xml:space="preserve"> </w:t>
            </w:r>
            <w:r w:rsidR="006F56F5" w:rsidRPr="002B1E2F">
              <w:rPr>
                <w:rFonts w:ascii="Arial" w:hAnsi="Arial" w:cs="Arial"/>
                <w:bCs/>
              </w:rPr>
              <w:t>«Журавлиная песня»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24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Акция посвященная </w:t>
            </w:r>
            <w:proofErr w:type="gramStart"/>
            <w:r w:rsidRPr="002B1E2F">
              <w:rPr>
                <w:rFonts w:ascii="Arial" w:hAnsi="Arial" w:cs="Arial"/>
                <w:bCs/>
              </w:rPr>
              <w:t>всемирному</w:t>
            </w:r>
            <w:proofErr w:type="gramEnd"/>
          </w:p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Дню автомобилиста </w:t>
            </w:r>
            <w:r w:rsidR="00FF1247" w:rsidRPr="002B1E2F">
              <w:rPr>
                <w:rFonts w:ascii="Arial" w:hAnsi="Arial" w:cs="Arial"/>
                <w:bCs/>
              </w:rPr>
              <w:t xml:space="preserve"> </w:t>
            </w:r>
            <w:r w:rsidRPr="002B1E2F">
              <w:rPr>
                <w:rFonts w:ascii="Arial" w:hAnsi="Arial" w:cs="Arial"/>
                <w:bCs/>
              </w:rPr>
              <w:t>«Пусть горит тебе по жизни лишь зелёный светофор»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26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Игровая программа </w:t>
            </w:r>
            <w:r w:rsidR="00FF1247" w:rsidRPr="002B1E2F">
              <w:rPr>
                <w:rFonts w:ascii="Arial" w:hAnsi="Arial" w:cs="Arial"/>
              </w:rPr>
              <w:t xml:space="preserve">для детей                               </w:t>
            </w:r>
            <w:r w:rsidRPr="002B1E2F">
              <w:rPr>
                <w:rFonts w:ascii="Arial" w:hAnsi="Arial" w:cs="Arial"/>
                <w:bCs/>
              </w:rPr>
              <w:t>«Погода не беда, если рядом есть друзья»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26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>Видео поздравление. Акция посвященная</w:t>
            </w:r>
          </w:p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Международному дню тещи «День </w:t>
            </w:r>
            <w:r w:rsidRPr="002B1E2F">
              <w:rPr>
                <w:rFonts w:ascii="Arial" w:hAnsi="Arial" w:cs="Arial"/>
                <w:bCs/>
              </w:rPr>
              <w:lastRenderedPageBreak/>
              <w:t>тёщ»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lastRenderedPageBreak/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26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FF1247" w:rsidP="00FF1247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Посиделки в </w:t>
            </w:r>
            <w:r w:rsidR="0038083E" w:rsidRPr="002B1E2F">
              <w:rPr>
                <w:rFonts w:ascii="Arial" w:hAnsi="Arial" w:cs="Arial"/>
              </w:rPr>
              <w:t>Международный день тещи «Тёщины вечёрки»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27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Игровая программа для детей </w:t>
            </w:r>
            <w:r w:rsidR="00FF1247" w:rsidRPr="002B1E2F">
              <w:rPr>
                <w:rFonts w:ascii="Arial" w:hAnsi="Arial" w:cs="Arial"/>
                <w:bCs/>
              </w:rPr>
              <w:t xml:space="preserve">                                    </w:t>
            </w:r>
            <w:r w:rsidRPr="002B1E2F">
              <w:rPr>
                <w:rFonts w:ascii="Arial" w:hAnsi="Arial" w:cs="Arial"/>
                <w:bCs/>
              </w:rPr>
              <w:t>«Игры с тетушкой Непогодушкой»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28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Познавательная игровая программа </w:t>
            </w:r>
            <w:r w:rsidR="00FF1247" w:rsidRPr="002B1E2F">
              <w:rPr>
                <w:rFonts w:ascii="Arial" w:hAnsi="Arial" w:cs="Arial"/>
                <w:bCs/>
              </w:rPr>
              <w:t xml:space="preserve">                           </w:t>
            </w:r>
            <w:r w:rsidRPr="002B1E2F">
              <w:rPr>
                <w:rFonts w:ascii="Arial" w:hAnsi="Arial" w:cs="Arial"/>
                <w:bCs/>
              </w:rPr>
              <w:t>«Тайна старого сундука»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30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Вечеринка-Хэллоуин </w:t>
            </w:r>
            <w:r w:rsidR="00FF1247" w:rsidRPr="002B1E2F">
              <w:rPr>
                <w:rFonts w:ascii="Arial" w:hAnsi="Arial" w:cs="Arial"/>
              </w:rPr>
              <w:t xml:space="preserve">для детей                       </w:t>
            </w:r>
            <w:r w:rsidRPr="002B1E2F">
              <w:rPr>
                <w:rFonts w:ascii="Arial" w:hAnsi="Arial" w:cs="Arial"/>
                <w:bCs/>
              </w:rPr>
              <w:t>«</w:t>
            </w:r>
            <w:proofErr w:type="spellStart"/>
            <w:r w:rsidRPr="002B1E2F">
              <w:rPr>
                <w:rFonts w:ascii="Arial" w:hAnsi="Arial" w:cs="Arial"/>
                <w:bCs/>
              </w:rPr>
              <w:t>Монстрики</w:t>
            </w:r>
            <w:proofErr w:type="spellEnd"/>
            <w:r w:rsidRPr="002B1E2F">
              <w:rPr>
                <w:rFonts w:ascii="Arial" w:hAnsi="Arial" w:cs="Arial"/>
                <w:bCs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30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374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B1E2F">
              <w:rPr>
                <w:rStyle w:val="c11"/>
                <w:rFonts w:ascii="Arial" w:hAnsi="Arial" w:cs="Arial"/>
                <w:bCs/>
                <w:iCs/>
                <w:color w:val="000000"/>
              </w:rPr>
              <w:t>Урок памяти жертв политических репрессий «Люди, помните!»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7407D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lang w:eastAsia="en-US"/>
              </w:rPr>
            </w:pPr>
            <w:r w:rsidRPr="002B1E2F">
              <w:rPr>
                <w:rFonts w:ascii="Arial" w:hAnsi="Arial" w:cs="Arial"/>
                <w:lang w:eastAsia="en-US"/>
              </w:rPr>
              <w:t>31 октября</w:t>
            </w:r>
          </w:p>
        </w:tc>
        <w:tc>
          <w:tcPr>
            <w:tcW w:w="1793" w:type="dxa"/>
          </w:tcPr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37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  <w:bCs/>
              </w:rPr>
            </w:pPr>
            <w:r w:rsidRPr="002B1E2F">
              <w:rPr>
                <w:rFonts w:ascii="Arial" w:hAnsi="Arial" w:cs="Arial"/>
                <w:bCs/>
              </w:rPr>
              <w:t xml:space="preserve">Молодёжная вечеринка </w:t>
            </w:r>
            <w:r w:rsidR="00FF1247" w:rsidRPr="002B1E2F">
              <w:rPr>
                <w:rFonts w:ascii="Arial" w:hAnsi="Arial" w:cs="Arial"/>
                <w:bCs/>
              </w:rPr>
              <w:t xml:space="preserve">                                      </w:t>
            </w:r>
            <w:r w:rsidRPr="002B1E2F">
              <w:rPr>
                <w:rFonts w:ascii="Arial" w:hAnsi="Arial" w:cs="Arial"/>
                <w:bCs/>
              </w:rPr>
              <w:t>«Хэллоуин»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7407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662D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662D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266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266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 отдыха ко дню пожилого человека</w:t>
            </w:r>
            <w:r w:rsidRPr="002B1E2F">
              <w:rPr>
                <w:rFonts w:ascii="Arial" w:hAnsi="Arial" w:cs="Arial"/>
              </w:rPr>
              <w:tab/>
              <w:t>«Голова седая, да душа молодая»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662D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5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Игровая программа для детей, посвящённая Всемирному дню защиты животных</w:t>
            </w:r>
            <w:r w:rsidRPr="002B1E2F">
              <w:rPr>
                <w:rFonts w:ascii="Arial" w:hAnsi="Arial" w:cs="Arial"/>
              </w:rPr>
              <w:tab/>
              <w:t>«Пернатые, хвостатые»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6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д\с «Аленушка»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Игровая программа для детей, посвящённая Всемирному дню защиты животных</w:t>
            </w:r>
            <w:r w:rsidRPr="002B1E2F">
              <w:rPr>
                <w:rFonts w:ascii="Arial" w:hAnsi="Arial" w:cs="Arial"/>
              </w:rPr>
              <w:tab/>
              <w:t>«Пернатые, хвостатые»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7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FF1247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программа для детей, посвящённая Всемирному </w:t>
            </w:r>
            <w:r w:rsidR="00FF1247" w:rsidRPr="002B1E2F">
              <w:rPr>
                <w:rFonts w:ascii="Arial" w:hAnsi="Arial" w:cs="Arial"/>
              </w:rPr>
              <w:t>Д</w:t>
            </w:r>
            <w:r w:rsidRPr="002B1E2F">
              <w:rPr>
                <w:rFonts w:ascii="Arial" w:hAnsi="Arial" w:cs="Arial"/>
              </w:rPr>
              <w:t>ню защиты животных</w:t>
            </w:r>
            <w:r w:rsidRPr="002B1E2F">
              <w:rPr>
                <w:rFonts w:ascii="Arial" w:hAnsi="Arial" w:cs="Arial"/>
              </w:rPr>
              <w:tab/>
              <w:t>«Пернатые, хвостатые»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8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</w:t>
            </w:r>
            <w:proofErr w:type="gramStart"/>
            <w:r w:rsidRPr="002B1E2F">
              <w:rPr>
                <w:rFonts w:ascii="Arial" w:hAnsi="Arial" w:cs="Arial"/>
              </w:rPr>
              <w:t>с</w:t>
            </w:r>
            <w:proofErr w:type="gramEnd"/>
            <w:r w:rsidRPr="002B1E2F">
              <w:rPr>
                <w:rFonts w:ascii="Arial" w:hAnsi="Arial" w:cs="Arial"/>
              </w:rPr>
              <w:t xml:space="preserve">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FF1247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программа для детей, посвящённая Всемирному </w:t>
            </w:r>
            <w:r w:rsidR="00FF1247" w:rsidRPr="002B1E2F">
              <w:rPr>
                <w:rFonts w:ascii="Arial" w:hAnsi="Arial" w:cs="Arial"/>
              </w:rPr>
              <w:t>Д</w:t>
            </w:r>
            <w:r w:rsidRPr="002B1E2F">
              <w:rPr>
                <w:rFonts w:ascii="Arial" w:hAnsi="Arial" w:cs="Arial"/>
              </w:rPr>
              <w:t>ню защиты животных</w:t>
            </w:r>
            <w:r w:rsidRPr="002B1E2F">
              <w:rPr>
                <w:rFonts w:ascii="Arial" w:hAnsi="Arial" w:cs="Arial"/>
              </w:rPr>
              <w:tab/>
              <w:t>«Пернатые, хвостатые»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Информационная игровая программа для детей</w:t>
            </w:r>
            <w:r w:rsidRPr="002B1E2F">
              <w:rPr>
                <w:rFonts w:ascii="Arial" w:hAnsi="Arial" w:cs="Arial"/>
              </w:rPr>
              <w:tab/>
              <w:t>«Здравствуй Батюшка Покров»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13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д\с «Аленушка»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Информационная игровая программа для детей</w:t>
            </w:r>
            <w:r w:rsidRPr="002B1E2F">
              <w:rPr>
                <w:rFonts w:ascii="Arial" w:hAnsi="Arial" w:cs="Arial"/>
              </w:rPr>
              <w:tab/>
              <w:t>«Здравствуй Батюшка Покров»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FF1247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</w:t>
            </w:r>
            <w:proofErr w:type="spellStart"/>
            <w:r w:rsidRPr="002B1E2F">
              <w:rPr>
                <w:rFonts w:ascii="Arial" w:hAnsi="Arial" w:cs="Arial"/>
              </w:rPr>
              <w:t>с</w:t>
            </w:r>
            <w:proofErr w:type="gramStart"/>
            <w:r w:rsidRPr="002B1E2F">
              <w:rPr>
                <w:rFonts w:ascii="Arial" w:hAnsi="Arial" w:cs="Arial"/>
              </w:rPr>
              <w:t>«З</w:t>
            </w:r>
            <w:proofErr w:type="gramEnd"/>
            <w:r w:rsidRPr="002B1E2F">
              <w:rPr>
                <w:rFonts w:ascii="Arial" w:hAnsi="Arial" w:cs="Arial"/>
              </w:rPr>
              <w:t>олотой</w:t>
            </w:r>
            <w:proofErr w:type="spellEnd"/>
            <w:r w:rsidRPr="002B1E2F">
              <w:rPr>
                <w:rFonts w:ascii="Arial" w:hAnsi="Arial" w:cs="Arial"/>
              </w:rPr>
              <w:t xml:space="preserve"> </w:t>
            </w:r>
            <w:r w:rsidR="0038083E" w:rsidRPr="002B1E2F">
              <w:rPr>
                <w:rFonts w:ascii="Arial" w:hAnsi="Arial" w:cs="Arial"/>
              </w:rPr>
              <w:t>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Информационная игровая программа для детей</w:t>
            </w:r>
            <w:r w:rsidRPr="002B1E2F">
              <w:rPr>
                <w:rFonts w:ascii="Arial" w:hAnsi="Arial" w:cs="Arial"/>
              </w:rPr>
              <w:tab/>
              <w:t>«Здравствуй Батюшка Покров»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</w:t>
            </w:r>
            <w:proofErr w:type="gramStart"/>
            <w:r w:rsidRPr="002B1E2F">
              <w:rPr>
                <w:rFonts w:ascii="Arial" w:hAnsi="Arial" w:cs="Arial"/>
              </w:rPr>
              <w:t>с</w:t>
            </w:r>
            <w:proofErr w:type="gramEnd"/>
            <w:r w:rsidRPr="002B1E2F">
              <w:rPr>
                <w:rFonts w:ascii="Arial" w:hAnsi="Arial" w:cs="Arial"/>
              </w:rPr>
              <w:t xml:space="preserve">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Информационная игровая программа для детей</w:t>
            </w:r>
            <w:r w:rsidRPr="002B1E2F">
              <w:rPr>
                <w:rFonts w:ascii="Arial" w:hAnsi="Arial" w:cs="Arial"/>
              </w:rPr>
              <w:tab/>
              <w:t>«Здравствуй Батюшка Покров»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FF1247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Ак</w:t>
            </w:r>
            <w:r w:rsidR="00FF1247" w:rsidRPr="002B1E2F">
              <w:rPr>
                <w:rFonts w:ascii="Arial" w:hAnsi="Arial" w:cs="Arial"/>
              </w:rPr>
              <w:t xml:space="preserve">ция к Дню </w:t>
            </w:r>
            <w:proofErr w:type="spellStart"/>
            <w:r w:rsidR="00FF1247" w:rsidRPr="002B1E2F">
              <w:rPr>
                <w:rFonts w:ascii="Arial" w:hAnsi="Arial" w:cs="Arial"/>
              </w:rPr>
              <w:t>здоровья</w:t>
            </w:r>
            <w:proofErr w:type="gramStart"/>
            <w:r w:rsidR="00FF1247" w:rsidRPr="002B1E2F">
              <w:rPr>
                <w:rFonts w:ascii="Arial" w:hAnsi="Arial" w:cs="Arial"/>
              </w:rPr>
              <w:t>«Д</w:t>
            </w:r>
            <w:proofErr w:type="gramEnd"/>
            <w:r w:rsidR="00FF1247" w:rsidRPr="002B1E2F">
              <w:rPr>
                <w:rFonts w:ascii="Arial" w:hAnsi="Arial" w:cs="Arial"/>
              </w:rPr>
              <w:t>ружно</w:t>
            </w:r>
            <w:proofErr w:type="spellEnd"/>
            <w:r w:rsidR="00FF1247" w:rsidRPr="002B1E2F">
              <w:rPr>
                <w:rFonts w:ascii="Arial" w:hAnsi="Arial" w:cs="Arial"/>
              </w:rPr>
              <w:t>, смело, с оптимизмом</w:t>
            </w:r>
            <w:r w:rsidRPr="002B1E2F">
              <w:rPr>
                <w:rFonts w:ascii="Arial" w:hAnsi="Arial" w:cs="Arial"/>
              </w:rPr>
              <w:t xml:space="preserve">– за здоровый </w:t>
            </w:r>
            <w:r w:rsidRPr="002B1E2F">
              <w:rPr>
                <w:rFonts w:ascii="Arial" w:hAnsi="Arial" w:cs="Arial"/>
              </w:rPr>
              <w:lastRenderedPageBreak/>
              <w:t>образ жизни!»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lastRenderedPageBreak/>
              <w:t>Суходольский 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10.30</w:t>
            </w:r>
          </w:p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Познавательная игровая программа для детей</w:t>
            </w:r>
            <w:r w:rsidRPr="002B1E2F">
              <w:rPr>
                <w:rFonts w:ascii="Arial" w:hAnsi="Arial" w:cs="Arial"/>
              </w:rPr>
              <w:tab/>
              <w:t>«Волшебная тыква»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д\с «Аленушка»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Познавательная игровая программа для детей</w:t>
            </w:r>
            <w:r w:rsidRPr="002B1E2F">
              <w:rPr>
                <w:rFonts w:ascii="Arial" w:hAnsi="Arial" w:cs="Arial"/>
              </w:rPr>
              <w:tab/>
              <w:t>«Волшебная тыква»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21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Познавательная игровая программа для детей</w:t>
            </w:r>
            <w:r w:rsidRPr="002B1E2F">
              <w:rPr>
                <w:rFonts w:ascii="Arial" w:hAnsi="Arial" w:cs="Arial"/>
              </w:rPr>
              <w:tab/>
              <w:t>«Волшебная тыква»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22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10.00</w:t>
            </w:r>
          </w:p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д\</w:t>
            </w:r>
            <w:proofErr w:type="gramStart"/>
            <w:r w:rsidRPr="002B1E2F">
              <w:rPr>
                <w:rFonts w:ascii="Arial" w:hAnsi="Arial" w:cs="Arial"/>
              </w:rPr>
              <w:t>с</w:t>
            </w:r>
            <w:proofErr w:type="gramEnd"/>
            <w:r w:rsidRPr="002B1E2F">
              <w:rPr>
                <w:rFonts w:ascii="Arial" w:hAnsi="Arial" w:cs="Arial"/>
              </w:rPr>
              <w:t xml:space="preserve">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Познавательная игровая программа для детей</w:t>
            </w:r>
            <w:r w:rsidRPr="002B1E2F">
              <w:rPr>
                <w:rFonts w:ascii="Arial" w:hAnsi="Arial" w:cs="Arial"/>
              </w:rPr>
              <w:tab/>
              <w:t>«Волшебная тыква»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26-31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40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Выставка рисунков</w:t>
            </w:r>
            <w:r w:rsidRPr="002B1E2F">
              <w:rPr>
                <w:rFonts w:ascii="Arial" w:hAnsi="Arial" w:cs="Arial"/>
              </w:rPr>
              <w:tab/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</w:t>
            </w:r>
            <w:r w:rsidRPr="002B1E2F">
              <w:rPr>
                <w:rFonts w:ascii="Arial" w:hAnsi="Arial" w:cs="Arial"/>
              </w:rPr>
              <w:t>«Красная книга глазами детей»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405E02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30 октября</w:t>
            </w:r>
          </w:p>
        </w:tc>
        <w:tc>
          <w:tcPr>
            <w:tcW w:w="1793" w:type="dxa"/>
          </w:tcPr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Время </w:t>
            </w:r>
            <w:proofErr w:type="spellStart"/>
            <w:r w:rsidRPr="002B1E2F">
              <w:rPr>
                <w:rFonts w:ascii="Arial" w:hAnsi="Arial" w:cs="Arial"/>
              </w:rPr>
              <w:t>уточн</w:t>
            </w:r>
            <w:proofErr w:type="spellEnd"/>
          </w:p>
          <w:p w:rsidR="0038083E" w:rsidRPr="002B1E2F" w:rsidRDefault="0038083E" w:rsidP="0040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Информационная программа</w:t>
            </w:r>
            <w:r w:rsidRPr="002B1E2F">
              <w:rPr>
                <w:rFonts w:ascii="Arial" w:hAnsi="Arial" w:cs="Arial"/>
              </w:rPr>
              <w:tab/>
            </w:r>
            <w:r w:rsidR="00FF1247" w:rsidRPr="002B1E2F">
              <w:rPr>
                <w:rFonts w:ascii="Arial" w:hAnsi="Arial" w:cs="Arial"/>
              </w:rPr>
              <w:t xml:space="preserve">                               </w:t>
            </w:r>
            <w:r w:rsidRPr="002B1E2F">
              <w:rPr>
                <w:rFonts w:ascii="Arial" w:hAnsi="Arial" w:cs="Arial"/>
              </w:rPr>
              <w:t>«Листая памяти страницы»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405E02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Концертная программа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</w:t>
            </w:r>
            <w:r w:rsidRPr="002B1E2F">
              <w:rPr>
                <w:rFonts w:ascii="Arial" w:hAnsi="Arial" w:cs="Arial"/>
              </w:rPr>
              <w:t>«Жить не старея»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Акция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Pr="002B1E2F">
              <w:rPr>
                <w:rFonts w:ascii="Arial" w:hAnsi="Arial" w:cs="Arial"/>
              </w:rPr>
              <w:t>«Ветеран живет рядом»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Акция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Pr="002B1E2F">
              <w:rPr>
                <w:rFonts w:ascii="Arial" w:hAnsi="Arial" w:cs="Arial"/>
              </w:rPr>
              <w:t>«Сердце отданное детям»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Информационный час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</w:t>
            </w:r>
            <w:r w:rsidRPr="002B1E2F">
              <w:rPr>
                <w:rFonts w:ascii="Arial" w:hAnsi="Arial" w:cs="Arial"/>
              </w:rPr>
              <w:t>«Страшное зелье»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программа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</w:t>
            </w:r>
            <w:r w:rsidRPr="002B1E2F">
              <w:rPr>
                <w:rFonts w:ascii="Arial" w:hAnsi="Arial" w:cs="Arial"/>
              </w:rPr>
              <w:t>«</w:t>
            </w:r>
            <w:proofErr w:type="gramStart"/>
            <w:r w:rsidRPr="002B1E2F">
              <w:rPr>
                <w:rFonts w:ascii="Arial" w:hAnsi="Arial" w:cs="Arial"/>
              </w:rPr>
              <w:t>Самые</w:t>
            </w:r>
            <w:proofErr w:type="gramEnd"/>
            <w:r w:rsidRPr="002B1E2F">
              <w:rPr>
                <w:rFonts w:ascii="Arial" w:hAnsi="Arial" w:cs="Arial"/>
              </w:rPr>
              <w:t xml:space="preserve"> ловкие»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 отдыха для пожилых людей «Покровские посиделки»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Экологический час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       </w:t>
            </w:r>
            <w:r w:rsidRPr="002B1E2F">
              <w:rPr>
                <w:rFonts w:ascii="Arial" w:hAnsi="Arial" w:cs="Arial"/>
              </w:rPr>
              <w:t>«Цветы цветочки»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17.00</w:t>
            </w:r>
          </w:p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Конкурс рисунков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        </w:t>
            </w:r>
            <w:r w:rsidRPr="002B1E2F">
              <w:rPr>
                <w:rFonts w:ascii="Arial" w:hAnsi="Arial" w:cs="Arial"/>
              </w:rPr>
              <w:t xml:space="preserve"> «Осень золотая»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24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20.00</w:t>
            </w:r>
          </w:p>
          <w:p w:rsidR="0038083E" w:rsidRPr="002B1E2F" w:rsidRDefault="0038083E" w:rsidP="00380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FF1247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 отдыха д</w:t>
            </w:r>
            <w:r w:rsidR="00FF1247" w:rsidRPr="002B1E2F">
              <w:rPr>
                <w:rFonts w:ascii="Arial" w:hAnsi="Arial" w:cs="Arial"/>
              </w:rPr>
              <w:t>ля молодежи</w:t>
            </w:r>
            <w:r w:rsidRPr="002B1E2F">
              <w:rPr>
                <w:rFonts w:ascii="Arial" w:hAnsi="Arial" w:cs="Arial"/>
              </w:rPr>
              <w:t xml:space="preserve">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</w:t>
            </w:r>
            <w:r w:rsidRPr="002B1E2F">
              <w:rPr>
                <w:rFonts w:ascii="Arial" w:hAnsi="Arial" w:cs="Arial"/>
              </w:rPr>
              <w:t>«Осенний листопад»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38083E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31 октября</w:t>
            </w:r>
          </w:p>
        </w:tc>
        <w:tc>
          <w:tcPr>
            <w:tcW w:w="1793" w:type="dxa"/>
          </w:tcPr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13.00</w:t>
            </w:r>
          </w:p>
          <w:p w:rsidR="0038083E" w:rsidRPr="002B1E2F" w:rsidRDefault="0038083E" w:rsidP="00380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программа </w:t>
            </w:r>
            <w:r w:rsidR="00FF1247" w:rsidRPr="002B1E2F">
              <w:rPr>
                <w:rFonts w:ascii="Arial" w:hAnsi="Arial" w:cs="Arial"/>
              </w:rPr>
              <w:t xml:space="preserve">для детей                      </w:t>
            </w:r>
            <w:r w:rsidRPr="002B1E2F">
              <w:rPr>
                <w:rFonts w:ascii="Arial" w:hAnsi="Arial" w:cs="Arial"/>
              </w:rPr>
              <w:t>«Игровая комната»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3808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F730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F73074">
            <w:pPr>
              <w:jc w:val="center"/>
              <w:rPr>
                <w:rFonts w:ascii="Arial" w:hAnsi="Arial" w:cs="Arial"/>
                <w:b/>
              </w:rPr>
            </w:pPr>
            <w:r w:rsidRPr="002B1E2F">
              <w:rPr>
                <w:rFonts w:ascii="Arial" w:hAnsi="Arial" w:cs="Arial"/>
                <w:b/>
              </w:rPr>
              <w:t>1 октября</w:t>
            </w:r>
          </w:p>
        </w:tc>
        <w:tc>
          <w:tcPr>
            <w:tcW w:w="1793" w:type="dxa"/>
          </w:tcPr>
          <w:p w:rsidR="0038083E" w:rsidRPr="002B1E2F" w:rsidRDefault="0038083E" w:rsidP="00A36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A366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Трансляция  песен  для пожилых</w:t>
            </w:r>
            <w:r w:rsidRPr="002B1E2F">
              <w:rPr>
                <w:rFonts w:ascii="Arial" w:hAnsi="Arial" w:cs="Arial"/>
              </w:rPr>
              <w:tab/>
            </w:r>
            <w:r w:rsidR="00FF1247" w:rsidRPr="002B1E2F">
              <w:rPr>
                <w:rFonts w:ascii="Arial" w:hAnsi="Arial" w:cs="Arial"/>
              </w:rPr>
              <w:t xml:space="preserve">                             « Посеребрила виски </w:t>
            </w:r>
            <w:r w:rsidRPr="002B1E2F">
              <w:rPr>
                <w:rFonts w:ascii="Arial" w:hAnsi="Arial" w:cs="Arial"/>
              </w:rPr>
              <w:t xml:space="preserve"> седина…»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F730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 октября</w:t>
            </w:r>
          </w:p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Конкурс рисунков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</w:t>
            </w:r>
            <w:r w:rsidRPr="002B1E2F">
              <w:rPr>
                <w:rFonts w:ascii="Arial" w:hAnsi="Arial" w:cs="Arial"/>
              </w:rPr>
              <w:t xml:space="preserve"> «Посвящаем пожилым ….»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Выставка рисунков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</w:t>
            </w:r>
            <w:r w:rsidRPr="002B1E2F">
              <w:rPr>
                <w:rFonts w:ascii="Arial" w:hAnsi="Arial" w:cs="Arial"/>
              </w:rPr>
              <w:t>«Посвящаем пожилым…»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Акция  ко Дню учителя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</w:t>
            </w:r>
            <w:r w:rsidRPr="002B1E2F">
              <w:rPr>
                <w:rFonts w:ascii="Arial" w:hAnsi="Arial" w:cs="Arial"/>
              </w:rPr>
              <w:t>«Музыкальная открытка»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4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6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11.00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Экологический десант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</w:t>
            </w:r>
            <w:r w:rsidRPr="002B1E2F">
              <w:rPr>
                <w:rFonts w:ascii="Arial" w:hAnsi="Arial" w:cs="Arial"/>
              </w:rPr>
              <w:t xml:space="preserve">«Чистое село </w:t>
            </w:r>
            <w:proofErr w:type="gramStart"/>
            <w:r w:rsidRPr="002B1E2F">
              <w:rPr>
                <w:rFonts w:ascii="Arial" w:hAnsi="Arial" w:cs="Arial"/>
              </w:rPr>
              <w:t>-з</w:t>
            </w:r>
            <w:proofErr w:type="gramEnd"/>
            <w:r w:rsidRPr="002B1E2F">
              <w:rPr>
                <w:rFonts w:ascii="Arial" w:hAnsi="Arial" w:cs="Arial"/>
              </w:rPr>
              <w:t>доровое будущее»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7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Вечер отдыха</w:t>
            </w:r>
            <w:r w:rsidRPr="002B1E2F">
              <w:rPr>
                <w:rFonts w:ascii="Arial" w:hAnsi="Arial" w:cs="Arial"/>
              </w:rPr>
              <w:tab/>
              <w:t xml:space="preserve"> для пожилых людей</w:t>
            </w:r>
            <w:r w:rsidR="00FF1247" w:rsidRPr="002B1E2F">
              <w:rPr>
                <w:rFonts w:ascii="Arial" w:hAnsi="Arial" w:cs="Arial"/>
              </w:rPr>
              <w:t xml:space="preserve">                          </w:t>
            </w:r>
            <w:r w:rsidRPr="002B1E2F">
              <w:rPr>
                <w:rFonts w:ascii="Arial" w:hAnsi="Arial" w:cs="Arial"/>
              </w:rPr>
              <w:t xml:space="preserve"> «День добра и уважения»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8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FF1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2B1E2F">
              <w:rPr>
                <w:rFonts w:ascii="Arial" w:hAnsi="Arial" w:cs="Arial"/>
              </w:rPr>
              <w:t>Спорт</w:t>
            </w:r>
            <w:r w:rsidR="00FF1247" w:rsidRPr="002B1E2F">
              <w:rPr>
                <w:rFonts w:ascii="Arial" w:hAnsi="Arial" w:cs="Arial"/>
              </w:rPr>
              <w:t xml:space="preserve"> </w:t>
            </w:r>
            <w:r w:rsidRPr="002B1E2F">
              <w:rPr>
                <w:rFonts w:ascii="Arial" w:hAnsi="Arial" w:cs="Arial"/>
              </w:rPr>
              <w:t>площадка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Час здоровья </w:t>
            </w:r>
            <w:r w:rsidRPr="002B1E2F">
              <w:rPr>
                <w:rFonts w:ascii="Arial" w:hAnsi="Arial" w:cs="Arial"/>
              </w:rPr>
              <w:tab/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              «</w:t>
            </w:r>
            <w:r w:rsidRPr="002B1E2F">
              <w:rPr>
                <w:rFonts w:ascii="Arial" w:hAnsi="Arial" w:cs="Arial"/>
              </w:rPr>
              <w:t xml:space="preserve">В здоровом теле </w:t>
            </w:r>
            <w:proofErr w:type="gramStart"/>
            <w:r w:rsidRPr="002B1E2F">
              <w:rPr>
                <w:rFonts w:ascii="Arial" w:hAnsi="Arial" w:cs="Arial"/>
              </w:rPr>
              <w:t>-з</w:t>
            </w:r>
            <w:proofErr w:type="gramEnd"/>
            <w:r w:rsidRPr="002B1E2F">
              <w:rPr>
                <w:rFonts w:ascii="Arial" w:hAnsi="Arial" w:cs="Arial"/>
              </w:rPr>
              <w:t>доровый дух!»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9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Познавательная программа</w:t>
            </w:r>
            <w:r w:rsidRPr="002B1E2F">
              <w:rPr>
                <w:rFonts w:ascii="Arial" w:hAnsi="Arial" w:cs="Arial"/>
              </w:rPr>
              <w:tab/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</w:t>
            </w:r>
            <w:r w:rsidRPr="002B1E2F">
              <w:rPr>
                <w:rFonts w:ascii="Arial" w:hAnsi="Arial" w:cs="Arial"/>
              </w:rPr>
              <w:t>«У природы нет плохой погоды…»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10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11 октября</w:t>
            </w:r>
          </w:p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13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FF1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2B1E2F">
              <w:rPr>
                <w:rFonts w:ascii="Arial" w:hAnsi="Arial" w:cs="Arial"/>
              </w:rPr>
              <w:t>Спорт площадка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Спортивный  час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 «Сильнее, выше</w:t>
            </w:r>
            <w:r w:rsidRPr="002B1E2F">
              <w:rPr>
                <w:rFonts w:ascii="Arial" w:hAnsi="Arial" w:cs="Arial"/>
              </w:rPr>
              <w:t>,</w:t>
            </w:r>
            <w:r w:rsidR="00FF1247" w:rsidRPr="002B1E2F">
              <w:rPr>
                <w:rFonts w:ascii="Arial" w:hAnsi="Arial" w:cs="Arial"/>
              </w:rPr>
              <w:t xml:space="preserve"> </w:t>
            </w:r>
            <w:r w:rsidRPr="002B1E2F">
              <w:rPr>
                <w:rFonts w:ascii="Arial" w:hAnsi="Arial" w:cs="Arial"/>
              </w:rPr>
              <w:t>быстрее!»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14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Игровая  развлекательная программа </w:t>
            </w:r>
            <w:r w:rsidR="00FF1247" w:rsidRPr="002B1E2F">
              <w:rPr>
                <w:rFonts w:ascii="Arial" w:hAnsi="Arial" w:cs="Arial"/>
              </w:rPr>
              <w:t xml:space="preserve">                     </w:t>
            </w:r>
            <w:r w:rsidRPr="002B1E2F">
              <w:rPr>
                <w:rFonts w:ascii="Arial" w:hAnsi="Arial" w:cs="Arial"/>
              </w:rPr>
              <w:t>«Мир вокруг нас!»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Выставка работ дек</w:t>
            </w:r>
            <w:r w:rsidR="00FF1247" w:rsidRPr="002B1E2F">
              <w:rPr>
                <w:rFonts w:ascii="Arial" w:hAnsi="Arial" w:cs="Arial"/>
              </w:rPr>
              <w:t xml:space="preserve">оративно прикладного творчества </w:t>
            </w:r>
            <w:r w:rsidRPr="002B1E2F">
              <w:rPr>
                <w:rFonts w:ascii="Arial" w:hAnsi="Arial" w:cs="Arial"/>
              </w:rPr>
              <w:t>«Природа и фантазия»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Информационный час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</w:t>
            </w:r>
            <w:r w:rsidRPr="002B1E2F">
              <w:rPr>
                <w:rFonts w:ascii="Arial" w:hAnsi="Arial" w:cs="Arial"/>
              </w:rPr>
              <w:t>«Живи по закону  поступай по совести»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17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18.00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20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16.00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Бесед</w:t>
            </w:r>
            <w:proofErr w:type="gramStart"/>
            <w:r w:rsidRPr="002B1E2F">
              <w:rPr>
                <w:rFonts w:ascii="Arial" w:hAnsi="Arial" w:cs="Arial"/>
              </w:rPr>
              <w:t>а-</w:t>
            </w:r>
            <w:proofErr w:type="gramEnd"/>
            <w:r w:rsidRPr="002B1E2F">
              <w:rPr>
                <w:rFonts w:ascii="Arial" w:hAnsi="Arial" w:cs="Arial"/>
              </w:rPr>
              <w:t xml:space="preserve"> диспут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</w:t>
            </w:r>
            <w:r w:rsidRPr="002B1E2F">
              <w:rPr>
                <w:rFonts w:ascii="Arial" w:hAnsi="Arial" w:cs="Arial"/>
              </w:rPr>
              <w:t>«Предупреждён значит вооружён!»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21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12.00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Мастер класс</w:t>
            </w:r>
            <w:r w:rsidRPr="002B1E2F">
              <w:rPr>
                <w:rFonts w:ascii="Arial" w:hAnsi="Arial" w:cs="Arial"/>
              </w:rPr>
              <w:tab/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   </w:t>
            </w:r>
            <w:r w:rsidRPr="002B1E2F">
              <w:rPr>
                <w:rFonts w:ascii="Arial" w:hAnsi="Arial" w:cs="Arial"/>
              </w:rPr>
              <w:t>«Своими руками…»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22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Чайные посиделки</w:t>
            </w:r>
            <w:r w:rsidRPr="002B1E2F">
              <w:rPr>
                <w:rFonts w:ascii="Arial" w:hAnsi="Arial" w:cs="Arial"/>
              </w:rPr>
              <w:tab/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</w:t>
            </w:r>
            <w:r w:rsidRPr="002B1E2F">
              <w:rPr>
                <w:rFonts w:ascii="Arial" w:hAnsi="Arial" w:cs="Arial"/>
              </w:rPr>
              <w:t>«Вечерами теплыми…»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23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Конкурс рисунков</w:t>
            </w:r>
            <w:r w:rsidRPr="002B1E2F">
              <w:rPr>
                <w:rFonts w:ascii="Arial" w:hAnsi="Arial" w:cs="Arial"/>
              </w:rPr>
              <w:tab/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«Осень</w:t>
            </w:r>
            <w:r w:rsidRPr="002B1E2F">
              <w:rPr>
                <w:rFonts w:ascii="Arial" w:hAnsi="Arial" w:cs="Arial"/>
              </w:rPr>
              <w:t>,</w:t>
            </w:r>
            <w:r w:rsidR="00FF1247" w:rsidRPr="002B1E2F">
              <w:rPr>
                <w:rFonts w:ascii="Arial" w:hAnsi="Arial" w:cs="Arial"/>
              </w:rPr>
              <w:t xml:space="preserve"> </w:t>
            </w:r>
            <w:r w:rsidRPr="002B1E2F">
              <w:rPr>
                <w:rFonts w:ascii="Arial" w:hAnsi="Arial" w:cs="Arial"/>
              </w:rPr>
              <w:t>осень…»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24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Выставка рисунков</w:t>
            </w:r>
            <w:r w:rsidRPr="002B1E2F">
              <w:rPr>
                <w:rFonts w:ascii="Arial" w:hAnsi="Arial" w:cs="Arial"/>
              </w:rPr>
              <w:tab/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«Осень</w:t>
            </w:r>
            <w:r w:rsidRPr="002B1E2F">
              <w:rPr>
                <w:rFonts w:ascii="Arial" w:hAnsi="Arial" w:cs="Arial"/>
              </w:rPr>
              <w:t>,</w:t>
            </w:r>
            <w:r w:rsidR="00FF1247" w:rsidRPr="002B1E2F">
              <w:rPr>
                <w:rFonts w:ascii="Arial" w:hAnsi="Arial" w:cs="Arial"/>
              </w:rPr>
              <w:t xml:space="preserve"> </w:t>
            </w:r>
            <w:r w:rsidRPr="002B1E2F">
              <w:rPr>
                <w:rFonts w:ascii="Arial" w:hAnsi="Arial" w:cs="Arial"/>
              </w:rPr>
              <w:t>осень…»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24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25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19.00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27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Информационный час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   </w:t>
            </w:r>
            <w:r w:rsidRPr="002B1E2F">
              <w:rPr>
                <w:rFonts w:ascii="Arial" w:hAnsi="Arial" w:cs="Arial"/>
              </w:rPr>
              <w:t>«Нет - вредным привычкам»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28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6F56F5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Познавательная программа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</w:t>
            </w:r>
            <w:r w:rsidRPr="002B1E2F">
              <w:rPr>
                <w:rFonts w:ascii="Arial" w:hAnsi="Arial" w:cs="Arial"/>
              </w:rPr>
              <w:t xml:space="preserve"> </w:t>
            </w:r>
            <w:r w:rsidR="0038083E" w:rsidRPr="002B1E2F">
              <w:rPr>
                <w:rFonts w:ascii="Arial" w:hAnsi="Arial" w:cs="Arial"/>
              </w:rPr>
              <w:t>«Ни дня без книги»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29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В течени</w:t>
            </w:r>
            <w:proofErr w:type="gramStart"/>
            <w:r w:rsidRPr="002B1E2F">
              <w:rPr>
                <w:rFonts w:ascii="Arial" w:hAnsi="Arial" w:cs="Arial"/>
              </w:rPr>
              <w:t>и</w:t>
            </w:r>
            <w:proofErr w:type="gramEnd"/>
            <w:r w:rsidRPr="002B1E2F">
              <w:rPr>
                <w:rFonts w:ascii="Arial" w:hAnsi="Arial" w:cs="Arial"/>
              </w:rPr>
              <w:t xml:space="preserve"> дня</w:t>
            </w:r>
          </w:p>
          <w:p w:rsidR="0038083E" w:rsidRPr="002B1E2F" w:rsidRDefault="0038083E" w:rsidP="002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Выставка детских работ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</w:t>
            </w:r>
            <w:r w:rsidRPr="002B1E2F">
              <w:rPr>
                <w:rFonts w:ascii="Arial" w:hAnsi="Arial" w:cs="Arial"/>
              </w:rPr>
              <w:t>«Улыбки осени!»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30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15.00</w:t>
            </w:r>
          </w:p>
          <w:p w:rsidR="0038083E" w:rsidRPr="002B1E2F" w:rsidRDefault="0038083E" w:rsidP="002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38083E" w:rsidP="006F56F5">
            <w:pPr>
              <w:jc w:val="center"/>
              <w:rPr>
                <w:rFonts w:ascii="Arial" w:hAnsi="Arial" w:cs="Arial"/>
              </w:rPr>
            </w:pPr>
            <w:r w:rsidRPr="002B1E2F">
              <w:rPr>
                <w:rFonts w:ascii="Arial" w:hAnsi="Arial" w:cs="Arial"/>
              </w:rPr>
              <w:t xml:space="preserve">Викторина </w:t>
            </w:r>
            <w:proofErr w:type="gramStart"/>
            <w:r w:rsidRPr="002B1E2F">
              <w:rPr>
                <w:rFonts w:ascii="Arial" w:hAnsi="Arial" w:cs="Arial"/>
              </w:rPr>
              <w:t>–и</w:t>
            </w:r>
            <w:proofErr w:type="gramEnd"/>
            <w:r w:rsidRPr="002B1E2F">
              <w:rPr>
                <w:rFonts w:ascii="Arial" w:hAnsi="Arial" w:cs="Arial"/>
              </w:rPr>
              <w:t xml:space="preserve">гра </w:t>
            </w:r>
            <w:r w:rsidR="00FF1247" w:rsidRPr="002B1E2F">
              <w:rPr>
                <w:rFonts w:ascii="Arial" w:hAnsi="Arial" w:cs="Arial"/>
              </w:rPr>
              <w:t xml:space="preserve">                                                          </w:t>
            </w:r>
            <w:r w:rsidRPr="002B1E2F">
              <w:rPr>
                <w:rFonts w:ascii="Arial" w:hAnsi="Arial" w:cs="Arial"/>
              </w:rPr>
              <w:t>«Краски осени!»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8083E" w:rsidRPr="002B1E2F" w:rsidTr="002B1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083E" w:rsidRPr="002B1E2F" w:rsidRDefault="0038083E" w:rsidP="00230474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31 октября</w:t>
            </w:r>
          </w:p>
        </w:tc>
        <w:tc>
          <w:tcPr>
            <w:tcW w:w="1793" w:type="dxa"/>
          </w:tcPr>
          <w:p w:rsidR="0038083E" w:rsidRPr="002B1E2F" w:rsidRDefault="0038083E" w:rsidP="0023047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19.00</w:t>
            </w:r>
          </w:p>
          <w:p w:rsidR="0038083E" w:rsidRPr="002B1E2F" w:rsidRDefault="0038083E" w:rsidP="0023047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:rsidR="0038083E" w:rsidRPr="002B1E2F" w:rsidRDefault="006F56F5" w:rsidP="006F56F5">
            <w:pPr>
              <w:jc w:val="center"/>
              <w:rPr>
                <w:rFonts w:ascii="Arial" w:hAnsi="Arial" w:cs="Arial"/>
                <w:b w:val="0"/>
              </w:rPr>
            </w:pPr>
            <w:r w:rsidRPr="002B1E2F">
              <w:rPr>
                <w:rFonts w:ascii="Arial" w:hAnsi="Arial" w:cs="Arial"/>
                <w:b w:val="0"/>
              </w:rPr>
              <w:t xml:space="preserve">Молодежная вечеринка </w:t>
            </w:r>
            <w:r w:rsidR="00FF1247" w:rsidRPr="002B1E2F">
              <w:rPr>
                <w:rFonts w:ascii="Arial" w:hAnsi="Arial" w:cs="Arial"/>
                <w:b w:val="0"/>
              </w:rPr>
              <w:t xml:space="preserve">                                              </w:t>
            </w:r>
            <w:r w:rsidR="0038083E" w:rsidRPr="002B1E2F">
              <w:rPr>
                <w:rFonts w:ascii="Arial" w:hAnsi="Arial" w:cs="Arial"/>
                <w:b w:val="0"/>
              </w:rPr>
              <w:t>«Осень золотая!»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</w:tcPr>
          <w:p w:rsidR="0038083E" w:rsidRPr="002B1E2F" w:rsidRDefault="0038083E" w:rsidP="0023047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2B1E2F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2B1E2F">
              <w:rPr>
                <w:rFonts w:ascii="Arial" w:hAnsi="Arial" w:cs="Arial"/>
                <w:b w:val="0"/>
              </w:rPr>
              <w:t xml:space="preserve"> СДК</w:t>
            </w:r>
          </w:p>
        </w:tc>
      </w:tr>
    </w:tbl>
    <w:p w:rsidR="0038083E" w:rsidRDefault="0038083E" w:rsidP="002356D5">
      <w:pPr>
        <w:jc w:val="center"/>
      </w:pPr>
      <w:bookmarkStart w:id="0" w:name="_GoBack"/>
      <w:bookmarkEnd w:id="0"/>
    </w:p>
    <w:sectPr w:rsidR="0038083E" w:rsidSect="002B1E2F">
      <w:headerReference w:type="default" r:id="rId8"/>
      <w:footerReference w:type="default" r:id="rId9"/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26" w:rsidRDefault="00575C26" w:rsidP="009D314D">
      <w:r>
        <w:separator/>
      </w:r>
    </w:p>
  </w:endnote>
  <w:endnote w:type="continuationSeparator" w:id="0">
    <w:p w:rsidR="00575C26" w:rsidRDefault="00575C26" w:rsidP="009D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16223"/>
      <w:docPartObj>
        <w:docPartGallery w:val="Page Numbers (Bottom of Page)"/>
        <w:docPartUnique/>
      </w:docPartObj>
    </w:sdtPr>
    <w:sdtEndPr/>
    <w:sdtContent>
      <w:p w:rsidR="00483C35" w:rsidRDefault="00483C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2F">
          <w:rPr>
            <w:noProof/>
          </w:rPr>
          <w:t>17</w:t>
        </w:r>
        <w:r>
          <w:fldChar w:fldCharType="end"/>
        </w:r>
      </w:p>
    </w:sdtContent>
  </w:sdt>
  <w:p w:rsidR="00483C35" w:rsidRDefault="00483C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26" w:rsidRDefault="00575C26" w:rsidP="009D314D">
      <w:r>
        <w:separator/>
      </w:r>
    </w:p>
  </w:footnote>
  <w:footnote w:type="continuationSeparator" w:id="0">
    <w:p w:rsidR="00575C26" w:rsidRDefault="00575C26" w:rsidP="009D3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35" w:rsidRPr="009D314D" w:rsidRDefault="00483C35" w:rsidP="009D314D">
    <w:pPr>
      <w:tabs>
        <w:tab w:val="center" w:pos="4677"/>
        <w:tab w:val="right" w:pos="9355"/>
      </w:tabs>
    </w:pPr>
    <w:r w:rsidRPr="009D314D">
      <w:t xml:space="preserve">Утверждаю </w:t>
    </w:r>
    <w:r w:rsidRPr="009D314D">
      <w:tab/>
    </w:r>
  </w:p>
  <w:p w:rsidR="00483C35" w:rsidRPr="009D314D" w:rsidRDefault="00483C35" w:rsidP="009D314D">
    <w:pPr>
      <w:tabs>
        <w:tab w:val="center" w:pos="4677"/>
        <w:tab w:val="right" w:pos="9355"/>
      </w:tabs>
    </w:pPr>
    <w:r w:rsidRPr="009D314D">
      <w:t>Директор МАУК «МКДЦ»</w:t>
    </w:r>
  </w:p>
  <w:p w:rsidR="00483C35" w:rsidRPr="009D314D" w:rsidRDefault="00483C35" w:rsidP="009D314D">
    <w:pPr>
      <w:tabs>
        <w:tab w:val="center" w:pos="4677"/>
        <w:tab w:val="right" w:pos="9355"/>
      </w:tabs>
    </w:pPr>
    <w:r w:rsidRPr="009D314D">
      <w:t xml:space="preserve">______________Л.А. </w:t>
    </w:r>
    <w:proofErr w:type="spellStart"/>
    <w:r w:rsidRPr="009D314D">
      <w:t>Сычук</w:t>
    </w:r>
    <w:proofErr w:type="spellEnd"/>
  </w:p>
  <w:p w:rsidR="00483C35" w:rsidRPr="009D314D" w:rsidRDefault="00483C35" w:rsidP="009D31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AB1"/>
    <w:multiLevelType w:val="hybridMultilevel"/>
    <w:tmpl w:val="34D2EC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7562A2"/>
    <w:multiLevelType w:val="hybridMultilevel"/>
    <w:tmpl w:val="47D8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1D97"/>
    <w:multiLevelType w:val="hybridMultilevel"/>
    <w:tmpl w:val="E41C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7B34"/>
    <w:multiLevelType w:val="hybridMultilevel"/>
    <w:tmpl w:val="9720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67"/>
    <w:rsid w:val="00037B6E"/>
    <w:rsid w:val="00042B5A"/>
    <w:rsid w:val="00047603"/>
    <w:rsid w:val="00064494"/>
    <w:rsid w:val="000B5934"/>
    <w:rsid w:val="000C4107"/>
    <w:rsid w:val="000D56BE"/>
    <w:rsid w:val="000E1CCD"/>
    <w:rsid w:val="000F2442"/>
    <w:rsid w:val="000F3238"/>
    <w:rsid w:val="001031EF"/>
    <w:rsid w:val="00122F86"/>
    <w:rsid w:val="001239BA"/>
    <w:rsid w:val="001503A1"/>
    <w:rsid w:val="001A1608"/>
    <w:rsid w:val="001A39CB"/>
    <w:rsid w:val="001B39FD"/>
    <w:rsid w:val="001B451F"/>
    <w:rsid w:val="001B78A6"/>
    <w:rsid w:val="001D1A44"/>
    <w:rsid w:val="001D6C1B"/>
    <w:rsid w:val="001E1906"/>
    <w:rsid w:val="00220F43"/>
    <w:rsid w:val="00230474"/>
    <w:rsid w:val="00231A00"/>
    <w:rsid w:val="002356D5"/>
    <w:rsid w:val="00236CEE"/>
    <w:rsid w:val="002662D2"/>
    <w:rsid w:val="00290020"/>
    <w:rsid w:val="002A5DE0"/>
    <w:rsid w:val="002B1E2F"/>
    <w:rsid w:val="002D533F"/>
    <w:rsid w:val="002E1515"/>
    <w:rsid w:val="002E1802"/>
    <w:rsid w:val="003555D3"/>
    <w:rsid w:val="003638E9"/>
    <w:rsid w:val="0037407D"/>
    <w:rsid w:val="00376E29"/>
    <w:rsid w:val="0038083E"/>
    <w:rsid w:val="00387D42"/>
    <w:rsid w:val="00394C47"/>
    <w:rsid w:val="003A0922"/>
    <w:rsid w:val="003C10E9"/>
    <w:rsid w:val="003E0850"/>
    <w:rsid w:val="003E2527"/>
    <w:rsid w:val="0040064F"/>
    <w:rsid w:val="00405E02"/>
    <w:rsid w:val="00414ED9"/>
    <w:rsid w:val="004205F0"/>
    <w:rsid w:val="00467A4E"/>
    <w:rsid w:val="00476F49"/>
    <w:rsid w:val="00481B02"/>
    <w:rsid w:val="00483C35"/>
    <w:rsid w:val="00491459"/>
    <w:rsid w:val="004D37E2"/>
    <w:rsid w:val="004D7F69"/>
    <w:rsid w:val="004F7A9B"/>
    <w:rsid w:val="005353FB"/>
    <w:rsid w:val="00554E24"/>
    <w:rsid w:val="0055522D"/>
    <w:rsid w:val="00572799"/>
    <w:rsid w:val="00575C26"/>
    <w:rsid w:val="00576E45"/>
    <w:rsid w:val="0058723D"/>
    <w:rsid w:val="005B3F67"/>
    <w:rsid w:val="005D19CA"/>
    <w:rsid w:val="005E29B1"/>
    <w:rsid w:val="006069C5"/>
    <w:rsid w:val="00623944"/>
    <w:rsid w:val="00624B4A"/>
    <w:rsid w:val="006278B7"/>
    <w:rsid w:val="00632ACF"/>
    <w:rsid w:val="00637C6E"/>
    <w:rsid w:val="00637F28"/>
    <w:rsid w:val="00657088"/>
    <w:rsid w:val="00675C5C"/>
    <w:rsid w:val="00681FA3"/>
    <w:rsid w:val="00691945"/>
    <w:rsid w:val="006A4A95"/>
    <w:rsid w:val="006B4347"/>
    <w:rsid w:val="006D7AF7"/>
    <w:rsid w:val="006E11FE"/>
    <w:rsid w:val="006E7C73"/>
    <w:rsid w:val="006F1A29"/>
    <w:rsid w:val="006F56F5"/>
    <w:rsid w:val="00711ADA"/>
    <w:rsid w:val="0072103E"/>
    <w:rsid w:val="0072372C"/>
    <w:rsid w:val="00740CE7"/>
    <w:rsid w:val="00753269"/>
    <w:rsid w:val="007605D6"/>
    <w:rsid w:val="00782814"/>
    <w:rsid w:val="00791215"/>
    <w:rsid w:val="00791745"/>
    <w:rsid w:val="007B2DF7"/>
    <w:rsid w:val="007E62DE"/>
    <w:rsid w:val="007F4B73"/>
    <w:rsid w:val="00810B6C"/>
    <w:rsid w:val="008178B6"/>
    <w:rsid w:val="00825813"/>
    <w:rsid w:val="00831A3A"/>
    <w:rsid w:val="00840243"/>
    <w:rsid w:val="00841219"/>
    <w:rsid w:val="008446A9"/>
    <w:rsid w:val="008508C7"/>
    <w:rsid w:val="00886E5D"/>
    <w:rsid w:val="008921E6"/>
    <w:rsid w:val="00892A16"/>
    <w:rsid w:val="008A2F9E"/>
    <w:rsid w:val="008B08A6"/>
    <w:rsid w:val="008B428F"/>
    <w:rsid w:val="008C30A5"/>
    <w:rsid w:val="008C4F3F"/>
    <w:rsid w:val="008D0298"/>
    <w:rsid w:val="00934FB2"/>
    <w:rsid w:val="00942DCB"/>
    <w:rsid w:val="009609B9"/>
    <w:rsid w:val="009611CE"/>
    <w:rsid w:val="009647FE"/>
    <w:rsid w:val="0098182D"/>
    <w:rsid w:val="009825A6"/>
    <w:rsid w:val="00991D74"/>
    <w:rsid w:val="009938F2"/>
    <w:rsid w:val="009C25CC"/>
    <w:rsid w:val="009D20E0"/>
    <w:rsid w:val="009D314D"/>
    <w:rsid w:val="009D5660"/>
    <w:rsid w:val="009E2033"/>
    <w:rsid w:val="009E28F6"/>
    <w:rsid w:val="009F4D0F"/>
    <w:rsid w:val="00A225BE"/>
    <w:rsid w:val="00A3359C"/>
    <w:rsid w:val="00A36661"/>
    <w:rsid w:val="00A473CE"/>
    <w:rsid w:val="00A71674"/>
    <w:rsid w:val="00A7626C"/>
    <w:rsid w:val="00AB1E99"/>
    <w:rsid w:val="00AB72C7"/>
    <w:rsid w:val="00AF0B62"/>
    <w:rsid w:val="00B24BD3"/>
    <w:rsid w:val="00B6011D"/>
    <w:rsid w:val="00BC6BD3"/>
    <w:rsid w:val="00C0059E"/>
    <w:rsid w:val="00C11588"/>
    <w:rsid w:val="00C148AD"/>
    <w:rsid w:val="00C16EA3"/>
    <w:rsid w:val="00C26C3D"/>
    <w:rsid w:val="00C44DAB"/>
    <w:rsid w:val="00C5223F"/>
    <w:rsid w:val="00C66F0E"/>
    <w:rsid w:val="00C8546A"/>
    <w:rsid w:val="00C93C97"/>
    <w:rsid w:val="00C95AF4"/>
    <w:rsid w:val="00CB0777"/>
    <w:rsid w:val="00CC0F94"/>
    <w:rsid w:val="00CC30FA"/>
    <w:rsid w:val="00D32DFD"/>
    <w:rsid w:val="00D365BD"/>
    <w:rsid w:val="00DA50B1"/>
    <w:rsid w:val="00DA578E"/>
    <w:rsid w:val="00DB44BA"/>
    <w:rsid w:val="00DB580E"/>
    <w:rsid w:val="00DE67C2"/>
    <w:rsid w:val="00DF6CB8"/>
    <w:rsid w:val="00E2765F"/>
    <w:rsid w:val="00E37B07"/>
    <w:rsid w:val="00E43D16"/>
    <w:rsid w:val="00E87501"/>
    <w:rsid w:val="00E93151"/>
    <w:rsid w:val="00EC4506"/>
    <w:rsid w:val="00EE3EB0"/>
    <w:rsid w:val="00EE4DC2"/>
    <w:rsid w:val="00EF1410"/>
    <w:rsid w:val="00F15F07"/>
    <w:rsid w:val="00F17C3C"/>
    <w:rsid w:val="00F24570"/>
    <w:rsid w:val="00F427AF"/>
    <w:rsid w:val="00F652C9"/>
    <w:rsid w:val="00F73074"/>
    <w:rsid w:val="00F75BF8"/>
    <w:rsid w:val="00FA48B8"/>
    <w:rsid w:val="00FB05EE"/>
    <w:rsid w:val="00FD3A54"/>
    <w:rsid w:val="00FD5101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314D"/>
  </w:style>
  <w:style w:type="paragraph" w:styleId="a5">
    <w:name w:val="footer"/>
    <w:basedOn w:val="a"/>
    <w:link w:val="a6"/>
    <w:uiPriority w:val="99"/>
    <w:unhideWhenUsed/>
    <w:rsid w:val="009D31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314D"/>
  </w:style>
  <w:style w:type="paragraph" w:styleId="a7">
    <w:name w:val="List Paragraph"/>
    <w:basedOn w:val="a"/>
    <w:uiPriority w:val="34"/>
    <w:qFormat/>
    <w:rsid w:val="009D314D"/>
    <w:pPr>
      <w:ind w:left="720"/>
      <w:contextualSpacing/>
    </w:pPr>
  </w:style>
  <w:style w:type="paragraph" w:styleId="a8">
    <w:name w:val="No Spacing"/>
    <w:uiPriority w:val="1"/>
    <w:qFormat/>
    <w:rsid w:val="0058723D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8446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6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3">
    <w:name w:val="c13"/>
    <w:basedOn w:val="a"/>
    <w:rsid w:val="0037407D"/>
    <w:pPr>
      <w:spacing w:before="100" w:beforeAutospacing="1" w:after="100" w:afterAutospacing="1"/>
    </w:pPr>
  </w:style>
  <w:style w:type="character" w:customStyle="1" w:styleId="c11">
    <w:name w:val="c11"/>
    <w:rsid w:val="0037407D"/>
  </w:style>
  <w:style w:type="table" w:styleId="1-6">
    <w:name w:val="Medium Grid 1 Accent 6"/>
    <w:basedOn w:val="a1"/>
    <w:uiPriority w:val="67"/>
    <w:rsid w:val="00C148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314D"/>
  </w:style>
  <w:style w:type="paragraph" w:styleId="a5">
    <w:name w:val="footer"/>
    <w:basedOn w:val="a"/>
    <w:link w:val="a6"/>
    <w:uiPriority w:val="99"/>
    <w:unhideWhenUsed/>
    <w:rsid w:val="009D31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314D"/>
  </w:style>
  <w:style w:type="paragraph" w:styleId="a7">
    <w:name w:val="List Paragraph"/>
    <w:basedOn w:val="a"/>
    <w:uiPriority w:val="34"/>
    <w:qFormat/>
    <w:rsid w:val="009D314D"/>
    <w:pPr>
      <w:ind w:left="720"/>
      <w:contextualSpacing/>
    </w:pPr>
  </w:style>
  <w:style w:type="paragraph" w:styleId="a8">
    <w:name w:val="No Spacing"/>
    <w:uiPriority w:val="1"/>
    <w:qFormat/>
    <w:rsid w:val="0058723D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8446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6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3">
    <w:name w:val="c13"/>
    <w:basedOn w:val="a"/>
    <w:rsid w:val="0037407D"/>
    <w:pPr>
      <w:spacing w:before="100" w:beforeAutospacing="1" w:after="100" w:afterAutospacing="1"/>
    </w:pPr>
  </w:style>
  <w:style w:type="character" w:customStyle="1" w:styleId="c11">
    <w:name w:val="c11"/>
    <w:rsid w:val="0037407D"/>
  </w:style>
  <w:style w:type="table" w:styleId="1-6">
    <w:name w:val="Medium Grid 1 Accent 6"/>
    <w:basedOn w:val="a1"/>
    <w:uiPriority w:val="67"/>
    <w:rsid w:val="00C148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5827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10</cp:revision>
  <cp:lastPrinted>2020-07-29T10:05:00Z</cp:lastPrinted>
  <dcterms:created xsi:type="dcterms:W3CDTF">2020-09-28T06:05:00Z</dcterms:created>
  <dcterms:modified xsi:type="dcterms:W3CDTF">2020-10-01T06:45:00Z</dcterms:modified>
</cp:coreProperties>
</file>