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0B" w:rsidRDefault="004D770B" w:rsidP="004D77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«Утверждаю»</w:t>
      </w:r>
    </w:p>
    <w:p w:rsidR="004D770B" w:rsidRDefault="004D770B" w:rsidP="004D7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«МКДЦ»</w:t>
      </w:r>
    </w:p>
    <w:p w:rsidR="004D770B" w:rsidRDefault="004D770B" w:rsidP="004D7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Л.А.Сычук</w:t>
      </w:r>
      <w:proofErr w:type="spellEnd"/>
    </w:p>
    <w:p w:rsidR="004D770B" w:rsidRPr="004D770B" w:rsidRDefault="00F14F1A" w:rsidP="00F1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172B4" w:rsidRPr="00FD47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770B">
        <w:rPr>
          <w:rFonts w:ascii="Times New Roman" w:hAnsi="Times New Roman" w:cs="Times New Roman"/>
          <w:sz w:val="28"/>
          <w:szCs w:val="28"/>
        </w:rPr>
        <w:t>«</w:t>
      </w:r>
      <w:r w:rsidR="00A55263">
        <w:rPr>
          <w:rFonts w:ascii="Times New Roman" w:hAnsi="Times New Roman" w:cs="Times New Roman"/>
          <w:sz w:val="28"/>
          <w:szCs w:val="28"/>
        </w:rPr>
        <w:t>9»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25">
        <w:rPr>
          <w:rFonts w:ascii="Times New Roman" w:hAnsi="Times New Roman" w:cs="Times New Roman"/>
          <w:sz w:val="28"/>
          <w:szCs w:val="28"/>
        </w:rPr>
        <w:t>202</w:t>
      </w:r>
      <w:r w:rsidR="00A55263">
        <w:rPr>
          <w:rFonts w:ascii="Times New Roman" w:hAnsi="Times New Roman" w:cs="Times New Roman"/>
          <w:sz w:val="28"/>
          <w:szCs w:val="28"/>
        </w:rPr>
        <w:t>4</w:t>
      </w:r>
      <w:r w:rsidR="004D7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770B" w:rsidRDefault="004D770B" w:rsidP="00AF0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1A" w:rsidRPr="001C3286" w:rsidRDefault="00AF02F3" w:rsidP="00DE4A92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C3286">
        <w:rPr>
          <w:rFonts w:ascii="Arial" w:hAnsi="Arial" w:cs="Arial"/>
          <w:b/>
          <w:color w:val="C00000"/>
          <w:sz w:val="28"/>
          <w:szCs w:val="28"/>
        </w:rPr>
        <w:t xml:space="preserve">План </w:t>
      </w:r>
      <w:r w:rsidR="0088623D" w:rsidRPr="001C3286">
        <w:rPr>
          <w:rFonts w:ascii="Arial" w:hAnsi="Arial" w:cs="Arial"/>
          <w:b/>
          <w:color w:val="C00000"/>
          <w:sz w:val="28"/>
          <w:szCs w:val="28"/>
        </w:rPr>
        <w:t xml:space="preserve">основных </w:t>
      </w:r>
      <w:r w:rsidRPr="001C3286">
        <w:rPr>
          <w:rFonts w:ascii="Arial" w:hAnsi="Arial" w:cs="Arial"/>
          <w:b/>
          <w:color w:val="C00000"/>
          <w:sz w:val="28"/>
          <w:szCs w:val="28"/>
        </w:rPr>
        <w:t>мероприятий</w:t>
      </w:r>
      <w:r w:rsidR="000E338B" w:rsidRPr="001C3286">
        <w:rPr>
          <w:rFonts w:ascii="Arial" w:hAnsi="Arial" w:cs="Arial"/>
          <w:b/>
          <w:color w:val="C00000"/>
          <w:sz w:val="28"/>
          <w:szCs w:val="28"/>
        </w:rPr>
        <w:t xml:space="preserve"> МАУК «</w:t>
      </w:r>
      <w:proofErr w:type="spellStart"/>
      <w:r w:rsidR="000E338B" w:rsidRPr="001C3286">
        <w:rPr>
          <w:rFonts w:ascii="Arial" w:hAnsi="Arial" w:cs="Arial"/>
          <w:b/>
          <w:color w:val="C00000"/>
          <w:sz w:val="28"/>
          <w:szCs w:val="28"/>
        </w:rPr>
        <w:t>Межпоселенческий</w:t>
      </w:r>
      <w:proofErr w:type="spellEnd"/>
      <w:r w:rsidR="000E338B" w:rsidRPr="001C3286">
        <w:rPr>
          <w:rFonts w:ascii="Arial" w:hAnsi="Arial" w:cs="Arial"/>
          <w:b/>
          <w:color w:val="C00000"/>
          <w:sz w:val="28"/>
          <w:szCs w:val="28"/>
        </w:rPr>
        <w:t xml:space="preserve"> культурно-досуговый центр» </w:t>
      </w:r>
      <w:r w:rsidRPr="001C3286">
        <w:rPr>
          <w:rFonts w:ascii="Arial" w:hAnsi="Arial" w:cs="Arial"/>
          <w:b/>
          <w:color w:val="C00000"/>
          <w:sz w:val="28"/>
          <w:szCs w:val="28"/>
        </w:rPr>
        <w:t>на 202</w:t>
      </w:r>
      <w:r w:rsidR="00E07725" w:rsidRPr="001C3286">
        <w:rPr>
          <w:rFonts w:ascii="Arial" w:hAnsi="Arial" w:cs="Arial"/>
          <w:b/>
          <w:color w:val="C00000"/>
          <w:sz w:val="28"/>
          <w:szCs w:val="28"/>
        </w:rPr>
        <w:t>4</w:t>
      </w:r>
      <w:r w:rsidRPr="001C3286">
        <w:rPr>
          <w:rFonts w:ascii="Arial" w:hAnsi="Arial" w:cs="Arial"/>
          <w:b/>
          <w:color w:val="C00000"/>
          <w:sz w:val="28"/>
          <w:szCs w:val="28"/>
        </w:rPr>
        <w:t xml:space="preserve"> год </w:t>
      </w:r>
    </w:p>
    <w:tbl>
      <w:tblPr>
        <w:tblStyle w:val="-55"/>
        <w:tblW w:w="14992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7654"/>
        <w:gridCol w:w="1985"/>
        <w:gridCol w:w="1105"/>
      </w:tblGrid>
      <w:tr w:rsidR="00DE4A92" w:rsidRPr="001C3286" w:rsidTr="004E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F02F3" w:rsidRPr="004E23A0" w:rsidRDefault="00AF02F3" w:rsidP="0096589F">
            <w:pPr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AF02F3" w:rsidRPr="004E23A0" w:rsidRDefault="00AF02F3" w:rsidP="00965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7654" w:type="dxa"/>
          </w:tcPr>
          <w:p w:rsidR="00AF02F3" w:rsidRPr="004E23A0" w:rsidRDefault="00AF02F3" w:rsidP="00965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F02F3" w:rsidRPr="004E23A0" w:rsidRDefault="00AF02F3" w:rsidP="00965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5" w:type="dxa"/>
          </w:tcPr>
          <w:p w:rsidR="00AF02F3" w:rsidRPr="004E23A0" w:rsidRDefault="00AF02F3" w:rsidP="00965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>Кол-во</w:t>
            </w:r>
          </w:p>
          <w:p w:rsidR="00AF02F3" w:rsidRPr="004E23A0" w:rsidRDefault="00AF02F3" w:rsidP="00965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  <w:t>участников (чел.)</w:t>
            </w:r>
          </w:p>
        </w:tc>
      </w:tr>
      <w:tr w:rsidR="00DE4A9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95A68" w:rsidRPr="001C3286" w:rsidRDefault="00195A68" w:rsidP="0096589F">
            <w:pPr>
              <w:jc w:val="center"/>
              <w:rPr>
                <w:rFonts w:ascii="Arial" w:eastAsia="Calibri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A68" w:rsidRPr="001C3286" w:rsidRDefault="00195A68" w:rsidP="00965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07725" w:rsidRPr="004E23A0" w:rsidRDefault="00E07725" w:rsidP="00283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E23A0">
              <w:rPr>
                <w:rFonts w:ascii="Arial" w:hAnsi="Arial" w:cs="Arial"/>
                <w:color w:val="C00000"/>
                <w:sz w:val="24"/>
                <w:szCs w:val="24"/>
              </w:rPr>
              <w:t>Год 175-летия Самарской Губернии</w:t>
            </w:r>
          </w:p>
          <w:p w:rsidR="00E07725" w:rsidRPr="004E23A0" w:rsidRDefault="00E07725" w:rsidP="00283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E23A0">
              <w:rPr>
                <w:rFonts w:ascii="Arial" w:hAnsi="Arial" w:cs="Arial"/>
                <w:color w:val="C00000"/>
                <w:sz w:val="24"/>
                <w:szCs w:val="24"/>
              </w:rPr>
              <w:t>Год семьи</w:t>
            </w:r>
          </w:p>
          <w:p w:rsidR="0028386B" w:rsidRPr="001C3286" w:rsidRDefault="0028386B" w:rsidP="00283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A68" w:rsidRPr="001C3286" w:rsidRDefault="00195A68" w:rsidP="00965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195A68" w:rsidRPr="001C3286" w:rsidRDefault="00195A68" w:rsidP="00965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E4A9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577A9" w:rsidRPr="001C3286" w:rsidRDefault="004577A9" w:rsidP="002047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77A9" w:rsidRPr="001C3286" w:rsidRDefault="004577A9" w:rsidP="00204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4577A9" w:rsidRPr="001C3286" w:rsidRDefault="004577A9" w:rsidP="00457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4577A9" w:rsidRPr="001C3286" w:rsidRDefault="004577A9" w:rsidP="0020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4577A9" w:rsidRPr="001C3286" w:rsidRDefault="004577A9" w:rsidP="0020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4A9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76744" w:rsidRPr="004E23A0" w:rsidRDefault="004C2B29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9-19</w:t>
            </w:r>
            <w:r w:rsidR="00476744"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693" w:type="dxa"/>
          </w:tcPr>
          <w:p w:rsidR="00476744" w:rsidRPr="001C3286" w:rsidRDefault="00476744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</w:t>
            </w:r>
            <w:r w:rsidR="00A55263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РДК</w:t>
            </w:r>
          </w:p>
        </w:tc>
        <w:tc>
          <w:tcPr>
            <w:tcW w:w="7654" w:type="dxa"/>
          </w:tcPr>
          <w:p w:rsidR="00476744" w:rsidRPr="001C3286" w:rsidRDefault="00476744" w:rsidP="0047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</w:t>
            </w:r>
            <w:r w:rsidR="00C978C1"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Моя семья – моя крепость»</w:t>
            </w: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D3082" w:rsidRPr="001C3286" w:rsidRDefault="00C978C1" w:rsidP="00C9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конкурс рисунков с последующей выставкой работ.</w:t>
            </w:r>
          </w:p>
        </w:tc>
        <w:tc>
          <w:tcPr>
            <w:tcW w:w="1985" w:type="dxa"/>
          </w:tcPr>
          <w:p w:rsidR="00476744" w:rsidRPr="001C3286" w:rsidRDefault="00476744" w:rsidP="00476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476744" w:rsidRPr="001C3286" w:rsidRDefault="00476744" w:rsidP="00476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E4A9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42C46" w:rsidRPr="004E23A0" w:rsidRDefault="00D42C46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22-26 января</w:t>
            </w:r>
          </w:p>
        </w:tc>
        <w:tc>
          <w:tcPr>
            <w:tcW w:w="2693" w:type="dxa"/>
          </w:tcPr>
          <w:p w:rsidR="00D42C46" w:rsidRPr="001C3286" w:rsidRDefault="00D42C46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42C46" w:rsidRPr="001C3286" w:rsidRDefault="00D42C46" w:rsidP="00D4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«Мы вместе».</w:t>
            </w:r>
          </w:p>
          <w:p w:rsidR="00D42C46" w:rsidRPr="001C3286" w:rsidRDefault="00D42C46" w:rsidP="00D42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</w:t>
            </w:r>
            <w:r w:rsidR="00F168EB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рисунков в поддержку Героев СВО</w:t>
            </w:r>
          </w:p>
        </w:tc>
        <w:tc>
          <w:tcPr>
            <w:tcW w:w="1985" w:type="dxa"/>
          </w:tcPr>
          <w:p w:rsidR="00D42C46" w:rsidRPr="001C3286" w:rsidRDefault="00D42C46" w:rsidP="00D4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42C46" w:rsidRPr="001C3286" w:rsidRDefault="00D42C46" w:rsidP="00D4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E4A9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42C46" w:rsidRPr="004E23A0" w:rsidRDefault="00D42C46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2C46" w:rsidRPr="001C3286" w:rsidRDefault="00D42C46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42C46" w:rsidRPr="001C3286" w:rsidRDefault="00D42C46" w:rsidP="00D4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D42C46" w:rsidRPr="001C3286" w:rsidRDefault="00D42C46" w:rsidP="00D4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42C46" w:rsidRPr="001C3286" w:rsidRDefault="00D42C46" w:rsidP="00D42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E4A9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42C46" w:rsidRPr="004E23A0" w:rsidRDefault="00C978C1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 февраля</w:t>
            </w:r>
          </w:p>
        </w:tc>
        <w:tc>
          <w:tcPr>
            <w:tcW w:w="2693" w:type="dxa"/>
          </w:tcPr>
          <w:p w:rsidR="00D42C46" w:rsidRPr="001C3286" w:rsidRDefault="00E91CB7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  <w:r w:rsidR="00C978C1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7654" w:type="dxa"/>
          </w:tcPr>
          <w:p w:rsidR="00D42C46" w:rsidRPr="001C3286" w:rsidRDefault="00A55263" w:rsidP="00D42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Гала-концерт «Губернского фестиваля</w:t>
            </w:r>
            <w:r w:rsidR="00C978C1"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42C46" w:rsidRPr="001C3286" w:rsidRDefault="00C978C1" w:rsidP="00D4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42C46" w:rsidRPr="001C3286" w:rsidRDefault="00C978C1" w:rsidP="00D42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C978C1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978C1" w:rsidRPr="004E23A0" w:rsidRDefault="00C978C1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693" w:type="dxa"/>
          </w:tcPr>
          <w:p w:rsidR="00C978C1" w:rsidRPr="001C3286" w:rsidRDefault="00C978C1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 14:00</w:t>
            </w:r>
            <w:r w:rsidR="00A55263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7654" w:type="dxa"/>
          </w:tcPr>
          <w:p w:rsidR="00C978C1" w:rsidRPr="001C3286" w:rsidRDefault="00C978C1" w:rsidP="00C97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Спектакль «По щучьему велению»</w:t>
            </w:r>
            <w:r w:rsidR="00A55263"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Спектакль «Саня, Ваня и с ним 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Римус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  <w:p w:rsidR="00A55263" w:rsidRPr="001C3286" w:rsidRDefault="00A55263" w:rsidP="00C97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Социальный проект ООО «Газпром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Трансгаз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Самара»</w:t>
            </w:r>
          </w:p>
        </w:tc>
        <w:tc>
          <w:tcPr>
            <w:tcW w:w="1985" w:type="dxa"/>
          </w:tcPr>
          <w:p w:rsidR="00C978C1" w:rsidRPr="001C3286" w:rsidRDefault="00C978C1" w:rsidP="00C97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C978C1" w:rsidRPr="001C3286" w:rsidRDefault="00C978C1" w:rsidP="00C97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C978C1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978C1" w:rsidRPr="004E23A0" w:rsidRDefault="00C978C1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</w:tcPr>
          <w:p w:rsidR="00C978C1" w:rsidRPr="001C3286" w:rsidRDefault="00C978C1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Обелиск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7654" w:type="dxa"/>
          </w:tcPr>
          <w:p w:rsidR="00C978C1" w:rsidRPr="001C3286" w:rsidRDefault="00C978C1" w:rsidP="00C97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«Победа во имя жизни», 35-я годовщина вывода советских войск из Афганистана</w:t>
            </w:r>
          </w:p>
          <w:p w:rsidR="00C978C1" w:rsidRPr="001C3286" w:rsidRDefault="00C978C1" w:rsidP="00C97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1985" w:type="dxa"/>
          </w:tcPr>
          <w:p w:rsidR="00C978C1" w:rsidRPr="001C3286" w:rsidRDefault="00C978C1" w:rsidP="00C97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C978C1" w:rsidRPr="001C3286" w:rsidRDefault="00C978C1" w:rsidP="00C97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C978C1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978C1" w:rsidRPr="004E23A0" w:rsidRDefault="00C978C1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C978C1" w:rsidRPr="001C3286" w:rsidRDefault="00C978C1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C978C1" w:rsidRPr="001C3286" w:rsidRDefault="00C978C1" w:rsidP="00C97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«Необъявленная война».</w:t>
            </w:r>
          </w:p>
          <w:p w:rsidR="00C978C1" w:rsidRPr="001C3286" w:rsidRDefault="00C978C1" w:rsidP="00C97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Межрайонный </w:t>
            </w:r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фестиваль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солдатской песни </w:t>
            </w:r>
          </w:p>
        </w:tc>
        <w:tc>
          <w:tcPr>
            <w:tcW w:w="1985" w:type="dxa"/>
          </w:tcPr>
          <w:p w:rsidR="00C978C1" w:rsidRPr="001C3286" w:rsidRDefault="00C978C1" w:rsidP="00C97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C978C1" w:rsidRPr="001C3286" w:rsidRDefault="00C978C1" w:rsidP="00C97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A55263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55263" w:rsidRPr="004E23A0" w:rsidRDefault="00A55263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19-21 февраля</w:t>
            </w:r>
          </w:p>
        </w:tc>
        <w:tc>
          <w:tcPr>
            <w:tcW w:w="2693" w:type="dxa"/>
          </w:tcPr>
          <w:p w:rsidR="00A55263" w:rsidRPr="001C3286" w:rsidRDefault="00A55263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РДК</w:t>
            </w:r>
          </w:p>
        </w:tc>
        <w:tc>
          <w:tcPr>
            <w:tcW w:w="7654" w:type="dxa"/>
          </w:tcPr>
          <w:p w:rsidR="00A55263" w:rsidRPr="001C3286" w:rsidRDefault="00A55263" w:rsidP="00A552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«Отец-Отчество-Отечество» с последующей фото выставкой.</w:t>
            </w:r>
          </w:p>
        </w:tc>
        <w:tc>
          <w:tcPr>
            <w:tcW w:w="1985" w:type="dxa"/>
          </w:tcPr>
          <w:p w:rsidR="00A55263" w:rsidRPr="001C3286" w:rsidRDefault="00A55263" w:rsidP="00A55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A55263" w:rsidRPr="001C3286" w:rsidRDefault="00A55263" w:rsidP="00A552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923468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923468" w:rsidRPr="001C3286" w:rsidRDefault="00923468" w:rsidP="009234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Мастер-класс «Открытка для папы»</w:t>
            </w:r>
          </w:p>
        </w:tc>
        <w:tc>
          <w:tcPr>
            <w:tcW w:w="1985" w:type="dxa"/>
          </w:tcPr>
          <w:p w:rsid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</w:t>
            </w:r>
          </w:p>
          <w:p w:rsidR="00923468" w:rsidRPr="001C3286" w:rsidRDefault="001C3286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23468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923468" w:rsidRPr="001C3286" w:rsidRDefault="00923468" w:rsidP="00923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Концертная программа Геннадия 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Ветрова</w:t>
            </w:r>
            <w:proofErr w:type="spellEnd"/>
          </w:p>
        </w:tc>
        <w:tc>
          <w:tcPr>
            <w:tcW w:w="198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23468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19-21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923468" w:rsidRPr="001C3286" w:rsidRDefault="00923468" w:rsidP="009234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«На страже Родины».</w:t>
            </w:r>
          </w:p>
          <w:p w:rsidR="00923468" w:rsidRPr="001C3286" w:rsidRDefault="00923468" w:rsidP="009234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ко Дню защитника Отечества</w:t>
            </w:r>
          </w:p>
        </w:tc>
        <w:tc>
          <w:tcPr>
            <w:tcW w:w="1985" w:type="dxa"/>
          </w:tcPr>
          <w:p w:rsidR="00923468" w:rsidRP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923468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19-23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923468" w:rsidRPr="001C3286" w:rsidRDefault="00923468" w:rsidP="00923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«Во славу защитников». </w:t>
            </w:r>
          </w:p>
          <w:p w:rsidR="00923468" w:rsidRPr="001C3286" w:rsidRDefault="00923468" w:rsidP="00923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Тематические мероприятия, концерты</w:t>
            </w:r>
          </w:p>
        </w:tc>
        <w:tc>
          <w:tcPr>
            <w:tcW w:w="198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923468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923468" w:rsidRPr="001C3286" w:rsidRDefault="00923468" w:rsidP="0092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«Губернии верные сыны».</w:t>
            </w:r>
          </w:p>
          <w:p w:rsidR="00923468" w:rsidRPr="001C3286" w:rsidRDefault="00923468" w:rsidP="00923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Патриотический концерт ко Дню защитника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Отечества+СВО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</w:t>
            </w:r>
          </w:p>
          <w:p w:rsidR="00923468" w:rsidRPr="001C3286" w:rsidRDefault="001C3286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  <w:p w:rsidR="00923468" w:rsidRPr="001C3286" w:rsidRDefault="00923468" w:rsidP="00923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23468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3468" w:rsidRPr="004E23A0" w:rsidRDefault="00923468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923468" w:rsidRPr="001C3286" w:rsidRDefault="00923468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ГБОУ СОШ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п.Сургут</w:t>
            </w:r>
            <w:proofErr w:type="spellEnd"/>
          </w:p>
        </w:tc>
        <w:tc>
          <w:tcPr>
            <w:tcW w:w="7654" w:type="dxa"/>
          </w:tcPr>
          <w:p w:rsidR="00923468" w:rsidRPr="001C3286" w:rsidRDefault="00923468" w:rsidP="00923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«Малышевские чтения».</w:t>
            </w:r>
          </w:p>
          <w:p w:rsidR="00923468" w:rsidRPr="001C3286" w:rsidRDefault="00923468" w:rsidP="009234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Х Районный детский литературный конкурс. </w:t>
            </w:r>
          </w:p>
        </w:tc>
        <w:tc>
          <w:tcPr>
            <w:tcW w:w="198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923468" w:rsidRPr="001C3286" w:rsidRDefault="00923468" w:rsidP="009234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243BC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243BC" w:rsidRPr="004E23A0" w:rsidRDefault="00D243BC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3BC" w:rsidRPr="001C3286" w:rsidRDefault="00D243BC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243BC" w:rsidRPr="001C3286" w:rsidRDefault="00D243BC" w:rsidP="00D24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D243BC" w:rsidRPr="001C3286" w:rsidRDefault="00D243BC" w:rsidP="00D24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243BC" w:rsidRPr="001C3286" w:rsidRDefault="00D243BC" w:rsidP="00D24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243BC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243BC" w:rsidRPr="004E23A0" w:rsidRDefault="00D243BC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 февраля-3 марта</w:t>
            </w:r>
          </w:p>
        </w:tc>
        <w:tc>
          <w:tcPr>
            <w:tcW w:w="2693" w:type="dxa"/>
          </w:tcPr>
          <w:p w:rsidR="00D243BC" w:rsidRPr="001C3286" w:rsidRDefault="00D243BC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243BC" w:rsidRPr="001C3286" w:rsidRDefault="00D243BC" w:rsidP="00D2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«Семья – моя Вселенная» </w:t>
            </w:r>
          </w:p>
          <w:p w:rsidR="00D243BC" w:rsidRPr="001C3286" w:rsidRDefault="00D243BC" w:rsidP="00D24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Открытие года семьи</w:t>
            </w:r>
          </w:p>
        </w:tc>
        <w:tc>
          <w:tcPr>
            <w:tcW w:w="1985" w:type="dxa"/>
          </w:tcPr>
          <w:p w:rsidR="00D243BC" w:rsidRPr="001C3286" w:rsidRDefault="001C3286" w:rsidP="00D24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243BC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243BC" w:rsidRPr="001C3286" w:rsidRDefault="00D243BC" w:rsidP="00D24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243BC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243BC" w:rsidRPr="004E23A0" w:rsidRDefault="00D243BC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693" w:type="dxa"/>
          </w:tcPr>
          <w:p w:rsidR="00D243BC" w:rsidRPr="001C3286" w:rsidRDefault="00D243BC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243BC" w:rsidRPr="001C3286" w:rsidRDefault="00D94322" w:rsidP="00D24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Мастер-класс «Семейный</w:t>
            </w:r>
            <w:r w:rsidR="00D243BC"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оберег»</w:t>
            </w:r>
          </w:p>
          <w:p w:rsidR="00D243BC" w:rsidRPr="001C3286" w:rsidRDefault="00D243BC" w:rsidP="00D24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Подарок для мам.</w:t>
            </w:r>
          </w:p>
        </w:tc>
        <w:tc>
          <w:tcPr>
            <w:tcW w:w="1985" w:type="dxa"/>
          </w:tcPr>
          <w:p w:rsidR="00D243BC" w:rsidRPr="001C3286" w:rsidRDefault="001C3286" w:rsidP="00D24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243BC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243BC" w:rsidRPr="001C3286" w:rsidRDefault="00D243BC" w:rsidP="00D24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243BC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243BC" w:rsidRPr="004E23A0" w:rsidRDefault="00D243BC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14-24 марта</w:t>
            </w:r>
          </w:p>
        </w:tc>
        <w:tc>
          <w:tcPr>
            <w:tcW w:w="2693" w:type="dxa"/>
          </w:tcPr>
          <w:p w:rsidR="00D243BC" w:rsidRPr="001C3286" w:rsidRDefault="00D243BC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243BC" w:rsidRPr="001C3286" w:rsidRDefault="00D243BC" w:rsidP="00D243BC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«Здоровое поколение – здоровая Губерния</w:t>
            </w: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D243BC" w:rsidRPr="001C3286" w:rsidRDefault="00D243BC" w:rsidP="00D243BC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Декада здоровья (информационные часы, акции, беседы, игровые программы, агитбригады, </w:t>
            </w:r>
            <w:proofErr w:type="spellStart"/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выставки рисунков )</w:t>
            </w:r>
          </w:p>
        </w:tc>
        <w:tc>
          <w:tcPr>
            <w:tcW w:w="1985" w:type="dxa"/>
          </w:tcPr>
          <w:p w:rsidR="00D243BC" w:rsidRPr="001C3286" w:rsidRDefault="001C3286" w:rsidP="00D24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243BC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243BC" w:rsidRPr="001C3286" w:rsidRDefault="00D243BC" w:rsidP="00D24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1-10 марта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«Счастье мое - семья»</w:t>
            </w:r>
          </w:p>
          <w:p w:rsidR="00D94322" w:rsidRPr="001C3286" w:rsidRDefault="00D94322" w:rsidP="00D94322">
            <w:pPr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Тематические мероприятия и концерты к 8 марта</w:t>
            </w:r>
          </w:p>
        </w:tc>
        <w:tc>
          <w:tcPr>
            <w:tcW w:w="1985" w:type="dxa"/>
          </w:tcPr>
          <w:p w:rsidR="00D94322" w:rsidRPr="001C3286" w:rsidRDefault="001C3286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94322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1-7 марта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«Счастье там, где мама».</w:t>
            </w:r>
          </w:p>
          <w:p w:rsidR="00D94322" w:rsidRPr="001C3286" w:rsidRDefault="00D94322" w:rsidP="00D94322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Творческий конкурс, посвященный Международному женскому дню</w:t>
            </w:r>
          </w:p>
        </w:tc>
        <w:tc>
          <w:tcPr>
            <w:tcW w:w="1985" w:type="dxa"/>
          </w:tcPr>
          <w:p w:rsidR="001C3286" w:rsidRDefault="001C3286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94322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АУК</w:t>
            </w:r>
          </w:p>
          <w:p w:rsidR="00D94322" w:rsidRPr="001C3286" w:rsidRDefault="001C3286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11-17 марта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«Праздник солнца и семьи»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Цикл масленичных мероприятий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«Мы ребята-Волгари».</w:t>
            </w:r>
          </w:p>
          <w:p w:rsidR="00D94322" w:rsidRPr="001C3286" w:rsidRDefault="00D94322" w:rsidP="00D94322">
            <w:pPr>
              <w:ind w:right="-2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Юбилейный концерт, посвященный 5-летию Вокального ансамбля «Волгари»</w:t>
            </w:r>
          </w:p>
        </w:tc>
        <w:tc>
          <w:tcPr>
            <w:tcW w:w="1985" w:type="dxa"/>
          </w:tcPr>
          <w:p w:rsidR="00D94322" w:rsidRPr="001C3286" w:rsidRDefault="001C3286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94322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29 марта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right="-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День работника культуры «Выбор профессии – дело семейное»</w:t>
            </w:r>
          </w:p>
        </w:tc>
        <w:tc>
          <w:tcPr>
            <w:tcW w:w="1985" w:type="dxa"/>
          </w:tcPr>
          <w:p w:rsidR="00D94322" w:rsidRPr="001C3286" w:rsidRDefault="001C3286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D94322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АУК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Домов культуры и клубов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«В судьбе природы наша судьба»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Экологические акции к 175-летию Самарской Губернии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1-10 апреля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«Космические дали».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ко Дню космонавтики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«Никого на свете нет роднее»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День брата и сестры.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17-28 апреля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«Я эту землю Родиной зову».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чтецов стихотворений о Родине.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Центральные площади сел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«Поклонимся великим подвигам». 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Театрализованные Митинги-концерты. 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Акция «Бессмертный полк». 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гулянья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Марафон семейного 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Семеный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десант»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«Герои моей семьи»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Мастер-класс по росписи пасхального яйца «Пасхальный сувенир»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Концертная программа «Семья года»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6-15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«Моя родословная».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на лучшее семейное древо.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апреля-1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РиоРита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 Радость Победы»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Многожарновый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фестиваль-конкурс.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апреля-1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«Негасимый свет Победы».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конкурс рисунков и плакатов.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2-8 мая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«Ваш подвиг жив, неповторим и вечен».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марафон.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Центральная площадь с. Сергиевск</w:t>
            </w:r>
          </w:p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«Лучше всех».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V</w:t>
            </w: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районный открытый фестиваль-праздник детских талантов района 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Цикл мероприятий ко Дню защиты детей «Дети – яркое солнце Губернии»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«Счастливые моменты».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Семейные фотографии с выписки ко Дню детей и родителей.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3-10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«Рисую Губернию».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Творческий конкурс рисунков и плакатов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Центральная площадь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«Семьей единой – Губернию славим». 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Торжественный Митинг-концерт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Площадки у памятников и монументов сел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День памяти и скорби. 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Торжественные Митинги с возложением цветов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23 июня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Сквер </w:t>
            </w:r>
            <w:proofErr w:type="spellStart"/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Мастер-класс «Семейное плетение венков»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«Краски моей Родины».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Фото-марафон родных просторов Губернии.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Июнь-август</w:t>
            </w:r>
          </w:p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4E23A0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по плану Автоклуба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оселения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«Крепкая семья – сильная Губерния».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Концертный марафон.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E16D5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E16D5" w:rsidRPr="004E23A0" w:rsidRDefault="004E16D5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 июня</w:t>
            </w:r>
          </w:p>
        </w:tc>
        <w:tc>
          <w:tcPr>
            <w:tcW w:w="2693" w:type="dxa"/>
          </w:tcPr>
          <w:p w:rsidR="004E16D5" w:rsidRPr="001C3286" w:rsidRDefault="004E16D5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Поселения района</w:t>
            </w:r>
          </w:p>
        </w:tc>
        <w:tc>
          <w:tcPr>
            <w:tcW w:w="7654" w:type="dxa"/>
          </w:tcPr>
          <w:p w:rsidR="004E16D5" w:rsidRPr="001C3286" w:rsidRDefault="004E16D5" w:rsidP="004E1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«Молодежь – будущее Губернии»</w:t>
            </w:r>
          </w:p>
          <w:p w:rsidR="004E16D5" w:rsidRPr="001C3286" w:rsidRDefault="004E16D5" w:rsidP="004E1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Тематические мероприятия ко Дню молодежи</w:t>
            </w:r>
          </w:p>
        </w:tc>
        <w:tc>
          <w:tcPr>
            <w:tcW w:w="1985" w:type="dxa"/>
          </w:tcPr>
          <w:p w:rsidR="004E16D5" w:rsidRPr="001C3286" w:rsidRDefault="004E16D5" w:rsidP="004E1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4E16D5" w:rsidRPr="001C3286" w:rsidRDefault="004E16D5" w:rsidP="004E1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Территория села Боровка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«Село моё, село родное»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Юбилей села 265-лет. Праздничная программа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Территория села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Кармало-Аделяково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«Живи и процветай, село моё родное»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Народные гуляния, посвященные 270-летию села </w:t>
            </w:r>
            <w:proofErr w:type="spellStart"/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Кармало-Аделяково</w:t>
            </w:r>
            <w:proofErr w:type="spellEnd"/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Территория села Мордовская Селитьба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«С любовью к людям и земле»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Праздничная программа - 325 лет селу Мордовская Селитьба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 июля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Центральная площадь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«Казачий холм».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Областной фестиваль-праздник казачьей культуры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1-8 июля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«Семейная крепость».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Цикл семейных вечеров к Дню семьи, любви и верности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«Однажды мы стали семьей».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 Дню семьи.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1-5 июля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«Счастливая семья – счастливое будущее».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Районный онлайн-конкурс детских рисунков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20 июля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оз.Банное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Энколпион</w:t>
            </w:r>
            <w:proofErr w:type="spellEnd"/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Военно-исторический фестиваль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4E16D5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D94322"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-10 августа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«Спортивный десант».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Физкультурный 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«Сила семьи – сила Губернии»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Цикл спортивных семейных мероприятий ко Дню физкультурника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26 августа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Фото-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«Отдыхаем всей семьей»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Центральные площади сел</w:t>
            </w:r>
          </w:p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«Под флагом России едины семьей».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Поздравительная акция-концерт. 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24 августа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Центральная площадь с. Сергиевск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«Яблочный 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фест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Межмуниципальный фестиваль народной культуры и творчества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16D5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E16D5" w:rsidRPr="004E23A0" w:rsidRDefault="004E16D5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E16D5" w:rsidRPr="001C3286" w:rsidRDefault="004E16D5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4E16D5" w:rsidRPr="001C3286" w:rsidRDefault="004E16D5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Тематические мероприятия «Навстречу знаниям»</w:t>
            </w:r>
          </w:p>
          <w:p w:rsidR="004E16D5" w:rsidRPr="001C3286" w:rsidRDefault="004E16D5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D5" w:rsidRPr="001C3286" w:rsidRDefault="004E16D5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4E16D5" w:rsidRPr="001C3286" w:rsidRDefault="004E16D5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  <w:p w:rsidR="004E16D5" w:rsidRPr="001C3286" w:rsidRDefault="004E16D5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E16D5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E16D5" w:rsidRPr="004E23A0" w:rsidRDefault="004E16D5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E16D5" w:rsidRPr="001C3286" w:rsidRDefault="004E16D5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4E16D5" w:rsidRPr="001C3286" w:rsidRDefault="004E16D5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«Всей семьей к нам приходите».</w:t>
            </w:r>
          </w:p>
          <w:p w:rsidR="004E16D5" w:rsidRPr="001C3286" w:rsidRDefault="004E16D5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День открытых дверей в учреждениях культуры</w:t>
            </w:r>
          </w:p>
        </w:tc>
        <w:tc>
          <w:tcPr>
            <w:tcW w:w="1985" w:type="dxa"/>
          </w:tcPr>
          <w:p w:rsidR="001C3286" w:rsidRDefault="004E16D5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</w:t>
            </w:r>
          </w:p>
          <w:p w:rsidR="004E16D5" w:rsidRPr="001C3286" w:rsidRDefault="001C3286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4E16D5" w:rsidRPr="001C3286" w:rsidRDefault="004E16D5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 единому  Дню солидарности в борьбе с терроризмом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(беседы-презентации, уроки гражданственности и мужества (в рамках районной программы)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23-27 сентября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«Молодость сердца».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Творческий конкурс ко Дню пожилого человека.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«МКДЦ» 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Территория и СДК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с.Воротнее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«Люблю тебя, село моё»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Праздничная программа - 95 лет с. </w:t>
            </w:r>
            <w:proofErr w:type="spellStart"/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Воротнее</w:t>
            </w:r>
            <w:proofErr w:type="spellEnd"/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50 лет СДК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«МКДЦ» 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«Душе не хочется покоя»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Цикл мероприятий ко Дню пожилого человека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«МКДЦ» 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16 октября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Фото 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«Отец – звучит гордо» с последующей выставкой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Отцы в деле: профессия и дом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30 сентября-4 октября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«Учитель-наша путеводная звезда».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ко Дню учителя.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«МКДЦ» 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21-25 октября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«Подарки осени».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творческий онлайн-конкурс.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7-18 октября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«Аксаковская онлайн- гостиная».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Литературный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1-8 ноября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«Сквозь года звенит Победа».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Клубная декада памяти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«Пока мы едины – мы непобедимы». 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Единый День народного единства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МАУК </w:t>
            </w:r>
            <w:r w:rsidR="001C3286"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18-22 ноября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«Слово доброе о маме».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чтецов к Дню матери.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Концертные программы ко Дню матери «Слово во славу матерей»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«Мир один на всех».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Праздничный концерт ко Дню инвалида. 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2-6 декабря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, РДК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«Семейная сказка».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Творческий конкурс на лучшую елочную игрушку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4-9 декабря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сел района,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ВК, сайт 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serg</w:t>
            </w:r>
            <w:proofErr w:type="spellEnd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«Героями наша Отчизна сильна».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Районная акция к Дню Героев Отечества: встречи с Героями СВО, информационные мероприятия, в том числе, информационные карточки о Героях Отечества и СВО.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«Законы нашего Государства»</w:t>
            </w:r>
          </w:p>
          <w:p w:rsidR="00D94322" w:rsidRPr="001C3286" w:rsidRDefault="00D94322" w:rsidP="00D943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Цикл мероприятий ко Дню Конституции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23-27 декабря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«В новый год – всей семьей»</w:t>
            </w:r>
          </w:p>
          <w:p w:rsidR="00D94322" w:rsidRPr="001C3286" w:rsidRDefault="00D94322" w:rsidP="00D943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Цикл новогодних мероприятий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C32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«По </w:t>
            </w: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Z</w:t>
            </w:r>
            <w:proofErr w:type="spellStart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ову</w:t>
            </w:r>
            <w:proofErr w:type="spellEnd"/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сердца!».</w:t>
            </w:r>
          </w:p>
          <w:p w:rsidR="00D94322" w:rsidRPr="001C3286" w:rsidRDefault="00D94322" w:rsidP="00D94322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Социокультурная акция в поддержку Героев, участвующих в СВО (концерты, мастер-классы, тематические часы, митинги)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Цикл спортивных мероприятий «Здоровая семья – залог счастливого будущего»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«Семейные посиделки – связь поколений».</w:t>
            </w:r>
          </w:p>
          <w:p w:rsidR="00D94322" w:rsidRPr="001C3286" w:rsidRDefault="00D94322" w:rsidP="00D94322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Фольклорные праздники и обряды.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сел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«Герои Родины моей».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Тематический концертный марафон с участием Автоклуба </w:t>
            </w: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в поддержку Героев, участвующих в СВО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«Выбор профессии – дело семейное»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Цикл мероприятий профессиональных праздников</w:t>
            </w:r>
            <w:r w:rsidR="004E16D5"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(День работника культуры, День работников нефтяной и газовой промышленности, День работников сельского хозяйства и перерабатывающей промышленности и т.п.)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«О той земле, где ты родился»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Познавательные часы, акции, выставки ДПТ, посвященные 175-летию Самарской Губернии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«Семейный сундучок».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Мастер-классы и выставки работ ДПТ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D94322" w:rsidRPr="001C3286" w:rsidTr="004E2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«Мир семейных увлечений».</w:t>
            </w:r>
          </w:p>
          <w:p w:rsidR="00D94322" w:rsidRPr="001C3286" w:rsidRDefault="00D94322" w:rsidP="00D9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Час семейного знакомства.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D94322" w:rsidRPr="001C3286" w:rsidTr="004E2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94322" w:rsidRPr="004E23A0" w:rsidRDefault="00D94322" w:rsidP="004E23A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23A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94322" w:rsidRPr="001C3286" w:rsidRDefault="00D94322" w:rsidP="004E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Дома культуры и клубы района</w:t>
            </w:r>
          </w:p>
        </w:tc>
        <w:tc>
          <w:tcPr>
            <w:tcW w:w="7654" w:type="dxa"/>
          </w:tcPr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«Семейный калейдоскоп».</w:t>
            </w:r>
          </w:p>
          <w:p w:rsidR="00D94322" w:rsidRPr="001C3286" w:rsidRDefault="00D94322" w:rsidP="00D9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Цикл семейных мероприятий, игровых программ</w:t>
            </w:r>
          </w:p>
        </w:tc>
        <w:tc>
          <w:tcPr>
            <w:tcW w:w="198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МАУК «МКДЦ»</w:t>
            </w:r>
          </w:p>
        </w:tc>
        <w:tc>
          <w:tcPr>
            <w:tcW w:w="1105" w:type="dxa"/>
          </w:tcPr>
          <w:p w:rsidR="00D94322" w:rsidRPr="001C3286" w:rsidRDefault="00D94322" w:rsidP="00D9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3286">
              <w:rPr>
                <w:rFonts w:ascii="Arial" w:hAnsi="Arial" w:cs="Arial"/>
                <w:color w:val="000000" w:themeColor="text1"/>
                <w:sz w:val="24"/>
                <w:szCs w:val="24"/>
              </w:rPr>
              <w:t>1000</w:t>
            </w:r>
          </w:p>
        </w:tc>
      </w:tr>
    </w:tbl>
    <w:p w:rsidR="002D02F1" w:rsidRDefault="002D02F1"/>
    <w:sectPr w:rsidR="002D02F1" w:rsidSect="004D77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1"/>
    <w:rsid w:val="00015270"/>
    <w:rsid w:val="00027E32"/>
    <w:rsid w:val="00032165"/>
    <w:rsid w:val="00036BF4"/>
    <w:rsid w:val="00050368"/>
    <w:rsid w:val="00077AB1"/>
    <w:rsid w:val="00091285"/>
    <w:rsid w:val="000A6BDF"/>
    <w:rsid w:val="000B2A3D"/>
    <w:rsid w:val="000E338B"/>
    <w:rsid w:val="00120A75"/>
    <w:rsid w:val="0015406E"/>
    <w:rsid w:val="001832D4"/>
    <w:rsid w:val="001859C8"/>
    <w:rsid w:val="00185A2F"/>
    <w:rsid w:val="00194849"/>
    <w:rsid w:val="00195A68"/>
    <w:rsid w:val="001A49A1"/>
    <w:rsid w:val="001A63D7"/>
    <w:rsid w:val="001B22CB"/>
    <w:rsid w:val="001B3829"/>
    <w:rsid w:val="001C3286"/>
    <w:rsid w:val="001C4613"/>
    <w:rsid w:val="001E6A2D"/>
    <w:rsid w:val="001F0B5C"/>
    <w:rsid w:val="001F517E"/>
    <w:rsid w:val="001F71CA"/>
    <w:rsid w:val="002014D4"/>
    <w:rsid w:val="002047B7"/>
    <w:rsid w:val="00220F3C"/>
    <w:rsid w:val="00241B7B"/>
    <w:rsid w:val="002455DE"/>
    <w:rsid w:val="00250351"/>
    <w:rsid w:val="0026439D"/>
    <w:rsid w:val="00266E5C"/>
    <w:rsid w:val="00271A08"/>
    <w:rsid w:val="0027658C"/>
    <w:rsid w:val="0028386B"/>
    <w:rsid w:val="00286D30"/>
    <w:rsid w:val="00295276"/>
    <w:rsid w:val="002A1DF5"/>
    <w:rsid w:val="002A3356"/>
    <w:rsid w:val="002A3DE0"/>
    <w:rsid w:val="002B6A5B"/>
    <w:rsid w:val="002C635B"/>
    <w:rsid w:val="002D02F1"/>
    <w:rsid w:val="002E4DD3"/>
    <w:rsid w:val="002E60FD"/>
    <w:rsid w:val="002E7F44"/>
    <w:rsid w:val="002F4E4B"/>
    <w:rsid w:val="00310341"/>
    <w:rsid w:val="00315BD6"/>
    <w:rsid w:val="0032667E"/>
    <w:rsid w:val="00350531"/>
    <w:rsid w:val="00355F08"/>
    <w:rsid w:val="00391940"/>
    <w:rsid w:val="00393D92"/>
    <w:rsid w:val="003A2036"/>
    <w:rsid w:val="003B6787"/>
    <w:rsid w:val="003B6C4A"/>
    <w:rsid w:val="003C4560"/>
    <w:rsid w:val="003D034D"/>
    <w:rsid w:val="003D1425"/>
    <w:rsid w:val="003D3082"/>
    <w:rsid w:val="003D7992"/>
    <w:rsid w:val="003F6A43"/>
    <w:rsid w:val="00400869"/>
    <w:rsid w:val="00402648"/>
    <w:rsid w:val="004077DA"/>
    <w:rsid w:val="00412313"/>
    <w:rsid w:val="00434F78"/>
    <w:rsid w:val="0044025B"/>
    <w:rsid w:val="004577A9"/>
    <w:rsid w:val="00476686"/>
    <w:rsid w:val="00476744"/>
    <w:rsid w:val="00486E3F"/>
    <w:rsid w:val="00487C35"/>
    <w:rsid w:val="0049129C"/>
    <w:rsid w:val="004A1F52"/>
    <w:rsid w:val="004A7C8B"/>
    <w:rsid w:val="004B2E5B"/>
    <w:rsid w:val="004C256F"/>
    <w:rsid w:val="004C2B29"/>
    <w:rsid w:val="004D770B"/>
    <w:rsid w:val="004E16D5"/>
    <w:rsid w:val="004E23A0"/>
    <w:rsid w:val="004F1004"/>
    <w:rsid w:val="004F738F"/>
    <w:rsid w:val="0050241B"/>
    <w:rsid w:val="00513C9A"/>
    <w:rsid w:val="00550F34"/>
    <w:rsid w:val="00554CEB"/>
    <w:rsid w:val="005738BA"/>
    <w:rsid w:val="00573F43"/>
    <w:rsid w:val="005803B5"/>
    <w:rsid w:val="005A115F"/>
    <w:rsid w:val="005A53E9"/>
    <w:rsid w:val="005C1B1E"/>
    <w:rsid w:val="005C2A61"/>
    <w:rsid w:val="005C3567"/>
    <w:rsid w:val="005C630F"/>
    <w:rsid w:val="005C6F66"/>
    <w:rsid w:val="005C7CA4"/>
    <w:rsid w:val="005E69CE"/>
    <w:rsid w:val="006013AE"/>
    <w:rsid w:val="00620AE4"/>
    <w:rsid w:val="00635833"/>
    <w:rsid w:val="00653B7C"/>
    <w:rsid w:val="006566A9"/>
    <w:rsid w:val="0068353E"/>
    <w:rsid w:val="00686B84"/>
    <w:rsid w:val="00690955"/>
    <w:rsid w:val="00696887"/>
    <w:rsid w:val="00696981"/>
    <w:rsid w:val="006A2175"/>
    <w:rsid w:val="006A2DA3"/>
    <w:rsid w:val="006A6080"/>
    <w:rsid w:val="006B2F19"/>
    <w:rsid w:val="006B59ED"/>
    <w:rsid w:val="006C1C34"/>
    <w:rsid w:val="006D2A5B"/>
    <w:rsid w:val="006D57A9"/>
    <w:rsid w:val="006F0A17"/>
    <w:rsid w:val="007172B4"/>
    <w:rsid w:val="00757FB4"/>
    <w:rsid w:val="0076227D"/>
    <w:rsid w:val="0076471E"/>
    <w:rsid w:val="00777447"/>
    <w:rsid w:val="00782BA6"/>
    <w:rsid w:val="00784E63"/>
    <w:rsid w:val="00792B8F"/>
    <w:rsid w:val="007A57FB"/>
    <w:rsid w:val="007B1AE2"/>
    <w:rsid w:val="007C1B69"/>
    <w:rsid w:val="007C4CF2"/>
    <w:rsid w:val="007D06A9"/>
    <w:rsid w:val="007D23EE"/>
    <w:rsid w:val="007D294F"/>
    <w:rsid w:val="007D613B"/>
    <w:rsid w:val="007D628F"/>
    <w:rsid w:val="007E111A"/>
    <w:rsid w:val="007E47B7"/>
    <w:rsid w:val="007F3DF0"/>
    <w:rsid w:val="007F68F7"/>
    <w:rsid w:val="00804BA1"/>
    <w:rsid w:val="00817531"/>
    <w:rsid w:val="00820F27"/>
    <w:rsid w:val="00826AE2"/>
    <w:rsid w:val="00835B4E"/>
    <w:rsid w:val="00862C0B"/>
    <w:rsid w:val="00876256"/>
    <w:rsid w:val="008800EE"/>
    <w:rsid w:val="0088623D"/>
    <w:rsid w:val="008A26A3"/>
    <w:rsid w:val="008B0A8A"/>
    <w:rsid w:val="008C24EB"/>
    <w:rsid w:val="00905853"/>
    <w:rsid w:val="00912C2B"/>
    <w:rsid w:val="00914587"/>
    <w:rsid w:val="00923468"/>
    <w:rsid w:val="0092359C"/>
    <w:rsid w:val="00924D6D"/>
    <w:rsid w:val="00942C37"/>
    <w:rsid w:val="00962297"/>
    <w:rsid w:val="00964E07"/>
    <w:rsid w:val="0096589F"/>
    <w:rsid w:val="009865D8"/>
    <w:rsid w:val="009A41D6"/>
    <w:rsid w:val="009B532F"/>
    <w:rsid w:val="009C57B9"/>
    <w:rsid w:val="009C7172"/>
    <w:rsid w:val="009D04E1"/>
    <w:rsid w:val="009D14E6"/>
    <w:rsid w:val="009F1C03"/>
    <w:rsid w:val="00A00C21"/>
    <w:rsid w:val="00A03A17"/>
    <w:rsid w:val="00A04942"/>
    <w:rsid w:val="00A13501"/>
    <w:rsid w:val="00A14AB7"/>
    <w:rsid w:val="00A206E9"/>
    <w:rsid w:val="00A2654A"/>
    <w:rsid w:val="00A41024"/>
    <w:rsid w:val="00A4203A"/>
    <w:rsid w:val="00A42D89"/>
    <w:rsid w:val="00A55263"/>
    <w:rsid w:val="00A55C62"/>
    <w:rsid w:val="00A678D0"/>
    <w:rsid w:val="00A70AFA"/>
    <w:rsid w:val="00A77521"/>
    <w:rsid w:val="00A818AE"/>
    <w:rsid w:val="00A81EEA"/>
    <w:rsid w:val="00A831FC"/>
    <w:rsid w:val="00AA1751"/>
    <w:rsid w:val="00AB3068"/>
    <w:rsid w:val="00AB46D3"/>
    <w:rsid w:val="00AB5266"/>
    <w:rsid w:val="00AE78D2"/>
    <w:rsid w:val="00AF02F3"/>
    <w:rsid w:val="00AF3C2A"/>
    <w:rsid w:val="00B04AD2"/>
    <w:rsid w:val="00B111F2"/>
    <w:rsid w:val="00B36A6E"/>
    <w:rsid w:val="00B378AF"/>
    <w:rsid w:val="00B56E73"/>
    <w:rsid w:val="00B722B2"/>
    <w:rsid w:val="00B80DA4"/>
    <w:rsid w:val="00B8796D"/>
    <w:rsid w:val="00BA438B"/>
    <w:rsid w:val="00BB576F"/>
    <w:rsid w:val="00BC2504"/>
    <w:rsid w:val="00BC61B3"/>
    <w:rsid w:val="00BE0885"/>
    <w:rsid w:val="00BE5059"/>
    <w:rsid w:val="00BF4D50"/>
    <w:rsid w:val="00C019F5"/>
    <w:rsid w:val="00C029FB"/>
    <w:rsid w:val="00C14064"/>
    <w:rsid w:val="00C22773"/>
    <w:rsid w:val="00C23B29"/>
    <w:rsid w:val="00C264FC"/>
    <w:rsid w:val="00C3341B"/>
    <w:rsid w:val="00C35AFE"/>
    <w:rsid w:val="00C37D25"/>
    <w:rsid w:val="00C452A6"/>
    <w:rsid w:val="00C45D0C"/>
    <w:rsid w:val="00C535B9"/>
    <w:rsid w:val="00C62E70"/>
    <w:rsid w:val="00C76D8F"/>
    <w:rsid w:val="00C978C1"/>
    <w:rsid w:val="00CA36D9"/>
    <w:rsid w:val="00CA4990"/>
    <w:rsid w:val="00CB538C"/>
    <w:rsid w:val="00CD4C5B"/>
    <w:rsid w:val="00D231BD"/>
    <w:rsid w:val="00D24294"/>
    <w:rsid w:val="00D243BC"/>
    <w:rsid w:val="00D27A36"/>
    <w:rsid w:val="00D329FC"/>
    <w:rsid w:val="00D3445B"/>
    <w:rsid w:val="00D3528A"/>
    <w:rsid w:val="00D42C46"/>
    <w:rsid w:val="00D5278E"/>
    <w:rsid w:val="00D60929"/>
    <w:rsid w:val="00D60B5E"/>
    <w:rsid w:val="00D63A79"/>
    <w:rsid w:val="00D652C0"/>
    <w:rsid w:val="00D75E02"/>
    <w:rsid w:val="00D766E1"/>
    <w:rsid w:val="00D7700B"/>
    <w:rsid w:val="00D775A8"/>
    <w:rsid w:val="00D812B2"/>
    <w:rsid w:val="00D94322"/>
    <w:rsid w:val="00DA6A54"/>
    <w:rsid w:val="00DB0F14"/>
    <w:rsid w:val="00DB1F37"/>
    <w:rsid w:val="00DD15BB"/>
    <w:rsid w:val="00DD366C"/>
    <w:rsid w:val="00DD7BDC"/>
    <w:rsid w:val="00DE4A92"/>
    <w:rsid w:val="00DE5562"/>
    <w:rsid w:val="00E01177"/>
    <w:rsid w:val="00E04BC6"/>
    <w:rsid w:val="00E07725"/>
    <w:rsid w:val="00E12E46"/>
    <w:rsid w:val="00E20D2A"/>
    <w:rsid w:val="00E340CB"/>
    <w:rsid w:val="00E61C43"/>
    <w:rsid w:val="00E779CE"/>
    <w:rsid w:val="00E82660"/>
    <w:rsid w:val="00E82991"/>
    <w:rsid w:val="00E85170"/>
    <w:rsid w:val="00E91CB7"/>
    <w:rsid w:val="00E96BD3"/>
    <w:rsid w:val="00EB173A"/>
    <w:rsid w:val="00EB4F7D"/>
    <w:rsid w:val="00EF2BB3"/>
    <w:rsid w:val="00EF302A"/>
    <w:rsid w:val="00F0468A"/>
    <w:rsid w:val="00F10021"/>
    <w:rsid w:val="00F14F1A"/>
    <w:rsid w:val="00F168EB"/>
    <w:rsid w:val="00F320DE"/>
    <w:rsid w:val="00F33B10"/>
    <w:rsid w:val="00F3778A"/>
    <w:rsid w:val="00F377D3"/>
    <w:rsid w:val="00F40449"/>
    <w:rsid w:val="00F40D1B"/>
    <w:rsid w:val="00F41529"/>
    <w:rsid w:val="00F4473B"/>
    <w:rsid w:val="00F52CF8"/>
    <w:rsid w:val="00F56213"/>
    <w:rsid w:val="00F572D8"/>
    <w:rsid w:val="00F76CBD"/>
    <w:rsid w:val="00F840D4"/>
    <w:rsid w:val="00F93E99"/>
    <w:rsid w:val="00F94701"/>
    <w:rsid w:val="00FA2C1B"/>
    <w:rsid w:val="00FB76AF"/>
    <w:rsid w:val="00FC596B"/>
    <w:rsid w:val="00FC5AF0"/>
    <w:rsid w:val="00FC6F59"/>
    <w:rsid w:val="00FC7D07"/>
    <w:rsid w:val="00FD47D6"/>
    <w:rsid w:val="00FE25C3"/>
    <w:rsid w:val="00FE4D85"/>
    <w:rsid w:val="00FE67CC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34D4"/>
  <w15:docId w15:val="{0D229A80-E262-4D6B-9815-DED54D6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5">
    <w:name w:val="Grid Table 5 Dark Accent 5"/>
    <w:basedOn w:val="a1"/>
    <w:uiPriority w:val="50"/>
    <w:rsid w:val="001C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67D4-E2A7-4A1B-927D-2684900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197</cp:revision>
  <cp:lastPrinted>2022-09-15T09:43:00Z</cp:lastPrinted>
  <dcterms:created xsi:type="dcterms:W3CDTF">2021-10-13T13:12:00Z</dcterms:created>
  <dcterms:modified xsi:type="dcterms:W3CDTF">2024-01-18T12:43:00Z</dcterms:modified>
</cp:coreProperties>
</file>