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60" w:rsidRPr="00D01AF1" w:rsidRDefault="009C1C60" w:rsidP="0057731A">
      <w:pPr>
        <w:jc w:val="center"/>
        <w:rPr>
          <w:rFonts w:ascii="Arial" w:hAnsi="Arial" w:cs="Arial"/>
        </w:rPr>
      </w:pPr>
      <w:r w:rsidRPr="00D01AF1">
        <w:rPr>
          <w:rFonts w:ascii="Arial" w:hAnsi="Arial" w:cs="Arial"/>
        </w:rPr>
        <w:t>План работы МАУК «МКДЦ» декабрь 2023г.</w:t>
      </w:r>
    </w:p>
    <w:p w:rsidR="009C1C60" w:rsidRPr="0057731A" w:rsidRDefault="009C1C60" w:rsidP="0057731A">
      <w:pPr>
        <w:jc w:val="center"/>
      </w:pPr>
    </w:p>
    <w:tbl>
      <w:tblPr>
        <w:tblStyle w:val="-45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1588"/>
        <w:gridCol w:w="2234"/>
        <w:gridCol w:w="5953"/>
        <w:gridCol w:w="1418"/>
        <w:gridCol w:w="3294"/>
      </w:tblGrid>
      <w:tr w:rsidR="0081108F" w:rsidRPr="00D01AF1" w:rsidTr="00543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hideMark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Дата</w:t>
            </w:r>
          </w:p>
        </w:tc>
        <w:tc>
          <w:tcPr>
            <w:tcW w:w="2234" w:type="dxa"/>
            <w:hideMark/>
          </w:tcPr>
          <w:p w:rsidR="0081108F" w:rsidRPr="00D01AF1" w:rsidRDefault="0081108F" w:rsidP="00577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Время</w:t>
            </w:r>
          </w:p>
          <w:p w:rsidR="0081108F" w:rsidRPr="00D01AF1" w:rsidRDefault="0081108F" w:rsidP="00577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hideMark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  <w:hideMark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Ответственный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17.30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«Нам стареть не досуг»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Спортивные соревнования для взрослого населения</w:t>
            </w:r>
          </w:p>
        </w:tc>
        <w:tc>
          <w:tcPr>
            <w:tcW w:w="1418" w:type="dxa"/>
          </w:tcPr>
          <w:p w:rsidR="0081108F" w:rsidRPr="00D01AF1" w:rsidRDefault="00D01AF1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ДГСД «Ветерок» Антоновского филиала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«Мы дружбою своей сильны и Родиной своей горды» Патриотическая программа</w:t>
            </w:r>
          </w:p>
        </w:tc>
        <w:tc>
          <w:tcPr>
            <w:tcW w:w="1418" w:type="dxa"/>
          </w:tcPr>
          <w:p w:rsidR="0081108F" w:rsidRPr="00D01AF1" w:rsidRDefault="0081108F" w:rsidP="00D0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 xml:space="preserve">15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12.30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«Музыкальный калейдоскоп»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Музыкальная игровая программа с учащимися начальных классов</w:t>
            </w:r>
          </w:p>
        </w:tc>
        <w:tc>
          <w:tcPr>
            <w:tcW w:w="1418" w:type="dxa"/>
          </w:tcPr>
          <w:p w:rsidR="0081108F" w:rsidRPr="00D01AF1" w:rsidRDefault="0081108F" w:rsidP="00D0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8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16.30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«Музыкальный привет»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Музыкальные минутки с воспитанниками детского сада.</w:t>
            </w:r>
          </w:p>
        </w:tc>
        <w:tc>
          <w:tcPr>
            <w:tcW w:w="1418" w:type="dxa"/>
          </w:tcPr>
          <w:p w:rsidR="0081108F" w:rsidRPr="00D01AF1" w:rsidRDefault="0081108F" w:rsidP="00D0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 xml:space="preserve">8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16.30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«Зимние забавы»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Интерактивные музыкальные викторины на зимнюю тематику.</w:t>
            </w:r>
          </w:p>
        </w:tc>
        <w:tc>
          <w:tcPr>
            <w:tcW w:w="1418" w:type="dxa"/>
          </w:tcPr>
          <w:p w:rsidR="0081108F" w:rsidRPr="00D01AF1" w:rsidRDefault="0081108F" w:rsidP="00D0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13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«Завиток»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Интерактивная программа для пожилых по тематике вязания.</w:t>
            </w:r>
          </w:p>
        </w:tc>
        <w:tc>
          <w:tcPr>
            <w:tcW w:w="1418" w:type="dxa"/>
          </w:tcPr>
          <w:p w:rsidR="0081108F" w:rsidRPr="00D01AF1" w:rsidRDefault="0081108F" w:rsidP="00D0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12.30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«Спорт залог здоровья»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Спортивная игровая программа с учащимися начальных классов</w:t>
            </w:r>
          </w:p>
        </w:tc>
        <w:tc>
          <w:tcPr>
            <w:tcW w:w="1418" w:type="dxa"/>
          </w:tcPr>
          <w:p w:rsidR="0081108F" w:rsidRPr="00D01AF1" w:rsidRDefault="0081108F" w:rsidP="00D0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 xml:space="preserve">15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16.30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1AF1">
              <w:rPr>
                <w:rFonts w:ascii="Arial" w:hAnsi="Arial" w:cs="Arial"/>
                <w:color w:val="000000"/>
                <w:shd w:val="clear" w:color="auto" w:fill="FFFFFF"/>
              </w:rPr>
              <w:t xml:space="preserve">«Музыкальный привет»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1AF1">
              <w:rPr>
                <w:rFonts w:ascii="Arial" w:hAnsi="Arial" w:cs="Arial"/>
              </w:rPr>
              <w:t>Мероприятие для воспитанников детского сада по музыкальной тематике.</w:t>
            </w:r>
          </w:p>
        </w:tc>
        <w:tc>
          <w:tcPr>
            <w:tcW w:w="1418" w:type="dxa"/>
          </w:tcPr>
          <w:p w:rsidR="0081108F" w:rsidRPr="00D01AF1" w:rsidRDefault="0081108F" w:rsidP="00D0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 xml:space="preserve">8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16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16.30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«Весельчак»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Театральные импровизированные постановки  участниками.</w:t>
            </w:r>
          </w:p>
        </w:tc>
        <w:tc>
          <w:tcPr>
            <w:tcW w:w="1418" w:type="dxa"/>
          </w:tcPr>
          <w:p w:rsidR="0081108F" w:rsidRPr="00D01AF1" w:rsidRDefault="0081108F" w:rsidP="00D0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 xml:space="preserve">8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«Курение вредит здоровью»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Пропаганда в целях информационной профилактики здорового образа жизни.</w:t>
            </w:r>
          </w:p>
        </w:tc>
        <w:tc>
          <w:tcPr>
            <w:tcW w:w="1418" w:type="dxa"/>
          </w:tcPr>
          <w:p w:rsidR="0081108F" w:rsidRPr="00D01AF1" w:rsidRDefault="0081108F" w:rsidP="00D0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17.30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«Теннисные гонки»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Зимний турнир по теннису.</w:t>
            </w:r>
          </w:p>
        </w:tc>
        <w:tc>
          <w:tcPr>
            <w:tcW w:w="1418" w:type="dxa"/>
          </w:tcPr>
          <w:p w:rsidR="0081108F" w:rsidRPr="00D01AF1" w:rsidRDefault="0081108F" w:rsidP="00D0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12.30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1AF1">
              <w:rPr>
                <w:rFonts w:ascii="Arial" w:hAnsi="Arial" w:cs="Arial"/>
                <w:color w:val="000000"/>
                <w:shd w:val="clear" w:color="auto" w:fill="FFFFFF"/>
              </w:rPr>
              <w:t xml:space="preserve">«Горячие нотки»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1AF1">
              <w:rPr>
                <w:rFonts w:ascii="Arial" w:hAnsi="Arial" w:cs="Arial"/>
              </w:rPr>
              <w:t>Музыкальная игра в стиле «Горячей картошки».</w:t>
            </w:r>
          </w:p>
        </w:tc>
        <w:tc>
          <w:tcPr>
            <w:tcW w:w="1418" w:type="dxa"/>
          </w:tcPr>
          <w:p w:rsidR="0081108F" w:rsidRPr="00D01AF1" w:rsidRDefault="0081108F" w:rsidP="00D0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12.30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1AF1">
              <w:rPr>
                <w:rFonts w:ascii="Arial" w:hAnsi="Arial" w:cs="Arial"/>
                <w:color w:val="000000"/>
                <w:shd w:val="clear" w:color="auto" w:fill="FFFFFF"/>
              </w:rPr>
              <w:t xml:space="preserve">«Веселые старты»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1AF1">
              <w:rPr>
                <w:rFonts w:ascii="Arial" w:hAnsi="Arial" w:cs="Arial"/>
              </w:rPr>
              <w:t>Веселый спортивный забег для учащихся начальных классов</w:t>
            </w:r>
          </w:p>
        </w:tc>
        <w:tc>
          <w:tcPr>
            <w:tcW w:w="1418" w:type="dxa"/>
          </w:tcPr>
          <w:p w:rsidR="0081108F" w:rsidRPr="00D01AF1" w:rsidRDefault="0081108F" w:rsidP="00D0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 xml:space="preserve">10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</w:t>
            </w:r>
            <w:proofErr w:type="spellStart"/>
            <w:r w:rsidRPr="00D01AF1">
              <w:rPr>
                <w:rFonts w:ascii="Arial" w:hAnsi="Arial" w:cs="Arial"/>
              </w:rPr>
              <w:t>Вжух</w:t>
            </w:r>
            <w:proofErr w:type="spellEnd"/>
            <w:r w:rsidRPr="00D01AF1">
              <w:rPr>
                <w:rFonts w:ascii="Arial" w:hAnsi="Arial" w:cs="Arial"/>
              </w:rPr>
              <w:t xml:space="preserve"> и мы волшебники»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Познавательная игровая программа для учащихся старших классов.</w:t>
            </w:r>
          </w:p>
        </w:tc>
        <w:tc>
          <w:tcPr>
            <w:tcW w:w="1418" w:type="dxa"/>
          </w:tcPr>
          <w:p w:rsidR="0081108F" w:rsidRPr="00D01AF1" w:rsidRDefault="0081108F" w:rsidP="00D0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26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«Снеговик»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Веселые забавы с детьми</w:t>
            </w:r>
          </w:p>
        </w:tc>
        <w:tc>
          <w:tcPr>
            <w:tcW w:w="1418" w:type="dxa"/>
          </w:tcPr>
          <w:p w:rsidR="0081108F" w:rsidRPr="00D01AF1" w:rsidRDefault="0081108F" w:rsidP="00D0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15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28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12.30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«Музыкальный привет»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Интерактивная игра с учащимися начальных классов</w:t>
            </w:r>
          </w:p>
        </w:tc>
        <w:tc>
          <w:tcPr>
            <w:tcW w:w="1418" w:type="dxa"/>
          </w:tcPr>
          <w:p w:rsidR="0081108F" w:rsidRPr="00D01AF1" w:rsidRDefault="0081108F" w:rsidP="00D0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10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20.00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каток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«Новогодний серпантин»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Новогодние веселые старты на катке. Праздничное мероприятие совместно с администрацией. Горячий чай, угощения, вступление творческих коллективов СДК.</w:t>
            </w:r>
          </w:p>
        </w:tc>
        <w:tc>
          <w:tcPr>
            <w:tcW w:w="1418" w:type="dxa"/>
          </w:tcPr>
          <w:p w:rsidR="0081108F" w:rsidRPr="00D01AF1" w:rsidRDefault="0081108F" w:rsidP="00D0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1декабря</w:t>
            </w:r>
          </w:p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</w:p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10.00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Акция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«Красная ленточка»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1108F" w:rsidRPr="00D01AF1" w:rsidRDefault="0081108F" w:rsidP="00D01AF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50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 декабря</w:t>
            </w:r>
          </w:p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</w:p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ИПМ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«День борьбы со СПИДом»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1108F" w:rsidRPr="00D01AF1" w:rsidRDefault="0081108F" w:rsidP="00D01AF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15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 декабря</w:t>
            </w:r>
          </w:p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Музыкальное кафе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«Песенный марафон»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1108F" w:rsidRPr="00D01AF1" w:rsidRDefault="0081108F" w:rsidP="00D01AF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30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3.декабря</w:t>
            </w:r>
          </w:p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</w:p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Православный календарь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«4 декабря - Введение Пресвятой Богородицы»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1108F" w:rsidRPr="00D01AF1" w:rsidRDefault="0081108F" w:rsidP="00D01AF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20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9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«За Россию, за народ и за все на свете» - тематическое мероприятие.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1108F" w:rsidRPr="00D01AF1" w:rsidRDefault="0081108F" w:rsidP="00D01AF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30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 декабря</w:t>
            </w:r>
          </w:p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Интеллектуальная игра  </w:t>
            </w:r>
          </w:p>
          <w:p w:rsidR="0081108F" w:rsidRPr="00D01AF1" w:rsidRDefault="0081108F" w:rsidP="00D01AF1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«Конституция – основной документ государства»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1108F" w:rsidRPr="00D01AF1" w:rsidRDefault="0081108F" w:rsidP="00D01AF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8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16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Игровая программа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«Зимний хоровод»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1108F" w:rsidRPr="00D01AF1" w:rsidRDefault="0081108F" w:rsidP="00D01AF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30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23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Музыкально-поэтический вечер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«Зимняя сказка»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1108F" w:rsidRPr="00D01AF1" w:rsidRDefault="0081108F" w:rsidP="00D01AF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30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29 декабря</w:t>
            </w:r>
          </w:p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18.00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Новогодний огонек </w:t>
            </w:r>
          </w:p>
          <w:p w:rsidR="0081108F" w:rsidRPr="00D01AF1" w:rsidRDefault="0081108F" w:rsidP="00D01AF1">
            <w:pPr>
              <w:pStyle w:val="a8"/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«Проводы уходящего года»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1108F" w:rsidRPr="00D01AF1" w:rsidRDefault="0081108F" w:rsidP="00D01AF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10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30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13.00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Новогодний праздник для детей </w:t>
            </w:r>
          </w:p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«Новый год к нам идёт»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1108F" w:rsidRPr="00D01AF1" w:rsidRDefault="0081108F" w:rsidP="00D01AF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20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31 декабря</w:t>
            </w:r>
          </w:p>
          <w:p w:rsidR="0081108F" w:rsidRPr="00D01AF1" w:rsidRDefault="0081108F" w:rsidP="00D01AF1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20.00 - 22.00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Новогодний праздник для взрослых «Новогодний разгуляй»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1108F" w:rsidRPr="00D01AF1" w:rsidRDefault="0081108F" w:rsidP="00D01AF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30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Тематическая программа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«Нелепо умирать молодым»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Тематический час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«Битва под Москвой»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Викторина о Вов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«Исторический вопрос»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8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Тематический час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«России доблестные даты»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10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Мастер-класс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«Новогодние звезды»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Беседа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«Конституция РФ»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Вечер отдыха для пожилого возраста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«Чайные посиделки»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Новогодний утренник д\д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«Сюрпризы Деда Мороза»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26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Викторина д\м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«Традиции нового года»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28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Вечер отдыха для пожилых людей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«Снегурочка приглашает»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21.00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Театрализованная </w:t>
            </w:r>
            <w:proofErr w:type="spellStart"/>
            <w:r w:rsidRPr="00D01AF1">
              <w:rPr>
                <w:rFonts w:ascii="Arial" w:hAnsi="Arial" w:cs="Arial"/>
              </w:rPr>
              <w:t>конкурсно</w:t>
            </w:r>
            <w:proofErr w:type="spellEnd"/>
            <w:r w:rsidRPr="00D01AF1">
              <w:rPr>
                <w:rFonts w:ascii="Arial" w:hAnsi="Arial" w:cs="Arial"/>
              </w:rPr>
              <w:t>-игровая программа «Новогодние приключения»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Б-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8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Информационный час д\м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«Герои Родины моей»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В-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Информационная викторина </w:t>
            </w:r>
          </w:p>
          <w:p w:rsidR="0081108F" w:rsidRPr="00D01AF1" w:rsidRDefault="0081108F" w:rsidP="00D01AF1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</w:t>
            </w:r>
            <w:r w:rsidR="00D01AF1">
              <w:rPr>
                <w:rFonts w:ascii="Arial" w:hAnsi="Arial" w:cs="Arial"/>
              </w:rPr>
              <w:t>З</w:t>
            </w:r>
            <w:r w:rsidRPr="00D01AF1">
              <w:rPr>
                <w:rFonts w:ascii="Arial" w:hAnsi="Arial" w:cs="Arial"/>
              </w:rPr>
              <w:t>акон есть закон»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В-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11.00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A561E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Театрализованное представление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«Новогодняя карусель»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В-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20.00 – 22.00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A561E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Конкурсная программа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«Когда часы 12 бьют»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В-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A561E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Мастер -  класс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«Кружевная красота»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A561E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Мастер -  класс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«Кружевная красота»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11.00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Дом-интернат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Спортивная программа для молодежи с ОВЗ «Дорогою добра»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6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A561E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Мастер – класс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«Новогодний сувенир – декор блюда»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A561E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Мастер – класс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«Новогодний декор месяц»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8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A561E" w:rsidRDefault="0081108F" w:rsidP="0057731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1AF1">
              <w:rPr>
                <w:rFonts w:ascii="Arial" w:hAnsi="Arial" w:cs="Arial"/>
                <w:color w:val="000000"/>
                <w:shd w:val="clear" w:color="auto" w:fill="FFFFFF"/>
              </w:rPr>
              <w:t>Мастер – класс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1AF1">
              <w:rPr>
                <w:rFonts w:ascii="Arial" w:hAnsi="Arial" w:cs="Arial"/>
                <w:color w:val="000000"/>
                <w:shd w:val="clear" w:color="auto" w:fill="FFFFFF"/>
              </w:rPr>
              <w:t xml:space="preserve"> «Новогодние свечи»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A561E" w:rsidRDefault="0081108F" w:rsidP="0057731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1AF1">
              <w:rPr>
                <w:rFonts w:ascii="Arial" w:hAnsi="Arial" w:cs="Arial"/>
                <w:color w:val="000000"/>
                <w:shd w:val="clear" w:color="auto" w:fill="FFFFFF"/>
              </w:rPr>
              <w:t xml:space="preserve">Правовая викторина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1AF1">
              <w:rPr>
                <w:rFonts w:ascii="Arial" w:hAnsi="Arial" w:cs="Arial"/>
                <w:color w:val="000000"/>
                <w:shd w:val="clear" w:color="auto" w:fill="FFFFFF"/>
              </w:rPr>
              <w:t>«Конституция – основной закон государства»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13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A561E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Мастер – класс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«Рождественский венок»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A561E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Мастер – класс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«Гном – проще простого»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A561E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Мастер класс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«Елочка из бумаги»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Дом – интернат, поселение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A561E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Волонтерский рейд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«Пусть наша доброта согреет ваши души»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20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A561E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Мастер – класс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«Джутовая филигрань. Бабочка»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A561E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Мастер – класс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«Новогодняя игрушка»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Мастер – класс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«Мастерская Деда Мороза»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28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1AF1">
              <w:rPr>
                <w:rFonts w:ascii="Arial" w:hAnsi="Arial" w:cs="Arial"/>
                <w:color w:val="000000"/>
                <w:shd w:val="clear" w:color="auto" w:fill="FFFFFF"/>
              </w:rPr>
              <w:t xml:space="preserve">Новогоднее представление для детей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1AF1">
              <w:rPr>
                <w:rFonts w:ascii="Arial" w:hAnsi="Arial" w:cs="Arial"/>
                <w:color w:val="000000"/>
                <w:shd w:val="clear" w:color="auto" w:fill="FFFFFF"/>
              </w:rPr>
              <w:t>«Время чудес».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19.00 – 22.00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Новогодняя программа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«Новогодний каламбур»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  <w:bCs/>
              </w:rPr>
            </w:pPr>
            <w:r w:rsidRPr="00D01AF1">
              <w:rPr>
                <w:rFonts w:ascii="Arial" w:hAnsi="Arial" w:cs="Arial"/>
                <w:bCs/>
              </w:rPr>
              <w:t>«Мы выбираем жизнь»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bCs/>
              </w:rPr>
            </w:pPr>
            <w:r w:rsidRPr="00D01AF1">
              <w:rPr>
                <w:rFonts w:ascii="Arial" w:hAnsi="Arial" w:cs="Arial"/>
                <w:bCs/>
              </w:rPr>
              <w:t>Акция, посвященная всемирному дню борьбы со СПИДом ( с раздачей буклетов и листовок)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01AF1">
              <w:rPr>
                <w:rFonts w:ascii="Arial" w:hAnsi="Arial" w:cs="Arial"/>
                <w:bCs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13.00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  <w:bCs/>
              </w:rPr>
            </w:pPr>
            <w:r w:rsidRPr="00D01AF1">
              <w:rPr>
                <w:rFonts w:ascii="Arial" w:hAnsi="Arial" w:cs="Arial"/>
                <w:bCs/>
              </w:rPr>
              <w:t>«Неизвестный солдат чей – то сын или брат</w:t>
            </w:r>
            <w:proofErr w:type="gramStart"/>
            <w:r w:rsidRPr="00D01AF1">
              <w:rPr>
                <w:rFonts w:ascii="Arial" w:hAnsi="Arial" w:cs="Arial"/>
                <w:bCs/>
              </w:rPr>
              <w:t>… »</w:t>
            </w:r>
            <w:proofErr w:type="gramEnd"/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bCs/>
              </w:rPr>
            </w:pPr>
            <w:r w:rsidRPr="00D01AF1">
              <w:rPr>
                <w:rFonts w:ascii="Arial" w:hAnsi="Arial" w:cs="Arial"/>
                <w:bCs/>
              </w:rPr>
              <w:t>Урок мужества к Дню неизвестного и героев Отечества ( день воинской славы).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01AF1">
              <w:rPr>
                <w:rFonts w:ascii="Arial" w:hAnsi="Arial" w:cs="Arial"/>
                <w:bCs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  <w:bCs/>
              </w:rPr>
            </w:pPr>
            <w:r w:rsidRPr="00D01AF1">
              <w:rPr>
                <w:rFonts w:ascii="Arial" w:hAnsi="Arial" w:cs="Arial"/>
                <w:bCs/>
              </w:rPr>
              <w:t>«Здравствуй, гостья Зима!»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bCs/>
              </w:rPr>
            </w:pPr>
            <w:r w:rsidRPr="00D01AF1">
              <w:rPr>
                <w:rFonts w:ascii="Arial" w:hAnsi="Arial" w:cs="Arial"/>
                <w:bCs/>
              </w:rPr>
              <w:t>Фольклорные посиделки для пожилых и инвалидов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01AF1">
              <w:rPr>
                <w:rFonts w:ascii="Arial" w:hAnsi="Arial" w:cs="Arial"/>
                <w:bCs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13.00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  <w:bCs/>
              </w:rPr>
            </w:pPr>
            <w:r w:rsidRPr="00D01AF1">
              <w:rPr>
                <w:rFonts w:ascii="Arial" w:hAnsi="Arial" w:cs="Arial"/>
                <w:bCs/>
              </w:rPr>
              <w:t>«Держава законом крепка»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bCs/>
              </w:rPr>
            </w:pPr>
            <w:r w:rsidRPr="00D01AF1">
              <w:rPr>
                <w:rFonts w:ascii="Arial" w:hAnsi="Arial" w:cs="Arial"/>
                <w:bCs/>
              </w:rPr>
              <w:lastRenderedPageBreak/>
              <w:t xml:space="preserve">Час информации к 30 </w:t>
            </w:r>
            <w:proofErr w:type="spellStart"/>
            <w:r w:rsidRPr="00D01AF1">
              <w:rPr>
                <w:rFonts w:ascii="Arial" w:hAnsi="Arial" w:cs="Arial"/>
                <w:bCs/>
              </w:rPr>
              <w:t>летию</w:t>
            </w:r>
            <w:proofErr w:type="spellEnd"/>
            <w:r w:rsidRPr="00D01AF1">
              <w:rPr>
                <w:rFonts w:ascii="Arial" w:hAnsi="Arial" w:cs="Arial"/>
                <w:bCs/>
              </w:rPr>
              <w:t xml:space="preserve"> Конституции для подростков и молодёжи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01AF1">
              <w:rPr>
                <w:rFonts w:ascii="Arial" w:hAnsi="Arial" w:cs="Arial"/>
                <w:bCs/>
              </w:rPr>
              <w:lastRenderedPageBreak/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«Скорый помощник»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Праздник, посвященный престолу с. Елшанка в честь праздника Святого Николая Угодника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23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19.00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«Новогодний серпантин»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Новогодний огонёк для тех кому за 30…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11.00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«Сказки под ёлкой»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Детская елка для неорганизованных детей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 xml:space="preserve">30 – 31 </w:t>
            </w:r>
            <w:proofErr w:type="spellStart"/>
            <w:r w:rsidRPr="00D01AF1">
              <w:rPr>
                <w:rFonts w:ascii="Arial" w:eastAsia="Calibri" w:hAnsi="Arial" w:cs="Arial"/>
              </w:rPr>
              <w:t>лекабря</w:t>
            </w:r>
            <w:proofErr w:type="spellEnd"/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В течении дня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«Дед Мороз в каждый дом»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Поздравление на дому детей.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20.00 – 22.00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«Новогодний </w:t>
            </w:r>
            <w:proofErr w:type="spellStart"/>
            <w:r w:rsidRPr="00D01AF1">
              <w:rPr>
                <w:rFonts w:ascii="Arial" w:hAnsi="Arial" w:cs="Arial"/>
              </w:rPr>
              <w:t>микс</w:t>
            </w:r>
            <w:proofErr w:type="spellEnd"/>
            <w:r w:rsidRPr="00D01AF1">
              <w:rPr>
                <w:rFonts w:ascii="Arial" w:hAnsi="Arial" w:cs="Arial"/>
              </w:rPr>
              <w:t>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Новогодний бал- маскарад с театрализованным представлением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декабрь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В течение месяца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«Здесь живёт ветеран»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Акция – поздравление на дому ветеранов войны и труда с праздниками и юбилеями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11.00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«Музыка моей земли» Фольклорный час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5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«Протест СПИДу»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Тематическая программа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7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«О прошлом для будущего»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Информационный час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8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11.00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«Учителям особое почтение»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Беседа-диалог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«Конституция РФ-основной закон»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Познавательная викторина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11.00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 xml:space="preserve">«День добрых сердец»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Час общения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21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«Зимние узоры»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Час творчества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23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lastRenderedPageBreak/>
              <w:t>12.00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lastRenderedPageBreak/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lastRenderedPageBreak/>
              <w:t>«Снежная крепость»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lastRenderedPageBreak/>
              <w:t>Семейный конкурс на лучшую снежную фигуру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lastRenderedPageBreak/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lastRenderedPageBreak/>
              <w:t>Захаркинский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24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13.00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«А у нас Новый год! Елка в гости к нам идет!»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Новогоднее представление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28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11.00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«Деда Мороза в гости звали?»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новогодняя акция «Дед Мороз в каждый дом»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30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11.00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«Говорят на Новый год, что ни пожелается, всё всегда произойдёт!» праздник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«Вот и первый день зимы»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  <w:color w:val="000000"/>
              </w:rPr>
              <w:t>Игровая программа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«Дорогою добра»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Марафон добрых дел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8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13.00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каток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«Зима зовёт – скорей на лёд!»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Открытие катка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«Герои Родины моей»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Час памяти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«Что-зима-то вытворяет!»  </w:t>
            </w:r>
          </w:p>
          <w:p w:rsidR="0081108F" w:rsidRPr="00D01AF1" w:rsidRDefault="00543180" w:rsidP="00543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Зимние игры </w:t>
            </w:r>
            <w:r w:rsidR="0081108F" w:rsidRPr="00D01AF1">
              <w:rPr>
                <w:rFonts w:ascii="Arial" w:hAnsi="Arial" w:cs="Arial"/>
              </w:rPr>
              <w:t>на открытом воздухе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20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«Сказочный ларец Деда Мороза»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  <w:color w:val="000000"/>
              </w:rPr>
              <w:t>Новогодняя творческая лаборатория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26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«Новый год стучится веткой ели»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Новогодний огонёк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30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11.00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«Мы устроим хоровод – приходи к нам,</w:t>
            </w:r>
          </w:p>
          <w:p w:rsidR="00543180" w:rsidRDefault="0081108F" w:rsidP="0057731A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 xml:space="preserve">Новый год!» 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Детское новогоднее представление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"</w:t>
            </w:r>
            <w:proofErr w:type="gramStart"/>
            <w:r w:rsidRPr="00D01AF1">
              <w:rPr>
                <w:rFonts w:ascii="Arial" w:hAnsi="Arial" w:cs="Arial"/>
                <w:color w:val="000000"/>
              </w:rPr>
              <w:t>Вместе  входим</w:t>
            </w:r>
            <w:proofErr w:type="gramEnd"/>
            <w:r w:rsidRPr="00D01AF1">
              <w:rPr>
                <w:rFonts w:ascii="Arial" w:hAnsi="Arial" w:cs="Arial"/>
                <w:color w:val="000000"/>
              </w:rPr>
              <w:t xml:space="preserve"> в Новый год!"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Новогодний огонёк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13.00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Информационный час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«День неизвестного героя»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13.00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Исторический час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«Битва под Москвой»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18.00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Тематический вечер к дню инвалидов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«Возьмемся за руки друзья»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26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13.00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Поздравление Д Морозом детей инвалидов «Добрые руки , щедрое сердце»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18.00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Поздравление Д Морозом на дому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13.00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Детский утренник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«В гости к деду морозу»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Развлекательная программа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«Новогодний калейдоскоп»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14.00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«Согреем ладони, разгладим морщинки» - музыкальный вечер.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43180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«Учитель на страницах книг» </w:t>
            </w:r>
          </w:p>
          <w:p w:rsidR="0081108F" w:rsidRPr="00D01AF1" w:rsidRDefault="0081108F" w:rsidP="00543180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hAnsi="Arial" w:cs="Arial"/>
              </w:rPr>
              <w:t>литературное путешествие.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8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20.00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43180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«Дорога к беде» </w:t>
            </w:r>
          </w:p>
          <w:p w:rsidR="0081108F" w:rsidRPr="00D01AF1" w:rsidRDefault="0081108F" w:rsidP="00543180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беседа к Всемирному Дню борьбы со с СПИДом.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14.00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43180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 xml:space="preserve">«Ты имеешь право!» </w:t>
            </w:r>
          </w:p>
          <w:p w:rsidR="0081108F" w:rsidRPr="00D01AF1" w:rsidRDefault="0081108F" w:rsidP="00543180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  <w:color w:val="000000"/>
              </w:rPr>
              <w:t xml:space="preserve"> игра-викторина.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4318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«Согласие душ и сердец» </w:t>
            </w:r>
          </w:p>
          <w:p w:rsidR="0081108F" w:rsidRPr="00D01AF1" w:rsidRDefault="0081108F" w:rsidP="0054318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hAnsi="Arial" w:cs="Arial"/>
              </w:rPr>
              <w:t>семейная игровая программа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43180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«Веселых масок карнавал»</w:t>
            </w:r>
          </w:p>
          <w:p w:rsidR="0081108F" w:rsidRPr="00D01AF1" w:rsidRDefault="0081108F" w:rsidP="00543180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новогодний Бал маскарад для детей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30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21.00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43180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«Новый год в кругу друзей» </w:t>
            </w:r>
          </w:p>
          <w:p w:rsidR="0081108F" w:rsidRPr="00D01AF1" w:rsidRDefault="0081108F" w:rsidP="00543180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новогодняя развлекательная программа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Игровая программа д\д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«Снежинки падают на нас»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18.00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Познавательная программа д\м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«Конституция РФ основной закон»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18.00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Музыкальный вечер для пожилых людей "Снегопад"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8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Игровая программа д\м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«Зима , не даром злится»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20-22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18.00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Тематический вечер для пожилых людей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«Как- то  раз  под Новый  год»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18.00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Развлекательная программа д\м «Смехом , шуткой без забот , встретим этот Новый год»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Тематический вечер д\м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«Встречаем Новый год»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30-35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Тематический вечер д\м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«Декабрьским вечерком»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30-35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26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18.00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Конкурсная программа д\д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«Случай в зимнем лесу»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28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Театрализованное представление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«Новый год к нам идет , чудеса  свои несет»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«Давайте будем верить в чудеса!» </w:t>
            </w:r>
          </w:p>
          <w:p w:rsidR="0081108F" w:rsidRPr="00543180" w:rsidRDefault="00543180" w:rsidP="00543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 общения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Кр</w:t>
            </w:r>
            <w:proofErr w:type="spellEnd"/>
            <w:r w:rsidRPr="0016015E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8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Игровая программа для подростков</w:t>
            </w:r>
          </w:p>
          <w:p w:rsidR="0081108F" w:rsidRPr="00543180" w:rsidRDefault="00543180" w:rsidP="00543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«Пурга»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Кр</w:t>
            </w:r>
            <w:proofErr w:type="spellEnd"/>
            <w:r w:rsidRPr="0016015E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9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19.00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Мастер-класс для молодёжи </w:t>
            </w:r>
          </w:p>
          <w:p w:rsidR="0081108F" w:rsidRPr="00D01AF1" w:rsidRDefault="00543180" w:rsidP="00543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"Подкова на счастье"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Кр</w:t>
            </w:r>
            <w:proofErr w:type="spellEnd"/>
            <w:r w:rsidRPr="0016015E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Акция для всех категорий населения </w:t>
            </w:r>
          </w:p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«Мы граждане России»,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посвящённая Дню Конституции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Кр</w:t>
            </w:r>
            <w:proofErr w:type="spellEnd"/>
            <w:r w:rsidRPr="0016015E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Новогодние фантазии» </w:t>
            </w:r>
          </w:p>
          <w:p w:rsidR="0081108F" w:rsidRPr="00D01AF1" w:rsidRDefault="00543180" w:rsidP="00543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выставка рисунков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Кр</w:t>
            </w:r>
            <w:proofErr w:type="spellEnd"/>
            <w:r w:rsidRPr="0016015E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43180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 xml:space="preserve">«Волшебный праздник Новый год» </w:t>
            </w:r>
          </w:p>
          <w:p w:rsidR="0081108F" w:rsidRPr="00D01AF1" w:rsidRDefault="0081108F" w:rsidP="00543180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игра викторина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Кр</w:t>
            </w:r>
            <w:proofErr w:type="spellEnd"/>
            <w:r w:rsidRPr="0016015E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22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Новогодняя </w:t>
            </w:r>
            <w:proofErr w:type="spellStart"/>
            <w:r w:rsidRPr="00D01AF1">
              <w:rPr>
                <w:rFonts w:ascii="Arial" w:hAnsi="Arial" w:cs="Arial"/>
              </w:rPr>
              <w:t>квест</w:t>
            </w:r>
            <w:proofErr w:type="spellEnd"/>
            <w:r w:rsidRPr="00D01AF1">
              <w:rPr>
                <w:rFonts w:ascii="Arial" w:hAnsi="Arial" w:cs="Arial"/>
              </w:rPr>
              <w:t>-игра для детей и подростков «Поиски волшебного сундучка»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Кр</w:t>
            </w:r>
            <w:proofErr w:type="spellEnd"/>
            <w:r w:rsidRPr="0016015E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28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Познавательная программа для детей и подростков по пожарной безопасности «Предновогодние хлопоты»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Кр</w:t>
            </w:r>
            <w:proofErr w:type="spellEnd"/>
            <w:r w:rsidRPr="0016015E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30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18.00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43180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«Сияет ёлочка огнями» </w:t>
            </w:r>
          </w:p>
          <w:p w:rsidR="0081108F" w:rsidRPr="00D01AF1" w:rsidRDefault="0081108F" w:rsidP="00543180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новогодний праздник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Кр</w:t>
            </w:r>
            <w:proofErr w:type="spellEnd"/>
            <w:r w:rsidRPr="0016015E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31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19.00- 23.00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  <w:iCs/>
              </w:rPr>
            </w:pPr>
            <w:r w:rsidRPr="00D01AF1">
              <w:rPr>
                <w:rFonts w:ascii="Arial" w:hAnsi="Arial" w:cs="Arial"/>
                <w:iCs/>
              </w:rPr>
              <w:t xml:space="preserve">Конкурсная программа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iCs/>
              </w:rPr>
            </w:pPr>
            <w:r w:rsidRPr="00D01AF1">
              <w:rPr>
                <w:rFonts w:ascii="Arial" w:hAnsi="Arial" w:cs="Arial"/>
                <w:iCs/>
              </w:rPr>
              <w:t>«Новогоднее конфетти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Кр</w:t>
            </w:r>
            <w:proofErr w:type="spellEnd"/>
            <w:r w:rsidRPr="0016015E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543180" w:rsidP="0054318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1-11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9.00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«Щедра талантами родная сторона»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мастер класс и выставка работ ДПТ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18.00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«Пословица-век не сломится» познавательная программа для молодёжи,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по устному народному творчеству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«Дорогою добра»</w:t>
            </w:r>
          </w:p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марафон добрых дел,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вручение подарков, поделок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«Я, ты, он, она мы здоровая семья»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турнир по шашкам, теннису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10-24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9.00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«Серебристый шар»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конкурс на новогоднюю игрушку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18.00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1AF1">
              <w:rPr>
                <w:rFonts w:ascii="Arial" w:hAnsi="Arial" w:cs="Arial"/>
                <w:color w:val="000000"/>
                <w:shd w:val="clear" w:color="auto" w:fill="FFFFFF"/>
              </w:rPr>
              <w:t>«Что надо знать о ВИЧ и СПИДе»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1AF1">
              <w:rPr>
                <w:rFonts w:ascii="Arial" w:hAnsi="Arial" w:cs="Arial"/>
                <w:color w:val="000000"/>
                <w:shd w:val="clear" w:color="auto" w:fill="FFFFFF"/>
              </w:rPr>
              <w:t xml:space="preserve"> беседа-диспут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16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1AF1">
              <w:rPr>
                <w:rFonts w:ascii="Arial" w:hAnsi="Arial" w:cs="Arial"/>
                <w:color w:val="000000"/>
                <w:shd w:val="clear" w:color="auto" w:fill="FFFFFF"/>
              </w:rPr>
              <w:t xml:space="preserve">«История варежки»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1AF1">
              <w:rPr>
                <w:rFonts w:ascii="Arial" w:hAnsi="Arial" w:cs="Arial"/>
                <w:color w:val="000000"/>
                <w:shd w:val="clear" w:color="auto" w:fill="FFFFFF"/>
              </w:rPr>
              <w:t>мастер класс ко дню варежки и рукавицы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«За компьютер не садись, а на улице резвись» игровая программа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18.00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«Предновогодняя суета»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игровая программа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18.00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«Бабушкины рецепты у самовара»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чаепитие, посиделк</w:t>
            </w:r>
            <w:r w:rsidR="00543180">
              <w:rPr>
                <w:rFonts w:ascii="Arial" w:hAnsi="Arial" w:cs="Arial"/>
              </w:rPr>
              <w:t>и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19.00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«Конституция, основной закон государства» просмотр презентации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23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«Пиротехника от забавы до беды»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урок здоровья безопасности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13.00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«Сказочный переполох»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театрализованное представление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14.00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«Новогодние фантазии» конкурс на лучший новогодний костюм из бросового материала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28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18.00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«Кулинарная мастерская в клубе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«Хозяюшка»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20.00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«Новый год встречаем вместе танцем, юмором и песней» новогодняя программа для всех категорий населения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 xml:space="preserve">Беседа д\м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«СПИД не спит»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М-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 xml:space="preserve">Встреча с пожилыми людьми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«Дорога к доброму здоровью»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М-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 xml:space="preserve">Мастер-класс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«Лепить пельмени – семейное дело»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М-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 xml:space="preserve">Акция по уборке снега у ветеранов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«Пусть будет в сердце доброта»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М-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 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Выставка ДПТ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«Волшебный крючок»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М-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13.00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Конкурс на лучшее новогоднее украшение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«Окно улыбается людям»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М-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13.00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Веселые старты д\д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«Нам не страшен мороз»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М-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Конкурс детского рисунка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«С Новым годом»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М-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18.00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Профилактический час д\м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«Коварные разрушители здоровья»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М-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Фольклорный час для пожилых людей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«На завалинке»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М-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Выставка детского рисунка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«С Новым годом»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М-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Новогоднее представление д\д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М-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28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13.00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Встреча жителей с главой поселения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«Час вопросов и ответов»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М-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Акция-поздравление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«Дорогою добра»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М-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lastRenderedPageBreak/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lastRenderedPageBreak/>
              <w:t xml:space="preserve">Тематический вечер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lastRenderedPageBreak/>
              <w:t>«Новый год спешит к нам в гости»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М-</w:t>
            </w:r>
            <w:proofErr w:type="spellStart"/>
            <w:r w:rsidRPr="0016015E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Праздничная программа ко Дню сельского хозяйства и перерабатывающей промышленности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РДК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10.30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Интерактивная игра для студентов СГТ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«День конституции России»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РДК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28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Время </w:t>
            </w:r>
            <w:proofErr w:type="spellStart"/>
            <w:r w:rsidRPr="00D01AF1">
              <w:rPr>
                <w:rFonts w:ascii="Arial" w:hAnsi="Arial" w:cs="Arial"/>
              </w:rPr>
              <w:t>уточн</w:t>
            </w:r>
            <w:proofErr w:type="spellEnd"/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Районная елка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РДК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 20 по 27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В течении дня по графику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Новогоднее театрализованное представление «Мандариновый бум»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РДК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proofErr w:type="spellStart"/>
            <w:r w:rsidRPr="00D01AF1">
              <w:rPr>
                <w:rFonts w:ascii="Arial" w:hAnsi="Arial" w:cs="Arial"/>
              </w:rPr>
              <w:t>Квест</w:t>
            </w:r>
            <w:proofErr w:type="spellEnd"/>
            <w:r w:rsidRPr="00D01AF1">
              <w:rPr>
                <w:rFonts w:ascii="Arial" w:hAnsi="Arial" w:cs="Arial"/>
              </w:rPr>
              <w:t xml:space="preserve">-игра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«В поисках клада волшебницы зимы»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Игровая программа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«Зимние науки»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В течении дня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Акция, посвященная Международному Дню инвалидов  «Почувствуй нашу поддержку»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«Моя жизнь в моих руках» Познавательная программа для людей с ОВЗ. В рамках Марафона добрых дел «Дорогою добра».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6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Познавательная программа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«Как живут зимой зверята?»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Игровая программа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«С чего начинается Родина»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8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Спортивные состязания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«Мы – здоровое поколение!».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Круглый стол для молодежи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«Игровая, компьютерная и интернет-зависимости»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Игровая программа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«Зимние сказки из бабушкиного сундука»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В резиденции Деда Мороза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Познавательная программа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13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D01AF1">
              <w:rPr>
                <w:rFonts w:ascii="Arial" w:hAnsi="Arial" w:cs="Arial"/>
                <w:shd w:val="clear" w:color="auto" w:fill="FFFFFF"/>
              </w:rPr>
              <w:lastRenderedPageBreak/>
              <w:t xml:space="preserve">Мастер-класс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D01AF1">
              <w:rPr>
                <w:rFonts w:ascii="Arial" w:hAnsi="Arial" w:cs="Arial"/>
                <w:shd w:val="clear" w:color="auto" w:fill="FFFFFF"/>
              </w:rPr>
              <w:lastRenderedPageBreak/>
              <w:t>«Необычная снежинка»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lastRenderedPageBreak/>
              <w:t>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Игровая программа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«Мороз потехам не помеха»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18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Вечер отдыха для пожилых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«Я -танцую, Я пою!».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20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Познавательная программа </w:t>
            </w:r>
          </w:p>
          <w:p w:rsidR="0081108F" w:rsidRPr="00D01AF1" w:rsidRDefault="00543180" w:rsidP="00543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«От забавы до </w:t>
            </w:r>
            <w:r w:rsidR="0081108F" w:rsidRPr="00D01AF1">
              <w:rPr>
                <w:rFonts w:ascii="Arial" w:hAnsi="Arial" w:cs="Arial"/>
              </w:rPr>
              <w:t>беды»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Развлекательная программа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«Много конкурсов, затей, приходи играть скорей!»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23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Беседа о ЗОЖ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«Сбереги свое здоровье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Развлекательная программа для пожилых «Зимними вечерами-мы не скучаем»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«Новогодние приключения у елочки».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Театрализованный праздник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11.00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«Дорогою добра».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Марафон добрых дел, посвященный дню инвалида.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5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«Провожаем осень».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Мастер класс по </w:t>
            </w:r>
            <w:proofErr w:type="spellStart"/>
            <w:r w:rsidRPr="00D01AF1">
              <w:rPr>
                <w:rFonts w:ascii="Arial" w:hAnsi="Arial" w:cs="Arial"/>
              </w:rPr>
              <w:t>бумагопластике</w:t>
            </w:r>
            <w:proofErr w:type="spellEnd"/>
            <w:r w:rsidRPr="00D01AF1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7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13.30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«По страницам красной книги».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Видео час экологии.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8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13.30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«Их подвиг не забудут поколения».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Урок мужества.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В течении дня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«30 лет Конституции РФ»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13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13.30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«По тропинкам лесных жителей».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Экологический </w:t>
            </w:r>
            <w:proofErr w:type="spellStart"/>
            <w:r w:rsidRPr="00D01AF1">
              <w:rPr>
                <w:rFonts w:ascii="Arial" w:hAnsi="Arial" w:cs="Arial"/>
              </w:rPr>
              <w:t>квест</w:t>
            </w:r>
            <w:proofErr w:type="spellEnd"/>
            <w:r w:rsidRPr="00D01AF1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14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В течении дня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«Сети для </w:t>
            </w:r>
            <w:proofErr w:type="spellStart"/>
            <w:r w:rsidRPr="00D01AF1">
              <w:rPr>
                <w:rFonts w:ascii="Arial" w:hAnsi="Arial" w:cs="Arial"/>
              </w:rPr>
              <w:t>СВОих</w:t>
            </w:r>
            <w:proofErr w:type="spellEnd"/>
            <w:r w:rsidRPr="00D01AF1">
              <w:rPr>
                <w:rFonts w:ascii="Arial" w:hAnsi="Arial" w:cs="Arial"/>
              </w:rPr>
              <w:t xml:space="preserve">».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Мастер класс и плетение маскировочных сетей.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19.00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«Предновогодний сюрприз».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Вечер отдыха для взрослого населения.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19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13.30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«Снежная сказка».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Игровая программа.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20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В течении дня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«Что такое СПИД?»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Презентация информационного стенда за ЗОЖ.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21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В течении дня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«Нет наркотикам!» Акция за здоровый образ жизни.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22декабря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13.30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«Навстречу чудесам».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Час интересных открытий.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25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В течении дня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«Красота своими руками».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Выставка ярмарка ДПТ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26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11.00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«Смехом, шуткой без забот – мы встречаем Новый год!»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Клубное кафе для пенсионеров поселка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27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«Кружевные окна».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Мастер класс.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28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«Зимние приключения».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Новогодняя елка.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29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«Новый год».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Шоу программа для молодежи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В течении дня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Территория села.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Акция «Дарите людям добра»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(раздача белых ленточек)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50.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11.00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Час общения «Чтобы не случилось беды. Безопасность на улице и дома».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19.00  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Тематический вечер д\м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«Песни нашей молодости».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11.00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Мастер-класс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«Игрушки для новогодней ёлки»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16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Территория села.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Конкурс снежных фигур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«Веселый снеговик».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16.00 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proofErr w:type="spellStart"/>
            <w:r w:rsidRPr="00D01AF1">
              <w:rPr>
                <w:rFonts w:ascii="Arial" w:hAnsi="Arial" w:cs="Arial"/>
              </w:rPr>
              <w:t>Конкурсно</w:t>
            </w:r>
            <w:proofErr w:type="spellEnd"/>
            <w:r w:rsidRPr="00D01AF1">
              <w:rPr>
                <w:rFonts w:ascii="Arial" w:hAnsi="Arial" w:cs="Arial"/>
              </w:rPr>
              <w:t xml:space="preserve">-игровая программа д\д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«Когда всем весело».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18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11.00  Территория села.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Конкурс на лучшее окно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«Зима рисует кружева».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10.00    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Вечер отдыха для пожилых людей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«Посидим, поговорим».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23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19.00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D01AF1">
              <w:rPr>
                <w:rFonts w:ascii="Arial" w:hAnsi="Arial" w:cs="Arial"/>
              </w:rPr>
              <w:t>Конкурсно</w:t>
            </w:r>
            <w:proofErr w:type="spellEnd"/>
            <w:r w:rsidRPr="00D01AF1">
              <w:rPr>
                <w:rFonts w:ascii="Arial" w:hAnsi="Arial" w:cs="Arial"/>
              </w:rPr>
              <w:t xml:space="preserve">-игровая программа д\д </w:t>
            </w:r>
          </w:p>
          <w:p w:rsidR="0081108F" w:rsidRPr="00D01AF1" w:rsidRDefault="0081108F" w:rsidP="0057731A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«Новогодний хоровод».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12.00          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Театрализованное представление д\д </w:t>
            </w:r>
          </w:p>
          <w:p w:rsidR="0081108F" w:rsidRPr="00D01AF1" w:rsidRDefault="0081108F" w:rsidP="0057731A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«В сказку добрую зовем».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30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Акция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«Загадай желания».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20.00 – 22.00  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Конкурсная новогодняя программа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«Мелодии новогодней ночи».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40.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В течении дня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Акция «Красная ленточка» ко Дню борьбы со СПИДОМ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Музыкальная гостиная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«Солдатская завалинка»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Викторина ко Дню Конституции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«С чего начинается Родина»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Турнир по настольному теннису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«Счастливая ракетка»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В течении дня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Выставка детских рисунков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«Зимние узоры»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16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Игровая развлекательная программа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«Веселые </w:t>
            </w:r>
            <w:proofErr w:type="spellStart"/>
            <w:r w:rsidRPr="00D01AF1">
              <w:rPr>
                <w:rFonts w:ascii="Arial" w:hAnsi="Arial" w:cs="Arial"/>
              </w:rPr>
              <w:t>вытворяшки</w:t>
            </w:r>
            <w:proofErr w:type="spellEnd"/>
            <w:r w:rsidRPr="00D01AF1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18.00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Мастер-класс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«Объемная снежинка»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Тематическая познавательная программа по традициям нового года «Новогодняя игрушка»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23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Мастер-класс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</w:t>
            </w:r>
            <w:proofErr w:type="spellStart"/>
            <w:r w:rsidRPr="00D01AF1">
              <w:rPr>
                <w:rFonts w:ascii="Arial" w:hAnsi="Arial" w:cs="Arial"/>
              </w:rPr>
              <w:t>Елкины</w:t>
            </w:r>
            <w:proofErr w:type="spellEnd"/>
            <w:r w:rsidRPr="00D01AF1">
              <w:rPr>
                <w:rFonts w:ascii="Arial" w:hAnsi="Arial" w:cs="Arial"/>
              </w:rPr>
              <w:t xml:space="preserve"> подарки»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26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Профилактическая беседа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«Что такое терроризм»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30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Театрализованное представление д\д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«Водим, водим хоровод»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20.00 – 22.00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Новогодняя развлекательная программа «Новогодний серпантин»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eastAsia="Calibri" w:hAnsi="Arial" w:cs="Arial"/>
              </w:rPr>
              <w:t>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  <w:spacing w:val="5"/>
              </w:rPr>
              <w:t>Беседа-лекция в рамках Всемирного дня борьбы со СПИДом     «Что такое СПИД и как он проявляется и передаётся»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Ст</w:t>
            </w:r>
            <w:proofErr w:type="spellEnd"/>
            <w:r w:rsidRPr="0016015E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eastAsia="Calibri" w:hAnsi="Arial" w:cs="Arial"/>
              </w:rPr>
              <w:t>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Тренинг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«Как соблюдать права и</w:t>
            </w:r>
          </w:p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  <w:u w:val="single"/>
              </w:rPr>
            </w:pPr>
            <w:r w:rsidRPr="00D01AF1">
              <w:rPr>
                <w:rFonts w:ascii="Arial" w:hAnsi="Arial" w:cs="Arial"/>
              </w:rPr>
              <w:t>выполнять обязанности?»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Ст</w:t>
            </w:r>
            <w:proofErr w:type="spellEnd"/>
            <w:r w:rsidRPr="0016015E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eastAsia="Calibri" w:hAnsi="Arial" w:cs="Arial"/>
              </w:rPr>
              <w:t>3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«Дорогою добра» </w:t>
            </w:r>
            <w:r w:rsidRPr="00D01AF1">
              <w:rPr>
                <w:rFonts w:ascii="Arial" w:hAnsi="Arial" w:cs="Arial"/>
                <w:u w:val="single"/>
              </w:rPr>
              <w:t>Марафон добрых дел</w:t>
            </w:r>
          </w:p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Акция  «Давайте делать добрые дела!»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Ст</w:t>
            </w:r>
            <w:proofErr w:type="spellEnd"/>
            <w:r w:rsidRPr="0016015E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eastAsia="Calibri" w:hAnsi="Arial" w:cs="Arial"/>
              </w:rPr>
              <w:t>10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Час здоровья и затей</w:t>
            </w:r>
          </w:p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1AF1">
              <w:rPr>
                <w:rFonts w:ascii="Arial" w:hAnsi="Arial" w:cs="Arial"/>
              </w:rPr>
              <w:t>«В дружбе со спортом»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Ст</w:t>
            </w:r>
            <w:proofErr w:type="spellEnd"/>
            <w:r w:rsidRPr="0016015E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eastAsia="Calibri" w:hAnsi="Arial" w:cs="Arial"/>
              </w:rPr>
              <w:t>17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Час признательности снежинкам</w:t>
            </w:r>
          </w:p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«С миру по снежинке»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Ст</w:t>
            </w:r>
            <w:proofErr w:type="spellEnd"/>
            <w:r w:rsidRPr="0016015E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  <w:spacing w:val="5"/>
              </w:rPr>
            </w:pPr>
            <w:r w:rsidRPr="00D01AF1">
              <w:rPr>
                <w:rFonts w:ascii="Arial" w:hAnsi="Arial" w:cs="Arial"/>
                <w:spacing w:val="5"/>
              </w:rPr>
              <w:t>Конкурс семейных команд</w:t>
            </w:r>
          </w:p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  <w:u w:val="single"/>
              </w:rPr>
            </w:pPr>
            <w:r w:rsidRPr="00D01AF1">
              <w:rPr>
                <w:rFonts w:ascii="Arial" w:hAnsi="Arial" w:cs="Arial"/>
                <w:spacing w:val="5"/>
              </w:rPr>
              <w:t>«В стране Мульти-</w:t>
            </w:r>
            <w:proofErr w:type="spellStart"/>
            <w:r w:rsidRPr="00D01AF1">
              <w:rPr>
                <w:rFonts w:ascii="Arial" w:hAnsi="Arial" w:cs="Arial"/>
                <w:spacing w:val="5"/>
              </w:rPr>
              <w:t>Пульти</w:t>
            </w:r>
            <w:proofErr w:type="spellEnd"/>
            <w:r w:rsidRPr="00D01AF1">
              <w:rPr>
                <w:rFonts w:ascii="Arial" w:hAnsi="Arial" w:cs="Arial"/>
                <w:spacing w:val="5"/>
              </w:rPr>
              <w:t>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Ст</w:t>
            </w:r>
            <w:proofErr w:type="spellEnd"/>
            <w:r w:rsidRPr="0016015E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13-26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В течении дня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Акция</w:t>
            </w:r>
          </w:p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  <w:u w:val="single"/>
              </w:rPr>
            </w:pPr>
            <w:r w:rsidRPr="00D01AF1">
              <w:rPr>
                <w:rFonts w:ascii="Arial" w:hAnsi="Arial" w:cs="Arial"/>
              </w:rPr>
              <w:t>«Письмо Деду Морозу»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Ст</w:t>
            </w:r>
            <w:proofErr w:type="spellEnd"/>
            <w:r w:rsidRPr="0016015E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26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pStyle w:val="a8"/>
              <w:jc w:val="center"/>
              <w:rPr>
                <w:rFonts w:ascii="Arial" w:hAnsi="Arial" w:cs="Arial"/>
                <w:spacing w:val="5"/>
              </w:rPr>
            </w:pPr>
            <w:r w:rsidRPr="00D01AF1">
              <w:rPr>
                <w:rFonts w:ascii="Arial" w:hAnsi="Arial" w:cs="Arial"/>
                <w:spacing w:val="5"/>
              </w:rPr>
              <w:t xml:space="preserve">«Новогодние </w:t>
            </w:r>
            <w:proofErr w:type="spellStart"/>
            <w:r w:rsidRPr="00D01AF1">
              <w:rPr>
                <w:rFonts w:ascii="Arial" w:hAnsi="Arial" w:cs="Arial"/>
                <w:spacing w:val="5"/>
              </w:rPr>
              <w:t>Чудесарики</w:t>
            </w:r>
            <w:proofErr w:type="spellEnd"/>
            <w:r w:rsidRPr="00D01AF1">
              <w:rPr>
                <w:rFonts w:ascii="Arial" w:hAnsi="Arial" w:cs="Arial"/>
                <w:spacing w:val="5"/>
              </w:rPr>
              <w:t xml:space="preserve">», </w:t>
            </w:r>
          </w:p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  <w:u w:val="single"/>
              </w:rPr>
            </w:pPr>
            <w:r w:rsidRPr="00D01AF1">
              <w:rPr>
                <w:rFonts w:ascii="Arial" w:hAnsi="Arial" w:cs="Arial"/>
                <w:spacing w:val="5"/>
              </w:rPr>
              <w:t>развлекательная программа для участников творческих объединений ДК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Ст</w:t>
            </w:r>
            <w:proofErr w:type="spellEnd"/>
            <w:r w:rsidRPr="0016015E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28 декабря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  <w:spacing w:val="5"/>
              </w:rPr>
            </w:pPr>
            <w:r w:rsidRPr="00D01AF1">
              <w:rPr>
                <w:rFonts w:ascii="Arial" w:hAnsi="Arial" w:cs="Arial"/>
                <w:spacing w:val="5"/>
              </w:rPr>
              <w:t>Вечер-чародей</w:t>
            </w:r>
          </w:p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  <w:u w:val="single"/>
              </w:rPr>
            </w:pPr>
            <w:r w:rsidRPr="00D01AF1">
              <w:rPr>
                <w:rFonts w:ascii="Arial" w:hAnsi="Arial" w:cs="Arial"/>
                <w:spacing w:val="5"/>
              </w:rPr>
              <w:t>«В преддверии чуда…»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Ст</w:t>
            </w:r>
            <w:proofErr w:type="spellEnd"/>
            <w:r w:rsidRPr="0016015E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30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  <w:proofErr w:type="spellStart"/>
            <w:r w:rsidRPr="00D01AF1">
              <w:rPr>
                <w:rFonts w:ascii="Arial" w:hAnsi="Arial" w:cs="Arial"/>
              </w:rPr>
              <w:t>Беби</w:t>
            </w:r>
            <w:proofErr w:type="spellEnd"/>
            <w:r w:rsidRPr="00D01AF1">
              <w:rPr>
                <w:rFonts w:ascii="Arial" w:hAnsi="Arial" w:cs="Arial"/>
              </w:rPr>
              <w:t>-шоу (детское представление)</w:t>
            </w:r>
          </w:p>
          <w:p w:rsidR="0081108F" w:rsidRPr="00D01AF1" w:rsidRDefault="0081108F" w:rsidP="0057731A">
            <w:pPr>
              <w:pStyle w:val="a8"/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«Новый год с друзьями!»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Ст</w:t>
            </w:r>
            <w:proofErr w:type="spellEnd"/>
            <w:r w:rsidRPr="0016015E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19.00 – 22.00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543180" w:rsidRDefault="0081108F" w:rsidP="00543180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Новогодняя танцева</w:t>
            </w:r>
            <w:r w:rsidR="00543180">
              <w:rPr>
                <w:rFonts w:ascii="Arial" w:hAnsi="Arial" w:cs="Arial"/>
              </w:rPr>
              <w:t xml:space="preserve">льно- развлекательная программа </w:t>
            </w:r>
            <w:r w:rsidRPr="00D01AF1">
              <w:rPr>
                <w:rFonts w:ascii="Arial" w:hAnsi="Arial" w:cs="Arial"/>
              </w:rPr>
              <w:t>«В Новый год танцуют все!»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Ст</w:t>
            </w:r>
            <w:proofErr w:type="spellEnd"/>
            <w:r w:rsidRPr="0016015E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1– 17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В течении дня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«Души и сердца вдохновенье»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Выставка творческих работ детей с ОВЗ к Международному дню инвалидов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672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13.00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«Подари лучики тепла»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Тематическая программа для детей с особенностями развития к Международному дню инвалидов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 xml:space="preserve">11.00  ГБОУ СОШ </w:t>
            </w:r>
            <w:proofErr w:type="spellStart"/>
            <w:r w:rsidRPr="00D01AF1">
              <w:rPr>
                <w:rFonts w:ascii="Arial" w:eastAsia="Calibri" w:hAnsi="Arial" w:cs="Arial"/>
              </w:rPr>
              <w:t>с.п</w:t>
            </w:r>
            <w:proofErr w:type="spellEnd"/>
            <w:r w:rsidRPr="00D01AF1">
              <w:rPr>
                <w:rFonts w:ascii="Arial" w:eastAsia="Calibri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«Мужества вечный пример» </w:t>
            </w:r>
          </w:p>
          <w:p w:rsidR="0081108F" w:rsidRPr="00D01AF1" w:rsidRDefault="0081108F" w:rsidP="00543180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Тематическая беседа для школьников к дню неизвестного солдата в России начала контрнаступления советских войск против немецко-фашистских войск в битве под Москвой (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14.00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«Они сражались за Родину»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Урок мужества, посвященный дню начала контрнаступления советских войск против немецко-фашистских захватчиков в битве под Москвой, 1941 г.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6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 xml:space="preserve">11.00  ГБОУ СОШ </w:t>
            </w:r>
            <w:proofErr w:type="spellStart"/>
            <w:r w:rsidRPr="00D01AF1">
              <w:rPr>
                <w:rFonts w:ascii="Arial" w:eastAsia="Calibri" w:hAnsi="Arial" w:cs="Arial"/>
              </w:rPr>
              <w:t>с.п</w:t>
            </w:r>
            <w:proofErr w:type="spellEnd"/>
            <w:r w:rsidRPr="00D01AF1">
              <w:rPr>
                <w:rFonts w:ascii="Arial" w:eastAsia="Calibri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«Кто к нам с мечом придёт, от меча и погибнет» Патриотический час к дню памяти А. Невского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7-18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В течении дня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«Школа искусств глазами детей»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Выставка работ учащихся художественного отделения МБУ ДО «Сергиевская ДШИ»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«Сказочное путешествие с Оле </w:t>
            </w:r>
            <w:proofErr w:type="spellStart"/>
            <w:r w:rsidRPr="00D01AF1">
              <w:rPr>
                <w:rFonts w:ascii="Arial" w:hAnsi="Arial" w:cs="Arial"/>
              </w:rPr>
              <w:t>Лукойе</w:t>
            </w:r>
            <w:proofErr w:type="spellEnd"/>
            <w:r w:rsidRPr="00D01AF1">
              <w:rPr>
                <w:rFonts w:ascii="Arial" w:hAnsi="Arial" w:cs="Arial"/>
              </w:rPr>
              <w:t xml:space="preserve">» Интерактивная программа для детей к дню рождения Оле </w:t>
            </w:r>
            <w:proofErr w:type="spellStart"/>
            <w:r w:rsidRPr="00D01AF1">
              <w:rPr>
                <w:rFonts w:ascii="Arial" w:hAnsi="Arial" w:cs="Arial"/>
              </w:rPr>
              <w:t>Лукойе</w:t>
            </w:r>
            <w:proofErr w:type="spellEnd"/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 xml:space="preserve">14.00  ГБОУ СОШ, </w:t>
            </w:r>
            <w:proofErr w:type="spellStart"/>
            <w:r w:rsidRPr="00D01AF1">
              <w:rPr>
                <w:rFonts w:ascii="Arial" w:eastAsia="Calibri" w:hAnsi="Arial" w:cs="Arial"/>
              </w:rPr>
              <w:t>с.п</w:t>
            </w:r>
            <w:proofErr w:type="spellEnd"/>
            <w:r w:rsidRPr="00D01AF1">
              <w:rPr>
                <w:rFonts w:ascii="Arial" w:eastAsia="Calibri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D01AF1">
              <w:rPr>
                <w:rFonts w:ascii="Arial" w:hAnsi="Arial" w:cs="Arial"/>
                <w:shd w:val="clear" w:color="auto" w:fill="FFFFFF"/>
              </w:rPr>
              <w:t xml:space="preserve">«Быть Гражданином»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D01AF1">
              <w:rPr>
                <w:rFonts w:ascii="Arial" w:hAnsi="Arial" w:cs="Arial"/>
              </w:rPr>
              <w:t xml:space="preserve">Круглый стол для учащихся старшего звена ГБОУ СОШ </w:t>
            </w:r>
            <w:proofErr w:type="spellStart"/>
            <w:r w:rsidRPr="00D01AF1">
              <w:rPr>
                <w:rFonts w:ascii="Arial" w:hAnsi="Arial" w:cs="Arial"/>
              </w:rPr>
              <w:t>с.п</w:t>
            </w:r>
            <w:proofErr w:type="spellEnd"/>
            <w:r w:rsidRPr="00D01AF1">
              <w:rPr>
                <w:rFonts w:ascii="Arial" w:hAnsi="Arial" w:cs="Arial"/>
              </w:rPr>
              <w:t>. Сургут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13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 xml:space="preserve">11.00  ГБОУ СОШ, </w:t>
            </w:r>
            <w:proofErr w:type="spellStart"/>
            <w:r w:rsidRPr="00D01AF1">
              <w:rPr>
                <w:rFonts w:ascii="Arial" w:eastAsia="Calibri" w:hAnsi="Arial" w:cs="Arial"/>
              </w:rPr>
              <w:t>с.п</w:t>
            </w:r>
            <w:proofErr w:type="spellEnd"/>
            <w:r w:rsidRPr="00D01AF1">
              <w:rPr>
                <w:rFonts w:ascii="Arial" w:eastAsia="Calibri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«Герои моей земли»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Информационный час-беседа к Дню героев Отечества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«В гостях у чая»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Познавательно-игровая программа с чаепитием, посвященная международному дню чая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18.00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«Под звёздным небом декабря»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lastRenderedPageBreak/>
              <w:t xml:space="preserve"> Концертная программа с участием детских творческих коллективов Сергиевского района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lastRenderedPageBreak/>
              <w:t>418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1-24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В течении дня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«Шаг в бездну»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Профилактический стенд к дню борьбы с наркоманией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764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18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«Новогодняя красавица»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Мастер-класс для детей по созданию поделки – новогодней ёлки – из подручных материалов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14.00  </w:t>
            </w:r>
            <w:r w:rsidRPr="00D01AF1">
              <w:rPr>
                <w:rFonts w:ascii="Arial" w:eastAsia="Calibri" w:hAnsi="Arial" w:cs="Arial"/>
              </w:rPr>
              <w:t xml:space="preserve">ГБОУ СОШ, </w:t>
            </w:r>
            <w:proofErr w:type="spellStart"/>
            <w:r w:rsidRPr="00D01AF1">
              <w:rPr>
                <w:rFonts w:ascii="Arial" w:eastAsia="Calibri" w:hAnsi="Arial" w:cs="Arial"/>
              </w:rPr>
              <w:t>с.п</w:t>
            </w:r>
            <w:proofErr w:type="spellEnd"/>
            <w:r w:rsidRPr="00D01AF1">
              <w:rPr>
                <w:rFonts w:ascii="Arial" w:eastAsia="Calibri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«Образ Святого Николая в культуре и религии народов мира»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Познавательная программа для детей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20 декабря.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11.00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ЦСО </w:t>
            </w:r>
            <w:proofErr w:type="spellStart"/>
            <w:r w:rsidRPr="00D01AF1">
              <w:rPr>
                <w:rFonts w:ascii="Arial" w:hAnsi="Arial" w:cs="Arial"/>
              </w:rPr>
              <w:t>с.п</w:t>
            </w:r>
            <w:proofErr w:type="spellEnd"/>
            <w:r w:rsidRPr="00D01AF1">
              <w:rPr>
                <w:rFonts w:ascii="Arial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«Зимняя песня»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Музыкальная программа для лиц пожилого возраста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18-31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В течении дня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«Волшебство зимы»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Выставка ДПИ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714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«Предновогодняя история»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proofErr w:type="spellStart"/>
            <w:r w:rsidRPr="00D01AF1">
              <w:rPr>
                <w:rFonts w:ascii="Arial" w:hAnsi="Arial" w:cs="Arial"/>
              </w:rPr>
              <w:t>Квест</w:t>
            </w:r>
            <w:proofErr w:type="spellEnd"/>
            <w:r w:rsidRPr="00D01AF1">
              <w:rPr>
                <w:rFonts w:ascii="Arial" w:hAnsi="Arial" w:cs="Arial"/>
              </w:rPr>
              <w:t>-игра для детей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26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«Вальс снежинок»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Мастер-класс для детей по вырезанию снежинок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д/с «Петушок»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«Зима глазами детей»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Арт-час для детей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28 декабря.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«Новогоднее настроение»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Шоу-программа для детей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>1 -7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18.00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AF1">
              <w:rPr>
                <w:rFonts w:ascii="Arial" w:hAnsi="Arial" w:cs="Arial"/>
                <w:bCs/>
                <w:color w:val="000000" w:themeColor="text1"/>
              </w:rPr>
              <w:t xml:space="preserve">«Неделя добра» </w:t>
            </w:r>
          </w:p>
          <w:p w:rsidR="0081108F" w:rsidRPr="00D01AF1" w:rsidRDefault="0081108F" w:rsidP="00577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AF1">
              <w:rPr>
                <w:rFonts w:ascii="Arial" w:hAnsi="Arial" w:cs="Arial"/>
                <w:bCs/>
                <w:color w:val="000000" w:themeColor="text1"/>
              </w:rPr>
              <w:t>Акция по сбору одежды, игрушек, книг, средств ухода для тяжелобольных детей с ограниченными возможностями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>1 – 4 декабря</w:t>
            </w:r>
          </w:p>
        </w:tc>
        <w:tc>
          <w:tcPr>
            <w:tcW w:w="2234" w:type="dxa"/>
          </w:tcPr>
          <w:p w:rsidR="0081108F" w:rsidRPr="00543180" w:rsidRDefault="00543180" w:rsidP="0054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перед киносеансами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AF1">
              <w:rPr>
                <w:rFonts w:ascii="Arial" w:hAnsi="Arial" w:cs="Arial"/>
                <w:bCs/>
                <w:color w:val="000000" w:themeColor="text1"/>
              </w:rPr>
              <w:t xml:space="preserve">«Доброта должна идти от сердца» </w:t>
            </w:r>
          </w:p>
          <w:p w:rsidR="0081108F" w:rsidRPr="00D01AF1" w:rsidRDefault="0081108F" w:rsidP="00577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AF1">
              <w:rPr>
                <w:rFonts w:ascii="Arial" w:hAnsi="Arial" w:cs="Arial"/>
                <w:bCs/>
                <w:color w:val="000000" w:themeColor="text1"/>
              </w:rPr>
              <w:t>Час доброты  (перед киносеансами)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>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В течение дня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 xml:space="preserve">«Герои нашего Отечества»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>Викторина ко Дню Героев Отечества в России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lastRenderedPageBreak/>
              <w:t>600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>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В течение дня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 xml:space="preserve">«Герои Родины моей»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>Районная акция ко Дню Героев Отечества</w:t>
            </w:r>
          </w:p>
          <w:p w:rsidR="0081108F" w:rsidRPr="00D01AF1" w:rsidRDefault="0081108F" w:rsidP="005773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>11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10.00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  <w:color w:val="000000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AF1">
              <w:rPr>
                <w:rFonts w:ascii="Arial" w:hAnsi="Arial" w:cs="Arial"/>
                <w:bCs/>
                <w:color w:val="000000" w:themeColor="text1"/>
              </w:rPr>
              <w:t>«Зимние забавы»</w:t>
            </w:r>
          </w:p>
          <w:p w:rsidR="0081108F" w:rsidRPr="00D01AF1" w:rsidRDefault="0081108F" w:rsidP="00577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AF1">
              <w:rPr>
                <w:rFonts w:ascii="Arial" w:hAnsi="Arial" w:cs="Arial"/>
                <w:bCs/>
                <w:color w:val="000000" w:themeColor="text1"/>
              </w:rPr>
              <w:t xml:space="preserve"> Игровая программа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>12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10.00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  <w:color w:val="000000"/>
              </w:rPr>
              <w:t>д\с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AF1">
              <w:rPr>
                <w:rFonts w:ascii="Arial" w:hAnsi="Arial" w:cs="Arial"/>
                <w:bCs/>
                <w:color w:val="000000" w:themeColor="text1"/>
              </w:rPr>
              <w:t xml:space="preserve">«Зимние забавы» </w:t>
            </w:r>
          </w:p>
          <w:p w:rsidR="0081108F" w:rsidRPr="00D01AF1" w:rsidRDefault="0081108F" w:rsidP="00577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AF1">
              <w:rPr>
                <w:rFonts w:ascii="Arial" w:hAnsi="Arial" w:cs="Arial"/>
                <w:bCs/>
                <w:color w:val="000000" w:themeColor="text1"/>
              </w:rPr>
              <w:t>Игровая программа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>13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10.00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AF1">
              <w:rPr>
                <w:rFonts w:ascii="Arial" w:hAnsi="Arial" w:cs="Arial"/>
                <w:bCs/>
                <w:color w:val="000000" w:themeColor="text1"/>
              </w:rPr>
              <w:t xml:space="preserve">«Зимние забавы» </w:t>
            </w:r>
          </w:p>
          <w:p w:rsidR="0081108F" w:rsidRPr="00D01AF1" w:rsidRDefault="0081108F" w:rsidP="00577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AF1">
              <w:rPr>
                <w:rFonts w:ascii="Arial" w:hAnsi="Arial" w:cs="Arial"/>
                <w:bCs/>
                <w:color w:val="000000" w:themeColor="text1"/>
              </w:rPr>
              <w:t>Игровая программа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>18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10.00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  <w:color w:val="000000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«Письмо Деду Морозу»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Мастер класс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>19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10.00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  <w:color w:val="000000"/>
              </w:rPr>
              <w:t>д\с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«Письмо Деду Морозу»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Мастер класс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>20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10.00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д\с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«Письмо Деду Морозу»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Мастер класс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>18-29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В течении дня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43180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>«Почта Деда Мороза» Акция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>25-27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В течении дня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>«Своих не бросаем»</w:t>
            </w:r>
          </w:p>
          <w:p w:rsidR="0081108F" w:rsidRPr="00D01AF1" w:rsidRDefault="0081108F" w:rsidP="0057731A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 xml:space="preserve"> Акция в поддержку СВО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>26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1AF1">
              <w:rPr>
                <w:rFonts w:ascii="Arial" w:hAnsi="Arial" w:cs="Arial"/>
                <w:color w:val="000000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>«Волшебная игрушка»</w:t>
            </w:r>
          </w:p>
          <w:p w:rsidR="0081108F" w:rsidRPr="00D01AF1" w:rsidRDefault="0081108F" w:rsidP="0057731A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D01AF1">
              <w:rPr>
                <w:rFonts w:ascii="Arial" w:hAnsi="Arial" w:cs="Arial"/>
                <w:color w:val="000000" w:themeColor="text1"/>
              </w:rPr>
              <w:t xml:space="preserve"> Мастер класс по изготовлению ёлочных игрушек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01AF1">
              <w:rPr>
                <w:rFonts w:ascii="Arial" w:eastAsia="Calibri" w:hAnsi="Arial" w:cs="Arial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16015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Тематический вечер отдыха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«Введение во храм»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13.00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Акция-поздравление людей с ОВЗ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«Помоги ближнему»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Игровая комната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«Теннис, домино»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Тематический час д\д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«Правовой ликбез»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16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Тематический вечер д\м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«Молодые, озорные»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Информационный час д\д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«За здоровый образ жизни»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26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18.00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Тематический вечер отдыха для населения «Поздравляем»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Театрализованное представление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 «Приключения у елки»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19.00 – 22.00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Новогодний вечер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«Новогодний маскарад»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13.00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Спортивно-развлекательная программа д\д «Возраст спорту не помеха»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Патриотический час ко Дню неизвестного солдата «Будем помнить всегда»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Акция ко Дню инвалида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«Твори добро»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5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Литературно-музыкальная композиция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«Согреем душу теплым словом»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Тематический урок д\д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«Тонкий лед, зона внимания»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Мастер-класс д\д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«Открытка ко Дню Конституции»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10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15.00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Тематический час д\м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«Я знаю свои права»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12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Музыкальный вечер ко Дню Конституции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«С чего начинается Родина»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Мастер-класс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«Оконные свечи»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16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Развлекательная программа для населения «Зимние забавы»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17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10.00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Конкурс рисунков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«Зимушка зима»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19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Спортивная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Спортивно-развлекательная программа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«Снег и лед нам не помеха»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21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16.00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Концертная программа в поддержку СВО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«Герои России»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23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Тематическая программа д\д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«История новогодней игрушки»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24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14.00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Мастер-класс д\д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«Новогодняя игрушка»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26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17.00</w:t>
            </w:r>
          </w:p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Новогодние посиделки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«Снова Новый год»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28 декабря</w:t>
            </w:r>
          </w:p>
        </w:tc>
        <w:tc>
          <w:tcPr>
            <w:tcW w:w="2234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В течении дня</w:t>
            </w:r>
          </w:p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 xml:space="preserve">Выставка рисунков </w:t>
            </w:r>
          </w:p>
          <w:p w:rsidR="0081108F" w:rsidRPr="00D01AF1" w:rsidRDefault="0081108F" w:rsidP="0057731A">
            <w:pPr>
              <w:jc w:val="center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«Зимушка зима»</w:t>
            </w:r>
          </w:p>
        </w:tc>
        <w:tc>
          <w:tcPr>
            <w:tcW w:w="1418" w:type="dxa"/>
          </w:tcPr>
          <w:p w:rsidR="0081108F" w:rsidRPr="00D01AF1" w:rsidRDefault="0081108F" w:rsidP="0057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AF1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81108F" w:rsidRPr="00D01AF1" w:rsidTr="005431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108F" w:rsidRPr="00D01AF1" w:rsidRDefault="0081108F" w:rsidP="0057731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81108F" w:rsidRPr="00543180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543180">
              <w:rPr>
                <w:rFonts w:ascii="Arial" w:hAnsi="Arial" w:cs="Arial"/>
                <w:b w:val="0"/>
              </w:rPr>
              <w:t>30 декабря</w:t>
            </w:r>
          </w:p>
        </w:tc>
        <w:tc>
          <w:tcPr>
            <w:tcW w:w="2234" w:type="dxa"/>
          </w:tcPr>
          <w:p w:rsidR="0081108F" w:rsidRPr="00543180" w:rsidRDefault="0081108F" w:rsidP="0057731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43180">
              <w:rPr>
                <w:rFonts w:ascii="Arial" w:hAnsi="Arial" w:cs="Arial"/>
                <w:b w:val="0"/>
              </w:rPr>
              <w:t>18.00</w:t>
            </w:r>
          </w:p>
          <w:p w:rsidR="0081108F" w:rsidRPr="00543180" w:rsidRDefault="0081108F" w:rsidP="0057731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43180">
              <w:rPr>
                <w:rFonts w:ascii="Arial" w:hAnsi="Arial" w:cs="Arial"/>
                <w:b w:val="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543180" w:rsidRPr="00543180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543180">
              <w:rPr>
                <w:rFonts w:ascii="Arial" w:hAnsi="Arial" w:cs="Arial"/>
                <w:b w:val="0"/>
              </w:rPr>
              <w:t xml:space="preserve">Концертная программа </w:t>
            </w:r>
          </w:p>
          <w:p w:rsidR="0081108F" w:rsidRPr="00543180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r w:rsidRPr="00543180">
              <w:rPr>
                <w:rFonts w:ascii="Arial" w:hAnsi="Arial" w:cs="Arial"/>
                <w:b w:val="0"/>
              </w:rPr>
              <w:t>«Праздничный переполох»</w:t>
            </w:r>
          </w:p>
        </w:tc>
        <w:tc>
          <w:tcPr>
            <w:tcW w:w="1418" w:type="dxa"/>
          </w:tcPr>
          <w:p w:rsidR="0081108F" w:rsidRPr="00543180" w:rsidRDefault="0081108F" w:rsidP="0057731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43180">
              <w:rPr>
                <w:rFonts w:ascii="Arial" w:hAnsi="Arial" w:cs="Arial"/>
                <w:b w:val="0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4" w:type="dxa"/>
          </w:tcPr>
          <w:p w:rsidR="0081108F" w:rsidRPr="0016015E" w:rsidRDefault="0081108F" w:rsidP="0057731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6015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6015E">
              <w:rPr>
                <w:rFonts w:ascii="Arial" w:hAnsi="Arial" w:cs="Arial"/>
                <w:b w:val="0"/>
              </w:rPr>
              <w:t xml:space="preserve"> СДК</w:t>
            </w:r>
          </w:p>
        </w:tc>
      </w:tr>
    </w:tbl>
    <w:p w:rsidR="009A1E52" w:rsidRPr="0057731A" w:rsidRDefault="0081108F" w:rsidP="0057731A">
      <w:pPr>
        <w:jc w:val="center"/>
      </w:pPr>
      <w:bookmarkStart w:id="0" w:name="_GoBack"/>
      <w:bookmarkEnd w:id="0"/>
      <w:r>
        <w:t>Составлено 22 ноября</w:t>
      </w:r>
    </w:p>
    <w:sectPr w:rsidR="009A1E52" w:rsidRPr="0057731A" w:rsidSect="009C1C60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18" w:rsidRDefault="00471718" w:rsidP="009C1C60">
      <w:r>
        <w:separator/>
      </w:r>
    </w:p>
  </w:endnote>
  <w:endnote w:type="continuationSeparator" w:id="0">
    <w:p w:rsidR="00471718" w:rsidRDefault="00471718" w:rsidP="009C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18" w:rsidRDefault="00471718" w:rsidP="009C1C60">
      <w:r>
        <w:separator/>
      </w:r>
    </w:p>
  </w:footnote>
  <w:footnote w:type="continuationSeparator" w:id="0">
    <w:p w:rsidR="00471718" w:rsidRDefault="00471718" w:rsidP="009C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80" w:rsidRDefault="00543180" w:rsidP="009C1C60">
    <w:pPr>
      <w:pStyle w:val="a3"/>
    </w:pPr>
    <w:r>
      <w:t xml:space="preserve">Утверждаю </w:t>
    </w:r>
    <w:r>
      <w:tab/>
    </w:r>
  </w:p>
  <w:p w:rsidR="00543180" w:rsidRDefault="00543180" w:rsidP="009C1C60">
    <w:pPr>
      <w:pStyle w:val="a3"/>
    </w:pPr>
    <w:r>
      <w:t>Директор МАУК «МКДЦ»</w:t>
    </w:r>
  </w:p>
  <w:p w:rsidR="00543180" w:rsidRDefault="00543180" w:rsidP="009C1C60">
    <w:pPr>
      <w:pStyle w:val="a3"/>
    </w:pPr>
    <w:r>
      <w:t xml:space="preserve">______________Л.А. </w:t>
    </w:r>
    <w:proofErr w:type="spellStart"/>
    <w:r>
      <w:t>Сычук</w:t>
    </w:r>
    <w:proofErr w:type="spellEnd"/>
  </w:p>
  <w:p w:rsidR="00543180" w:rsidRDefault="005431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1092D"/>
    <w:multiLevelType w:val="hybridMultilevel"/>
    <w:tmpl w:val="82E6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2C"/>
    <w:rsid w:val="00031556"/>
    <w:rsid w:val="000C7B15"/>
    <w:rsid w:val="0016015E"/>
    <w:rsid w:val="001D0987"/>
    <w:rsid w:val="00293201"/>
    <w:rsid w:val="002C6455"/>
    <w:rsid w:val="00322006"/>
    <w:rsid w:val="003B5500"/>
    <w:rsid w:val="00471718"/>
    <w:rsid w:val="004C1262"/>
    <w:rsid w:val="004F1B73"/>
    <w:rsid w:val="00543180"/>
    <w:rsid w:val="0057731A"/>
    <w:rsid w:val="005A561E"/>
    <w:rsid w:val="005B567C"/>
    <w:rsid w:val="006D0EB4"/>
    <w:rsid w:val="0081108F"/>
    <w:rsid w:val="008E7DD6"/>
    <w:rsid w:val="008F5889"/>
    <w:rsid w:val="00923E70"/>
    <w:rsid w:val="00924998"/>
    <w:rsid w:val="0096035C"/>
    <w:rsid w:val="009868B8"/>
    <w:rsid w:val="009A084B"/>
    <w:rsid w:val="009A1E52"/>
    <w:rsid w:val="009B6303"/>
    <w:rsid w:val="009C1C60"/>
    <w:rsid w:val="00A5272C"/>
    <w:rsid w:val="00A87B1F"/>
    <w:rsid w:val="00A9362A"/>
    <w:rsid w:val="00AB0EF6"/>
    <w:rsid w:val="00AD1378"/>
    <w:rsid w:val="00B12220"/>
    <w:rsid w:val="00BB2B9D"/>
    <w:rsid w:val="00BB526E"/>
    <w:rsid w:val="00BB5BED"/>
    <w:rsid w:val="00C50BB3"/>
    <w:rsid w:val="00C54D4B"/>
    <w:rsid w:val="00CA50C3"/>
    <w:rsid w:val="00CA5265"/>
    <w:rsid w:val="00D01AF1"/>
    <w:rsid w:val="00D030CD"/>
    <w:rsid w:val="00DB6133"/>
    <w:rsid w:val="00E05ED3"/>
    <w:rsid w:val="00E30DD1"/>
    <w:rsid w:val="00E607F7"/>
    <w:rsid w:val="00E86B1E"/>
    <w:rsid w:val="00EA1A2C"/>
    <w:rsid w:val="00EB3BB4"/>
    <w:rsid w:val="00F06E2F"/>
    <w:rsid w:val="00F245E9"/>
    <w:rsid w:val="00F37A72"/>
    <w:rsid w:val="00F7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9116"/>
  <w15:chartTrackingRefBased/>
  <w15:docId w15:val="{9D895E32-157A-46C8-A594-B1EEAEDA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C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1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1C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1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1C60"/>
    <w:pPr>
      <w:ind w:left="720"/>
      <w:contextualSpacing/>
    </w:pPr>
  </w:style>
  <w:style w:type="paragraph" w:styleId="a8">
    <w:name w:val="No Spacing"/>
    <w:uiPriority w:val="1"/>
    <w:qFormat/>
    <w:rsid w:val="009C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5">
    <w:name w:val="Grid Table 4 Accent 5"/>
    <w:basedOn w:val="a1"/>
    <w:uiPriority w:val="49"/>
    <w:rsid w:val="00D01A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4430</Words>
  <Characters>25252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2023-11-20T05:35:00Z</dcterms:created>
  <dcterms:modified xsi:type="dcterms:W3CDTF">2023-12-08T07:50:00Z</dcterms:modified>
</cp:coreProperties>
</file>