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29" w:rsidRPr="00532846" w:rsidRDefault="007D3A29" w:rsidP="008A2BEC">
      <w:pPr>
        <w:jc w:val="center"/>
        <w:rPr>
          <w:rFonts w:ascii="Arial" w:hAnsi="Arial" w:cs="Arial"/>
          <w:color w:val="C00000"/>
        </w:rPr>
      </w:pPr>
      <w:bookmarkStart w:id="0" w:name="_GoBack"/>
      <w:bookmarkEnd w:id="0"/>
      <w:r w:rsidRPr="00532846">
        <w:rPr>
          <w:rFonts w:ascii="Arial" w:hAnsi="Arial" w:cs="Arial"/>
          <w:color w:val="C00000"/>
        </w:rPr>
        <w:t>План работы МАУК «МКДЦ» ноябрь 2023г.</w:t>
      </w:r>
    </w:p>
    <w:p w:rsidR="007D3A29" w:rsidRPr="008A2BEC" w:rsidRDefault="007D3A29" w:rsidP="008A2BEC">
      <w:pPr>
        <w:jc w:val="center"/>
        <w:rPr>
          <w:b/>
        </w:rPr>
      </w:pPr>
    </w:p>
    <w:tbl>
      <w:tblPr>
        <w:tblStyle w:val="-42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1588"/>
        <w:gridCol w:w="1701"/>
        <w:gridCol w:w="6237"/>
        <w:gridCol w:w="992"/>
        <w:gridCol w:w="3969"/>
      </w:tblGrid>
      <w:tr w:rsidR="008A2BEC" w:rsidRPr="00272978" w:rsidTr="00272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hideMark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Дата</w:t>
            </w:r>
          </w:p>
        </w:tc>
        <w:tc>
          <w:tcPr>
            <w:tcW w:w="1701" w:type="dxa"/>
            <w:hideMark/>
          </w:tcPr>
          <w:p w:rsidR="008A2BEC" w:rsidRPr="00272978" w:rsidRDefault="008A2BEC" w:rsidP="008A2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Время</w:t>
            </w:r>
          </w:p>
          <w:p w:rsidR="008A2BEC" w:rsidRPr="00272978" w:rsidRDefault="008A2BEC" w:rsidP="008A2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hideMark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Мероприятия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Ответственный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3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д\с Ветерок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«Мы дружбою своей сильны и Родиной своей горды»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Развлечения ко дню «Народного единства», тематические игры и конкурсы.</w:t>
            </w:r>
          </w:p>
        </w:tc>
        <w:tc>
          <w:tcPr>
            <w:tcW w:w="992" w:type="dxa"/>
          </w:tcPr>
          <w:p w:rsidR="008A2BEC" w:rsidRPr="00272978" w:rsidRDefault="008A2BEC" w:rsidP="0053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 xml:space="preserve">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4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16.30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Игровая программа</w:t>
            </w:r>
          </w:p>
          <w:p w:rsidR="008A2BEC" w:rsidRPr="00272978" w:rsidRDefault="00532846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 «</w:t>
            </w:r>
            <w:proofErr w:type="spellStart"/>
            <w:r w:rsidRPr="00272978">
              <w:rPr>
                <w:rFonts w:ascii="Arial" w:hAnsi="Arial" w:cs="Arial"/>
              </w:rPr>
              <w:t>Весел</w:t>
            </w:r>
            <w:r w:rsidR="008A2BEC" w:rsidRPr="00272978">
              <w:rPr>
                <w:rFonts w:ascii="Arial" w:hAnsi="Arial" w:cs="Arial"/>
              </w:rPr>
              <w:t>ушки</w:t>
            </w:r>
            <w:proofErr w:type="spellEnd"/>
            <w:r w:rsidR="008A2BEC" w:rsidRPr="00272978">
              <w:rPr>
                <w:rFonts w:ascii="Arial" w:hAnsi="Arial" w:cs="Arial"/>
              </w:rPr>
              <w:t>-хохотушки»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5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12.30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Спортивная программа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«Аэробика»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7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17.30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532846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Спортивн</w:t>
            </w:r>
            <w:r w:rsidR="008A2BEC" w:rsidRPr="00272978">
              <w:rPr>
                <w:rFonts w:ascii="Arial" w:hAnsi="Arial" w:cs="Arial"/>
              </w:rPr>
              <w:t xml:space="preserve">ый турнир по теннису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«Великолепная ракетка»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9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12.30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«Музыкальный калейдоскоп» Музыкальная игровая программа с учащимися начальных классов</w:t>
            </w:r>
          </w:p>
        </w:tc>
        <w:tc>
          <w:tcPr>
            <w:tcW w:w="992" w:type="dxa"/>
          </w:tcPr>
          <w:p w:rsidR="008A2BEC" w:rsidRPr="00272978" w:rsidRDefault="008A2BEC" w:rsidP="0053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9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16.30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«Веселый оркестр» Музыкальные минутки с воспитанниками детского сада.</w:t>
            </w:r>
          </w:p>
        </w:tc>
        <w:tc>
          <w:tcPr>
            <w:tcW w:w="992" w:type="dxa"/>
          </w:tcPr>
          <w:p w:rsidR="008A2BEC" w:rsidRPr="00272978" w:rsidRDefault="008A2BEC" w:rsidP="0053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 xml:space="preserve">8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12.30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«Спорт и мы»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Спортивная игровая программа с учащимися начальных классов</w:t>
            </w:r>
          </w:p>
        </w:tc>
        <w:tc>
          <w:tcPr>
            <w:tcW w:w="992" w:type="dxa"/>
          </w:tcPr>
          <w:p w:rsidR="008A2BEC" w:rsidRPr="00272978" w:rsidRDefault="008A2BEC" w:rsidP="0053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 xml:space="preserve">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«Волшебный крючок»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 Интерактивная программа для пожилых</w:t>
            </w:r>
          </w:p>
        </w:tc>
        <w:tc>
          <w:tcPr>
            <w:tcW w:w="992" w:type="dxa"/>
          </w:tcPr>
          <w:p w:rsidR="008A2BEC" w:rsidRPr="00272978" w:rsidRDefault="008A2BEC" w:rsidP="0053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12.11.2023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14:00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«Наркотики и их последствия»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Антинаркотическая пропаганда в целях информационной профилактики.</w:t>
            </w:r>
          </w:p>
        </w:tc>
        <w:tc>
          <w:tcPr>
            <w:tcW w:w="992" w:type="dxa"/>
          </w:tcPr>
          <w:p w:rsidR="008A2BEC" w:rsidRPr="00272978" w:rsidRDefault="008A2BEC" w:rsidP="0053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14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17.30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Спортивная программа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«Теннисисты»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16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16.30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2978">
              <w:rPr>
                <w:rFonts w:ascii="Arial" w:hAnsi="Arial" w:cs="Arial"/>
                <w:color w:val="000000"/>
                <w:shd w:val="clear" w:color="auto" w:fill="FFFFFF"/>
              </w:rPr>
              <w:t>«Веселый оркестр»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>Мероприятие для воспитанников детского сада по музыкальной тематике.</w:t>
            </w:r>
          </w:p>
        </w:tc>
        <w:tc>
          <w:tcPr>
            <w:tcW w:w="992" w:type="dxa"/>
          </w:tcPr>
          <w:p w:rsidR="008A2BEC" w:rsidRPr="00272978" w:rsidRDefault="008A2BEC" w:rsidP="0053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lastRenderedPageBreak/>
              <w:t xml:space="preserve">8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16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12.30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  <w:color w:val="000000"/>
                <w:shd w:val="clear" w:color="auto" w:fill="FFFFFF"/>
              </w:rPr>
              <w:t xml:space="preserve">«Горячие нотки» </w:t>
            </w:r>
            <w:r w:rsidRPr="00272978">
              <w:rPr>
                <w:rFonts w:ascii="Arial" w:hAnsi="Arial" w:cs="Arial"/>
              </w:rPr>
              <w:t xml:space="preserve">Музыкальная игра в стиле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2978">
              <w:rPr>
                <w:rFonts w:ascii="Arial" w:hAnsi="Arial" w:cs="Arial"/>
              </w:rPr>
              <w:t>«Горячей картошки».</w:t>
            </w:r>
          </w:p>
        </w:tc>
        <w:tc>
          <w:tcPr>
            <w:tcW w:w="992" w:type="dxa"/>
          </w:tcPr>
          <w:p w:rsidR="008A2BEC" w:rsidRPr="00272978" w:rsidRDefault="008A2BEC" w:rsidP="0053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17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12.30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2978">
              <w:rPr>
                <w:rFonts w:ascii="Arial" w:hAnsi="Arial" w:cs="Arial"/>
                <w:color w:val="000000"/>
                <w:shd w:val="clear" w:color="auto" w:fill="FFFFFF"/>
              </w:rPr>
              <w:t>«Прыг-Скок»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Веселый спортивный забег для учащихся начальных классов</w:t>
            </w:r>
          </w:p>
        </w:tc>
        <w:tc>
          <w:tcPr>
            <w:tcW w:w="992" w:type="dxa"/>
          </w:tcPr>
          <w:p w:rsidR="008A2BEC" w:rsidRPr="00272978" w:rsidRDefault="008A2BEC" w:rsidP="0053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 xml:space="preserve">10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19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</w:t>
            </w:r>
            <w:proofErr w:type="spellStart"/>
            <w:r w:rsidRPr="00272978">
              <w:rPr>
                <w:rFonts w:ascii="Arial" w:hAnsi="Arial" w:cs="Arial"/>
              </w:rPr>
              <w:t>Вжух</w:t>
            </w:r>
            <w:proofErr w:type="spellEnd"/>
            <w:r w:rsidRPr="00272978">
              <w:rPr>
                <w:rFonts w:ascii="Arial" w:hAnsi="Arial" w:cs="Arial"/>
              </w:rPr>
              <w:t xml:space="preserve"> и мы волшебники»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Познавательная игровая программа для учащихся старших классов.</w:t>
            </w:r>
          </w:p>
        </w:tc>
        <w:tc>
          <w:tcPr>
            <w:tcW w:w="992" w:type="dxa"/>
          </w:tcPr>
          <w:p w:rsidR="008A2BEC" w:rsidRPr="00272978" w:rsidRDefault="008A2BEC" w:rsidP="0053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23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12.30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«Музыкальный привет» Интерактивная игра с учащимися начальных классов</w:t>
            </w:r>
          </w:p>
        </w:tc>
        <w:tc>
          <w:tcPr>
            <w:tcW w:w="992" w:type="dxa"/>
          </w:tcPr>
          <w:p w:rsidR="008A2BEC" w:rsidRPr="00272978" w:rsidRDefault="008A2BEC" w:rsidP="0053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10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26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«Родным, единственным, любимым»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  <w:shd w:val="clear" w:color="auto" w:fill="FFFFFF"/>
              </w:rPr>
              <w:t>Праздничный концерт ко дню Матери.</w:t>
            </w:r>
          </w:p>
        </w:tc>
        <w:tc>
          <w:tcPr>
            <w:tcW w:w="992" w:type="dxa"/>
          </w:tcPr>
          <w:p w:rsidR="008A2BEC" w:rsidRPr="00272978" w:rsidRDefault="008A2BEC" w:rsidP="0053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1, 2 ноября</w:t>
            </w:r>
          </w:p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Презентация </w:t>
            </w:r>
          </w:p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«Куйбышев – запасная столица»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2BEC" w:rsidRPr="00272978" w:rsidRDefault="008A2BEC" w:rsidP="008A2BE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 ноября</w:t>
            </w:r>
          </w:p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19.00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Информационный час </w:t>
            </w:r>
          </w:p>
          <w:p w:rsidR="008A2BEC" w:rsidRPr="00272978" w:rsidRDefault="008A2BEC" w:rsidP="00532846">
            <w:pPr>
              <w:pStyle w:val="a8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«День народного единства»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2BEC" w:rsidRPr="00272978" w:rsidRDefault="008A2BEC" w:rsidP="008A2BE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 ноября</w:t>
            </w:r>
          </w:p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Тематическое мероприятие </w:t>
            </w:r>
          </w:p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 единстве наша сила»,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2BEC" w:rsidRPr="00272978" w:rsidRDefault="008A2BEC" w:rsidP="008A2BE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 ноября</w:t>
            </w:r>
          </w:p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Патриотическая викторина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«Когда мы едины, мы непобедимы»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2BEC" w:rsidRPr="00272978" w:rsidRDefault="008A2BEC" w:rsidP="008A2BE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7 ноября</w:t>
            </w:r>
          </w:p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День Воинской славы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«Военный парад 1941 года»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2BEC" w:rsidRPr="00272978" w:rsidRDefault="008A2BEC" w:rsidP="008A2BE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 ноября</w:t>
            </w:r>
          </w:p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19.00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Час информации </w:t>
            </w:r>
          </w:p>
          <w:p w:rsidR="008A2BEC" w:rsidRPr="00272978" w:rsidRDefault="008A2BEC" w:rsidP="00532846">
            <w:pPr>
              <w:pStyle w:val="a8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«Жизнь без табака»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2BEC" w:rsidRPr="00272978" w:rsidRDefault="008A2BEC" w:rsidP="008A2BE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 ноября</w:t>
            </w:r>
          </w:p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19.00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Развлекательная программа к дню молодежи «Осенний кураж»</w:t>
            </w:r>
          </w:p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A2BEC" w:rsidRPr="00272978" w:rsidRDefault="008A2BEC" w:rsidP="008A2BE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Презентация о вреде курения</w:t>
            </w:r>
          </w:p>
          <w:p w:rsidR="008A2BEC" w:rsidRPr="00272978" w:rsidRDefault="008A2BEC" w:rsidP="008A2BEC">
            <w:pPr>
              <w:pStyle w:val="a8"/>
              <w:jc w:val="center"/>
              <w:rPr>
                <w:rFonts w:ascii="Arial" w:hAnsi="Arial" w:cs="Arial"/>
              </w:rPr>
            </w:pP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A2BEC" w:rsidRPr="00272978" w:rsidRDefault="008A2BEC" w:rsidP="008A2BE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tabs>
                <w:tab w:val="left" w:pos="285"/>
                <w:tab w:val="center" w:pos="735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Мастер-класс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«Подарок маме»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tabs>
                <w:tab w:val="left" w:pos="285"/>
                <w:tab w:val="center" w:pos="735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 ноября</w:t>
            </w:r>
          </w:p>
          <w:p w:rsidR="008A2BEC" w:rsidRPr="00272978" w:rsidRDefault="008A2BEC" w:rsidP="008A2BEC">
            <w:pPr>
              <w:tabs>
                <w:tab w:val="left" w:pos="285"/>
                <w:tab w:val="center" w:pos="7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Конкурсная программа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«Сказочный денек»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tabs>
                <w:tab w:val="left" w:pos="285"/>
                <w:tab w:val="center" w:pos="735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21 – 26 ноября</w:t>
            </w:r>
          </w:p>
          <w:p w:rsidR="008A2BEC" w:rsidRPr="00272978" w:rsidRDefault="008A2BEC" w:rsidP="008A2BEC">
            <w:pPr>
              <w:tabs>
                <w:tab w:val="left" w:pos="285"/>
                <w:tab w:val="center" w:pos="7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Выставка рисунков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«Пусть всегда будут мамы»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 23 по 26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ноября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 течении дня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Праздничная программа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«Нет выше звания, чем мама!»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16.00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532846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 xml:space="preserve">Выставка детского рисунка ко Дню матери </w:t>
            </w:r>
            <w:r w:rsidR="00532846" w:rsidRPr="00272978">
              <w:rPr>
                <w:rFonts w:ascii="Arial" w:hAnsi="Arial" w:cs="Arial"/>
                <w:color w:val="000000" w:themeColor="text1"/>
              </w:rPr>
              <w:t xml:space="preserve">                       </w:t>
            </w:r>
            <w:r w:rsidRPr="00272978">
              <w:rPr>
                <w:rFonts w:ascii="Arial" w:hAnsi="Arial" w:cs="Arial"/>
                <w:color w:val="000000" w:themeColor="text1"/>
              </w:rPr>
              <w:t>«Маме дорогой, любимой и родной»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Тематическая программа д\д «День народного единства»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16.00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Час мужества, посвященный Дню проведения военного парада в Москве «И уходим прямо в бой»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Развлекательная программа ко Всемирному Дню молодежи «Время молодых»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Выставка рисунков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«Сигарета- это яд»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Тематическая программа д\м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 никотиновом аду»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Тематическая программа д\д о людях с ОВЗ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«Они живут рядом»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19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Конкурс ДПТ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«День рождения Деда Мороза»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Выставка изделий ко Дню матери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«Золотые руки мастериц»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САДК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Концертная программа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«Пусть всегда будет мама»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Выставка детских рисунков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«Мой домашний друг»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Б-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Вечер памяти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«И на фронт солдаты шли с Парада»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Познавательно-игровая викторина д\м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«Сила в единстве страны»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16.30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Урок Мужества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«Парад нашей памяти»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Интеллектуальная игра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«А, ну-ка расскажи»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19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16.30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Игровая программа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«Кладовая развлечений»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proofErr w:type="spellStart"/>
            <w:r w:rsidRPr="00272978">
              <w:rPr>
                <w:rFonts w:ascii="Arial" w:hAnsi="Arial" w:cs="Arial"/>
              </w:rPr>
              <w:t>Конкурсно</w:t>
            </w:r>
            <w:proofErr w:type="spellEnd"/>
            <w:r w:rsidRPr="00272978">
              <w:rPr>
                <w:rFonts w:ascii="Arial" w:hAnsi="Arial" w:cs="Arial"/>
              </w:rPr>
              <w:t>-игровая программа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 «Лишь для тебя»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14.00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Cs/>
              </w:rPr>
            </w:pPr>
            <w:r w:rsidRPr="00272978">
              <w:rPr>
                <w:rFonts w:ascii="Arial" w:hAnsi="Arial" w:cs="Arial"/>
                <w:bCs/>
              </w:rPr>
              <w:t>«Страна сильна единством»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  <w:bCs/>
              </w:rPr>
            </w:pPr>
            <w:r w:rsidRPr="00272978">
              <w:rPr>
                <w:rFonts w:ascii="Arial" w:hAnsi="Arial" w:cs="Arial"/>
                <w:bCs/>
              </w:rPr>
              <w:t>Познавательно– игровая программа для детей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72978">
              <w:rPr>
                <w:rFonts w:ascii="Arial" w:hAnsi="Arial" w:cs="Arial"/>
                <w:bCs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19.00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Cs/>
              </w:rPr>
            </w:pPr>
            <w:r w:rsidRPr="00272978">
              <w:rPr>
                <w:rFonts w:ascii="Arial" w:hAnsi="Arial" w:cs="Arial"/>
                <w:bCs/>
              </w:rPr>
              <w:t>«Пока мы едины, мы непобедимы!» Диалоги с молодёжью и подростками, посвящённые Дню народного единства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72978">
              <w:rPr>
                <w:rFonts w:ascii="Arial" w:hAnsi="Arial" w:cs="Arial"/>
                <w:bCs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Cs/>
              </w:rPr>
            </w:pPr>
            <w:r w:rsidRPr="00272978">
              <w:rPr>
                <w:rFonts w:ascii="Arial" w:hAnsi="Arial" w:cs="Arial"/>
                <w:bCs/>
              </w:rPr>
              <w:t>«Казанская» Православная страничка в клубе  «Душегрейка», посвященная празднику в честь иконы Казанской Божией Матери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72978">
              <w:rPr>
                <w:rFonts w:ascii="Arial" w:hAnsi="Arial" w:cs="Arial"/>
                <w:bCs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Cs/>
              </w:rPr>
            </w:pPr>
            <w:r w:rsidRPr="00272978">
              <w:rPr>
                <w:rFonts w:ascii="Arial" w:hAnsi="Arial" w:cs="Arial"/>
                <w:bCs/>
              </w:rPr>
              <w:t>«Россия – это мы!» Акция с раздачей буклетов, посвящённая Дню народного единства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72978">
              <w:rPr>
                <w:rFonts w:ascii="Arial" w:hAnsi="Arial" w:cs="Arial"/>
                <w:bCs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«Парад Памяти»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Мероприятия в рамках клубной декады памяти  «Куйбышев - запасная столица»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16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16.00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«Меняю сигарету на конфету»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Акция к международному дню отказа от курения для населения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21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«Не в дальней стороне, а у нас в селе» Фольклорный час к 95 –</w:t>
            </w:r>
            <w:proofErr w:type="spellStart"/>
            <w:r w:rsidRPr="00272978">
              <w:rPr>
                <w:rFonts w:ascii="Arial" w:hAnsi="Arial" w:cs="Arial"/>
              </w:rPr>
              <w:t>летию</w:t>
            </w:r>
            <w:proofErr w:type="spellEnd"/>
            <w:r w:rsidRPr="00272978">
              <w:rPr>
                <w:rFonts w:ascii="Arial" w:hAnsi="Arial" w:cs="Arial"/>
              </w:rPr>
              <w:t xml:space="preserve"> со дня образования </w:t>
            </w:r>
            <w:r w:rsidRPr="00272978">
              <w:rPr>
                <w:rFonts w:ascii="Arial" w:hAnsi="Arial" w:cs="Arial"/>
              </w:rPr>
              <w:lastRenderedPageBreak/>
              <w:t xml:space="preserve">Сергиевского района и 320 – </w:t>
            </w:r>
            <w:proofErr w:type="spellStart"/>
            <w:r w:rsidRPr="00272978">
              <w:rPr>
                <w:rFonts w:ascii="Arial" w:hAnsi="Arial" w:cs="Arial"/>
              </w:rPr>
              <w:t>летия</w:t>
            </w:r>
            <w:proofErr w:type="spellEnd"/>
            <w:r w:rsidRPr="00272978">
              <w:rPr>
                <w:rFonts w:ascii="Arial" w:hAnsi="Arial" w:cs="Arial"/>
              </w:rPr>
              <w:t xml:space="preserve"> со дня образования села Сергиевск, с. Елшанка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«Материнское сердце – источник любви»</w:t>
            </w:r>
          </w:p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Семейный вечер – концерт, 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посвященный Дню Матери.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Ноябрь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 течении месяца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Акции «Здесь живет ветеран»,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«Забота», «Чистая Елшанка»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«Красный, желтый и зелёный!»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Познавательная программа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«Что мы родиной зовём?»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Исторический час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532846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«Россия – это мы!»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Тематический час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532846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«Ни минуты покоя» </w:t>
            </w:r>
          </w:p>
          <w:p w:rsidR="008A2BEC" w:rsidRPr="00272978" w:rsidRDefault="008A2BEC" w:rsidP="00532846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Развлекательная программа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7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«Живи Земля!»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Экологический час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«Подумай о себе сегодня»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hAnsi="Arial" w:cs="Arial"/>
                <w:color w:val="000000"/>
              </w:rPr>
              <w:t>Познавательная программа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19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«Летние хлопоты – осенние застолья»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Праздник урожая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«Добро и зло. Причина наших поступков»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Час общения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«Нам года не беда!»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Вечер отдыха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24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«Милая, любимая, родная»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Фотовыставка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«Добрых рук мастерство»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Мастер класс по изготовлению праздничных сувениров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26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«Мир озарен твоей любовью!»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Концертная программа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«Дерево дружбы»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 xml:space="preserve"> Познавательно-игровая программа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«Россия –  большая семья»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Экскурс в историческое прошлое Руси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«Партизанскими тропами»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Военно-спортивная игра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«Куйбышев –  запасная столица»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Час памяти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«Мы вам желаем щедрых урожаев!»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Музыкальная открытка к Дню сельского хозяйства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20 -26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 течении дня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«Пусть всегда будут мамы»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  <w:color w:val="000000"/>
              </w:rPr>
              <w:t>Выставка рисунков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«Самая прекрасная из женщин…»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Концертная программа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26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«</w:t>
            </w:r>
            <w:proofErr w:type="gramStart"/>
            <w:r w:rsidRPr="00272978">
              <w:rPr>
                <w:rFonts w:ascii="Arial" w:hAnsi="Arial" w:cs="Arial"/>
                <w:color w:val="000000"/>
              </w:rPr>
              <w:t>Оживают  под</w:t>
            </w:r>
            <w:proofErr w:type="gramEnd"/>
            <w:r w:rsidRPr="00272978">
              <w:rPr>
                <w:rFonts w:ascii="Arial" w:hAnsi="Arial" w:cs="Arial"/>
                <w:color w:val="000000"/>
              </w:rPr>
              <w:t xml:space="preserve"> иглой узоры»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Презентация истории чувашской вышивки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Согласно Положения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спортплощадка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 xml:space="preserve">Ежегодная областная олимпиада имени классика чувашской литературы </w:t>
            </w:r>
            <w:proofErr w:type="spellStart"/>
            <w:r w:rsidRPr="00272978">
              <w:rPr>
                <w:rFonts w:ascii="Arial" w:hAnsi="Arial" w:cs="Arial"/>
                <w:color w:val="000000"/>
              </w:rPr>
              <w:t>Мих</w:t>
            </w:r>
            <w:proofErr w:type="spellEnd"/>
            <w:r w:rsidRPr="00272978">
              <w:rPr>
                <w:rFonts w:ascii="Arial" w:hAnsi="Arial" w:cs="Arial"/>
                <w:color w:val="000000"/>
              </w:rPr>
              <w:t>.</w:t>
            </w:r>
            <w:r w:rsidR="00532846" w:rsidRPr="0027297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2978">
              <w:rPr>
                <w:rFonts w:ascii="Arial" w:hAnsi="Arial" w:cs="Arial"/>
                <w:color w:val="000000"/>
              </w:rPr>
              <w:t>Сеспеля</w:t>
            </w:r>
            <w:proofErr w:type="spellEnd"/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Информационный час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«Неделя народного единства»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Познавательная игра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«Что я знаю о России»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Конкурс рисунков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«Дети рисуют мир»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Развлекательно-игровая программа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«Осенние посиделки»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6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Информационный час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«Куйбышев – запасная столица»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Мастер-класс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«Изготовление кормушек – чья кормушка лучше»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Праздничная программа в честь открытия СДК после капитального ремонта «И вновь мы рады встрече»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Мастер-класс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«Подарок милой маме»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Тематический вечер ко Дню матери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«Свет моей мамочки»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Информационно-познавательный час ко Дню народного единства «Подвиг Минина и Пожарского»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Урок мужества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«Куйбышев – запасная столица»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Познавательная беседа «Факторы, благоприятствующие долгожительству. Профилактика болезней людей пожилого возраста. Первая доврачебная помощь»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Беседа – урок по толерантности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«Забытые истины»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Мастерская Деда Мороза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«Новогодняя игрушка»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Познавательная программа к Всемирному Дню защиты животных «Четвероногие друзья»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proofErr w:type="spellStart"/>
            <w:r w:rsidRPr="00272978">
              <w:rPr>
                <w:rFonts w:ascii="Arial" w:hAnsi="Arial" w:cs="Arial"/>
              </w:rPr>
              <w:t>Конкурсно</w:t>
            </w:r>
            <w:proofErr w:type="spellEnd"/>
            <w:r w:rsidRPr="00272978">
              <w:rPr>
                <w:rFonts w:ascii="Arial" w:hAnsi="Arial" w:cs="Arial"/>
              </w:rPr>
              <w:t xml:space="preserve">-игровая программа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«Давай, ди-джей, веселей»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29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Интерактивная игра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«Путешествие по стране </w:t>
            </w:r>
            <w:proofErr w:type="spellStart"/>
            <w:r w:rsidRPr="00272978">
              <w:rPr>
                <w:rFonts w:ascii="Arial" w:hAnsi="Arial" w:cs="Arial"/>
              </w:rPr>
              <w:t>Фольклории</w:t>
            </w:r>
            <w:proofErr w:type="spellEnd"/>
            <w:r w:rsidRPr="00272978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26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Праздничный концерт ко Дню матери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«Все на земле от рук материнских»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16.00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Информационный час д\м 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 единстве наша сила»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18.00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Познавательная программа д\м 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«Учитесь Родину любить»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Информационный час д\д 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«Мы- едины»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18.00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Вечер отдыха для пожилых людей 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«Песни, молодости нашей»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Спортивная программа д\м 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«Дружно, весело, спортивно»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Игровая программа д\д 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«Навеки с мамой связаны»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18.00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Тематический вечер д\м 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«А, ну-ка мамочки»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19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18.00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Вечер отдыха для пожилых людей 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«Материнское счастье»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Игровая программа д\д 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«Добрые мамины глаза»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26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Концертная программа 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«Мама, милая моя»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80-100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proofErr w:type="gramStart"/>
            <w:r w:rsidRPr="00272978">
              <w:rPr>
                <w:rFonts w:ascii="Arial" w:hAnsi="Arial" w:cs="Arial"/>
              </w:rPr>
              <w:t>Кино</w:t>
            </w:r>
            <w:r w:rsidR="00532846" w:rsidRPr="00272978">
              <w:rPr>
                <w:rFonts w:ascii="Arial" w:hAnsi="Arial" w:cs="Arial"/>
              </w:rPr>
              <w:t>-</w:t>
            </w:r>
            <w:r w:rsidRPr="00272978">
              <w:rPr>
                <w:rFonts w:ascii="Arial" w:hAnsi="Arial" w:cs="Arial"/>
              </w:rPr>
              <w:t>альм</w:t>
            </w:r>
            <w:r w:rsidR="00532846" w:rsidRPr="00272978">
              <w:rPr>
                <w:rFonts w:ascii="Arial" w:hAnsi="Arial" w:cs="Arial"/>
              </w:rPr>
              <w:t>а</w:t>
            </w:r>
            <w:r w:rsidRPr="00272978">
              <w:rPr>
                <w:rFonts w:ascii="Arial" w:hAnsi="Arial" w:cs="Arial"/>
              </w:rPr>
              <w:t>нах</w:t>
            </w:r>
            <w:proofErr w:type="gramEnd"/>
            <w:r w:rsidRPr="00272978">
              <w:rPr>
                <w:rFonts w:ascii="Arial" w:hAnsi="Arial" w:cs="Arial"/>
              </w:rPr>
              <w:t xml:space="preserve">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«Куйбышев, запасная столица»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Акция «Россия, Родина, Единство» </w:t>
            </w:r>
          </w:p>
          <w:p w:rsidR="008A2BEC" w:rsidRPr="00272978" w:rsidRDefault="008A2BEC" w:rsidP="00532846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(раздача поздравительных буклетов</w:t>
            </w:r>
            <w:r w:rsidR="00532846" w:rsidRPr="00272978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Мастер-класс по вязанию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</w:t>
            </w:r>
            <w:proofErr w:type="spellStart"/>
            <w:r w:rsidRPr="00272978">
              <w:rPr>
                <w:rFonts w:ascii="Arial" w:hAnsi="Arial" w:cs="Arial"/>
              </w:rPr>
              <w:t>Параскева</w:t>
            </w:r>
            <w:proofErr w:type="spellEnd"/>
            <w:r w:rsidRPr="00272978">
              <w:rPr>
                <w:rFonts w:ascii="Arial" w:hAnsi="Arial" w:cs="Arial"/>
              </w:rPr>
              <w:t xml:space="preserve"> Пятница»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Праздничная программа в честь открытия СДК после капитального ремонта «Приходите в наш ДОМ»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10-20 ноября</w:t>
            </w:r>
          </w:p>
        </w:tc>
        <w:tc>
          <w:tcPr>
            <w:tcW w:w="1701" w:type="dxa"/>
          </w:tcPr>
          <w:p w:rsidR="008A2BEC" w:rsidRPr="00272978" w:rsidRDefault="008A2BEC" w:rsidP="0053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 течении дня</w:t>
            </w:r>
            <w:r w:rsidR="00532846" w:rsidRPr="00272978">
              <w:rPr>
                <w:rFonts w:ascii="Arial" w:hAnsi="Arial" w:cs="Arial"/>
              </w:rPr>
              <w:t xml:space="preserve"> </w:t>
            </w: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Выставка ДПИ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«Надежда и вера им силы дала»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Познавательная программа к Всемирному Дню доброты и вежливости «Цветок добра»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Мастер-класс «Все из</w:t>
            </w:r>
            <w:proofErr w:type="gramStart"/>
            <w:r w:rsidRPr="00272978">
              <w:rPr>
                <w:rFonts w:ascii="Arial" w:hAnsi="Arial" w:cs="Arial"/>
              </w:rPr>
              <w:t xml:space="preserve"> ….</w:t>
            </w:r>
            <w:proofErr w:type="gramEnd"/>
            <w:r w:rsidRPr="00272978">
              <w:rPr>
                <w:rFonts w:ascii="Arial" w:hAnsi="Arial" w:cs="Arial"/>
              </w:rPr>
              <w:t>». Поделки из бросового материала, посвященный Всемирному дню вторичной переработки мусора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Игровая программа, посвященная Дню пуговиц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«Что делать если…»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Семейный игровой праздник , посвященный Дню рождения Деда Мороза «Тепло души семьи»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Фольклорный праздник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«Михайлов день»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Праздничный вечер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«Казанская </w:t>
            </w:r>
            <w:proofErr w:type="spellStart"/>
            <w:r w:rsidRPr="00272978">
              <w:rPr>
                <w:rFonts w:ascii="Arial" w:hAnsi="Arial" w:cs="Arial"/>
              </w:rPr>
              <w:t>гулянская</w:t>
            </w:r>
            <w:proofErr w:type="spellEnd"/>
            <w:r w:rsidRPr="00272978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Праздничный концерт ко Дню матери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«Прекрасен мир любовью материнской»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19.00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Профилактическая беседа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«Экстремизму и терроризму – НЕТ!»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Игровая викторина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«День придумывания новых слов»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29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Познавательная программа «Кругосветное путешествие по школам разных стран»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Вечер отдыха для пожилых людей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«Бабушкины рецепты у самовара»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Литературно-познавательное путешествие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«Страна детского фольклора»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М-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Викторина д\д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 гостях у сказки»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М-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Клубная декада памяти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«Куйбышев- запасная столица»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М-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Тематическая программа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«Единым духом мы сильны»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М-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6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Кросс-турнир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М-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Музей с. М-Селитьба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Тематическая программа ко дню музея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«Мы гордимся стариною»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М-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13.30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 xml:space="preserve">Вечер отдыха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>«Мы за чаем не скучаем»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М-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Ноябрь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Дата </w:t>
            </w:r>
            <w:proofErr w:type="spellStart"/>
            <w:r w:rsidRPr="00272978">
              <w:rPr>
                <w:rFonts w:ascii="Arial" w:hAnsi="Arial" w:cs="Arial"/>
              </w:rPr>
              <w:t>уточн</w:t>
            </w:r>
            <w:proofErr w:type="spellEnd"/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Праздничный концерт ко дню матери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«Прекрасен мир любовью материнской»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М-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Деревенские посиделки для пожилых людей «Михайлов день»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М-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532846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Конкурсная программа для семейного отдыха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«Моя веселая семейка»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М-</w:t>
            </w:r>
            <w:proofErr w:type="spellStart"/>
            <w:r w:rsidRPr="00272978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Торжественный концерт ко Дню народного единства «Россия была, Россия есть, Россия будет!»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РДК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Музей боевой техники под открытым небом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Открытие экспоната учебно-боевого самолета  </w:t>
            </w:r>
            <w:r w:rsidRPr="00272978">
              <w:rPr>
                <w:rFonts w:ascii="Arial" w:hAnsi="Arial" w:cs="Arial"/>
                <w:lang w:val="en-US"/>
              </w:rPr>
              <w:t>L</w:t>
            </w:r>
            <w:r w:rsidRPr="00272978">
              <w:rPr>
                <w:rFonts w:ascii="Arial" w:hAnsi="Arial" w:cs="Arial"/>
              </w:rPr>
              <w:t>-  39 «Альбатрос»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РДК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9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РДК</w:t>
            </w:r>
          </w:p>
          <w:p w:rsidR="00CF25DE" w:rsidRPr="00272978" w:rsidRDefault="00CF25DE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  <w:color w:val="FF0000"/>
              </w:rPr>
              <w:t>Будет скорее всего не в 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Торжественное мероприятие, посвящённое Дню сотрудника органов внутренних дел </w:t>
            </w:r>
          </w:p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Российской Федерации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«Есть такая служба»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РДК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Представления Театрально-творческого объединения «САД» городского округа Похвистнево Самарской области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Театр кукол «Требуется собака» (цена билета 180 </w:t>
            </w:r>
            <w:proofErr w:type="spellStart"/>
            <w:r w:rsidRPr="00272978">
              <w:rPr>
                <w:rFonts w:ascii="Arial" w:hAnsi="Arial" w:cs="Arial"/>
              </w:rPr>
              <w:t>руб</w:t>
            </w:r>
            <w:proofErr w:type="spellEnd"/>
            <w:r w:rsidRPr="00272978">
              <w:rPr>
                <w:rFonts w:ascii="Arial" w:hAnsi="Arial" w:cs="Arial"/>
              </w:rPr>
              <w:t>) работает ПК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Спектакль по мотивам пьесы А. Островского «Гроза» (цена билета 300 </w:t>
            </w:r>
            <w:proofErr w:type="spellStart"/>
            <w:r w:rsidRPr="00272978">
              <w:rPr>
                <w:rFonts w:ascii="Arial" w:hAnsi="Arial" w:cs="Arial"/>
              </w:rPr>
              <w:t>руб</w:t>
            </w:r>
            <w:proofErr w:type="spellEnd"/>
            <w:r w:rsidRPr="00272978">
              <w:rPr>
                <w:rFonts w:ascii="Arial" w:hAnsi="Arial" w:cs="Arial"/>
              </w:rPr>
              <w:t>) работает ПК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РДК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F964C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</w:t>
            </w:r>
            <w:r w:rsidR="008A2BEC" w:rsidRPr="00272978"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Время </w:t>
            </w:r>
            <w:proofErr w:type="spellStart"/>
            <w:r w:rsidRPr="00272978">
              <w:rPr>
                <w:rFonts w:ascii="Arial" w:hAnsi="Arial" w:cs="Arial"/>
              </w:rPr>
              <w:t>уточн</w:t>
            </w:r>
            <w:proofErr w:type="spellEnd"/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Цирковая программа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РДК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Праздничный концерт, посвященный Дню матери «Пусть всегда будут мамы»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РДК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 xml:space="preserve">Игра-викторина д\д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>«В мире интересного»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Спортивные состязания, приуроченные ко Дню народного единства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«Когда мы едины, мы непобедимы»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Игровая программа д\д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«Наши верные друзья»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6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Вечер отдыха для пожилых людей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«Всем сердцем пожелаем мы добра»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Познавательная программа</w:t>
            </w:r>
            <w:r w:rsidR="00272978" w:rsidRPr="00272978">
              <w:rPr>
                <w:rFonts w:ascii="Arial" w:hAnsi="Arial" w:cs="Arial"/>
              </w:rPr>
              <w:t xml:space="preserve">, </w:t>
            </w:r>
          </w:p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посвященная профессии полицейского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«Полиция – друг и помощник»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Экологическая программа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«Из тысячи планет – Земли прекрасней нет!»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Игровая программа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«Жил за печкой домовой»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Игровая программа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«Кто играет – не скучает»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Познавательная программа, посвященная разным ремеслам «Кто изобрел колесо?»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 течении дня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Шахматный турнир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«Игра черных и белых»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Информационная программа д\м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«Здоровье, сотворенное руками»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Игровая программа д\д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«Нам без дружбы не прожить, дружбой надо дорожить»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22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 течении дня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Акция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«Поздравление для мамы»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Концерт </w:t>
            </w:r>
          </w:p>
          <w:p w:rsidR="008A2BEC" w:rsidRPr="00272978" w:rsidRDefault="008A2BEC" w:rsidP="00272978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</w:t>
            </w:r>
            <w:r w:rsidR="00272978" w:rsidRPr="00272978">
              <w:rPr>
                <w:rFonts w:ascii="Arial" w:hAnsi="Arial" w:cs="Arial"/>
              </w:rPr>
              <w:t>С</w:t>
            </w:r>
            <w:r w:rsidRPr="00272978">
              <w:rPr>
                <w:rFonts w:ascii="Arial" w:hAnsi="Arial" w:cs="Arial"/>
              </w:rPr>
              <w:t>вятое имя – МАМА»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Тематический час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«Мы не забудем тот Парад Победы»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Посиделки для пожилых людей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«Распахните душу для радости»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29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Вечер отдыха для пожилых людей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«Чай, как он приятен, вкусен, крепок, ароматен»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Игровая программа д\д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«Веселые каникулы»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13.30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«Серноводск: вчера, сегодня, завтра». Турнир юных краеведов в рамках клубного марафона «Это наша с тобой биография» и к Году 320-летия Сергиевска и Серноводска и 95-летию Сергиевского района.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13.30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«Расцветай, мой край родной!» Вечер презентация в рамках социокультурной акции «Мы вместе! Мы за Россию!» и к Году 320-летия Сергиевска и Серноводска и 95-летию Сергиевского района.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3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11.00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 кругу своих». Вечер в рамках единого дня народного единства «Единым духом мы сильны» и к Году 320-летия Сергиевска и Серноводска и 95-летию Сергиевского района.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7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13.30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«Полна загадок, чудесная природа!» Познавательный </w:t>
            </w:r>
            <w:proofErr w:type="spellStart"/>
            <w:r w:rsidRPr="00272978">
              <w:rPr>
                <w:rFonts w:ascii="Arial" w:hAnsi="Arial" w:cs="Arial"/>
              </w:rPr>
              <w:t>экочас</w:t>
            </w:r>
            <w:proofErr w:type="spellEnd"/>
            <w:r w:rsidRPr="00272978">
              <w:rPr>
                <w:rFonts w:ascii="Arial" w:hAnsi="Arial" w:cs="Arial"/>
              </w:rPr>
              <w:t xml:space="preserve"> о ЗОЖ.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8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16.00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«Осенняя открытка»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Мастер класс по </w:t>
            </w:r>
            <w:proofErr w:type="spellStart"/>
            <w:r w:rsidRPr="00272978">
              <w:rPr>
                <w:rFonts w:ascii="Arial" w:hAnsi="Arial" w:cs="Arial"/>
              </w:rPr>
              <w:t>бумагопластике</w:t>
            </w:r>
            <w:proofErr w:type="spellEnd"/>
            <w:r w:rsidRPr="0027297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9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13.30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«Страна </w:t>
            </w:r>
            <w:proofErr w:type="spellStart"/>
            <w:r w:rsidRPr="00272978">
              <w:rPr>
                <w:rFonts w:ascii="Arial" w:hAnsi="Arial" w:cs="Arial"/>
              </w:rPr>
              <w:t>Вообразилия</w:t>
            </w:r>
            <w:proofErr w:type="spellEnd"/>
            <w:r w:rsidRPr="00272978">
              <w:rPr>
                <w:rFonts w:ascii="Arial" w:hAnsi="Arial" w:cs="Arial"/>
              </w:rPr>
              <w:t xml:space="preserve">».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Серпантин веселых затей.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11.00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«Вперед к веселому прошлому».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Вечер – ностальгия.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14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13.30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«Праздник этот не безделья, а домашнего рукоделия». Посиделки на Кузьминки.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13.30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«Мир в твоем окне». Открытая трибуна, посвященная Международному дню толерантности.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16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В течении дня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«Ленточка за ленточкой».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Мастер класс по плетению </w:t>
            </w:r>
            <w:proofErr w:type="spellStart"/>
            <w:r w:rsidRPr="00272978">
              <w:rPr>
                <w:rFonts w:ascii="Arial" w:hAnsi="Arial" w:cs="Arial"/>
              </w:rPr>
              <w:t>мас</w:t>
            </w:r>
            <w:r w:rsidR="00272978" w:rsidRPr="00272978">
              <w:rPr>
                <w:rFonts w:ascii="Arial" w:hAnsi="Arial" w:cs="Arial"/>
              </w:rPr>
              <w:t>к</w:t>
            </w:r>
            <w:proofErr w:type="spellEnd"/>
            <w:r w:rsidR="00272978" w:rsidRPr="00272978">
              <w:rPr>
                <w:rFonts w:ascii="Arial" w:hAnsi="Arial" w:cs="Arial"/>
              </w:rPr>
              <w:t xml:space="preserve"> </w:t>
            </w:r>
            <w:r w:rsidRPr="00272978">
              <w:rPr>
                <w:rFonts w:ascii="Arial" w:hAnsi="Arial" w:cs="Arial"/>
              </w:rPr>
              <w:t>сетей.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17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16.00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«Звездный десант». Шоу программа.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20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16.00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«Табак – твой враг!»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Беседа к Международному дню отказа от курения.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21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13.30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«Слабое звено».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Интеллектуальная игра – состязание.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24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17.00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«Сказ от сердца и души о том, как мамы хороши!» Концерт – чествование ко Дню матери и к Году 320-летия Сергиевска и Серноводска и 95-летию Сергиевского района.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27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13.30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«День рождение буквы Ё». Образовательная игра к Году педагога и наставника.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29 ноября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16.00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«Йога для начинающих».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 Станция ЗОЖ.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10.30  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Акция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«Ладошка доброты».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11.00                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Тематическая программа д\д «Славься, Отечество»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19.00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Развлекательная программа д\м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«Вместе весело шагать».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11.30        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День  памяти великомученика Дмитрия  </w:t>
            </w:r>
            <w:proofErr w:type="spellStart"/>
            <w:r w:rsidRPr="00272978">
              <w:rPr>
                <w:rFonts w:ascii="Arial" w:hAnsi="Arial" w:cs="Arial"/>
              </w:rPr>
              <w:t>Солунского</w:t>
            </w:r>
            <w:proofErr w:type="spellEnd"/>
            <w:r w:rsidRPr="00272978">
              <w:rPr>
                <w:rFonts w:ascii="Arial" w:hAnsi="Arial" w:cs="Arial"/>
              </w:rPr>
              <w:t xml:space="preserve"> «Русская вера».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65.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20.00           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Мастер-класс по танцам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«Зажигаем вместе».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10.30         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Вечер отдыха для пожилых людей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«Душевное чаепитие».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Познавательная программа д\д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«Болен лечись, а здоров - берегись».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19.00     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72978">
              <w:rPr>
                <w:rFonts w:ascii="Arial" w:hAnsi="Arial" w:cs="Arial"/>
              </w:rPr>
              <w:t>Конкурсно</w:t>
            </w:r>
            <w:proofErr w:type="spellEnd"/>
            <w:r w:rsidRPr="00272978">
              <w:rPr>
                <w:rFonts w:ascii="Arial" w:hAnsi="Arial" w:cs="Arial"/>
              </w:rPr>
              <w:t xml:space="preserve">-игровая программа д\м </w:t>
            </w:r>
          </w:p>
          <w:p w:rsidR="008A2BEC" w:rsidRPr="00272978" w:rsidRDefault="008A2BEC" w:rsidP="008A2BEC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«Царица осени».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10.00        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Час общения для пожилых людей </w:t>
            </w:r>
          </w:p>
          <w:p w:rsidR="008A2BEC" w:rsidRPr="00272978" w:rsidRDefault="008A2BEC" w:rsidP="008A2BEC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«Куйбышев – запасная столица  нашей Родины».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Праздничный концерт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 «Светлое имя - Мама».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tabs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10.00                               СДК.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Тематический час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«Новости нашего района»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Игровая программа д\д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«Осенние </w:t>
            </w:r>
            <w:proofErr w:type="spellStart"/>
            <w:r w:rsidRPr="00272978">
              <w:rPr>
                <w:rFonts w:ascii="Arial" w:hAnsi="Arial" w:cs="Arial"/>
              </w:rPr>
              <w:t>куралесы</w:t>
            </w:r>
            <w:proofErr w:type="spellEnd"/>
            <w:r w:rsidRPr="00272978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19.00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Патриотический час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 «Мы едины, Россия – Родина моя»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19.00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Познавательная программа д\д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«Крестики-нолики»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Познавательно-развлекательная игра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«Народов России дружная семья»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proofErr w:type="spellStart"/>
            <w:r w:rsidRPr="00272978">
              <w:rPr>
                <w:rFonts w:ascii="Arial" w:hAnsi="Arial" w:cs="Arial"/>
              </w:rPr>
              <w:t>Конкурсно</w:t>
            </w:r>
            <w:proofErr w:type="spellEnd"/>
            <w:r w:rsidRPr="00272978">
              <w:rPr>
                <w:rFonts w:ascii="Arial" w:hAnsi="Arial" w:cs="Arial"/>
              </w:rPr>
              <w:t xml:space="preserve">-игровая программа д\д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«Здравствуй, осень»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9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Игровая спортивная программа д\д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«Игра собирает друзей»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Спортивно-развлекательная программа д\д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 кругу друзей»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Волшебная мастерская по изготовлению поделок «Цветок из семечек тыквы»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Развлекательная программа д\м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«Веселимся вместе»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Концертная программа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«Мама – ангел хранитель мой!»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Викторина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«Морские обитатели»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19.00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Креативно-развлекательная интеллектуальная игра «Молодежь за ЗОЖ»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 течении дня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Молодежная патриотическая акция ко Дню народного единства «Будущее России в единстве» (раздача ленточек </w:t>
            </w:r>
            <w:proofErr w:type="spellStart"/>
            <w:r w:rsidRPr="00272978">
              <w:rPr>
                <w:rFonts w:ascii="Arial" w:hAnsi="Arial" w:cs="Arial"/>
              </w:rPr>
              <w:t>Триколор</w:t>
            </w:r>
            <w:proofErr w:type="spellEnd"/>
            <w:r w:rsidRPr="00272978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Ст</w:t>
            </w:r>
            <w:proofErr w:type="spellEnd"/>
            <w:r w:rsidRPr="00272978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Экспресс викторина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«История моей страны»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Ст</w:t>
            </w:r>
            <w:proofErr w:type="spellEnd"/>
            <w:r w:rsidRPr="00272978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Познавательная игра д\д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«Клуб юных знатоков родного края»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Ст</w:t>
            </w:r>
            <w:proofErr w:type="spellEnd"/>
            <w:r w:rsidRPr="00272978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Час здоровья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«Безвредного табака не бывает»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Ст</w:t>
            </w:r>
            <w:proofErr w:type="spellEnd"/>
            <w:r w:rsidRPr="00272978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proofErr w:type="spellStart"/>
            <w:r w:rsidRPr="00272978">
              <w:rPr>
                <w:rFonts w:ascii="Arial" w:hAnsi="Arial" w:cs="Arial"/>
              </w:rPr>
              <w:t>Квест</w:t>
            </w:r>
            <w:proofErr w:type="spellEnd"/>
            <w:r w:rsidRPr="00272978">
              <w:rPr>
                <w:rFonts w:ascii="Arial" w:hAnsi="Arial" w:cs="Arial"/>
              </w:rPr>
              <w:t xml:space="preserve">-игра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«Синичкин день»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Ст</w:t>
            </w:r>
            <w:proofErr w:type="spellEnd"/>
            <w:r w:rsidRPr="00272978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19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Ролевая игра на Всемирный день прав ребенка «Конвенция о правах ребенка»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Ст</w:t>
            </w:r>
            <w:proofErr w:type="spellEnd"/>
            <w:r w:rsidRPr="00272978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Акция «День светящихся окошек»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Ст</w:t>
            </w:r>
            <w:proofErr w:type="spellEnd"/>
            <w:r w:rsidRPr="00272978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22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Беседа-практикум на международный праздник «День сыновей»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Ст</w:t>
            </w:r>
            <w:proofErr w:type="spellEnd"/>
            <w:r w:rsidRPr="00272978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Тематическая концертная программа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«Говорите мамам о любви»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Ст</w:t>
            </w:r>
            <w:proofErr w:type="spellEnd"/>
            <w:r w:rsidRPr="00272978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26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Час информации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«Виртуальные миры: все за и против»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Ст</w:t>
            </w:r>
            <w:proofErr w:type="spellEnd"/>
            <w:r w:rsidRPr="00272978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Тематический час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«Доброе дело два века живет»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Ст</w:t>
            </w:r>
            <w:proofErr w:type="spellEnd"/>
            <w:r w:rsidRPr="00272978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1-5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В течении дня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«Самобытная Россия» Трансляция </w:t>
            </w:r>
            <w:proofErr w:type="spellStart"/>
            <w:r w:rsidRPr="00272978">
              <w:rPr>
                <w:rFonts w:ascii="Arial" w:hAnsi="Arial" w:cs="Arial"/>
              </w:rPr>
              <w:t>видеолекций</w:t>
            </w:r>
            <w:proofErr w:type="spellEnd"/>
            <w:r w:rsidRPr="00272978">
              <w:rPr>
                <w:rFonts w:ascii="Arial" w:hAnsi="Arial" w:cs="Arial"/>
              </w:rPr>
              <w:t xml:space="preserve"> об традициях и обычаях народов России, в рамках культурно-просветительской акции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«Ночь искусств-2023»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667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«Прощай, Золотая Осень»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Тематическая программа для детей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16.00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«Весёлые нотки»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Час музыки для детей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14.00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 xml:space="preserve">«Россия единством крепка»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>Патриотический час для детей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lastRenderedPageBreak/>
              <w:t>172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6-26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В течении дня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«Мастер пера» Литературная выставка, посвященная 205-летия со дня рождения И.С. Тургенева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616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 xml:space="preserve">11.00  ГБОУ СОШ </w:t>
            </w:r>
            <w:proofErr w:type="spellStart"/>
            <w:r w:rsidRPr="00272978">
              <w:rPr>
                <w:rFonts w:ascii="Arial" w:eastAsia="Calibri" w:hAnsi="Arial" w:cs="Arial"/>
              </w:rPr>
              <w:t>с.п</w:t>
            </w:r>
            <w:proofErr w:type="spellEnd"/>
            <w:r w:rsidRPr="00272978">
              <w:rPr>
                <w:rFonts w:ascii="Arial" w:eastAsia="Calibri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«Куйбышев – запасная столица»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Урок мужества, посвященный военному параду 1941 г.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9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 xml:space="preserve">14.00  ГБОУ СОШ </w:t>
            </w:r>
            <w:proofErr w:type="spellStart"/>
            <w:r w:rsidRPr="00272978">
              <w:rPr>
                <w:rFonts w:ascii="Arial" w:eastAsia="Calibri" w:hAnsi="Arial" w:cs="Arial"/>
              </w:rPr>
              <w:t>с.п</w:t>
            </w:r>
            <w:proofErr w:type="spellEnd"/>
            <w:r w:rsidRPr="00272978">
              <w:rPr>
                <w:rFonts w:ascii="Arial" w:eastAsia="Calibri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2978">
              <w:rPr>
                <w:rFonts w:ascii="Arial" w:hAnsi="Arial" w:cs="Arial"/>
                <w:color w:val="000000"/>
                <w:shd w:val="clear" w:color="auto" w:fill="FFFFFF"/>
              </w:rPr>
              <w:t xml:space="preserve">«Память сердца» </w:t>
            </w:r>
            <w:r w:rsidRPr="00272978">
              <w:rPr>
                <w:rFonts w:ascii="Arial" w:hAnsi="Arial" w:cs="Arial"/>
              </w:rPr>
              <w:t>Тематическая беседа для школьников к международному дню против фашизма, расизма и антисемитизма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«В кругу своих»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Вечер эрудированных игр для молодёжи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13-30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В течении дня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«Сажем диабету – «НЕТ!»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Профилактический стенд к Всемирному дню борьбы с диабетом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839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«Щедра талантами родная сторона» Развлекательная программа для лиц пожилого возраста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16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«Дружба не знает границ»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 Тематический вечер-игра для молодёжи, посвященный дню толерантности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16.00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«Открытка Дедушке» Мастер-класс для детей к дню рождения Деда Мороза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20-30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В течении дня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«Для мамы, с любовью»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Выставка детского творчества к Дню матери в России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834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«Путешествие в страну «Детство»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proofErr w:type="spellStart"/>
            <w:r w:rsidRPr="00272978">
              <w:rPr>
                <w:rFonts w:ascii="Arial" w:hAnsi="Arial" w:cs="Arial"/>
              </w:rPr>
              <w:t>Квиз</w:t>
            </w:r>
            <w:proofErr w:type="spellEnd"/>
            <w:r w:rsidRPr="00272978">
              <w:rPr>
                <w:rFonts w:ascii="Arial" w:hAnsi="Arial" w:cs="Arial"/>
              </w:rPr>
              <w:t>-игра для детей к Всемирному дню ребёнка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«Где добро – там тепло» 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Литературно-музыкальный вечер для лиц с ОВЗ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18.00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«Колыбельная жизни»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 Концертная программа к дню матери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22-30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В течении дня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«Мой любимец»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Выставка детских рисунков, посвященная Всемирному дню домашних животных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710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14.00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«Весёлая палитра» Арт-час для детей, посвященный международному дню акварели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16.00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«Пешеходная история» Игра-ситуация для детей по правилам дорожного движения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 xml:space="preserve">14.00  ГБОУ СОШ </w:t>
            </w:r>
            <w:proofErr w:type="spellStart"/>
            <w:r w:rsidRPr="00272978">
              <w:rPr>
                <w:rFonts w:ascii="Arial" w:eastAsia="Calibri" w:hAnsi="Arial" w:cs="Arial"/>
              </w:rPr>
              <w:t>с.п</w:t>
            </w:r>
            <w:proofErr w:type="spellEnd"/>
            <w:r w:rsidRPr="00272978">
              <w:rPr>
                <w:rFonts w:ascii="Arial" w:eastAsia="Calibri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«Герб моего Государства»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Патриотический час к Дню Герба РФ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1-4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В течении дня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Показ видеоролика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на демонстрационном окне 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«Единым духом мы сильны»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История  праздника «День народного единства»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1-10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В течение дня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«Куйбышев - запасная столица»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Клубная декада памяти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В течении дня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«В святой Руси мы сердце обрели»</w:t>
            </w:r>
          </w:p>
          <w:p w:rsidR="008A2BEC" w:rsidRPr="00272978" w:rsidRDefault="008A2BEC" w:rsidP="008A2BE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Викторина перед киносеансами ко Дню народного единства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</w:rPr>
              <w:t>4 ноября</w:t>
            </w:r>
          </w:p>
        </w:tc>
        <w:tc>
          <w:tcPr>
            <w:tcW w:w="1701" w:type="dxa"/>
          </w:tcPr>
          <w:p w:rsidR="000923A5" w:rsidRPr="00272978" w:rsidRDefault="000923A5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В течении дня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Показ видео ролика на демонстрационном окне 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«Таланты родной земли»</w:t>
            </w:r>
          </w:p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 </w:t>
            </w:r>
            <w:proofErr w:type="spellStart"/>
            <w:r w:rsidRPr="00272978">
              <w:rPr>
                <w:rFonts w:ascii="Arial" w:hAnsi="Arial" w:cs="Arial"/>
              </w:rPr>
              <w:t>Челлендж</w:t>
            </w:r>
            <w:proofErr w:type="spellEnd"/>
            <w:r w:rsidRPr="00272978">
              <w:rPr>
                <w:rFonts w:ascii="Arial" w:hAnsi="Arial" w:cs="Arial"/>
              </w:rPr>
              <w:t xml:space="preserve"> народных самодеятельных коллективов района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 (в рамках Всероссийской акции «Ночь искусств»)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5-8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В течении дня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lastRenderedPageBreak/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lastRenderedPageBreak/>
              <w:t xml:space="preserve">«Давайте жить дружно» </w:t>
            </w:r>
          </w:p>
          <w:p w:rsidR="008A2BEC" w:rsidRPr="00272978" w:rsidRDefault="008A2BEC" w:rsidP="008A2BEC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lastRenderedPageBreak/>
              <w:t>Выставка детских рисунков ко Дню согласия и примирения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9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В течении дня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«Мир без фашизма, расизма и антисемитизма» Информационная минутка перед киносеансами к Международному дню против фашизма, расизма и антисемитизма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13 ноября</w:t>
            </w:r>
          </w:p>
        </w:tc>
        <w:tc>
          <w:tcPr>
            <w:tcW w:w="1701" w:type="dxa"/>
          </w:tcPr>
          <w:p w:rsidR="000923A5" w:rsidRPr="00272978" w:rsidRDefault="000923A5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10.00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 xml:space="preserve">«Дружба начинается с улыбки» </w:t>
            </w:r>
          </w:p>
          <w:p w:rsidR="008A2BEC" w:rsidRPr="00272978" w:rsidRDefault="008A2BEC" w:rsidP="008A2BEC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Информационная игровая  программа ко Дню толерантности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14 ноября</w:t>
            </w:r>
          </w:p>
        </w:tc>
        <w:tc>
          <w:tcPr>
            <w:tcW w:w="1701" w:type="dxa"/>
          </w:tcPr>
          <w:p w:rsidR="000923A5" w:rsidRPr="00272978" w:rsidRDefault="000923A5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10.00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д/с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 xml:space="preserve">«Дружба начинается с улыбки» </w:t>
            </w:r>
          </w:p>
          <w:p w:rsidR="008A2BEC" w:rsidRPr="00272978" w:rsidRDefault="008A2BEC" w:rsidP="008A2BEC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Информационная игровая  программа ко Дню толерантности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15 ноября</w:t>
            </w:r>
          </w:p>
        </w:tc>
        <w:tc>
          <w:tcPr>
            <w:tcW w:w="1701" w:type="dxa"/>
          </w:tcPr>
          <w:p w:rsidR="000923A5" w:rsidRPr="00272978" w:rsidRDefault="000923A5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10.00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«Дружба начинается с улыбки» Информационная игровая  программа ко Дню толерантности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16 ноября</w:t>
            </w:r>
          </w:p>
        </w:tc>
        <w:tc>
          <w:tcPr>
            <w:tcW w:w="1701" w:type="dxa"/>
          </w:tcPr>
          <w:p w:rsidR="000923A5" w:rsidRPr="00272978" w:rsidRDefault="000923A5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10.00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 xml:space="preserve">«Дружба начинается с улыбки» </w:t>
            </w:r>
          </w:p>
          <w:p w:rsidR="008A2BEC" w:rsidRPr="00272978" w:rsidRDefault="008A2BEC" w:rsidP="008A2BEC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Информационная игровая  программа ко Дню толерантности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20 ноября</w:t>
            </w:r>
          </w:p>
        </w:tc>
        <w:tc>
          <w:tcPr>
            <w:tcW w:w="1701" w:type="dxa"/>
          </w:tcPr>
          <w:p w:rsidR="000923A5" w:rsidRPr="00272978" w:rsidRDefault="000923A5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10.00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 xml:space="preserve">Живая шляпа» </w:t>
            </w:r>
          </w:p>
          <w:p w:rsidR="008A2BEC" w:rsidRPr="00272978" w:rsidRDefault="008A2BEC" w:rsidP="008A2BEC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 xml:space="preserve">Творческая игровая  программа, посвящённая 115 </w:t>
            </w:r>
            <w:proofErr w:type="spellStart"/>
            <w:r w:rsidRPr="00272978">
              <w:rPr>
                <w:rFonts w:ascii="Arial" w:hAnsi="Arial" w:cs="Arial"/>
                <w:color w:val="000000" w:themeColor="text1"/>
              </w:rPr>
              <w:t>летию</w:t>
            </w:r>
            <w:proofErr w:type="spellEnd"/>
            <w:r w:rsidRPr="00272978">
              <w:rPr>
                <w:rFonts w:ascii="Arial" w:hAnsi="Arial" w:cs="Arial"/>
                <w:color w:val="000000" w:themeColor="text1"/>
              </w:rPr>
              <w:t xml:space="preserve"> со дня рождения Н.Н. Носова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21 ноября</w:t>
            </w:r>
          </w:p>
        </w:tc>
        <w:tc>
          <w:tcPr>
            <w:tcW w:w="1701" w:type="dxa"/>
          </w:tcPr>
          <w:p w:rsidR="000923A5" w:rsidRPr="00272978" w:rsidRDefault="000923A5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10.00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д/с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 xml:space="preserve">Живая шляпа» </w:t>
            </w:r>
          </w:p>
          <w:p w:rsidR="008A2BEC" w:rsidRPr="00272978" w:rsidRDefault="008A2BEC" w:rsidP="008A2BEC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 xml:space="preserve">Творческая игровая  программа, посвящённая 115 </w:t>
            </w:r>
            <w:proofErr w:type="spellStart"/>
            <w:r w:rsidRPr="00272978">
              <w:rPr>
                <w:rFonts w:ascii="Arial" w:hAnsi="Arial" w:cs="Arial"/>
                <w:color w:val="000000" w:themeColor="text1"/>
              </w:rPr>
              <w:t>летию</w:t>
            </w:r>
            <w:proofErr w:type="spellEnd"/>
            <w:r w:rsidRPr="00272978">
              <w:rPr>
                <w:rFonts w:ascii="Arial" w:hAnsi="Arial" w:cs="Arial"/>
                <w:color w:val="000000" w:themeColor="text1"/>
              </w:rPr>
              <w:t xml:space="preserve"> со дня рождения Н.Н. Носова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22 ноября</w:t>
            </w:r>
          </w:p>
        </w:tc>
        <w:tc>
          <w:tcPr>
            <w:tcW w:w="1701" w:type="dxa"/>
          </w:tcPr>
          <w:p w:rsidR="000923A5" w:rsidRPr="00272978" w:rsidRDefault="000923A5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10.00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lastRenderedPageBreak/>
              <w:t>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>Живая шляпа»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 xml:space="preserve"> Творческая игровая  программа, посвящённая 115 </w:t>
            </w:r>
            <w:proofErr w:type="spellStart"/>
            <w:r w:rsidRPr="00272978">
              <w:rPr>
                <w:rFonts w:ascii="Arial" w:hAnsi="Arial" w:cs="Arial"/>
              </w:rPr>
              <w:t>летию</w:t>
            </w:r>
            <w:proofErr w:type="spellEnd"/>
            <w:r w:rsidRPr="00272978">
              <w:rPr>
                <w:rFonts w:ascii="Arial" w:hAnsi="Arial" w:cs="Arial"/>
              </w:rPr>
              <w:t xml:space="preserve"> со дня рождения Н.Н. Носова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23 ноября</w:t>
            </w:r>
          </w:p>
        </w:tc>
        <w:tc>
          <w:tcPr>
            <w:tcW w:w="1701" w:type="dxa"/>
          </w:tcPr>
          <w:p w:rsidR="000923A5" w:rsidRPr="00272978" w:rsidRDefault="000923A5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10.00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Живая шляпа» </w:t>
            </w:r>
          </w:p>
          <w:p w:rsidR="008A2BEC" w:rsidRPr="00272978" w:rsidRDefault="008A2BEC" w:rsidP="008A2BEC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Творческая игровая  программа, посвящённая 115 </w:t>
            </w:r>
            <w:proofErr w:type="spellStart"/>
            <w:r w:rsidRPr="00272978">
              <w:rPr>
                <w:rFonts w:ascii="Arial" w:hAnsi="Arial" w:cs="Arial"/>
              </w:rPr>
              <w:t>летию</w:t>
            </w:r>
            <w:proofErr w:type="spellEnd"/>
            <w:r w:rsidRPr="00272978">
              <w:rPr>
                <w:rFonts w:ascii="Arial" w:hAnsi="Arial" w:cs="Arial"/>
              </w:rPr>
              <w:t xml:space="preserve"> со дня рождения Н.Н. Носова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28 ноября</w:t>
            </w:r>
          </w:p>
          <w:p w:rsidR="000923A5" w:rsidRPr="00272978" w:rsidRDefault="000923A5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уточняется</w:t>
            </w:r>
          </w:p>
        </w:tc>
        <w:tc>
          <w:tcPr>
            <w:tcW w:w="1701" w:type="dxa"/>
          </w:tcPr>
          <w:p w:rsidR="000923A5" w:rsidRPr="00272978" w:rsidRDefault="000923A5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18.00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«Материнское сердце – источник любви» Концертная программа, посвящённая Дню Матери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28 ноября – 4 декабря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 xml:space="preserve">«Дорогою добра»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Марафон добрых дел. Участие в акции «Посылка солдату»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30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В течении дня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Показ видео ролика на демонстрационном окне 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 xml:space="preserve">«А что Ты знаешь о СПИДе?» </w:t>
            </w:r>
          </w:p>
          <w:p w:rsidR="008A2BEC" w:rsidRPr="00272978" w:rsidRDefault="008A2BEC" w:rsidP="008A2BEC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272978">
              <w:rPr>
                <w:rFonts w:ascii="Arial" w:hAnsi="Arial" w:cs="Arial"/>
                <w:color w:val="000000" w:themeColor="text1"/>
              </w:rPr>
              <w:t>Информационные видеоролики, посвященные Всемирному дню борьбы со СПИДом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Историческая викторина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«И грянул клич к объединению»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Шашечный турнир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Игровая программа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 «Незнайка и все, все, все»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Конкурс рисунков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«Золотая осень»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proofErr w:type="spellStart"/>
            <w:r w:rsidRPr="00272978">
              <w:rPr>
                <w:rFonts w:ascii="Arial" w:hAnsi="Arial" w:cs="Arial"/>
              </w:rPr>
              <w:t>Конкурсно</w:t>
            </w:r>
            <w:proofErr w:type="spellEnd"/>
            <w:r w:rsidRPr="00272978">
              <w:rPr>
                <w:rFonts w:ascii="Arial" w:hAnsi="Arial" w:cs="Arial"/>
              </w:rPr>
              <w:t>-игровая программа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 «Самые смелые»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9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Мастер класс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«Для самых любимых»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Обмен опытом по вязанию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«Волшебный клубок»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19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 xml:space="preserve">Посиделки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>«Мы за чаем не скучаем»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Мастер-класс по изготовлению открыток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«Любимые наши»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11.00</w:t>
            </w:r>
          </w:p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Концертная программа ко дню матери </w:t>
            </w:r>
          </w:p>
          <w:p w:rsidR="008A2BEC" w:rsidRPr="00272978" w:rsidRDefault="008A2BEC" w:rsidP="008A2BE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«Все на земле от материнских рук»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72978">
              <w:rPr>
                <w:rFonts w:ascii="Arial" w:hAnsi="Arial" w:cs="Arial"/>
              </w:rPr>
              <w:t>Спорт.площадка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Спортивные состязания д\д</w:t>
            </w:r>
          </w:p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 «</w:t>
            </w:r>
            <w:r w:rsidR="00574C5E" w:rsidRPr="00272978">
              <w:rPr>
                <w:rFonts w:ascii="Arial" w:hAnsi="Arial" w:cs="Arial"/>
              </w:rPr>
              <w:t>Быстрее. Выше</w:t>
            </w:r>
            <w:r w:rsidRPr="00272978">
              <w:rPr>
                <w:rFonts w:ascii="Arial" w:hAnsi="Arial" w:cs="Arial"/>
              </w:rPr>
              <w:t>. Сильнее»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Тематический час ко дню народного единства</w:t>
            </w:r>
          </w:p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«С историей не спорят, с историей живут»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Концертная программа посвященный Дню народного единства «Единым духом мы сильны»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18.00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Развлекательная диско программа д\м</w:t>
            </w:r>
          </w:p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 «Ретро вечеринка»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7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16.00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Конкурс рисунков ко Дню матери</w:t>
            </w:r>
          </w:p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«За все тебя благодарю»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9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Экологическая акция. </w:t>
            </w:r>
          </w:p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Помощь зимующим птицам</w:t>
            </w:r>
          </w:p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«Синичкин день»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9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Вечер отдыха для взрослого населения </w:t>
            </w:r>
          </w:p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«Давно ли песни ты мне пела»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Круглый стол </w:t>
            </w:r>
          </w:p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«Люди с ограниченными возможностями»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12.00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Тематический час Д\Д </w:t>
            </w:r>
          </w:p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«Международный день против фашизма и </w:t>
            </w:r>
            <w:proofErr w:type="spellStart"/>
            <w:r w:rsidRPr="00272978">
              <w:rPr>
                <w:rFonts w:ascii="Arial" w:hAnsi="Arial" w:cs="Arial"/>
              </w:rPr>
              <w:t>антисемизма</w:t>
            </w:r>
            <w:proofErr w:type="spellEnd"/>
            <w:r w:rsidRPr="00272978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12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14.00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поселение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Акция ко всемирному дню доброты</w:t>
            </w:r>
          </w:p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«Дружить, понять, помочь»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14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16.00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Концертная программа</w:t>
            </w:r>
          </w:p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«Осень золотая»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16.00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Всемирный день рукоделья.</w:t>
            </w:r>
          </w:p>
          <w:p w:rsidR="00272978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Мастер класс по вязанию крючком </w:t>
            </w:r>
          </w:p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>«Рыбка золотая».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18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 течении дня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Выставка рукоделья</w:t>
            </w:r>
          </w:p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 «Золотые ручки»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21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театрализовано-игровая программа к  всемирному дню ребенка «Детство беззаботное»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23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16.00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День семейной истории здоровья </w:t>
            </w:r>
          </w:p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«Будь здоров без докторов»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25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 течении дня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Выставка работ ко дню матери  </w:t>
            </w:r>
          </w:p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«За все тебя благодарю»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26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Концертная программа ко Дню матери</w:t>
            </w:r>
          </w:p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«Ах мамочка»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A2BE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A2BEC" w:rsidRPr="00272978" w:rsidRDefault="008A2BEC" w:rsidP="008A2B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 ноября</w:t>
            </w:r>
          </w:p>
        </w:tc>
        <w:tc>
          <w:tcPr>
            <w:tcW w:w="1701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17.00</w:t>
            </w:r>
          </w:p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Патриотическая программа</w:t>
            </w:r>
          </w:p>
          <w:p w:rsidR="008A2BEC" w:rsidRPr="00272978" w:rsidRDefault="008A2BEC" w:rsidP="008A2BEC">
            <w:pPr>
              <w:snapToGrid w:val="0"/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«Россия-Родина моя»</w:t>
            </w:r>
          </w:p>
        </w:tc>
        <w:tc>
          <w:tcPr>
            <w:tcW w:w="992" w:type="dxa"/>
          </w:tcPr>
          <w:p w:rsidR="008A2BEC" w:rsidRPr="00272978" w:rsidRDefault="008A2BEC" w:rsidP="008A2B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A2BEC" w:rsidRPr="00272978" w:rsidRDefault="008A2BEC" w:rsidP="008A2BE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64C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64CC" w:rsidRPr="00272978" w:rsidRDefault="00F964CC" w:rsidP="00F964C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F964CC" w:rsidRPr="00272978" w:rsidRDefault="00F964CC" w:rsidP="00F964C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 ноября</w:t>
            </w:r>
          </w:p>
        </w:tc>
        <w:tc>
          <w:tcPr>
            <w:tcW w:w="1701" w:type="dxa"/>
          </w:tcPr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13.00</w:t>
            </w:r>
          </w:p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Игровая программа </w:t>
            </w:r>
          </w:p>
          <w:p w:rsidR="00F964CC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«Осенние каникулы»</w:t>
            </w:r>
          </w:p>
        </w:tc>
        <w:tc>
          <w:tcPr>
            <w:tcW w:w="992" w:type="dxa"/>
          </w:tcPr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64C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64CC" w:rsidRPr="00272978" w:rsidRDefault="00F964CC" w:rsidP="00F964C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F964CC" w:rsidRPr="00272978" w:rsidRDefault="00F964CC" w:rsidP="00F964C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 ноября</w:t>
            </w:r>
          </w:p>
        </w:tc>
        <w:tc>
          <w:tcPr>
            <w:tcW w:w="1701" w:type="dxa"/>
          </w:tcPr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13.00</w:t>
            </w:r>
          </w:p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Мастер – класс «Брелок Панда»</w:t>
            </w:r>
          </w:p>
        </w:tc>
        <w:tc>
          <w:tcPr>
            <w:tcW w:w="992" w:type="dxa"/>
          </w:tcPr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64C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64CC" w:rsidRPr="00272978" w:rsidRDefault="00F964CC" w:rsidP="00F964C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F964CC" w:rsidRPr="00272978" w:rsidRDefault="00F964CC" w:rsidP="00F964C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3 ноября</w:t>
            </w:r>
          </w:p>
        </w:tc>
        <w:tc>
          <w:tcPr>
            <w:tcW w:w="1701" w:type="dxa"/>
          </w:tcPr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13.00</w:t>
            </w:r>
          </w:p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«День народного единства» </w:t>
            </w:r>
          </w:p>
          <w:p w:rsidR="00F964CC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proofErr w:type="spellStart"/>
            <w:r w:rsidRPr="00272978">
              <w:rPr>
                <w:rFonts w:ascii="Arial" w:hAnsi="Arial" w:cs="Arial"/>
              </w:rPr>
              <w:t>Видеоэкскурс</w:t>
            </w:r>
            <w:proofErr w:type="spellEnd"/>
            <w:r w:rsidRPr="00272978">
              <w:rPr>
                <w:rFonts w:ascii="Arial" w:hAnsi="Arial" w:cs="Arial"/>
              </w:rPr>
              <w:t xml:space="preserve"> в историю.</w:t>
            </w:r>
          </w:p>
        </w:tc>
        <w:tc>
          <w:tcPr>
            <w:tcW w:w="992" w:type="dxa"/>
          </w:tcPr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64C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64CC" w:rsidRPr="00272978" w:rsidRDefault="00F964CC" w:rsidP="00F964C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F964CC" w:rsidRPr="00272978" w:rsidRDefault="00F964CC" w:rsidP="00F964C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4 ноября</w:t>
            </w:r>
          </w:p>
        </w:tc>
        <w:tc>
          <w:tcPr>
            <w:tcW w:w="1701" w:type="dxa"/>
          </w:tcPr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13.00</w:t>
            </w:r>
          </w:p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День творчества «Весёлые </w:t>
            </w:r>
            <w:proofErr w:type="spellStart"/>
            <w:r w:rsidRPr="00272978">
              <w:rPr>
                <w:rFonts w:ascii="Arial" w:hAnsi="Arial" w:cs="Arial"/>
              </w:rPr>
              <w:t>вытворяшки</w:t>
            </w:r>
            <w:proofErr w:type="spellEnd"/>
            <w:r w:rsidRPr="00272978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</w:tcPr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72978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72978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64C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64CC" w:rsidRPr="00272978" w:rsidRDefault="00F964CC" w:rsidP="00F964C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F964CC" w:rsidRPr="00272978" w:rsidRDefault="00F964CC" w:rsidP="00F964C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7 ноября</w:t>
            </w:r>
          </w:p>
        </w:tc>
        <w:tc>
          <w:tcPr>
            <w:tcW w:w="1701" w:type="dxa"/>
          </w:tcPr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12.00</w:t>
            </w:r>
          </w:p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Территория Мемориала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Выступление юнармейцев, возложение цветов к Мемориалу, </w:t>
            </w:r>
            <w:proofErr w:type="spellStart"/>
            <w:r w:rsidRPr="00272978">
              <w:rPr>
                <w:rFonts w:ascii="Arial" w:hAnsi="Arial" w:cs="Arial"/>
              </w:rPr>
              <w:t>посвящ</w:t>
            </w:r>
            <w:proofErr w:type="spellEnd"/>
            <w:r w:rsidRPr="00272978">
              <w:rPr>
                <w:rFonts w:ascii="Arial" w:hAnsi="Arial" w:cs="Arial"/>
              </w:rPr>
              <w:t>. Параду 7 ноября 1941 года на Красной Площади.</w:t>
            </w:r>
          </w:p>
        </w:tc>
        <w:tc>
          <w:tcPr>
            <w:tcW w:w="992" w:type="dxa"/>
          </w:tcPr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Воротненский СДК</w:t>
            </w:r>
          </w:p>
        </w:tc>
      </w:tr>
      <w:tr w:rsidR="00F964C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64CC" w:rsidRPr="00272978" w:rsidRDefault="00F964CC" w:rsidP="00F964C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F964CC" w:rsidRPr="00272978" w:rsidRDefault="00F964CC" w:rsidP="00F964C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8 ноября</w:t>
            </w:r>
          </w:p>
        </w:tc>
        <w:tc>
          <w:tcPr>
            <w:tcW w:w="1701" w:type="dxa"/>
          </w:tcPr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15.00</w:t>
            </w:r>
          </w:p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2978">
              <w:rPr>
                <w:rFonts w:ascii="Arial" w:hAnsi="Arial" w:cs="Arial"/>
                <w:color w:val="000000"/>
                <w:shd w:val="clear" w:color="auto" w:fill="FFFFFF"/>
              </w:rPr>
              <w:t>Мастер – класс «Цыпленок»</w:t>
            </w:r>
          </w:p>
        </w:tc>
        <w:tc>
          <w:tcPr>
            <w:tcW w:w="992" w:type="dxa"/>
          </w:tcPr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Воротненский СДК</w:t>
            </w:r>
          </w:p>
        </w:tc>
      </w:tr>
      <w:tr w:rsidR="00F964C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64CC" w:rsidRPr="00272978" w:rsidRDefault="00F964CC" w:rsidP="00F964C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F964CC" w:rsidRPr="00272978" w:rsidRDefault="00F964CC" w:rsidP="00F964C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9 ноября</w:t>
            </w:r>
          </w:p>
        </w:tc>
        <w:tc>
          <w:tcPr>
            <w:tcW w:w="1701" w:type="dxa"/>
          </w:tcPr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15.00</w:t>
            </w:r>
          </w:p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2978">
              <w:rPr>
                <w:rFonts w:ascii="Arial" w:hAnsi="Arial" w:cs="Arial"/>
                <w:color w:val="000000"/>
                <w:shd w:val="clear" w:color="auto" w:fill="FFFFFF"/>
              </w:rPr>
              <w:t>Мастер – класс «Брошь бабочка»</w:t>
            </w:r>
          </w:p>
        </w:tc>
        <w:tc>
          <w:tcPr>
            <w:tcW w:w="992" w:type="dxa"/>
          </w:tcPr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Воротненский СДК</w:t>
            </w:r>
          </w:p>
        </w:tc>
      </w:tr>
      <w:tr w:rsidR="00F964C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64CC" w:rsidRPr="00272978" w:rsidRDefault="00F964CC" w:rsidP="00F964C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F964CC" w:rsidRPr="00272978" w:rsidRDefault="00F964CC" w:rsidP="00F964C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 ноября</w:t>
            </w:r>
          </w:p>
        </w:tc>
        <w:tc>
          <w:tcPr>
            <w:tcW w:w="1701" w:type="dxa"/>
          </w:tcPr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15.00</w:t>
            </w:r>
          </w:p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Мастер – класс «Джутовая филигрань»</w:t>
            </w:r>
          </w:p>
        </w:tc>
        <w:tc>
          <w:tcPr>
            <w:tcW w:w="992" w:type="dxa"/>
          </w:tcPr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Воротненский СДК</w:t>
            </w:r>
          </w:p>
        </w:tc>
      </w:tr>
      <w:tr w:rsidR="00F964C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64CC" w:rsidRPr="00272978" w:rsidRDefault="00F964CC" w:rsidP="00F964C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F964CC" w:rsidRPr="00272978" w:rsidRDefault="00F964CC" w:rsidP="00F964C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14 ноября</w:t>
            </w:r>
          </w:p>
        </w:tc>
        <w:tc>
          <w:tcPr>
            <w:tcW w:w="1701" w:type="dxa"/>
          </w:tcPr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Акция - вечер вопросов и ответов </w:t>
            </w:r>
          </w:p>
          <w:p w:rsidR="00F964CC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«За здоровый образ жизни»</w:t>
            </w:r>
          </w:p>
        </w:tc>
        <w:tc>
          <w:tcPr>
            <w:tcW w:w="992" w:type="dxa"/>
          </w:tcPr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Воротненский СДК</w:t>
            </w:r>
          </w:p>
        </w:tc>
      </w:tr>
      <w:tr w:rsidR="00F964C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64CC" w:rsidRPr="00272978" w:rsidRDefault="00F964CC" w:rsidP="00F964C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F964CC" w:rsidRPr="00272978" w:rsidRDefault="00F964CC" w:rsidP="00F964C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16 ноября</w:t>
            </w:r>
          </w:p>
        </w:tc>
        <w:tc>
          <w:tcPr>
            <w:tcW w:w="1701" w:type="dxa"/>
          </w:tcPr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15.00</w:t>
            </w:r>
          </w:p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Мастер – класс </w:t>
            </w:r>
          </w:p>
          <w:p w:rsidR="00F964CC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«Алмазная мозаика»</w:t>
            </w:r>
          </w:p>
        </w:tc>
        <w:tc>
          <w:tcPr>
            <w:tcW w:w="992" w:type="dxa"/>
          </w:tcPr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Воротненский СДК</w:t>
            </w:r>
          </w:p>
        </w:tc>
      </w:tr>
      <w:tr w:rsidR="00F964C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64CC" w:rsidRPr="00272978" w:rsidRDefault="00F964CC" w:rsidP="00F964C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F964CC" w:rsidRPr="00272978" w:rsidRDefault="00F964CC" w:rsidP="00F964C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17 ноября</w:t>
            </w:r>
          </w:p>
        </w:tc>
        <w:tc>
          <w:tcPr>
            <w:tcW w:w="1701" w:type="dxa"/>
          </w:tcPr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15.00</w:t>
            </w:r>
          </w:p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Конкурсная программа</w:t>
            </w:r>
          </w:p>
          <w:p w:rsidR="00F964CC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«Мы, новое поколение!»</w:t>
            </w:r>
          </w:p>
        </w:tc>
        <w:tc>
          <w:tcPr>
            <w:tcW w:w="992" w:type="dxa"/>
          </w:tcPr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Воротненский СДК</w:t>
            </w:r>
          </w:p>
        </w:tc>
      </w:tr>
      <w:tr w:rsidR="00F964C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64CC" w:rsidRPr="00272978" w:rsidRDefault="00F964CC" w:rsidP="00F964C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F964CC" w:rsidRPr="00272978" w:rsidRDefault="00F964CC" w:rsidP="00F964C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21 ноября</w:t>
            </w:r>
          </w:p>
        </w:tc>
        <w:tc>
          <w:tcPr>
            <w:tcW w:w="1701" w:type="dxa"/>
          </w:tcPr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15.00</w:t>
            </w:r>
          </w:p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Мастер – класс </w:t>
            </w:r>
          </w:p>
          <w:p w:rsidR="00F964CC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«Рыбки из одноразовых тарелок»</w:t>
            </w:r>
          </w:p>
        </w:tc>
        <w:tc>
          <w:tcPr>
            <w:tcW w:w="992" w:type="dxa"/>
          </w:tcPr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Воротненский СДК</w:t>
            </w:r>
          </w:p>
        </w:tc>
      </w:tr>
      <w:tr w:rsidR="00F964C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64CC" w:rsidRPr="00272978" w:rsidRDefault="00F964CC" w:rsidP="00F964C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F964CC" w:rsidRPr="00272978" w:rsidRDefault="00F964CC" w:rsidP="00F964C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22 ноября</w:t>
            </w:r>
          </w:p>
        </w:tc>
        <w:tc>
          <w:tcPr>
            <w:tcW w:w="1701" w:type="dxa"/>
          </w:tcPr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15.00</w:t>
            </w:r>
          </w:p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F964CC" w:rsidP="00272978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Мастер – класс</w:t>
            </w:r>
          </w:p>
          <w:p w:rsidR="00F964CC" w:rsidRPr="00272978" w:rsidRDefault="00F964CC" w:rsidP="00272978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«Открытка маме»</w:t>
            </w:r>
          </w:p>
        </w:tc>
        <w:tc>
          <w:tcPr>
            <w:tcW w:w="992" w:type="dxa"/>
          </w:tcPr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Воротненский СДК</w:t>
            </w:r>
          </w:p>
        </w:tc>
      </w:tr>
      <w:tr w:rsidR="00F964C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64CC" w:rsidRPr="00272978" w:rsidRDefault="00F964CC" w:rsidP="00F964C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F964CC" w:rsidRPr="00272978" w:rsidRDefault="00F964CC" w:rsidP="00F964C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23 ноября</w:t>
            </w:r>
          </w:p>
        </w:tc>
        <w:tc>
          <w:tcPr>
            <w:tcW w:w="1701" w:type="dxa"/>
          </w:tcPr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14.00</w:t>
            </w:r>
          </w:p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Выставка творческих работ ко Дню матери «Все краски жизни для тебя»</w:t>
            </w:r>
          </w:p>
        </w:tc>
        <w:tc>
          <w:tcPr>
            <w:tcW w:w="992" w:type="dxa"/>
          </w:tcPr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Воротненский СДК</w:t>
            </w:r>
          </w:p>
        </w:tc>
      </w:tr>
      <w:tr w:rsidR="00F964CC" w:rsidRPr="00272978" w:rsidTr="0027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64CC" w:rsidRPr="00272978" w:rsidRDefault="00F964CC" w:rsidP="00F964C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F964CC" w:rsidRPr="00272978" w:rsidRDefault="00F964CC" w:rsidP="00F964C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24 ноября</w:t>
            </w:r>
          </w:p>
        </w:tc>
        <w:tc>
          <w:tcPr>
            <w:tcW w:w="1701" w:type="dxa"/>
          </w:tcPr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16.00</w:t>
            </w:r>
          </w:p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F964CC" w:rsidP="00F964C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2978">
              <w:rPr>
                <w:rFonts w:ascii="Arial" w:hAnsi="Arial" w:cs="Arial"/>
                <w:color w:val="000000"/>
                <w:shd w:val="clear" w:color="auto" w:fill="FFFFFF"/>
              </w:rPr>
              <w:t xml:space="preserve">Концерт </w:t>
            </w:r>
          </w:p>
          <w:p w:rsidR="00F964CC" w:rsidRPr="00272978" w:rsidRDefault="00F964CC" w:rsidP="00F964C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2978">
              <w:rPr>
                <w:rFonts w:ascii="Arial" w:hAnsi="Arial" w:cs="Arial"/>
                <w:color w:val="000000"/>
                <w:shd w:val="clear" w:color="auto" w:fill="FFFFFF"/>
              </w:rPr>
              <w:t>«Её величество Мама»</w:t>
            </w:r>
          </w:p>
        </w:tc>
        <w:tc>
          <w:tcPr>
            <w:tcW w:w="992" w:type="dxa"/>
          </w:tcPr>
          <w:p w:rsidR="00F964CC" w:rsidRPr="00272978" w:rsidRDefault="00F964CC" w:rsidP="00F9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Воротненский СДК</w:t>
            </w:r>
          </w:p>
        </w:tc>
      </w:tr>
      <w:tr w:rsidR="00F964CC" w:rsidRPr="00272978" w:rsidTr="002729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64CC" w:rsidRPr="00272978" w:rsidRDefault="00F964CC" w:rsidP="00F964C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F964CC" w:rsidRPr="00272978" w:rsidRDefault="00F964CC" w:rsidP="00F964CC">
            <w:pPr>
              <w:jc w:val="center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28 ноября</w:t>
            </w:r>
          </w:p>
        </w:tc>
        <w:tc>
          <w:tcPr>
            <w:tcW w:w="1701" w:type="dxa"/>
          </w:tcPr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15.00</w:t>
            </w:r>
          </w:p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 xml:space="preserve">Мастер – класс </w:t>
            </w:r>
          </w:p>
          <w:p w:rsidR="00F964CC" w:rsidRPr="00272978" w:rsidRDefault="00F964CC" w:rsidP="00F964CC">
            <w:pPr>
              <w:jc w:val="center"/>
              <w:rPr>
                <w:rFonts w:ascii="Arial" w:hAnsi="Arial" w:cs="Arial"/>
              </w:rPr>
            </w:pPr>
            <w:r w:rsidRPr="00272978">
              <w:rPr>
                <w:rFonts w:ascii="Arial" w:hAnsi="Arial" w:cs="Arial"/>
              </w:rPr>
              <w:t>«Сувениры из джута»</w:t>
            </w:r>
          </w:p>
        </w:tc>
        <w:tc>
          <w:tcPr>
            <w:tcW w:w="992" w:type="dxa"/>
          </w:tcPr>
          <w:p w:rsidR="00F964CC" w:rsidRPr="00272978" w:rsidRDefault="00F964CC" w:rsidP="00F96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72978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Воротненский СДК</w:t>
            </w:r>
          </w:p>
        </w:tc>
      </w:tr>
      <w:tr w:rsidR="00F964CC" w:rsidRPr="00272978" w:rsidTr="002729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64CC" w:rsidRPr="00272978" w:rsidRDefault="00F964CC" w:rsidP="00F964C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F964CC" w:rsidRPr="00272978" w:rsidRDefault="00F964CC" w:rsidP="00F964CC">
            <w:pPr>
              <w:jc w:val="center"/>
              <w:rPr>
                <w:rFonts w:ascii="Arial" w:eastAsia="Calibri" w:hAnsi="Arial" w:cs="Arial"/>
                <w:b w:val="0"/>
              </w:rPr>
            </w:pPr>
            <w:r w:rsidRPr="00272978">
              <w:rPr>
                <w:rFonts w:ascii="Arial" w:eastAsia="Calibri" w:hAnsi="Arial" w:cs="Arial"/>
                <w:b w:val="0"/>
              </w:rPr>
              <w:t>30 ноября</w:t>
            </w:r>
          </w:p>
        </w:tc>
        <w:tc>
          <w:tcPr>
            <w:tcW w:w="1701" w:type="dxa"/>
          </w:tcPr>
          <w:p w:rsidR="00F964CC" w:rsidRPr="00272978" w:rsidRDefault="00F964CC" w:rsidP="00F964C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</w:rPr>
            </w:pPr>
            <w:r w:rsidRPr="00272978">
              <w:rPr>
                <w:rFonts w:ascii="Arial" w:eastAsia="Calibri" w:hAnsi="Arial" w:cs="Arial"/>
                <w:b w:val="0"/>
              </w:rPr>
              <w:t>15.00</w:t>
            </w:r>
          </w:p>
          <w:p w:rsidR="00F964CC" w:rsidRPr="00272978" w:rsidRDefault="00F964CC" w:rsidP="00F964C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</w:rPr>
            </w:pPr>
            <w:r w:rsidRPr="00272978">
              <w:rPr>
                <w:rFonts w:ascii="Arial" w:eastAsia="Calibri" w:hAnsi="Arial" w:cs="Arial"/>
                <w:b w:val="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272978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 xml:space="preserve">Мастер – класс </w:t>
            </w:r>
          </w:p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«Сувениры из джута»</w:t>
            </w:r>
          </w:p>
        </w:tc>
        <w:tc>
          <w:tcPr>
            <w:tcW w:w="992" w:type="dxa"/>
          </w:tcPr>
          <w:p w:rsidR="00F964CC" w:rsidRPr="00272978" w:rsidRDefault="00F964CC" w:rsidP="00F964C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</w:rPr>
            </w:pPr>
            <w:r w:rsidRPr="00272978">
              <w:rPr>
                <w:rFonts w:ascii="Arial" w:eastAsia="Calibri" w:hAnsi="Arial" w:cs="Arial"/>
                <w:b w:val="0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F964CC" w:rsidRPr="00272978" w:rsidRDefault="00F964CC" w:rsidP="00F964CC">
            <w:pPr>
              <w:jc w:val="center"/>
              <w:rPr>
                <w:rFonts w:ascii="Arial" w:hAnsi="Arial" w:cs="Arial"/>
                <w:b w:val="0"/>
              </w:rPr>
            </w:pPr>
            <w:r w:rsidRPr="00272978">
              <w:rPr>
                <w:rFonts w:ascii="Arial" w:hAnsi="Arial" w:cs="Arial"/>
                <w:b w:val="0"/>
              </w:rPr>
              <w:t>Воротненский СДК</w:t>
            </w:r>
          </w:p>
        </w:tc>
      </w:tr>
    </w:tbl>
    <w:p w:rsidR="008A2BEC" w:rsidRPr="008A2BEC" w:rsidRDefault="008A2BEC" w:rsidP="008A2BEC">
      <w:pPr>
        <w:jc w:val="center"/>
      </w:pPr>
    </w:p>
    <w:p w:rsidR="00107B9F" w:rsidRPr="00272978" w:rsidRDefault="008A2BEC" w:rsidP="008A2BEC">
      <w:pPr>
        <w:jc w:val="center"/>
        <w:rPr>
          <w:rFonts w:ascii="Arial" w:hAnsi="Arial" w:cs="Arial"/>
        </w:rPr>
      </w:pPr>
      <w:r w:rsidRPr="00272978">
        <w:rPr>
          <w:rFonts w:ascii="Arial" w:hAnsi="Arial" w:cs="Arial"/>
        </w:rPr>
        <w:t>Составлено 25 ноября</w:t>
      </w:r>
    </w:p>
    <w:sectPr w:rsidR="00107B9F" w:rsidRPr="00272978" w:rsidSect="007D3A2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7D" w:rsidRDefault="00513D7D" w:rsidP="007D3A29">
      <w:r>
        <w:separator/>
      </w:r>
    </w:p>
  </w:endnote>
  <w:endnote w:type="continuationSeparator" w:id="0">
    <w:p w:rsidR="00513D7D" w:rsidRDefault="00513D7D" w:rsidP="007D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7D" w:rsidRDefault="00513D7D" w:rsidP="007D3A29">
      <w:r>
        <w:separator/>
      </w:r>
    </w:p>
  </w:footnote>
  <w:footnote w:type="continuationSeparator" w:id="0">
    <w:p w:rsidR="00513D7D" w:rsidRDefault="00513D7D" w:rsidP="007D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46" w:rsidRDefault="00532846" w:rsidP="007D3A29">
    <w:pPr>
      <w:pStyle w:val="a3"/>
    </w:pPr>
    <w:r>
      <w:t xml:space="preserve">Утверждаю </w:t>
    </w:r>
    <w:r>
      <w:tab/>
    </w:r>
  </w:p>
  <w:p w:rsidR="00532846" w:rsidRDefault="00532846" w:rsidP="007D3A29">
    <w:pPr>
      <w:pStyle w:val="a3"/>
    </w:pPr>
    <w:r>
      <w:t>Директор МАУК «МКДЦ»</w:t>
    </w:r>
  </w:p>
  <w:p w:rsidR="00532846" w:rsidRDefault="00532846" w:rsidP="007D3A29">
    <w:pPr>
      <w:pStyle w:val="a3"/>
    </w:pPr>
    <w:r>
      <w:t xml:space="preserve">______________Л.А. </w:t>
    </w:r>
    <w:proofErr w:type="spellStart"/>
    <w:r>
      <w:t>Сычук</w:t>
    </w:r>
    <w:proofErr w:type="spellEnd"/>
  </w:p>
  <w:p w:rsidR="00532846" w:rsidRDefault="005328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77D8"/>
    <w:multiLevelType w:val="hybridMultilevel"/>
    <w:tmpl w:val="FB80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03"/>
    <w:rsid w:val="00026B86"/>
    <w:rsid w:val="000923A5"/>
    <w:rsid w:val="000D6052"/>
    <w:rsid w:val="00107B9F"/>
    <w:rsid w:val="00183FE1"/>
    <w:rsid w:val="00185FCB"/>
    <w:rsid w:val="001B27CF"/>
    <w:rsid w:val="00214410"/>
    <w:rsid w:val="00271DE7"/>
    <w:rsid w:val="00272978"/>
    <w:rsid w:val="002766B5"/>
    <w:rsid w:val="00292B76"/>
    <w:rsid w:val="0029649C"/>
    <w:rsid w:val="00346170"/>
    <w:rsid w:val="003957C0"/>
    <w:rsid w:val="003A2E83"/>
    <w:rsid w:val="003C21B5"/>
    <w:rsid w:val="00404303"/>
    <w:rsid w:val="00486501"/>
    <w:rsid w:val="004B1DFE"/>
    <w:rsid w:val="004B3A12"/>
    <w:rsid w:val="00502DC5"/>
    <w:rsid w:val="00513D7D"/>
    <w:rsid w:val="00532846"/>
    <w:rsid w:val="00574C5E"/>
    <w:rsid w:val="005C52F5"/>
    <w:rsid w:val="00622128"/>
    <w:rsid w:val="0064787C"/>
    <w:rsid w:val="006624BE"/>
    <w:rsid w:val="006905C4"/>
    <w:rsid w:val="007B6AC3"/>
    <w:rsid w:val="007D3A29"/>
    <w:rsid w:val="0084477B"/>
    <w:rsid w:val="00871DA4"/>
    <w:rsid w:val="008A2BEC"/>
    <w:rsid w:val="00915867"/>
    <w:rsid w:val="00937C72"/>
    <w:rsid w:val="0097040B"/>
    <w:rsid w:val="00974CB1"/>
    <w:rsid w:val="00982002"/>
    <w:rsid w:val="009D1166"/>
    <w:rsid w:val="009D370C"/>
    <w:rsid w:val="00A03590"/>
    <w:rsid w:val="00A233CF"/>
    <w:rsid w:val="00A72A53"/>
    <w:rsid w:val="00B928A2"/>
    <w:rsid w:val="00BA15B8"/>
    <w:rsid w:val="00BC5A3D"/>
    <w:rsid w:val="00C1657A"/>
    <w:rsid w:val="00C50FEA"/>
    <w:rsid w:val="00CE4B58"/>
    <w:rsid w:val="00CF25DE"/>
    <w:rsid w:val="00D47E65"/>
    <w:rsid w:val="00DB7B16"/>
    <w:rsid w:val="00EC3DA1"/>
    <w:rsid w:val="00ED4B88"/>
    <w:rsid w:val="00F141D1"/>
    <w:rsid w:val="00F5164A"/>
    <w:rsid w:val="00F95E2C"/>
    <w:rsid w:val="00F964CC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A493"/>
  <w15:chartTrackingRefBased/>
  <w15:docId w15:val="{8C376F2C-ECEE-468C-B45B-25A56D18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A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3A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3A29"/>
    <w:pPr>
      <w:ind w:left="720"/>
      <w:contextualSpacing/>
    </w:pPr>
  </w:style>
  <w:style w:type="paragraph" w:styleId="a8">
    <w:name w:val="No Spacing"/>
    <w:uiPriority w:val="1"/>
    <w:qFormat/>
    <w:rsid w:val="00BA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2">
    <w:name w:val="List Table 4 Accent 2"/>
    <w:basedOn w:val="a1"/>
    <w:uiPriority w:val="49"/>
    <w:rsid w:val="0027297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4590</Words>
  <Characters>26164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2023-10-20T06:55:00Z</dcterms:created>
  <dcterms:modified xsi:type="dcterms:W3CDTF">2023-11-02T10:23:00Z</dcterms:modified>
</cp:coreProperties>
</file>