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E3" w:rsidRPr="005D4240" w:rsidRDefault="00E963E3" w:rsidP="004E6C84">
      <w:pPr>
        <w:jc w:val="center"/>
      </w:pPr>
      <w:r>
        <w:rPr>
          <w:b/>
        </w:rPr>
        <w:t>План работы МАУК «МКДЦ» январь 2022</w:t>
      </w:r>
      <w:r w:rsidRPr="005D4240">
        <w:rPr>
          <w:b/>
        </w:rPr>
        <w:t>г.</w:t>
      </w:r>
    </w:p>
    <w:p w:rsidR="00E963E3" w:rsidRPr="005D4240" w:rsidRDefault="00E963E3" w:rsidP="004E6C84">
      <w:pPr>
        <w:jc w:val="center"/>
        <w:rPr>
          <w:b/>
        </w:rPr>
      </w:pPr>
    </w:p>
    <w:tbl>
      <w:tblPr>
        <w:tblStyle w:val="-45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4961"/>
        <w:gridCol w:w="1418"/>
        <w:gridCol w:w="3969"/>
      </w:tblGrid>
      <w:tr w:rsidR="006032D7" w:rsidRPr="000F7DD3" w:rsidTr="000F7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b w:val="0"/>
              </w:rPr>
            </w:pPr>
            <w:r w:rsidRPr="000F7DD3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b w:val="0"/>
              </w:rPr>
            </w:pPr>
            <w:r w:rsidRPr="000F7DD3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:rsidR="006032D7" w:rsidRPr="000F7DD3" w:rsidRDefault="006032D7" w:rsidP="004E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F7DD3">
              <w:rPr>
                <w:rFonts w:ascii="Arial" w:hAnsi="Arial" w:cs="Arial"/>
              </w:rPr>
              <w:t>Время</w:t>
            </w:r>
          </w:p>
          <w:p w:rsidR="006032D7" w:rsidRPr="000F7DD3" w:rsidRDefault="006032D7" w:rsidP="004E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F7DD3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b w:val="0"/>
              </w:rPr>
            </w:pPr>
            <w:r w:rsidRPr="000F7DD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F7DD3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b w:val="0"/>
              </w:rPr>
            </w:pPr>
            <w:r w:rsidRPr="000F7DD3">
              <w:rPr>
                <w:rFonts w:ascii="Arial" w:hAnsi="Arial" w:cs="Arial"/>
              </w:rPr>
              <w:t>Ответственный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1,8,29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2,9,16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0F7DD3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Игровая программа «</w:t>
            </w:r>
            <w:r w:rsidR="000F7DD3">
              <w:rPr>
                <w:rFonts w:ascii="Arial" w:hAnsi="Arial" w:cs="Arial"/>
              </w:rPr>
              <w:t>З</w:t>
            </w:r>
            <w:r w:rsidRPr="000F7DD3">
              <w:rPr>
                <w:rFonts w:ascii="Arial" w:hAnsi="Arial" w:cs="Arial"/>
              </w:rPr>
              <w:t>имние забавы»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Акция-поздравление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 Рождеством Христовым»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Познавательно-игровая программа «Рождественские колядки»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Посиделки для населения «Рождественские встречи»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Музыкальное кафе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«Новогодний хит-парад»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Развлекательная программа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«Игры в святки»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Крещенские посиделки для населения «Ах, святые вечера…»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23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Конкурсно</w:t>
            </w:r>
            <w:proofErr w:type="spellEnd"/>
            <w:r w:rsidRPr="000F7DD3">
              <w:rPr>
                <w:rFonts w:ascii="Arial" w:hAnsi="Arial" w:cs="Arial"/>
              </w:rPr>
              <w:t>-</w:t>
            </w:r>
            <w:r w:rsidR="000F7DD3">
              <w:rPr>
                <w:rFonts w:ascii="Arial" w:hAnsi="Arial" w:cs="Arial"/>
              </w:rPr>
              <w:t xml:space="preserve"> </w:t>
            </w:r>
            <w:r w:rsidRPr="000F7DD3">
              <w:rPr>
                <w:rFonts w:ascii="Arial" w:hAnsi="Arial" w:cs="Arial"/>
              </w:rPr>
              <w:t>игровая программа д\м «Студенческая дивная веселая пора»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Информационный час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«Блокада Ленинграда»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Боровский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«Молодецкие забавы»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Выставка детских рисунков и открыток «Здравствуй праздник Рождество»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Театрализовано-игровая программа «Пришли святые вечера»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«Новогодние традиции»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Выставка детских рисунков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«Зимний пейзаж»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Посиделки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«Чай пить – приятно жить»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Конкурсно</w:t>
            </w:r>
            <w:proofErr w:type="spellEnd"/>
            <w:r w:rsidRPr="000F7DD3">
              <w:rPr>
                <w:rFonts w:ascii="Arial" w:hAnsi="Arial" w:cs="Arial"/>
              </w:rPr>
              <w:t xml:space="preserve">-игровая программа </w:t>
            </w:r>
          </w:p>
          <w:p w:rsidR="006032D7" w:rsidRPr="000F7DD3" w:rsidRDefault="000F7DD3" w:rsidP="004E6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032D7" w:rsidRPr="000F7DD3">
              <w:rPr>
                <w:rFonts w:ascii="Arial" w:hAnsi="Arial" w:cs="Arial"/>
              </w:rPr>
              <w:t>Славься дружный факультет»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Час мужества, посвященный дню снятия блокады Ленинграда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«Незабываемые дни»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1,2,4,5,6,7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1,2,5,8,9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Б-</w:t>
            </w:r>
            <w:proofErr w:type="spellStart"/>
            <w:r w:rsidRPr="000F7DD3">
              <w:rPr>
                <w:rFonts w:ascii="Arial" w:hAnsi="Arial" w:cs="Arial"/>
              </w:rPr>
              <w:t>Чесноковский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0F7DD3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Тематический час «Жил да был на свете царь, земли русской государь»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В-</w:t>
            </w:r>
            <w:proofErr w:type="spellStart"/>
            <w:r w:rsidRPr="000F7DD3">
              <w:rPr>
                <w:rFonts w:ascii="Arial" w:hAnsi="Arial" w:cs="Arial"/>
              </w:rPr>
              <w:t>Орлянский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Спортивная программа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«Спорт</w:t>
            </w:r>
            <w:r w:rsidR="000F7DD3">
              <w:rPr>
                <w:rFonts w:ascii="Arial" w:hAnsi="Arial" w:cs="Arial"/>
              </w:rPr>
              <w:t xml:space="preserve"> </w:t>
            </w:r>
            <w:r w:rsidRPr="000F7DD3">
              <w:rPr>
                <w:rFonts w:ascii="Arial" w:hAnsi="Arial" w:cs="Arial"/>
              </w:rPr>
              <w:t>и я – лучшие друзья»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В-</w:t>
            </w:r>
            <w:proofErr w:type="spellStart"/>
            <w:r w:rsidRPr="000F7DD3">
              <w:rPr>
                <w:rFonts w:ascii="Arial" w:hAnsi="Arial" w:cs="Arial"/>
              </w:rPr>
              <w:t>Орлянский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Вечер отдыха для пожилых людей «Рождественские колядки»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В-</w:t>
            </w:r>
            <w:proofErr w:type="spellStart"/>
            <w:r w:rsidRPr="000F7DD3">
              <w:rPr>
                <w:rFonts w:ascii="Arial" w:hAnsi="Arial" w:cs="Arial"/>
              </w:rPr>
              <w:t>Орлянский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Мероприятие в рамках Районного фестиваля</w:t>
            </w:r>
            <w:r w:rsidR="000F7DD3">
              <w:rPr>
                <w:rFonts w:ascii="Arial" w:hAnsi="Arial" w:cs="Arial"/>
              </w:rPr>
              <w:t xml:space="preserve"> </w:t>
            </w:r>
            <w:r w:rsidRPr="000F7DD3">
              <w:rPr>
                <w:rFonts w:ascii="Arial" w:hAnsi="Arial" w:cs="Arial"/>
              </w:rPr>
              <w:t>-</w:t>
            </w:r>
            <w:proofErr w:type="gramStart"/>
            <w:r w:rsidRPr="000F7DD3">
              <w:rPr>
                <w:rFonts w:ascii="Arial" w:hAnsi="Arial" w:cs="Arial"/>
              </w:rPr>
              <w:t>конкурса  народных</w:t>
            </w:r>
            <w:proofErr w:type="gramEnd"/>
            <w:r w:rsidRPr="000F7DD3">
              <w:rPr>
                <w:rFonts w:ascii="Arial" w:hAnsi="Arial" w:cs="Arial"/>
              </w:rPr>
              <w:t xml:space="preserve"> игр, обрядов  и забав 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«Как бывало в старину».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В-</w:t>
            </w:r>
            <w:proofErr w:type="spellStart"/>
            <w:r w:rsidRPr="000F7DD3">
              <w:rPr>
                <w:rFonts w:ascii="Arial" w:hAnsi="Arial" w:cs="Arial"/>
              </w:rPr>
              <w:t>Орлянский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Конкурсно</w:t>
            </w:r>
            <w:proofErr w:type="spellEnd"/>
            <w:r w:rsidR="000F7DD3">
              <w:rPr>
                <w:rFonts w:ascii="Arial" w:hAnsi="Arial" w:cs="Arial"/>
              </w:rPr>
              <w:t xml:space="preserve"> </w:t>
            </w:r>
            <w:r w:rsidRPr="000F7DD3">
              <w:rPr>
                <w:rFonts w:ascii="Arial" w:hAnsi="Arial" w:cs="Arial"/>
              </w:rPr>
              <w:t xml:space="preserve">-игровая программа д\м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«Таня, Танечка, Танюша»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В-</w:t>
            </w:r>
            <w:proofErr w:type="spellStart"/>
            <w:r w:rsidRPr="000F7DD3">
              <w:rPr>
                <w:rFonts w:ascii="Arial" w:hAnsi="Arial" w:cs="Arial"/>
              </w:rPr>
              <w:t>Орлянский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8,14,15,21,28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В-</w:t>
            </w:r>
            <w:proofErr w:type="spellStart"/>
            <w:r w:rsidRPr="000F7DD3">
              <w:rPr>
                <w:rFonts w:ascii="Arial" w:hAnsi="Arial" w:cs="Arial"/>
              </w:rPr>
              <w:t>Орлянский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9,16,23,30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В-</w:t>
            </w:r>
            <w:proofErr w:type="spellStart"/>
            <w:r w:rsidRPr="000F7DD3">
              <w:rPr>
                <w:rFonts w:ascii="Arial" w:hAnsi="Arial" w:cs="Arial"/>
              </w:rPr>
              <w:t>Орлянский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0F7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Каток </w:t>
            </w:r>
            <w:proofErr w:type="spellStart"/>
            <w:r w:rsidR="000F7DD3">
              <w:rPr>
                <w:rFonts w:ascii="Arial" w:hAnsi="Arial" w:cs="Arial"/>
              </w:rPr>
              <w:t>с</w:t>
            </w:r>
            <w:r w:rsidRPr="000F7DD3">
              <w:rPr>
                <w:rFonts w:ascii="Arial" w:hAnsi="Arial" w:cs="Arial"/>
              </w:rPr>
              <w:t>.Воротнее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Игры на катке </w:t>
            </w:r>
          </w:p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«Зимней сказочной порой»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Выставка рисунков </w:t>
            </w:r>
          </w:p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«Снежная зима»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Рождественская елка </w:t>
            </w:r>
          </w:p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 ожидании Рождественского чуда»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Мастер-класс по изготовлению снежинок «Раз снежинка, два снежинка»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9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Игры на улице </w:t>
            </w:r>
          </w:p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«Зимняя карусель»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16.00</w:t>
            </w:r>
          </w:p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Беседа-обсуждение д\м </w:t>
            </w:r>
          </w:p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«Вся правда о вредных привычках»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16.00</w:t>
            </w:r>
          </w:p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Игры в рамках районного конкурса народных игр, обрядов и забав </w:t>
            </w:r>
          </w:p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«Как бывало в старину»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16.00</w:t>
            </w:r>
          </w:p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0F7DD3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Вечерние посиделки в рамках Районного фестиваль</w:t>
            </w:r>
            <w:r w:rsidR="000F7DD3">
              <w:rPr>
                <w:rFonts w:ascii="Arial" w:hAnsi="Arial" w:cs="Arial"/>
              </w:rPr>
              <w:t xml:space="preserve"> </w:t>
            </w:r>
            <w:r w:rsidRPr="000F7DD3">
              <w:rPr>
                <w:rFonts w:ascii="Arial" w:hAnsi="Arial" w:cs="Arial"/>
              </w:rPr>
              <w:t>-</w:t>
            </w:r>
            <w:proofErr w:type="gramStart"/>
            <w:r w:rsidRPr="000F7DD3">
              <w:rPr>
                <w:rFonts w:ascii="Arial" w:hAnsi="Arial" w:cs="Arial"/>
              </w:rPr>
              <w:t>конкурса  народных</w:t>
            </w:r>
            <w:proofErr w:type="gramEnd"/>
            <w:r w:rsidRPr="000F7DD3">
              <w:rPr>
                <w:rFonts w:ascii="Arial" w:hAnsi="Arial" w:cs="Arial"/>
              </w:rPr>
              <w:t xml:space="preserve"> игр, обрядов  и забав  «Как бывало в старину».  «Посидим у самовара»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Конкурсная программа к Дню Студента и Татьяниному Дню</w:t>
            </w:r>
          </w:p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«День студента»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28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Фотоэкспозиция</w:t>
            </w:r>
            <w:proofErr w:type="spellEnd"/>
            <w:r w:rsidRPr="000F7DD3">
              <w:rPr>
                <w:rFonts w:ascii="Arial" w:hAnsi="Arial" w:cs="Arial"/>
              </w:rPr>
              <w:t xml:space="preserve"> </w:t>
            </w:r>
          </w:p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«Блокадный Ленинград»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6032D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29 января</w:t>
            </w:r>
          </w:p>
        </w:tc>
        <w:tc>
          <w:tcPr>
            <w:tcW w:w="2126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Танцевальный вечер </w:t>
            </w:r>
          </w:p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«Кому за 30…»</w:t>
            </w:r>
          </w:p>
        </w:tc>
        <w:tc>
          <w:tcPr>
            <w:tcW w:w="1418" w:type="dxa"/>
          </w:tcPr>
          <w:p w:rsidR="006032D7" w:rsidRPr="000F7DD3" w:rsidRDefault="006032D7" w:rsidP="006032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6032D7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Воротненский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ind w:lef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19.00</w:t>
            </w:r>
          </w:p>
          <w:p w:rsidR="006032D7" w:rsidRPr="000F7DD3" w:rsidRDefault="006032D7" w:rsidP="004E6C84">
            <w:pPr>
              <w:ind w:lef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Новогодняя развлекательная программа для молодёжи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«Здравствуй, здравствуй, Новый год!»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Игровая программа на свежем воздухе для детей и взрослых в день памяти на Руси былинного богатыря Ильи Муромца «Богатырские забавы»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F7DD3">
              <w:rPr>
                <w:rFonts w:ascii="Arial" w:hAnsi="Arial" w:cs="Arial"/>
                <w:lang w:eastAsia="en-US"/>
              </w:rPr>
              <w:t>Квест</w:t>
            </w:r>
            <w:proofErr w:type="spellEnd"/>
            <w:r w:rsidRPr="000F7DD3">
              <w:rPr>
                <w:rFonts w:ascii="Arial" w:hAnsi="Arial" w:cs="Arial"/>
                <w:lang w:eastAsia="en-US"/>
              </w:rPr>
              <w:t xml:space="preserve"> – игра ( в поисках клада) для детей «Волшебный посох»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16.00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СДК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 xml:space="preserve">Урок мужества к 210 </w:t>
            </w:r>
            <w:proofErr w:type="spellStart"/>
            <w:r w:rsidRPr="000F7DD3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0F7DD3">
              <w:rPr>
                <w:rFonts w:ascii="Arial" w:hAnsi="Arial" w:cs="Arial"/>
                <w:lang w:eastAsia="en-US"/>
              </w:rPr>
              <w:t xml:space="preserve"> победы русской армии в Отечественной войне 1812 года для подростков и молодёжи  «Недаром помнит вся Россия…»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Детская Рождественская елка с театрализованным представлением «Рождество пришло»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Рождественская дискотека с развлекательной программой для молодёжи «Рождественская дискотека»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Игровая программа для детей и взрослых  «Мороз не велик, да стоять не велит»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Территория села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 xml:space="preserve">Рождественские колядки «Коляда – </w:t>
            </w:r>
            <w:proofErr w:type="spellStart"/>
            <w:r w:rsidRPr="000F7DD3">
              <w:rPr>
                <w:rFonts w:ascii="Arial" w:hAnsi="Arial" w:cs="Arial"/>
                <w:lang w:eastAsia="en-US"/>
              </w:rPr>
              <w:t>маляда</w:t>
            </w:r>
            <w:proofErr w:type="spellEnd"/>
            <w:r w:rsidRPr="000F7DD3">
              <w:rPr>
                <w:rFonts w:ascii="Arial" w:hAnsi="Arial" w:cs="Arial"/>
                <w:lang w:eastAsia="en-US"/>
              </w:rPr>
              <w:t xml:space="preserve">, прикатила молода…» в рамках районного фестиваля – конкурса народных игр, обрядов и забав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«Как бывало в старину…»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СДК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lastRenderedPageBreak/>
              <w:t xml:space="preserve">Рождественские посиделки в клубе «Душегрейка» в рамках районного </w:t>
            </w:r>
            <w:r w:rsidRPr="000F7DD3">
              <w:rPr>
                <w:rFonts w:ascii="Arial" w:hAnsi="Arial" w:cs="Arial"/>
                <w:lang w:eastAsia="en-US"/>
              </w:rPr>
              <w:lastRenderedPageBreak/>
              <w:t>фестиваля – конкурса народных игр, обрядов и забав «Как бывало в старину…» «Песни наших бабушек»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lastRenderedPageBreak/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20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 xml:space="preserve">Экологическая акция – изготовление и развешивание кормушек </w:t>
            </w:r>
          </w:p>
          <w:p w:rsidR="006032D7" w:rsidRPr="000F7DD3" w:rsidRDefault="006032D7" w:rsidP="004E6C84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«Покормите птиц»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Час  мужества, посвящённый 78 - годовщине со дня снятия блокады Ленинграда (день воинской славы) «Дорогами мужества»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Январь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В течении месяца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В течении дня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 xml:space="preserve">Акция </w:t>
            </w:r>
            <w:proofErr w:type="gramStart"/>
            <w:r w:rsidRPr="000F7DD3">
              <w:rPr>
                <w:rFonts w:ascii="Arial" w:hAnsi="Arial" w:cs="Arial"/>
                <w:lang w:eastAsia="en-US"/>
              </w:rPr>
              <w:t>( адресная</w:t>
            </w:r>
            <w:proofErr w:type="gramEnd"/>
            <w:r w:rsidRPr="000F7DD3">
              <w:rPr>
                <w:rFonts w:ascii="Arial" w:hAnsi="Arial" w:cs="Arial"/>
                <w:lang w:eastAsia="en-US"/>
              </w:rPr>
              <w:t xml:space="preserve"> помощь пожилым и ветеранам) </w:t>
            </w:r>
          </w:p>
          <w:p w:rsidR="000F7DD3" w:rsidRDefault="006032D7" w:rsidP="004E6C84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 xml:space="preserve">«Забота», </w:t>
            </w:r>
          </w:p>
          <w:p w:rsidR="006032D7" w:rsidRPr="000F7DD3" w:rsidRDefault="006032D7" w:rsidP="000F7DD3">
            <w:pPr>
              <w:jc w:val="center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Здесь живет ветеран»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F7DD3">
              <w:rPr>
                <w:rFonts w:ascii="Arial" w:hAnsi="Arial" w:cs="Arial"/>
                <w:lang w:eastAsia="en-US"/>
              </w:rPr>
              <w:t>203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Елшанский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программа «Не желает Старый год уходить за поворот»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Зимние забавы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«Я, ты, он, она: мы – здоровая страна!»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Тематический вечер «Рождество приходит в каждый дом»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Вечер отдыха для пожилых услуг «Рождественские посиделки»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Конкурсно</w:t>
            </w:r>
            <w:proofErr w:type="spellEnd"/>
            <w:r w:rsidRPr="000F7DD3">
              <w:rPr>
                <w:rFonts w:ascii="Arial" w:hAnsi="Arial" w:cs="Arial"/>
              </w:rPr>
              <w:t>-развлекательная программа д\д «Раз снежинка, два снежинка»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рамках районного фестиваля-конкурса народных игр, обрядов и забав «Как бывало в старину» фольклорные посиделки «</w:t>
            </w:r>
            <w:proofErr w:type="spellStart"/>
            <w:r w:rsidRPr="000F7DD3">
              <w:rPr>
                <w:rFonts w:ascii="Arial" w:hAnsi="Arial" w:cs="Arial"/>
              </w:rPr>
              <w:t>Роштувань</w:t>
            </w:r>
            <w:proofErr w:type="spellEnd"/>
            <w:r w:rsidRPr="000F7DD3">
              <w:rPr>
                <w:rFonts w:ascii="Arial" w:hAnsi="Arial" w:cs="Arial"/>
              </w:rPr>
              <w:t xml:space="preserve"> </w:t>
            </w:r>
            <w:proofErr w:type="spellStart"/>
            <w:r w:rsidRPr="000F7DD3">
              <w:rPr>
                <w:rFonts w:ascii="Arial" w:hAnsi="Arial" w:cs="Arial"/>
              </w:rPr>
              <w:t>кудо</w:t>
            </w:r>
            <w:proofErr w:type="spellEnd"/>
            <w:r w:rsidRPr="000F7DD3">
              <w:rPr>
                <w:rFonts w:ascii="Arial" w:hAnsi="Arial" w:cs="Arial"/>
              </w:rPr>
              <w:t>» (Рождественская изба)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Сказочно-игровая программа д\д «Новогодние огни приглашают в сказку»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Вечер отдыха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«Раз в Крещенский вечерок…»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Тематический час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«Почему Петра называют Великим»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программа ко Дню студента «На волнах Радиус FM»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Анонимное анкетирование по профилактике вредных привычек «Расскажи анкете правду»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Информационная программа, посвященная Дню снятия блокады Ленинграда «Блокадный Ленинград!»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Захаркинский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январь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течении дня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Выставка детских рисунков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«Зимнее волшебство»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К-</w:t>
            </w:r>
            <w:proofErr w:type="spellStart"/>
            <w:r w:rsidRPr="000F7DD3">
              <w:rPr>
                <w:rFonts w:ascii="Arial" w:hAnsi="Arial" w:cs="Arial"/>
              </w:rPr>
              <w:t>Аделяковский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программа д\м «Эмоциональный брызг энергий»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К-</w:t>
            </w:r>
            <w:proofErr w:type="spellStart"/>
            <w:r w:rsidRPr="000F7DD3">
              <w:rPr>
                <w:rFonts w:ascii="Arial" w:hAnsi="Arial" w:cs="Arial"/>
              </w:rPr>
              <w:t>Аделяковский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Танцевально-игровая программа д\д «Пусть горит моя душа, леденеют рукава»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К-</w:t>
            </w:r>
            <w:proofErr w:type="spellStart"/>
            <w:r w:rsidRPr="000F7DD3">
              <w:rPr>
                <w:rFonts w:ascii="Arial" w:hAnsi="Arial" w:cs="Arial"/>
              </w:rPr>
              <w:t>Аделяковский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0F7DD3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Ретро дискотека «Дорогие папы, мамы -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зажигайте вместе с нами!»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К-</w:t>
            </w:r>
            <w:proofErr w:type="spellStart"/>
            <w:r w:rsidRPr="000F7DD3">
              <w:rPr>
                <w:rFonts w:ascii="Arial" w:hAnsi="Arial" w:cs="Arial"/>
              </w:rPr>
              <w:t>Аделяковский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Рождественские посиделки «С семейными традициями - на встречу к святому…»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К-</w:t>
            </w:r>
            <w:proofErr w:type="spellStart"/>
            <w:r w:rsidRPr="000F7DD3">
              <w:rPr>
                <w:rFonts w:ascii="Arial" w:hAnsi="Arial" w:cs="Arial"/>
              </w:rPr>
              <w:t>Аделяковский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Спортивно-игровая программа на катке «Ледяной адреналин»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К-</w:t>
            </w:r>
            <w:proofErr w:type="spellStart"/>
            <w:r w:rsidRPr="000F7DD3">
              <w:rPr>
                <w:rFonts w:ascii="Arial" w:hAnsi="Arial" w:cs="Arial"/>
              </w:rPr>
              <w:t>Аделяковский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Кинолекторий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«Традиции народов Поволжья»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К-</w:t>
            </w:r>
            <w:proofErr w:type="spellStart"/>
            <w:r w:rsidRPr="000F7DD3">
              <w:rPr>
                <w:rFonts w:ascii="Arial" w:hAnsi="Arial" w:cs="Arial"/>
              </w:rPr>
              <w:t>Аделяковский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Спортивные игры ко Дню студента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«Зачёт – на льду!»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К-</w:t>
            </w:r>
            <w:proofErr w:type="spellStart"/>
            <w:r w:rsidRPr="000F7DD3">
              <w:rPr>
                <w:rFonts w:ascii="Arial" w:hAnsi="Arial" w:cs="Arial"/>
              </w:rPr>
              <w:t>Аделяковский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«Царь горы»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Калиновский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Викторина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«Путешествие в мир сказок»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Калиновский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Акция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«Братья наши меньшие»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Калиновский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Спортивный праздник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«Наши сани едут сами»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Калиновский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Конкурс снежных фигур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«Разноцветный снеговик»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Калиновский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Рождественские посиделки для пожилых людей «Мы за чаем не скучаем»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Калиновский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Театрализованное представление «Веселые колядки»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Калиновский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Исторический час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«Снятие блокады Ленинграда»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Калиновский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Танцевальная программа д\м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«Зимний фристайл»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Зимние забавы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«У зимних ворот игровой хоровод»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Познавательная программа д\д «Как встречают Новый год люди всех земных широт»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Мастер-класс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«Рождественский подарок»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Выставка детского рисунка д\д «Нарисуем сказку вместе»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Театрализованная игровая программа д\д «Случай в зимнем лесу»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«Почему наступает зима»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Вечер воспоминаний о празднике Рождества «В Рождественский вечерок»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программа «Новогодняя кругосветка»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  <w:lang w:val="en-US"/>
              </w:rPr>
              <w:t>14</w:t>
            </w:r>
            <w:r w:rsidRPr="000F7DD3">
              <w:rPr>
                <w:rFonts w:ascii="Arial" w:hAnsi="Arial" w:cs="Arial"/>
              </w:rPr>
              <w:t xml:space="preserve">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Фольклорно-спортивная игра д\д  «</w:t>
            </w:r>
            <w:proofErr w:type="spellStart"/>
            <w:r w:rsidRPr="000F7DD3">
              <w:rPr>
                <w:rFonts w:ascii="Arial" w:hAnsi="Arial" w:cs="Arial"/>
              </w:rPr>
              <w:t>Потешки</w:t>
            </w:r>
            <w:proofErr w:type="spellEnd"/>
            <w:r w:rsidRPr="000F7DD3">
              <w:rPr>
                <w:rFonts w:ascii="Arial" w:hAnsi="Arial" w:cs="Arial"/>
              </w:rPr>
              <w:t xml:space="preserve"> старинные, забавы дружные»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F7DD3">
              <w:rPr>
                <w:rFonts w:ascii="Arial" w:hAnsi="Arial" w:cs="Arial"/>
                <w:color w:val="000000"/>
                <w:shd w:val="clear" w:color="auto" w:fill="FFFFFF"/>
              </w:rPr>
              <w:t xml:space="preserve">Музыкально- фольклорные игры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  <w:color w:val="000000"/>
                <w:shd w:val="clear" w:color="auto" w:fill="FFFFFF"/>
              </w:rPr>
              <w:t>«Уж как шла коляда»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Вечер отдыха для молодежи «Сегодня ваш праздник, студенты и Татьяны!»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Информационно-просветительская программа про здоровье д\м «Любопытство ценной в жизнь»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Познавательный час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«Летопись блокадного Ленинграда»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Познавательный час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«Листая страницы Красной книги»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Кандабулакский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1,2,8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 xml:space="preserve">Развлекательная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«В новогоднем лесу»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Развлекательная программа д\д в рамках Районного фестиваль-конкурса народных игр, обрядов и забав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«Как бывало в старину».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«Новый год наоборот»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«Святки-колядки»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программа д\м «Провожаем старый год»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Конкурс рисунков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«Новогодние снежинки»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программа для пожилых людей «С Новым годом друзья»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Обрядовый праздник для пожилых людей «Крещеная водица»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Развлекательная программа д\м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«А, знаешь все еще будет»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программа д\м «Студенческие забавы»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Красносельский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Молодежная дискотека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Конкурсная игровая программа для детей и подростков «Зимнее приключение»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0F7DD3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Творческая мастерская по изготовлению кормушек «Покормите поскорей наших маленьких друзей"».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Молодёжная дискотека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17.00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Воробьиная дискотека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Семейный конкурс </w:t>
            </w:r>
          </w:p>
          <w:p w:rsidR="006032D7" w:rsidRPr="000F7DD3" w:rsidRDefault="006032D7" w:rsidP="000F7DD3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«День снеговиков»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Молодежная дискотека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Вечер отдыха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«Всякая душа отдыху рада»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Святочные посиделки д\м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«Когда настанут святки»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0F7DD3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21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Профилактическая беседа «Слабоалкогольные напитки и энергетики: сильный вред Слабых напитков»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Конкурсная игровая программа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 гостях у Татьяны»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Кр</w:t>
            </w:r>
            <w:proofErr w:type="spellEnd"/>
            <w:r w:rsidRPr="000F7DD3">
              <w:rPr>
                <w:rFonts w:ascii="Arial" w:hAnsi="Arial" w:cs="Arial"/>
              </w:rPr>
              <w:t>-Дубки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0F7DD3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Зимние забавы </w:t>
            </w:r>
          </w:p>
          <w:p w:rsidR="006032D7" w:rsidRPr="000F7DD3" w:rsidRDefault="006032D7" w:rsidP="000F7DD3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«У зимних ворот, игровой </w:t>
            </w:r>
            <w:r w:rsidR="000F7DD3">
              <w:rPr>
                <w:rFonts w:ascii="Arial" w:hAnsi="Arial" w:cs="Arial"/>
              </w:rPr>
              <w:t>х</w:t>
            </w:r>
            <w:r w:rsidRPr="000F7DD3">
              <w:rPr>
                <w:rFonts w:ascii="Arial" w:hAnsi="Arial" w:cs="Arial"/>
              </w:rPr>
              <w:t>оровод»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«Веселый час в мире игр»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Час милосердия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«Подари лучик тепла»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Рождественский праздник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«Праздник к нам приходит»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«У зимней сказки каникул не бывает»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1, 8, 15,22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Беседа о наркомании , ее проблемах и последствиях «</w:t>
            </w:r>
            <w:proofErr w:type="spellStart"/>
            <w:r w:rsidRPr="000F7DD3">
              <w:rPr>
                <w:rFonts w:ascii="Arial" w:hAnsi="Arial" w:cs="Arial"/>
                <w:lang w:val="en-US"/>
              </w:rPr>
              <w:t>Speis</w:t>
            </w:r>
            <w:proofErr w:type="spellEnd"/>
            <w:r w:rsidRPr="000F7DD3">
              <w:rPr>
                <w:rFonts w:ascii="Arial" w:hAnsi="Arial" w:cs="Arial"/>
              </w:rPr>
              <w:t>» - чума 21 века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д\м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«Раз в крещенский вечерок»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Соревнования по бильярду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«Будь первым»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Кулинарный мастер класс для пожилых людей «День пирога»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шоу программа д\м «Молодежный отрыв»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Информационный час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«Ленинград – город герой»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Мероприятие в рамках Районного фестиваль-конкурса народных игр, обрядов и забав «Как бывало в старину».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Кутузовский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Конкурсно</w:t>
            </w:r>
            <w:proofErr w:type="spellEnd"/>
            <w:r w:rsidRPr="000F7DD3">
              <w:rPr>
                <w:rFonts w:ascii="Arial" w:hAnsi="Arial" w:cs="Arial"/>
              </w:rPr>
              <w:t xml:space="preserve">-игровая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«Топ, топ сапожки»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Липовский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Спортивные игры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«Здравствуй зимушка – зима»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Липовский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Рождественские святки для населения «Рождество, рождество»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Липовский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Развлекательная программа д\м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«Тихой поступью шагает Тигр»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Липовский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Беседа для населения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«Ах, святые вечера»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Липовский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Колядки д\д «Раз в Рождественский вечерок» в </w:t>
            </w:r>
            <w:proofErr w:type="gramStart"/>
            <w:r w:rsidRPr="000F7DD3">
              <w:rPr>
                <w:rFonts w:ascii="Arial" w:hAnsi="Arial" w:cs="Arial"/>
              </w:rPr>
              <w:t>рамках  Районного</w:t>
            </w:r>
            <w:proofErr w:type="gramEnd"/>
            <w:r w:rsidRPr="000F7DD3">
              <w:rPr>
                <w:rFonts w:ascii="Arial" w:hAnsi="Arial" w:cs="Arial"/>
              </w:rPr>
              <w:t xml:space="preserve"> фестиваль-конкурса  народных игр, обрядов  и забав 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«Как бывало в старину».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Липовский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Конкурсно</w:t>
            </w:r>
            <w:proofErr w:type="spellEnd"/>
            <w:r w:rsidRPr="000F7DD3">
              <w:rPr>
                <w:rFonts w:ascii="Arial" w:hAnsi="Arial" w:cs="Arial"/>
              </w:rPr>
              <w:t>-игровая программа д\м «Татьяна, милая Татьяна»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Липовский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Час истории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«День снятия блокады Ленинграда»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Липовский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 Новым годом!»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М-</w:t>
            </w:r>
            <w:proofErr w:type="spellStart"/>
            <w:r w:rsidRPr="000F7DD3">
              <w:rPr>
                <w:rFonts w:ascii="Arial" w:hAnsi="Arial" w:cs="Arial"/>
              </w:rPr>
              <w:t>Селитьбенский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КВН по пословицам и поговоркам «Пословица не даром молвится»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М-</w:t>
            </w:r>
            <w:proofErr w:type="spellStart"/>
            <w:r w:rsidRPr="000F7DD3">
              <w:rPr>
                <w:rFonts w:ascii="Arial" w:hAnsi="Arial" w:cs="Arial"/>
              </w:rPr>
              <w:t>Селитьбенский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Конкурсная программа д\д «Рождественские забавы»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М-</w:t>
            </w:r>
            <w:proofErr w:type="spellStart"/>
            <w:r w:rsidRPr="000F7DD3">
              <w:rPr>
                <w:rFonts w:ascii="Arial" w:hAnsi="Arial" w:cs="Arial"/>
              </w:rPr>
              <w:t>Селитьбенский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8,29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М-</w:t>
            </w:r>
            <w:proofErr w:type="spellStart"/>
            <w:r w:rsidRPr="000F7DD3">
              <w:rPr>
                <w:rFonts w:ascii="Arial" w:hAnsi="Arial" w:cs="Arial"/>
              </w:rPr>
              <w:t>Селитьбенский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Встреча для пожилых людей «Рождественские посиделки»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М-</w:t>
            </w:r>
            <w:proofErr w:type="spellStart"/>
            <w:r w:rsidRPr="000F7DD3">
              <w:rPr>
                <w:rFonts w:ascii="Arial" w:hAnsi="Arial" w:cs="Arial"/>
              </w:rPr>
              <w:t>Селитьбенский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Колядки в рамках Районного фестиваль-конкурса народных игр, обрядов и забав «Как бывало в старину».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М-</w:t>
            </w:r>
            <w:proofErr w:type="spellStart"/>
            <w:r w:rsidRPr="000F7DD3">
              <w:rPr>
                <w:rFonts w:ascii="Arial" w:hAnsi="Arial" w:cs="Arial"/>
              </w:rPr>
              <w:t>Селитьбенский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Информационный час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</w:t>
            </w:r>
            <w:proofErr w:type="spellStart"/>
            <w:r w:rsidRPr="000F7DD3">
              <w:rPr>
                <w:rFonts w:ascii="Arial" w:hAnsi="Arial" w:cs="Arial"/>
              </w:rPr>
              <w:t>Зож</w:t>
            </w:r>
            <w:proofErr w:type="spellEnd"/>
            <w:r w:rsidRPr="000F7DD3">
              <w:rPr>
                <w:rFonts w:ascii="Arial" w:hAnsi="Arial" w:cs="Arial"/>
              </w:rPr>
              <w:t xml:space="preserve"> – это просто»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М-</w:t>
            </w:r>
            <w:proofErr w:type="spellStart"/>
            <w:r w:rsidRPr="000F7DD3">
              <w:rPr>
                <w:rFonts w:ascii="Arial" w:hAnsi="Arial" w:cs="Arial"/>
              </w:rPr>
              <w:t>Селитьбенский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Конкурсная программа д\м «Студенческие забавы»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М-</w:t>
            </w:r>
            <w:proofErr w:type="spellStart"/>
            <w:r w:rsidRPr="000F7DD3">
              <w:rPr>
                <w:rFonts w:ascii="Arial" w:hAnsi="Arial" w:cs="Arial"/>
              </w:rPr>
              <w:t>Селитьбенский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Встреча жителей села с главой с\п Елшанка «Час вопрос и ответов»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М-</w:t>
            </w:r>
            <w:proofErr w:type="spellStart"/>
            <w:r w:rsidRPr="000F7DD3">
              <w:rPr>
                <w:rFonts w:ascii="Arial" w:hAnsi="Arial" w:cs="Arial"/>
              </w:rPr>
              <w:t>Селитьбенский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2,3,4,5,7,8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Детская интерактивная программа «Веселая </w:t>
            </w:r>
            <w:proofErr w:type="spellStart"/>
            <w:r w:rsidRPr="000F7DD3">
              <w:rPr>
                <w:rFonts w:ascii="Arial" w:hAnsi="Arial" w:cs="Arial"/>
              </w:rPr>
              <w:t>планетКа</w:t>
            </w:r>
            <w:proofErr w:type="spellEnd"/>
            <w:r w:rsidRPr="000F7DD3">
              <w:rPr>
                <w:rFonts w:ascii="Arial" w:hAnsi="Arial" w:cs="Arial"/>
              </w:rPr>
              <w:t>» (мастер-классы, игровые программы для детей»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программа для населения «Новогоднее Тигр-</w:t>
            </w:r>
            <w:proofErr w:type="spellStart"/>
            <w:r w:rsidRPr="000F7DD3">
              <w:rPr>
                <w:rFonts w:ascii="Arial" w:hAnsi="Arial" w:cs="Arial"/>
              </w:rPr>
              <w:t>пати</w:t>
            </w:r>
            <w:proofErr w:type="spellEnd"/>
            <w:r w:rsidRPr="000F7DD3">
              <w:rPr>
                <w:rFonts w:ascii="Arial" w:hAnsi="Arial" w:cs="Arial"/>
              </w:rPr>
              <w:t xml:space="preserve"> 2022»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21.00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О. Банное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Православный праздник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«Крещение Господне»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Кинолекторий с просмотром фильма для всей семьи «Фильм, фильм, фильм»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 гостях у Зимушки-Зимы»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6032D7" w:rsidRPr="000F7DD3" w:rsidRDefault="006032D7" w:rsidP="000F7DD3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«Кто кого?»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0F7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Праздник Рождества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«Под Вифлеемской звездой».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9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Вечер отдыха для населения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«От Рождества до Крещения».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«Настали святки, играйте, ребятки!».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Вечер отдыха для пожилых людей «Святки – время песен, игр, колядок!»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Информационно-просветительский час для пожилых людей «Праздник Крещения – православные и народные традиции».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Тематическая программа д\м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«Привычка или образ жизни?».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ГБОУ СОШ </w:t>
            </w:r>
            <w:proofErr w:type="spellStart"/>
            <w:r w:rsidRPr="000F7DD3">
              <w:rPr>
                <w:rFonts w:ascii="Arial" w:hAnsi="Arial" w:cs="Arial"/>
              </w:rPr>
              <w:t>п.Светлодольск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Тематическая программа д\м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«В мире студенчества»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«Путешествие в город </w:t>
            </w:r>
            <w:proofErr w:type="spellStart"/>
            <w:r w:rsidRPr="000F7DD3">
              <w:rPr>
                <w:rFonts w:ascii="Arial" w:hAnsi="Arial" w:cs="Arial"/>
                <w:color w:val="000000"/>
              </w:rPr>
              <w:t>Экономинск</w:t>
            </w:r>
            <w:proofErr w:type="spellEnd"/>
            <w:r w:rsidRPr="000F7DD3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течение дня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Соревнование </w:t>
            </w:r>
            <w:proofErr w:type="spellStart"/>
            <w:r w:rsidRPr="000F7DD3">
              <w:rPr>
                <w:rFonts w:ascii="Arial" w:hAnsi="Arial" w:cs="Arial"/>
                <w:color w:val="000000"/>
              </w:rPr>
              <w:t>бильярдистов</w:t>
            </w:r>
            <w:proofErr w:type="spellEnd"/>
            <w:r w:rsidRPr="000F7DD3">
              <w:rPr>
                <w:rFonts w:ascii="Arial" w:hAnsi="Arial" w:cs="Arial"/>
                <w:color w:val="000000"/>
              </w:rPr>
              <w:t xml:space="preserve"> «Интеллектуальные забавы»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течение дня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День настольных игр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«Отдых с друзьями»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Спортивная программа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«На планете здоровья»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Светлодольский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4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Игровая программа на свежем воздухе в рамках Года народного искусства и в рамках районной акции </w:t>
            </w:r>
          </w:p>
          <w:p w:rsid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«Народная культура для школьников» 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«У зимних ворот игровой хоровод»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4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Шоу программа для молодежи «Новогодний </w:t>
            </w:r>
            <w:proofErr w:type="spellStart"/>
            <w:r w:rsidRPr="000F7DD3">
              <w:rPr>
                <w:rFonts w:ascii="Arial" w:eastAsia="Calibri" w:hAnsi="Arial" w:cs="Arial"/>
                <w:lang w:eastAsia="en-US"/>
              </w:rPr>
              <w:t>Трэш</w:t>
            </w:r>
            <w:proofErr w:type="spellEnd"/>
            <w:r w:rsidRPr="000F7DD3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6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Театрализованная игровая программа на свежем воздухе и в рамках районной акции </w:t>
            </w:r>
          </w:p>
          <w:p w:rsid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«Народная культура для школьников»  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«В царстве Зимушки - зимы»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8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12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Игровая фольклорная программа на Святки для пожилых людей 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«Гуляй на святки без оглядки»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13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Святочные </w:t>
            </w:r>
            <w:proofErr w:type="spellStart"/>
            <w:r w:rsidRPr="000F7DD3">
              <w:rPr>
                <w:rFonts w:ascii="Arial" w:eastAsia="Calibri" w:hAnsi="Arial" w:cs="Arial"/>
                <w:lang w:eastAsia="en-US"/>
              </w:rPr>
              <w:t>колядования</w:t>
            </w:r>
            <w:proofErr w:type="spellEnd"/>
            <w:r w:rsidRPr="000F7DD3">
              <w:rPr>
                <w:rFonts w:ascii="Arial" w:eastAsia="Calibri" w:hAnsi="Arial" w:cs="Arial"/>
                <w:lang w:eastAsia="en-US"/>
              </w:rPr>
              <w:t xml:space="preserve"> в рамках районного фестиваля – конкурса народных игр, обрядов и забав </w:t>
            </w:r>
          </w:p>
          <w:p w:rsid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«Как бывало в старину»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 «На Святки свои порядки»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15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Молодёжная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20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Исторический урок – портрет к открытию Года 350 </w:t>
            </w:r>
            <w:proofErr w:type="spellStart"/>
            <w:r w:rsidRPr="000F7DD3">
              <w:rPr>
                <w:rFonts w:ascii="Arial" w:eastAsia="Calibri" w:hAnsi="Arial" w:cs="Arial"/>
                <w:lang w:eastAsia="en-US"/>
              </w:rPr>
              <w:t>летия</w:t>
            </w:r>
            <w:proofErr w:type="spellEnd"/>
            <w:r w:rsidRPr="000F7DD3">
              <w:rPr>
                <w:rFonts w:ascii="Arial" w:eastAsia="Calibri" w:hAnsi="Arial" w:cs="Arial"/>
                <w:lang w:eastAsia="en-US"/>
              </w:rPr>
              <w:t xml:space="preserve"> со дня рождения первого российского императора Петра </w:t>
            </w:r>
            <w:r w:rsidRPr="000F7DD3">
              <w:rPr>
                <w:rFonts w:ascii="Arial" w:eastAsia="Calibri" w:hAnsi="Arial" w:cs="Arial"/>
                <w:lang w:val="en-US" w:eastAsia="en-US"/>
              </w:rPr>
              <w:t>I</w:t>
            </w:r>
            <w:r w:rsidRPr="000F7DD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«Землю русскую прославивший»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22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25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течении дня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Презентация информационного стенда «Первый российский император»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27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Исторический час, посвященный освобождению г. Ленинграда от блокады «Непокоренный Ленинград»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29 января</w:t>
            </w:r>
          </w:p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Шоу – программа для молодежи «Студенческое </w:t>
            </w:r>
            <w:proofErr w:type="spellStart"/>
            <w:r w:rsidRPr="000F7DD3">
              <w:rPr>
                <w:rFonts w:ascii="Arial" w:eastAsia="Calibri" w:hAnsi="Arial" w:cs="Arial"/>
                <w:lang w:eastAsia="en-US"/>
              </w:rPr>
              <w:t>пати</w:t>
            </w:r>
            <w:proofErr w:type="spellEnd"/>
            <w:r w:rsidRPr="000F7DD3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Серноводский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DB3615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Развлекательная дискотечная программа «Ритмы Нового года»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</w:t>
            </w:r>
            <w:r w:rsidR="00DB3615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DB3615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Игровая программа «У зимних ворот»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32D7" w:rsidRPr="000F7DD3" w:rsidRDefault="00DB3615" w:rsidP="00DB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032D7"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Мастер класс по изготовление рождественский звезды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«Краски рождества»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 горнице и в светлице».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Флешмоб</w:t>
            </w:r>
            <w:proofErr w:type="spellEnd"/>
            <w:r w:rsidRPr="000F7DD3">
              <w:rPr>
                <w:rFonts w:ascii="Arial" w:hAnsi="Arial" w:cs="Arial"/>
              </w:rPr>
              <w:t xml:space="preserve">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«Рождество любимое»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DB3615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DB3615" w:rsidRDefault="006032D7" w:rsidP="00DB361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F7DD3">
              <w:rPr>
                <w:rFonts w:ascii="Arial" w:eastAsia="Calibri" w:hAnsi="Arial" w:cs="Arial"/>
                <w:lang w:eastAsia="en-US"/>
              </w:rPr>
              <w:t xml:space="preserve">Районный фестиваль-конкурс  народных игр, обрядов  и забав  </w:t>
            </w:r>
            <w:r w:rsidR="00DB3615">
              <w:rPr>
                <w:rFonts w:ascii="Arial" w:eastAsia="Calibri" w:hAnsi="Arial" w:cs="Arial"/>
                <w:lang w:eastAsia="en-US"/>
              </w:rPr>
              <w:t>«Как бывало в старину»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Народная культура для школьников «Поём пляшем и танцуем, </w:t>
            </w:r>
            <w:proofErr w:type="gramStart"/>
            <w:r w:rsidRPr="000F7DD3">
              <w:rPr>
                <w:rFonts w:ascii="Arial" w:hAnsi="Arial" w:cs="Arial"/>
              </w:rPr>
              <w:t xml:space="preserve">колядуем,   </w:t>
            </w:r>
            <w:proofErr w:type="gramEnd"/>
            <w:r w:rsidRPr="000F7DD3">
              <w:rPr>
                <w:rFonts w:ascii="Arial" w:hAnsi="Arial" w:cs="Arial"/>
              </w:rPr>
              <w:t xml:space="preserve">                      колядуем».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Праздник дня Крещение Господне «Обряды и традиции русского народа».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Беседа </w:t>
            </w:r>
          </w:p>
          <w:p w:rsidR="006032D7" w:rsidRPr="000F7DD3" w:rsidRDefault="00DB3615" w:rsidP="00DB3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«Великие дела Петра 1».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«Студенческие забавы».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Устный журнал   </w:t>
            </w:r>
          </w:p>
          <w:p w:rsidR="006032D7" w:rsidRPr="000F7DD3" w:rsidRDefault="006032D7" w:rsidP="00DB3615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«Бережем здоровье смолоду»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Спортивная программа   </w:t>
            </w:r>
          </w:p>
          <w:p w:rsidR="006032D7" w:rsidRPr="000F7DD3" w:rsidRDefault="00DB3615" w:rsidP="00DB3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«Один за всех и все за одного».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Сидоровский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Театрализованное представление д\д «Ну-ка, елочка, засверкай огнями»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Спасский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Рождественские колядки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«Колядуем по селу»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Спасский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Вечер отдыха для населения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«Новый год прощается со старым»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Спасский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Конкурсная программа для населения «Крещенские посиделки»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0F7DD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Спасский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Конкурсно</w:t>
            </w:r>
            <w:proofErr w:type="spellEnd"/>
            <w:r w:rsidRPr="000F7DD3">
              <w:rPr>
                <w:rFonts w:ascii="Arial" w:hAnsi="Arial" w:cs="Arial"/>
              </w:rPr>
              <w:t>-игровая программа д\м «Татьянин день»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Спасский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4-9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«Ура, каникулы»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Спасский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7,14,28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Спасский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Вечер отдыха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lastRenderedPageBreak/>
              <w:t>с развлекательной программой «Новогодние развлечения»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032D7" w:rsidRPr="000F7DD3" w:rsidRDefault="006032D7" w:rsidP="00DB361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42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Спортивно-игровая эстафета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«Нам не страшен мороз»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032D7" w:rsidRPr="000F7DD3" w:rsidRDefault="006032D7" w:rsidP="00DB361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33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Театрализованная программа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«Чудесное Рождество»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В рамках районного фестиваля-конкурса народных игр, обрядов и забав «Как бывало в старину». Коллекция старинных игр   Или   «Во что играли наши прабабушки»</w:t>
            </w:r>
          </w:p>
        </w:tc>
        <w:tc>
          <w:tcPr>
            <w:tcW w:w="1418" w:type="dxa"/>
          </w:tcPr>
          <w:p w:rsidR="006032D7" w:rsidRPr="000F7DD3" w:rsidRDefault="00DB3615" w:rsidP="004E6C8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В рамках районного фестиваля-</w:t>
            </w:r>
            <w:proofErr w:type="gramStart"/>
            <w:r w:rsidRPr="000F7DD3">
              <w:rPr>
                <w:rFonts w:ascii="Arial" w:hAnsi="Arial" w:cs="Arial"/>
                <w:sz w:val="24"/>
                <w:szCs w:val="24"/>
              </w:rPr>
              <w:t>конкурса  народных</w:t>
            </w:r>
            <w:proofErr w:type="gramEnd"/>
            <w:r w:rsidRPr="000F7DD3">
              <w:rPr>
                <w:rFonts w:ascii="Arial" w:hAnsi="Arial" w:cs="Arial"/>
                <w:sz w:val="24"/>
                <w:szCs w:val="24"/>
              </w:rPr>
              <w:t xml:space="preserve"> игр, </w:t>
            </w:r>
            <w:proofErr w:type="spellStart"/>
            <w:r w:rsidRPr="000F7DD3">
              <w:rPr>
                <w:rFonts w:ascii="Arial" w:hAnsi="Arial" w:cs="Arial"/>
                <w:sz w:val="24"/>
                <w:szCs w:val="24"/>
              </w:rPr>
              <w:t>обря-дов</w:t>
            </w:r>
            <w:proofErr w:type="spellEnd"/>
            <w:r w:rsidRPr="000F7DD3">
              <w:rPr>
                <w:rFonts w:ascii="Arial" w:hAnsi="Arial" w:cs="Arial"/>
                <w:sz w:val="24"/>
                <w:szCs w:val="24"/>
              </w:rPr>
              <w:t xml:space="preserve">  и забав «Как бывало в старину»      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День сохранения народных традиций  «Открывай ворота,  коляда у двора»</w:t>
            </w:r>
          </w:p>
        </w:tc>
        <w:tc>
          <w:tcPr>
            <w:tcW w:w="1418" w:type="dxa"/>
          </w:tcPr>
          <w:p w:rsidR="006032D7" w:rsidRPr="000F7DD3" w:rsidRDefault="00DB3615" w:rsidP="004E6C8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6032D7" w:rsidRPr="000F7DD3" w:rsidRDefault="006032D7" w:rsidP="004E6C84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16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Урок вежливости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«Прогулка по городу вежливости»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33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DD3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0F7DD3">
              <w:rPr>
                <w:rFonts w:ascii="Arial" w:hAnsi="Arial" w:cs="Arial"/>
                <w:sz w:val="24"/>
                <w:szCs w:val="24"/>
              </w:rPr>
              <w:t>-игровая программа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«Студенческая вечеринка»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40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23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Подвижные игры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«Отдыхаем вместе»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33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Развлекательная программа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«И вновь мы чествуем Татьян!»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Патриотический час 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«Я еще не хочу умирать»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(о детях блокадного Ленинграда)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28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Беседа-диалог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«Быть независимым-модно!»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2,4,5,7,8,9,15,29</w:t>
            </w:r>
          </w:p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>Молодёжные танцевальные вечера  «Веселья час»</w:t>
            </w:r>
          </w:p>
        </w:tc>
        <w:tc>
          <w:tcPr>
            <w:tcW w:w="1418" w:type="dxa"/>
          </w:tcPr>
          <w:p w:rsidR="006032D7" w:rsidRPr="000F7DD3" w:rsidRDefault="006032D7" w:rsidP="00DB361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7DD3">
              <w:rPr>
                <w:rFonts w:ascii="Arial" w:hAnsi="Arial" w:cs="Arial"/>
                <w:sz w:val="24"/>
                <w:szCs w:val="24"/>
              </w:rPr>
              <w:t xml:space="preserve">148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Ст</w:t>
            </w:r>
            <w:proofErr w:type="spellEnd"/>
            <w:r w:rsidRPr="000F7DD3">
              <w:rPr>
                <w:rFonts w:ascii="Arial" w:hAnsi="Arial" w:cs="Arial"/>
              </w:rPr>
              <w:t>-Дмитриевский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1 – </w:t>
            </w:r>
            <w:r w:rsidRPr="000F7DD3">
              <w:rPr>
                <w:rFonts w:ascii="Arial" w:hAnsi="Arial" w:cs="Arial"/>
                <w:color w:val="000000"/>
                <w:lang w:val="en-US"/>
              </w:rPr>
              <w:t>2</w:t>
            </w:r>
            <w:r w:rsidRPr="000F7DD3">
              <w:rPr>
                <w:rFonts w:ascii="Arial" w:hAnsi="Arial" w:cs="Arial"/>
                <w:color w:val="000000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течении дня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Рождественская выставка детских рисунков: «Я рисую Рождество»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 xml:space="preserve">1 – </w:t>
            </w:r>
            <w:r w:rsidRPr="000F7DD3">
              <w:rPr>
                <w:rFonts w:ascii="Arial" w:hAnsi="Arial" w:cs="Arial"/>
                <w:color w:val="000000"/>
                <w:lang w:val="en-US"/>
              </w:rPr>
              <w:t>2</w:t>
            </w:r>
            <w:r w:rsidRPr="000F7DD3">
              <w:rPr>
                <w:rFonts w:ascii="Arial" w:hAnsi="Arial" w:cs="Arial"/>
                <w:color w:val="000000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течении дня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0F7DD3">
              <w:rPr>
                <w:rFonts w:ascii="Arial" w:hAnsi="Arial" w:cs="Arial"/>
                <w:bCs/>
                <w:shd w:val="clear" w:color="auto" w:fill="FFFFFF"/>
              </w:rPr>
              <w:t>Рождественская</w:t>
            </w:r>
            <w:r w:rsidRPr="000F7DD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proofErr w:type="gramStart"/>
            <w:r w:rsidRPr="000F7DD3">
              <w:rPr>
                <w:rFonts w:ascii="Arial" w:hAnsi="Arial" w:cs="Arial"/>
                <w:bCs/>
                <w:shd w:val="clear" w:color="auto" w:fill="FFFFFF"/>
              </w:rPr>
              <w:t>выставка</w:t>
            </w:r>
            <w:r w:rsidRPr="000F7DD3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 ДПИ</w:t>
            </w:r>
            <w:proofErr w:type="gramEnd"/>
            <w:r w:rsidRPr="000F7DD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bCs/>
              </w:rPr>
            </w:pPr>
            <w:r w:rsidRPr="000F7DD3">
              <w:rPr>
                <w:rStyle w:val="apple-converted-space"/>
                <w:rFonts w:ascii="Arial" w:hAnsi="Arial" w:cs="Arial"/>
                <w:shd w:val="clear" w:color="auto" w:fill="FFFFFF"/>
              </w:rPr>
              <w:t>«Белое Рождество»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250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11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ГБОУ СОШ </w:t>
            </w:r>
            <w:proofErr w:type="spellStart"/>
            <w:r w:rsidRPr="000F7DD3">
              <w:rPr>
                <w:rFonts w:ascii="Arial" w:hAnsi="Arial" w:cs="Arial"/>
              </w:rPr>
              <w:t>п.Сургут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Игровая программа к Международному</w:t>
            </w:r>
          </w:p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дню Спасибо.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«Спасибо-слово не простое!»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Рождественские вечёрки </w:t>
            </w:r>
          </w:p>
          <w:p w:rsidR="006032D7" w:rsidRPr="000F7DD3" w:rsidRDefault="006032D7" w:rsidP="004E6C8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«Светлый вечер, добрый вечер».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FF0000"/>
              </w:rPr>
            </w:pPr>
            <w:r w:rsidRPr="000F7DD3">
              <w:rPr>
                <w:rFonts w:ascii="Arial" w:hAnsi="Arial" w:cs="Arial"/>
              </w:rPr>
              <w:t>Для детей театрализованное представление:</w:t>
            </w:r>
            <w:r w:rsidRPr="000F7DD3">
              <w:rPr>
                <w:rFonts w:ascii="Arial" w:hAnsi="Arial" w:cs="Arial"/>
              </w:rPr>
              <w:tab/>
              <w:t>«Вифлеемская ночь 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808080"/>
              </w:rPr>
            </w:pPr>
            <w:r w:rsidRPr="000F7DD3">
              <w:rPr>
                <w:rFonts w:ascii="Arial" w:hAnsi="Arial" w:cs="Arial"/>
              </w:rPr>
              <w:t>Организация досуга населения: «Кафе кому за…»«</w:t>
            </w:r>
            <w:r w:rsidRPr="000F7DD3">
              <w:rPr>
                <w:rFonts w:ascii="Arial" w:hAnsi="Arial" w:cs="Arial"/>
                <w:shd w:val="clear" w:color="auto" w:fill="FFFFFF"/>
              </w:rPr>
              <w:t xml:space="preserve"> Конфетти новогоднее</w:t>
            </w:r>
            <w:r w:rsidRPr="000F7DD3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10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Игровая программа на свежем воздухе:  «Снежная крепость»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Для детей клубное диско: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</w:t>
            </w:r>
            <w:proofErr w:type="spellStart"/>
            <w:r w:rsidRPr="000F7DD3">
              <w:rPr>
                <w:rFonts w:ascii="Arial" w:hAnsi="Arial" w:cs="Arial"/>
              </w:rPr>
              <w:t>Воробушкина</w:t>
            </w:r>
            <w:proofErr w:type="spellEnd"/>
            <w:r w:rsidRPr="000F7DD3">
              <w:rPr>
                <w:rFonts w:ascii="Arial" w:hAnsi="Arial" w:cs="Arial"/>
              </w:rPr>
              <w:t xml:space="preserve"> дискотека»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1</w:t>
            </w:r>
            <w:r w:rsidRPr="000F7DD3">
              <w:rPr>
                <w:rFonts w:ascii="Arial" w:hAnsi="Arial" w:cs="Arial"/>
                <w:color w:val="000000"/>
                <w:lang w:val="en-US"/>
              </w:rPr>
              <w:t>8</w:t>
            </w:r>
            <w:r w:rsidRPr="000F7DD3">
              <w:rPr>
                <w:rFonts w:ascii="Arial" w:hAnsi="Arial" w:cs="Arial"/>
                <w:color w:val="000000"/>
              </w:rPr>
              <w:t xml:space="preserve">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  <w:lang w:val="uk-UA"/>
              </w:rPr>
              <w:t>Ф</w:t>
            </w:r>
            <w:proofErr w:type="spellStart"/>
            <w:r w:rsidRPr="000F7DD3">
              <w:rPr>
                <w:rFonts w:ascii="Arial" w:hAnsi="Arial" w:cs="Arial"/>
              </w:rPr>
              <w:t>естиваль</w:t>
            </w:r>
            <w:proofErr w:type="spellEnd"/>
            <w:r w:rsidRPr="000F7DD3">
              <w:rPr>
                <w:rFonts w:ascii="Arial" w:hAnsi="Arial" w:cs="Arial"/>
                <w:lang w:val="uk-UA"/>
              </w:rPr>
              <w:t xml:space="preserve"> </w:t>
            </w:r>
            <w:r w:rsidRPr="000F7DD3">
              <w:rPr>
                <w:rFonts w:ascii="Arial" w:hAnsi="Arial" w:cs="Arial"/>
              </w:rPr>
              <w:t>-</w:t>
            </w:r>
            <w:r w:rsidRPr="000F7DD3">
              <w:rPr>
                <w:rFonts w:ascii="Arial" w:hAnsi="Arial" w:cs="Arial"/>
                <w:lang w:val="uk-UA"/>
              </w:rPr>
              <w:t xml:space="preserve"> </w:t>
            </w:r>
            <w:r w:rsidRPr="000F7DD3">
              <w:rPr>
                <w:rFonts w:ascii="Arial" w:hAnsi="Arial" w:cs="Arial"/>
              </w:rPr>
              <w:t>конкурс народных игр,</w:t>
            </w:r>
            <w:r w:rsidRPr="000F7DD3">
              <w:rPr>
                <w:rFonts w:ascii="Arial" w:hAnsi="Arial" w:cs="Arial"/>
                <w:lang w:val="uk-UA"/>
              </w:rPr>
              <w:t xml:space="preserve"> </w:t>
            </w:r>
            <w:r w:rsidRPr="000F7DD3">
              <w:rPr>
                <w:rFonts w:ascii="Arial" w:hAnsi="Arial" w:cs="Arial"/>
              </w:rPr>
              <w:t>обрядов и забав «Как бывало в старину». «Зимние святки»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000000"/>
              </w:rPr>
            </w:pPr>
            <w:r w:rsidRPr="000F7DD3">
              <w:rPr>
                <w:rFonts w:ascii="Arial" w:hAnsi="Arial" w:cs="Arial"/>
                <w:color w:val="000000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  <w:shd w:val="clear" w:color="auto" w:fill="FFFFFF"/>
              </w:rPr>
              <w:t xml:space="preserve">Танцевально- развлекательный вечер- </w:t>
            </w:r>
            <w:proofErr w:type="gramStart"/>
            <w:r w:rsidRPr="000F7DD3">
              <w:rPr>
                <w:rFonts w:ascii="Arial" w:hAnsi="Arial" w:cs="Arial"/>
                <w:shd w:val="clear" w:color="auto" w:fill="FFFFFF"/>
              </w:rPr>
              <w:t>встреча ,</w:t>
            </w:r>
            <w:proofErr w:type="gramEnd"/>
            <w:r w:rsidRPr="000F7DD3">
              <w:rPr>
                <w:rFonts w:ascii="Arial" w:hAnsi="Arial" w:cs="Arial"/>
                <w:shd w:val="clear" w:color="auto" w:fill="FFFFFF"/>
              </w:rPr>
              <w:t xml:space="preserve"> посвященная Всероссийскому </w:t>
            </w:r>
            <w:r w:rsidRPr="000F7DD3">
              <w:rPr>
                <w:rFonts w:ascii="Arial" w:hAnsi="Arial" w:cs="Arial"/>
                <w:bCs/>
                <w:shd w:val="clear" w:color="auto" w:fill="FFFFFF"/>
              </w:rPr>
              <w:t>дню</w:t>
            </w:r>
            <w:r w:rsidRPr="000F7DD3">
              <w:rPr>
                <w:rFonts w:ascii="Arial" w:hAnsi="Arial" w:cs="Arial"/>
                <w:shd w:val="clear" w:color="auto" w:fill="FFFFFF"/>
              </w:rPr>
              <w:t> </w:t>
            </w:r>
            <w:r w:rsidRPr="000F7DD3">
              <w:rPr>
                <w:rFonts w:ascii="Arial" w:hAnsi="Arial" w:cs="Arial"/>
                <w:bCs/>
                <w:shd w:val="clear" w:color="auto" w:fill="FFFFFF"/>
              </w:rPr>
              <w:t>студента</w:t>
            </w:r>
            <w:r w:rsidRPr="000F7DD3">
              <w:rPr>
                <w:rFonts w:ascii="Arial" w:hAnsi="Arial" w:cs="Arial"/>
              </w:rPr>
              <w:t>:</w:t>
            </w:r>
          </w:p>
          <w:p w:rsidR="006032D7" w:rsidRPr="000F7DD3" w:rsidRDefault="006032D7" w:rsidP="004E6C84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808080"/>
              </w:rPr>
            </w:pPr>
            <w:r w:rsidRPr="000F7DD3">
              <w:rPr>
                <w:rFonts w:ascii="Arial" w:hAnsi="Arial" w:cs="Arial"/>
                <w:color w:val="262626"/>
                <w:shd w:val="clear" w:color="auto" w:fill="FFFFFF"/>
              </w:rPr>
              <w:t>«Гуляй студент - Татьянин день!»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Для детей клубное диско: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808080"/>
              </w:rPr>
            </w:pPr>
            <w:r w:rsidRPr="000F7DD3">
              <w:rPr>
                <w:rFonts w:ascii="Arial" w:hAnsi="Arial" w:cs="Arial"/>
              </w:rPr>
              <w:t>«</w:t>
            </w:r>
            <w:proofErr w:type="spellStart"/>
            <w:r w:rsidRPr="000F7DD3">
              <w:rPr>
                <w:rFonts w:ascii="Arial" w:hAnsi="Arial" w:cs="Arial"/>
              </w:rPr>
              <w:t>Воробушкина</w:t>
            </w:r>
            <w:proofErr w:type="spellEnd"/>
            <w:r w:rsidRPr="000F7DD3">
              <w:rPr>
                <w:rFonts w:ascii="Arial" w:hAnsi="Arial" w:cs="Arial"/>
              </w:rPr>
              <w:t xml:space="preserve"> дискотека»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Для детей клубное диско: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808080"/>
              </w:rPr>
            </w:pPr>
            <w:r w:rsidRPr="000F7DD3">
              <w:rPr>
                <w:rFonts w:ascii="Arial" w:hAnsi="Arial" w:cs="Arial"/>
              </w:rPr>
              <w:t>«</w:t>
            </w:r>
            <w:proofErr w:type="spellStart"/>
            <w:r w:rsidRPr="000F7DD3">
              <w:rPr>
                <w:rFonts w:ascii="Arial" w:hAnsi="Arial" w:cs="Arial"/>
              </w:rPr>
              <w:t>Воробушкина</w:t>
            </w:r>
            <w:proofErr w:type="spellEnd"/>
            <w:r w:rsidRPr="000F7DD3">
              <w:rPr>
                <w:rFonts w:ascii="Arial" w:hAnsi="Arial" w:cs="Arial"/>
              </w:rPr>
              <w:t xml:space="preserve"> дискотека»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15, 21, 28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Вечер отдыха для молодежи: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  <w:color w:val="808080"/>
              </w:rPr>
            </w:pPr>
            <w:r w:rsidRPr="000F7DD3">
              <w:rPr>
                <w:rFonts w:ascii="Arial" w:hAnsi="Arial" w:cs="Arial"/>
              </w:rPr>
              <w:t>«Дискотека»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F7DD3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Сургутский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д\с 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программа, посвящённая всемирному Дню Спасибо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«Волшебное слово - Спасибо»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программа, посвящённая всемирному Дню Спасибо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«Волшебное слово - Спасибо»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д\с 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программа, посвящённая всемирному Дню Спасибо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«Волшебное слово - Спасибо»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программа, посвящённая всемирному Дню Спасибо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«Волшебное слово - Спасибо»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«Крещенские забавы»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«Крещенские забавы»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«Крещенские забавы»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«Крещенские забавы»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течении дня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Вечер отдыха для пожилых людей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«Крещенские посиделки»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Время уточняется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Информационная программа, посвященная дню Холокоста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«Помни не забудь!»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28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Время уточняется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Информационная программа, посвященная дню блокады Ленинграда  «И помнит вся Россия те страшные дни блокады Ленинграда…»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Суходольский 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«Зимние забавы»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Чекалинский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Викторина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«Большая книга зимних сказок»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Чекалинский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Семейный вечер отдыха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«За Рождественской звездой»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Чекалинский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Народные игры «Колядки» в рамках Районного фестиваля-</w:t>
            </w:r>
            <w:proofErr w:type="gramStart"/>
            <w:r w:rsidRPr="000F7DD3">
              <w:rPr>
                <w:rFonts w:ascii="Arial" w:hAnsi="Arial" w:cs="Arial"/>
              </w:rPr>
              <w:t>конкурса  народных</w:t>
            </w:r>
            <w:proofErr w:type="gramEnd"/>
            <w:r w:rsidRPr="000F7DD3">
              <w:rPr>
                <w:rFonts w:ascii="Arial" w:hAnsi="Arial" w:cs="Arial"/>
              </w:rPr>
              <w:t xml:space="preserve"> игр, обрядов  и забав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 «Как бывало в старину».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Чекалинский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Конкурсно</w:t>
            </w:r>
            <w:proofErr w:type="spellEnd"/>
            <w:r w:rsidRPr="000F7DD3">
              <w:rPr>
                <w:rFonts w:ascii="Arial" w:hAnsi="Arial" w:cs="Arial"/>
              </w:rPr>
              <w:t xml:space="preserve">-игровая программа д\д </w:t>
            </w:r>
          </w:p>
          <w:p w:rsidR="006032D7" w:rsidRPr="000F7DD3" w:rsidRDefault="006032D7" w:rsidP="00DB3615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</w:t>
            </w:r>
            <w:r w:rsidR="00DB3615">
              <w:rPr>
                <w:rFonts w:ascii="Arial" w:hAnsi="Arial" w:cs="Arial"/>
              </w:rPr>
              <w:t xml:space="preserve">С </w:t>
            </w:r>
            <w:r w:rsidRPr="000F7DD3">
              <w:rPr>
                <w:rFonts w:ascii="Arial" w:hAnsi="Arial" w:cs="Arial"/>
              </w:rPr>
              <w:t>Крещением!»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Чекалинский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Вечер отдыха д\м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«Привет студент»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Чекалинский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29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11.00</w:t>
            </w:r>
          </w:p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Выставка рисунков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«Зимний пейзаж»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Чекалинский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4E6C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31 января</w:t>
            </w:r>
          </w:p>
        </w:tc>
        <w:tc>
          <w:tcPr>
            <w:tcW w:w="2126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Информационный час д\д </w:t>
            </w:r>
          </w:p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«Курение – вред здоровью»</w:t>
            </w:r>
          </w:p>
        </w:tc>
        <w:tc>
          <w:tcPr>
            <w:tcW w:w="1418" w:type="dxa"/>
          </w:tcPr>
          <w:p w:rsidR="006032D7" w:rsidRPr="000F7DD3" w:rsidRDefault="006032D7" w:rsidP="004E6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4E6C84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Чекалинский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 января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Поздравительная акция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«Дед Мороз идёт к Вам!»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1,8,15,22,29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Каток ,спорт.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«Зима и спортивные игры»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2,9,16,23,30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Конкурс рисунков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«Рождественская сказка»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Акция «Рождественские встречи»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Поздравления с праздником престарелых людей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6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18.00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 среду вечером …»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«Сказка в Рождество!»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9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Каток ,Спорт.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Спортивно -игровая программа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 «Папа мама и я спортивная семья 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10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Познавательная игровая программа в рамках районного фестиваль-конкурса народных игр,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обрядов и забав «Как бывало в старину».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12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Час беседы д\м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«Что вредно для здоровья?»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13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Спорт  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Игровая программа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«Снег снежок»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14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течении дня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Выставка творчества пожилых людей «Добрых рук Волшебство»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Мастер класс д\м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«Витамины для здоровья»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«Крещение    Руси»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20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17.00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Клубные посиделки для пожилых людей «В крещенские  морозы …»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21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Исторический час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«Главная ценность жизнь человека»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22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Вечер памяти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«День полно</w:t>
            </w:r>
            <w:r w:rsidR="00DB3615">
              <w:rPr>
                <w:rFonts w:ascii="Arial" w:hAnsi="Arial" w:cs="Arial"/>
              </w:rPr>
              <w:t xml:space="preserve">го освобождения </w:t>
            </w:r>
            <w:r w:rsidRPr="000F7DD3">
              <w:rPr>
                <w:rFonts w:ascii="Arial" w:hAnsi="Arial" w:cs="Arial"/>
              </w:rPr>
              <w:t>г. Ленинграда от  фашистских оккупантов»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23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Конкурс рисунков д\д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«Татьянин день»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24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В течении дня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Выставка рисунков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«Татьянин день»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24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19.00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Молодёжная вечеринка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«Татьянин день»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26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Экскурсия в сельскую библиотеку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«Этих книг прикосновение…»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27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Информационный час д\м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«Наркотикам в нашей жизни нет места…»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28 января</w:t>
            </w:r>
          </w:p>
        </w:tc>
        <w:tc>
          <w:tcPr>
            <w:tcW w:w="2126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15.00</w:t>
            </w:r>
          </w:p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Каток, Спорт  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B3615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 xml:space="preserve">Спортивная программа </w:t>
            </w:r>
          </w:p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«Спорт -залог здоровья»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  <w:tr w:rsidR="006032D7" w:rsidRPr="000F7DD3" w:rsidTr="000F7D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032D7" w:rsidRPr="000F7DD3" w:rsidRDefault="006032D7" w:rsidP="005E7B7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032D7" w:rsidRPr="00DB3615" w:rsidRDefault="006032D7" w:rsidP="005E7B72">
            <w:pPr>
              <w:jc w:val="center"/>
              <w:rPr>
                <w:rFonts w:ascii="Arial" w:hAnsi="Arial" w:cs="Arial"/>
                <w:b w:val="0"/>
              </w:rPr>
            </w:pPr>
            <w:r w:rsidRPr="00DB3615">
              <w:rPr>
                <w:rFonts w:ascii="Arial" w:hAnsi="Arial" w:cs="Arial"/>
                <w:b w:val="0"/>
              </w:rPr>
              <w:t>29 января</w:t>
            </w:r>
          </w:p>
        </w:tc>
        <w:tc>
          <w:tcPr>
            <w:tcW w:w="2126" w:type="dxa"/>
          </w:tcPr>
          <w:p w:rsidR="006032D7" w:rsidRPr="00DB3615" w:rsidRDefault="006032D7" w:rsidP="005E7B7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B3615">
              <w:rPr>
                <w:rFonts w:ascii="Arial" w:hAnsi="Arial" w:cs="Arial"/>
                <w:b w:val="0"/>
              </w:rPr>
              <w:t>15.00</w:t>
            </w:r>
          </w:p>
          <w:p w:rsidR="006032D7" w:rsidRPr="00DB3615" w:rsidRDefault="006032D7" w:rsidP="005E7B7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B3615">
              <w:rPr>
                <w:rFonts w:ascii="Arial" w:hAnsi="Arial" w:cs="Arial"/>
                <w:b w:val="0"/>
              </w:rPr>
              <w:t xml:space="preserve">Территория поселения   </w:t>
            </w:r>
            <w:proofErr w:type="spellStart"/>
            <w:r w:rsidRPr="00DB3615">
              <w:rPr>
                <w:rFonts w:ascii="Arial" w:hAnsi="Arial" w:cs="Arial"/>
                <w:b w:val="0"/>
              </w:rPr>
              <w:t>Чёрновка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6032D7" w:rsidRPr="00DB3615" w:rsidRDefault="006032D7" w:rsidP="005E7B72">
            <w:pPr>
              <w:jc w:val="center"/>
              <w:rPr>
                <w:rFonts w:ascii="Arial" w:hAnsi="Arial" w:cs="Arial"/>
                <w:b w:val="0"/>
              </w:rPr>
            </w:pPr>
            <w:r w:rsidRPr="00DB3615">
              <w:rPr>
                <w:rFonts w:ascii="Arial" w:hAnsi="Arial" w:cs="Arial"/>
                <w:b w:val="0"/>
              </w:rPr>
              <w:t>Экологический десант. Помощь престарелым  односельчанам ( уборка  снега ,расчистка дорожек и т .д….)</w:t>
            </w:r>
          </w:p>
        </w:tc>
        <w:tc>
          <w:tcPr>
            <w:tcW w:w="1418" w:type="dxa"/>
          </w:tcPr>
          <w:p w:rsidR="006032D7" w:rsidRPr="000F7DD3" w:rsidRDefault="006032D7" w:rsidP="005E7B7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DD3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6032D7" w:rsidRPr="000F7DD3" w:rsidRDefault="006032D7" w:rsidP="005E7B72">
            <w:pPr>
              <w:jc w:val="center"/>
              <w:rPr>
                <w:rFonts w:ascii="Arial" w:hAnsi="Arial" w:cs="Arial"/>
              </w:rPr>
            </w:pPr>
            <w:proofErr w:type="spellStart"/>
            <w:r w:rsidRPr="000F7DD3">
              <w:rPr>
                <w:rFonts w:ascii="Arial" w:hAnsi="Arial" w:cs="Arial"/>
              </w:rPr>
              <w:t>Черновский</w:t>
            </w:r>
            <w:proofErr w:type="spellEnd"/>
            <w:r w:rsidRPr="000F7DD3">
              <w:rPr>
                <w:rFonts w:ascii="Arial" w:hAnsi="Arial" w:cs="Arial"/>
              </w:rPr>
              <w:t xml:space="preserve"> СДК</w:t>
            </w:r>
          </w:p>
        </w:tc>
      </w:tr>
    </w:tbl>
    <w:p w:rsidR="00CD1018" w:rsidRDefault="00CD1018" w:rsidP="004E6C84">
      <w:pPr>
        <w:jc w:val="center"/>
      </w:pPr>
      <w:bookmarkStart w:id="0" w:name="_GoBack"/>
      <w:bookmarkEnd w:id="0"/>
    </w:p>
    <w:sectPr w:rsidR="00CD1018" w:rsidSect="00E963E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CB" w:rsidRDefault="00A100CB" w:rsidP="00E963E3">
      <w:r>
        <w:separator/>
      </w:r>
    </w:p>
  </w:endnote>
  <w:endnote w:type="continuationSeparator" w:id="0">
    <w:p w:rsidR="00A100CB" w:rsidRDefault="00A100CB" w:rsidP="00E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CB" w:rsidRDefault="00A100CB" w:rsidP="00E963E3">
      <w:r>
        <w:separator/>
      </w:r>
    </w:p>
  </w:footnote>
  <w:footnote w:type="continuationSeparator" w:id="0">
    <w:p w:rsidR="00A100CB" w:rsidRDefault="00A100CB" w:rsidP="00E9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D3" w:rsidRPr="007F07AB" w:rsidRDefault="000F7DD3" w:rsidP="00E963E3">
    <w:pPr>
      <w:tabs>
        <w:tab w:val="center" w:pos="4677"/>
        <w:tab w:val="right" w:pos="9355"/>
      </w:tabs>
    </w:pPr>
    <w:r w:rsidRPr="007F07AB">
      <w:t xml:space="preserve">Утверждаю </w:t>
    </w:r>
    <w:r w:rsidRPr="007F07AB">
      <w:tab/>
    </w:r>
  </w:p>
  <w:p w:rsidR="000F7DD3" w:rsidRPr="007F07AB" w:rsidRDefault="000F7DD3" w:rsidP="00E963E3">
    <w:pPr>
      <w:tabs>
        <w:tab w:val="center" w:pos="4677"/>
        <w:tab w:val="right" w:pos="9355"/>
      </w:tabs>
    </w:pPr>
    <w:r w:rsidRPr="007F07AB">
      <w:t>Директор МАУК «МКДЦ»</w:t>
    </w:r>
  </w:p>
  <w:p w:rsidR="000F7DD3" w:rsidRDefault="000F7DD3" w:rsidP="00E963E3">
    <w:pPr>
      <w:pStyle w:val="a3"/>
    </w:pPr>
    <w:r w:rsidRPr="007F07AB">
      <w:t xml:space="preserve">______________Л.А. </w:t>
    </w:r>
    <w:proofErr w:type="spellStart"/>
    <w:r w:rsidRPr="007F07AB">
      <w:t>Сычук</w:t>
    </w:r>
    <w:proofErr w:type="spellEnd"/>
  </w:p>
  <w:p w:rsidR="000F7DD3" w:rsidRDefault="000F7DD3" w:rsidP="00E963E3">
    <w:pPr>
      <w:pStyle w:val="a3"/>
    </w:pPr>
  </w:p>
  <w:p w:rsidR="000F7DD3" w:rsidRDefault="000F7D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3552"/>
    <w:multiLevelType w:val="hybridMultilevel"/>
    <w:tmpl w:val="A954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1"/>
    <w:rsid w:val="000B51B7"/>
    <w:rsid w:val="000F7DD3"/>
    <w:rsid w:val="001D505F"/>
    <w:rsid w:val="002142D0"/>
    <w:rsid w:val="00263B2B"/>
    <w:rsid w:val="00352FE8"/>
    <w:rsid w:val="00403564"/>
    <w:rsid w:val="00424907"/>
    <w:rsid w:val="00467A56"/>
    <w:rsid w:val="00482707"/>
    <w:rsid w:val="004E6C84"/>
    <w:rsid w:val="005C5BDE"/>
    <w:rsid w:val="005D2028"/>
    <w:rsid w:val="005E7B72"/>
    <w:rsid w:val="006032D7"/>
    <w:rsid w:val="006127E1"/>
    <w:rsid w:val="00620C28"/>
    <w:rsid w:val="006E4D9E"/>
    <w:rsid w:val="0072476A"/>
    <w:rsid w:val="007A29F0"/>
    <w:rsid w:val="007D2952"/>
    <w:rsid w:val="00820326"/>
    <w:rsid w:val="00836419"/>
    <w:rsid w:val="00883BFA"/>
    <w:rsid w:val="008857CF"/>
    <w:rsid w:val="008D0A84"/>
    <w:rsid w:val="00932412"/>
    <w:rsid w:val="0095539C"/>
    <w:rsid w:val="00A100CB"/>
    <w:rsid w:val="00B40D6A"/>
    <w:rsid w:val="00B56E8F"/>
    <w:rsid w:val="00C17826"/>
    <w:rsid w:val="00CC6DC5"/>
    <w:rsid w:val="00CD1018"/>
    <w:rsid w:val="00D36EFC"/>
    <w:rsid w:val="00DB3615"/>
    <w:rsid w:val="00E963E3"/>
    <w:rsid w:val="00ED7216"/>
    <w:rsid w:val="00EE5C31"/>
    <w:rsid w:val="00F541FF"/>
    <w:rsid w:val="00F75E1C"/>
    <w:rsid w:val="00F96001"/>
    <w:rsid w:val="00FA25C4"/>
    <w:rsid w:val="00FB0E48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4FF2"/>
  <w15:chartTrackingRefBased/>
  <w15:docId w15:val="{529F92B9-272E-45BE-A2C6-04F1FDF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6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63E3"/>
    <w:pPr>
      <w:ind w:left="720"/>
      <w:contextualSpacing/>
    </w:pPr>
  </w:style>
  <w:style w:type="paragraph" w:styleId="a8">
    <w:name w:val="No Spacing"/>
    <w:uiPriority w:val="1"/>
    <w:qFormat/>
    <w:rsid w:val="00FD2A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D36EFC"/>
    <w:rPr>
      <w:rFonts w:cs="Times New Roman"/>
    </w:rPr>
  </w:style>
  <w:style w:type="paragraph" w:styleId="a9">
    <w:name w:val="Normal (Web)"/>
    <w:basedOn w:val="a"/>
    <w:uiPriority w:val="99"/>
    <w:rsid w:val="00D36EFC"/>
    <w:pPr>
      <w:spacing w:before="100" w:beforeAutospacing="1" w:after="100" w:afterAutospacing="1"/>
    </w:pPr>
    <w:rPr>
      <w:rFonts w:eastAsia="Calibri"/>
    </w:rPr>
  </w:style>
  <w:style w:type="table" w:styleId="-45">
    <w:name w:val="Grid Table 4 Accent 5"/>
    <w:basedOn w:val="a1"/>
    <w:uiPriority w:val="49"/>
    <w:rsid w:val="000F7D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28</cp:revision>
  <dcterms:created xsi:type="dcterms:W3CDTF">2021-12-16T13:19:00Z</dcterms:created>
  <dcterms:modified xsi:type="dcterms:W3CDTF">2022-01-18T06:09:00Z</dcterms:modified>
</cp:coreProperties>
</file>