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DD" w:rsidRPr="00B3281F" w:rsidRDefault="003E45DD" w:rsidP="003E45DD">
      <w:pPr>
        <w:jc w:val="center"/>
        <w:rPr>
          <w:rFonts w:ascii="Arial" w:hAnsi="Arial" w:cs="Arial"/>
          <w:b/>
          <w:color w:val="C00000"/>
        </w:rPr>
      </w:pPr>
      <w:r w:rsidRPr="00B3281F">
        <w:rPr>
          <w:rFonts w:ascii="Arial" w:hAnsi="Arial" w:cs="Arial"/>
          <w:b/>
          <w:color w:val="C00000"/>
        </w:rPr>
        <w:t>План работы МАУК «МКДЦ» январь 2023г.</w:t>
      </w:r>
    </w:p>
    <w:p w:rsidR="003E45DD" w:rsidRPr="00DF6F5D" w:rsidRDefault="003E45DD" w:rsidP="003E45DD">
      <w:pPr>
        <w:jc w:val="center"/>
        <w:rPr>
          <w:b/>
        </w:rPr>
      </w:pPr>
    </w:p>
    <w:tbl>
      <w:tblPr>
        <w:tblStyle w:val="-55"/>
        <w:tblW w:w="15480" w:type="dxa"/>
        <w:tblLayout w:type="fixed"/>
        <w:tblLook w:val="01E0" w:firstRow="1" w:lastRow="1" w:firstColumn="1" w:lastColumn="1" w:noHBand="0" w:noVBand="0"/>
      </w:tblPr>
      <w:tblGrid>
        <w:gridCol w:w="993"/>
        <w:gridCol w:w="1554"/>
        <w:gridCol w:w="2977"/>
        <w:gridCol w:w="5670"/>
        <w:gridCol w:w="1134"/>
        <w:gridCol w:w="3152"/>
      </w:tblGrid>
      <w:tr w:rsidR="00312C25" w:rsidRPr="00B3281F" w:rsidTr="004454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3538">
            <w:pPr>
              <w:jc w:val="center"/>
              <w:rPr>
                <w:rFonts w:ascii="Arial" w:hAnsi="Arial" w:cs="Arial"/>
                <w:b w:val="0"/>
              </w:rPr>
            </w:pPr>
            <w:r w:rsidRPr="00B3281F">
              <w:rPr>
                <w:rFonts w:ascii="Arial" w:hAnsi="Arial" w:cs="Arial"/>
              </w:rPr>
              <w:t>№ п\п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  <w:hideMark/>
          </w:tcPr>
          <w:p w:rsidR="00312C25" w:rsidRPr="00B3281F" w:rsidRDefault="00312C25" w:rsidP="00433538">
            <w:pPr>
              <w:jc w:val="center"/>
              <w:rPr>
                <w:rFonts w:ascii="Arial" w:hAnsi="Arial" w:cs="Arial"/>
                <w:b w:val="0"/>
              </w:rPr>
            </w:pPr>
            <w:r w:rsidRPr="00B3281F">
              <w:rPr>
                <w:rFonts w:ascii="Arial" w:hAnsi="Arial" w:cs="Arial"/>
              </w:rPr>
              <w:t>Дата</w:t>
            </w:r>
          </w:p>
        </w:tc>
        <w:tc>
          <w:tcPr>
            <w:tcW w:w="2977" w:type="dxa"/>
            <w:hideMark/>
          </w:tcPr>
          <w:p w:rsidR="00312C25" w:rsidRPr="00B3281F" w:rsidRDefault="00312C25" w:rsidP="004335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3281F">
              <w:rPr>
                <w:rFonts w:ascii="Arial" w:hAnsi="Arial" w:cs="Arial"/>
                <w:sz w:val="20"/>
                <w:szCs w:val="20"/>
              </w:rPr>
              <w:t>Время</w:t>
            </w:r>
          </w:p>
          <w:p w:rsidR="00312C25" w:rsidRPr="00B3281F" w:rsidRDefault="00312C25" w:rsidP="004335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3281F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hideMark/>
          </w:tcPr>
          <w:p w:rsidR="00312C25" w:rsidRPr="00B3281F" w:rsidRDefault="00312C25" w:rsidP="0043353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3281F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312C25" w:rsidRPr="00B3281F" w:rsidRDefault="00312C25" w:rsidP="004335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B3281F">
              <w:rPr>
                <w:rFonts w:ascii="Arial" w:hAnsi="Arial" w:cs="Arial"/>
                <w:sz w:val="20"/>
                <w:szCs w:val="20"/>
              </w:rPr>
              <w:t>Ожидаемое количество человек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  <w:hideMark/>
          </w:tcPr>
          <w:p w:rsidR="00312C25" w:rsidRPr="00B3281F" w:rsidRDefault="00312C25" w:rsidP="00433538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B3281F">
              <w:rPr>
                <w:rFonts w:ascii="Arial" w:hAnsi="Arial" w:cs="Arial"/>
                <w:sz w:val="20"/>
                <w:szCs w:val="20"/>
              </w:rPr>
              <w:t>Ответственный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Детский танцевальный вечер </w:t>
            </w:r>
          </w:p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«Новогодний хоровод»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«Мы спешим за чудесами»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Семейное чтение рассказов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«Чудесный свет Рождества»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Акция-поздравление долгожителей села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 нам на праздник приходи»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Детская Рождественская развлекательная программа «Рождественские встречи»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д\д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«Хранитель снов»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течении дня</w:t>
            </w:r>
          </w:p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Выставка репродукций русских художников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 «И помнит о сынах своих Россия»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«Раз морозною зимой»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Акция-поздравление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«Со старым Новым Годом»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Час истории д\д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«Куйбышев – запасная столица»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Посещение людей с ОВЗ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«Поговорим по душам»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Игровое шоу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«Серебряный дождь»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«Тряпичная кукла»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21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Вязание носков на Крещенские морозы 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24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Патриотический час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«Герои родины моей»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Праздничный вечер для пожилых людей «В долгожданный Татьянин день»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26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Профилактическая минутка ко дню отказа от курения «Курить или не курить»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Детская игровая программа </w:t>
            </w:r>
          </w:p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Вжух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>!</w:t>
            </w:r>
            <w:r w:rsidR="00B3281F">
              <w:rPr>
                <w:rFonts w:ascii="Arial" w:hAnsi="Arial" w:cs="Arial"/>
                <w:color w:val="000000"/>
              </w:rPr>
              <w:t xml:space="preserve"> </w:t>
            </w:r>
            <w:r w:rsidRPr="00B3281F">
              <w:rPr>
                <w:rFonts w:ascii="Arial" w:hAnsi="Arial" w:cs="Arial"/>
                <w:color w:val="000000"/>
              </w:rPr>
              <w:t>И мы волшебники!»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AB4B20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28 января</w:t>
            </w:r>
          </w:p>
        </w:tc>
        <w:tc>
          <w:tcPr>
            <w:tcW w:w="2977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Тематический час ко дню снятия блокады Ленинграда «Дневник Тани Савичевой»</w:t>
            </w:r>
          </w:p>
        </w:tc>
        <w:tc>
          <w:tcPr>
            <w:tcW w:w="1134" w:type="dxa"/>
          </w:tcPr>
          <w:p w:rsidR="00312C25" w:rsidRPr="00B3281F" w:rsidRDefault="00312C25" w:rsidP="00AB4B2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Антоновский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B8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 января</w:t>
            </w:r>
          </w:p>
        </w:tc>
        <w:tc>
          <w:tcPr>
            <w:tcW w:w="2977" w:type="dxa"/>
          </w:tcPr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Выставка ИЗО </w:t>
            </w:r>
          </w:p>
          <w:p w:rsidR="00312C25" w:rsidRP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«Морозные узоры»</w:t>
            </w:r>
          </w:p>
        </w:tc>
        <w:tc>
          <w:tcPr>
            <w:tcW w:w="1134" w:type="dxa"/>
          </w:tcPr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«Игры русских богатырей»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Игровая развлекательная программа «Рождество идет»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Мастер-класс по валянию снеговика из шерсти «Не из снега, не из ваты»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Конкурс ИЗО 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«Защитникам Отечества»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20.00</w:t>
            </w:r>
          </w:p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Вечер отдыха 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«Новогоднее путешествие»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«Волшебные петли»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Информационный час 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«Армия России»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Посиделки 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«Крещенья вечер наступил»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22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Познавательно-информационный час 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«Моя малая Родина»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Тематический час, посвященный дню снятия блокады Ленинграда 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«Эти дни забыть нельзя»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29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Выставка ДПТ 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«Веселые снеговики»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31 января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Викторина 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«Сталинградская битва»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Б-</w:t>
            </w:r>
            <w:proofErr w:type="spellStart"/>
            <w:r w:rsidRPr="00B3281F">
              <w:rPr>
                <w:rFonts w:ascii="Arial" w:hAnsi="Arial" w:cs="Arial"/>
              </w:rPr>
              <w:t>Чесноковский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EB380B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3281F"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>-</w:t>
            </w:r>
            <w:r w:rsidR="004454AB">
              <w:rPr>
                <w:rFonts w:ascii="Arial" w:hAnsi="Arial" w:cs="Arial"/>
                <w:color w:val="000000"/>
              </w:rPr>
              <w:t xml:space="preserve"> </w:t>
            </w: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«Новогодние сюрпризы»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В-</w:t>
            </w:r>
            <w:proofErr w:type="spellStart"/>
            <w:r w:rsidRPr="00B3281F">
              <w:rPr>
                <w:rFonts w:ascii="Arial" w:hAnsi="Arial" w:cs="Arial"/>
              </w:rPr>
              <w:t>Орлянский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62EA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</w:tc>
        <w:tc>
          <w:tcPr>
            <w:tcW w:w="2977" w:type="dxa"/>
          </w:tcPr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Зимние забавы </w:t>
            </w:r>
          </w:p>
          <w:p w:rsidR="00312C25" w:rsidRP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«Наши сани едут сами»</w:t>
            </w:r>
          </w:p>
        </w:tc>
        <w:tc>
          <w:tcPr>
            <w:tcW w:w="1134" w:type="dxa"/>
          </w:tcPr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В-</w:t>
            </w:r>
            <w:proofErr w:type="spellStart"/>
            <w:r w:rsidRPr="00B3281F">
              <w:rPr>
                <w:rFonts w:ascii="Arial" w:hAnsi="Arial" w:cs="Arial"/>
              </w:rPr>
              <w:t>Орлянский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62EA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 января</w:t>
            </w:r>
          </w:p>
        </w:tc>
        <w:tc>
          <w:tcPr>
            <w:tcW w:w="2977" w:type="dxa"/>
          </w:tcPr>
          <w:p w:rsidR="00312C25" w:rsidRPr="00B3281F" w:rsidRDefault="00312C25" w:rsidP="00F62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F62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Информационный час</w:t>
            </w:r>
          </w:p>
          <w:p w:rsidR="00312C25" w:rsidRP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 «Мы и вредные привычки»</w:t>
            </w:r>
          </w:p>
        </w:tc>
        <w:tc>
          <w:tcPr>
            <w:tcW w:w="1134" w:type="dxa"/>
          </w:tcPr>
          <w:p w:rsidR="00312C25" w:rsidRPr="00B3281F" w:rsidRDefault="00312C25" w:rsidP="00F62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В-</w:t>
            </w:r>
            <w:proofErr w:type="spellStart"/>
            <w:r w:rsidRPr="00B3281F">
              <w:rPr>
                <w:rFonts w:ascii="Arial" w:hAnsi="Arial" w:cs="Arial"/>
              </w:rPr>
              <w:t>Орлянский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62EA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Обрядовое мероприятие </w:t>
            </w:r>
          </w:p>
          <w:p w:rsidR="00312C25" w:rsidRP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«Крещенский вечерок»</w:t>
            </w:r>
          </w:p>
        </w:tc>
        <w:tc>
          <w:tcPr>
            <w:tcW w:w="1134" w:type="dxa"/>
          </w:tcPr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В-</w:t>
            </w:r>
            <w:proofErr w:type="spellStart"/>
            <w:r w:rsidRPr="00B3281F">
              <w:rPr>
                <w:rFonts w:ascii="Arial" w:hAnsi="Arial" w:cs="Arial"/>
              </w:rPr>
              <w:t>Орлянский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62EA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21 января</w:t>
            </w:r>
          </w:p>
        </w:tc>
        <w:tc>
          <w:tcPr>
            <w:tcW w:w="2977" w:type="dxa"/>
          </w:tcPr>
          <w:p w:rsidR="00312C25" w:rsidRPr="00B3281F" w:rsidRDefault="00312C25" w:rsidP="00F62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20.00</w:t>
            </w:r>
          </w:p>
          <w:p w:rsidR="00312C25" w:rsidRPr="00B3281F" w:rsidRDefault="00312C25" w:rsidP="00F62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3281F"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-игровая программа </w:t>
            </w:r>
          </w:p>
          <w:p w:rsidR="00312C25" w:rsidRP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«Студенческие забавы»</w:t>
            </w:r>
          </w:p>
        </w:tc>
        <w:tc>
          <w:tcPr>
            <w:tcW w:w="1134" w:type="dxa"/>
          </w:tcPr>
          <w:p w:rsidR="00312C25" w:rsidRPr="00B3281F" w:rsidRDefault="00312C25" w:rsidP="00F62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В-</w:t>
            </w:r>
            <w:proofErr w:type="spellStart"/>
            <w:r w:rsidRPr="00B3281F">
              <w:rPr>
                <w:rFonts w:ascii="Arial" w:hAnsi="Arial" w:cs="Arial"/>
              </w:rPr>
              <w:t>Орлянский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62EA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 января</w:t>
            </w:r>
          </w:p>
        </w:tc>
        <w:tc>
          <w:tcPr>
            <w:tcW w:w="2977" w:type="dxa"/>
          </w:tcPr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Семейная литературно-познавательная программа «С любовью к родному краю»</w:t>
            </w:r>
          </w:p>
        </w:tc>
        <w:tc>
          <w:tcPr>
            <w:tcW w:w="1134" w:type="dxa"/>
          </w:tcPr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В-</w:t>
            </w:r>
            <w:proofErr w:type="spellStart"/>
            <w:r w:rsidRPr="00B3281F">
              <w:rPr>
                <w:rFonts w:ascii="Arial" w:hAnsi="Arial" w:cs="Arial"/>
              </w:rPr>
              <w:t>Орлянский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62EA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F62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F62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Информационный час д\м </w:t>
            </w:r>
          </w:p>
          <w:p w:rsidR="00312C25" w:rsidRP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«Ленинград – город герой»</w:t>
            </w:r>
          </w:p>
        </w:tc>
        <w:tc>
          <w:tcPr>
            <w:tcW w:w="1134" w:type="dxa"/>
          </w:tcPr>
          <w:p w:rsidR="00312C25" w:rsidRPr="00B3281F" w:rsidRDefault="00312C25" w:rsidP="00F62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В-</w:t>
            </w:r>
            <w:proofErr w:type="spellStart"/>
            <w:r w:rsidRPr="00B3281F">
              <w:rPr>
                <w:rFonts w:ascii="Arial" w:hAnsi="Arial" w:cs="Arial"/>
              </w:rPr>
              <w:t>Орлянский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62EA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31 января</w:t>
            </w:r>
          </w:p>
        </w:tc>
        <w:tc>
          <w:tcPr>
            <w:tcW w:w="2977" w:type="dxa"/>
          </w:tcPr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Вечер отдыха для пожилых детей </w:t>
            </w:r>
          </w:p>
          <w:p w:rsidR="00312C25" w:rsidRPr="00B3281F" w:rsidRDefault="00312C25" w:rsidP="00F62EA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«Нам года не беда»</w:t>
            </w:r>
          </w:p>
        </w:tc>
        <w:tc>
          <w:tcPr>
            <w:tcW w:w="1134" w:type="dxa"/>
          </w:tcPr>
          <w:p w:rsidR="00312C25" w:rsidRPr="00B3281F" w:rsidRDefault="00312C25" w:rsidP="00F62E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62EA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В-</w:t>
            </w:r>
            <w:proofErr w:type="spellStart"/>
            <w:r w:rsidRPr="00B3281F">
              <w:rPr>
                <w:rFonts w:ascii="Arial" w:hAnsi="Arial" w:cs="Arial"/>
              </w:rPr>
              <w:t>Орлянский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EB380B">
            <w:pPr>
              <w:tabs>
                <w:tab w:val="right" w:pos="162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Игровая программа д\д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«Аукцион чудес»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Выставка рисунков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«Зимние зарисовки»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Выставка рисунков к 95 – </w:t>
            </w:r>
            <w:proofErr w:type="spellStart"/>
            <w:r w:rsidRPr="00B3281F">
              <w:rPr>
                <w:rFonts w:ascii="Arial" w:hAnsi="Arial" w:cs="Arial"/>
              </w:rPr>
              <w:t>летию</w:t>
            </w:r>
            <w:proofErr w:type="spellEnd"/>
            <w:r w:rsidRPr="00B3281F">
              <w:rPr>
                <w:rFonts w:ascii="Arial" w:hAnsi="Arial" w:cs="Arial"/>
              </w:rPr>
              <w:t xml:space="preserve"> района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«Край, в котором я живу»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Игровая программа д\д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«В ожидании Рождественского чуда»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lastRenderedPageBreak/>
              <w:t>каток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lastRenderedPageBreak/>
              <w:t xml:space="preserve">Зимние соревнования д\д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lastRenderedPageBreak/>
              <w:t>«Веселые старты»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lastRenderedPageBreak/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Беседа – обсуждение д\м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«Правильный выбор»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Мастер класс д\д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«Джутовая  филигрань»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Мастер – класс д\м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«Джутовая филигрань»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Час общения для пожилых людей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«Здоровье на века»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Мастер – класс д\д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«Джутовая  филигрань»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Игровая программа д\д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«Крещенские забавы»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Фотовыставка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«Студенчества весёлая пора»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Информационный час, посвященный Дню снятия блокады Ленинграда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«Память бессмертна»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28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Мастер – класс д\м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«Сувениры из джута»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EB380B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29 января</w:t>
            </w:r>
          </w:p>
        </w:tc>
        <w:tc>
          <w:tcPr>
            <w:tcW w:w="2977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Мастер – класс д\д </w:t>
            </w:r>
          </w:p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«Цветы из ниток»</w:t>
            </w:r>
          </w:p>
        </w:tc>
        <w:tc>
          <w:tcPr>
            <w:tcW w:w="1134" w:type="dxa"/>
          </w:tcPr>
          <w:p w:rsidR="00312C25" w:rsidRPr="00B3281F" w:rsidRDefault="00312C25" w:rsidP="00EB38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EB380B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Воротненский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4142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 января</w:t>
            </w:r>
          </w:p>
        </w:tc>
        <w:tc>
          <w:tcPr>
            <w:tcW w:w="2977" w:type="dxa"/>
          </w:tcPr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Новогодняя развлекательная программа «Здравствуй, здравствуй, Новый год»</w:t>
            </w:r>
          </w:p>
        </w:tc>
        <w:tc>
          <w:tcPr>
            <w:tcW w:w="1134" w:type="dxa"/>
          </w:tcPr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Детская игровая программа 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«Зимние забавы»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3281F">
              <w:rPr>
                <w:rFonts w:ascii="Arial" w:hAnsi="Arial" w:cs="Arial"/>
                <w:color w:val="000000"/>
              </w:rPr>
              <w:t>Квест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>-игра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 «Волшебный посох»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Новогодний книжный карнавал 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«По страницам зимних сказок»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Рождественская елка д\д 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«Чудо Рождество»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Рождественская программа д\м «Рождественский вечер»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Экологическая акция 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«Покормите птиц»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Краеведческая игра к Году 95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летия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со дня образования Сергиевского района и 320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со дня образования с. Сергиевск 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«Мой район – моя гордость»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Рождественские колядки 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«Коляда-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маляда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>, прикатила молода…»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Познавательная программа к 95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со дня образования Сергиевского района и 320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со дня образования с. Сергиевск 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«Кем и чем район наш славен»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Тематический вечер для пожилых людей «Тепло души в крещенские морозы»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23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454AB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Лингвистический турнир к 150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со дня рождения Д.Н. Ушакова «Игры со словарем»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Литературно-музыкальная гостиная к 85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со дня рождения В.С. Высоцкого 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«Если друг оказался вдруг…»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Час мужества 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«Блокадных дорог никогда не забыть»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Январь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течении месяца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течении дня</w:t>
            </w:r>
          </w:p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адресно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Акции </w:t>
            </w:r>
          </w:p>
          <w:p w:rsid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«Снежный десант», 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«Здесь живет ветеран»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Елшанский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4142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 января</w:t>
            </w:r>
          </w:p>
        </w:tc>
        <w:tc>
          <w:tcPr>
            <w:tcW w:w="2977" w:type="dxa"/>
          </w:tcPr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Час досуга д\м</w:t>
            </w:r>
          </w:p>
          <w:p w:rsidR="00312C25" w:rsidRPr="00B3281F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 «Предсказания и пожелания»</w:t>
            </w:r>
          </w:p>
        </w:tc>
        <w:tc>
          <w:tcPr>
            <w:tcW w:w="1134" w:type="dxa"/>
          </w:tcPr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55B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СК;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Час общения </w:t>
            </w:r>
          </w:p>
          <w:p w:rsidR="00312C25" w:rsidRPr="00B3281F" w:rsidRDefault="00B3281F" w:rsidP="00B55B62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«Чудеса на</w:t>
            </w:r>
            <w:r w:rsidR="00312C25" w:rsidRPr="00B3281F">
              <w:rPr>
                <w:rFonts w:ascii="Arial" w:hAnsi="Arial" w:cs="Arial"/>
                <w:color w:val="000000"/>
              </w:rPr>
              <w:t>кануне Рождества»</w:t>
            </w:r>
          </w:p>
        </w:tc>
        <w:tc>
          <w:tcPr>
            <w:tcW w:w="1134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55B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Зимние народные игры </w:t>
            </w:r>
          </w:p>
          <w:p w:rsidR="00312C25" w:rsidRP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«Рождественские забавы»</w:t>
            </w:r>
          </w:p>
        </w:tc>
        <w:tc>
          <w:tcPr>
            <w:tcW w:w="1134" w:type="dxa"/>
          </w:tcPr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55B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</w:tc>
        <w:tc>
          <w:tcPr>
            <w:tcW w:w="2977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Фольклорные посиделки для пожилых людей «Зажги свечу на Рождество»</w:t>
            </w:r>
          </w:p>
        </w:tc>
        <w:tc>
          <w:tcPr>
            <w:tcW w:w="1134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55B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 января</w:t>
            </w:r>
          </w:p>
        </w:tc>
        <w:tc>
          <w:tcPr>
            <w:tcW w:w="2977" w:type="dxa"/>
          </w:tcPr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Развлекательная программа д\д </w:t>
            </w:r>
          </w:p>
          <w:p w:rsidR="00312C25" w:rsidRP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«День зимних сладостей»</w:t>
            </w:r>
          </w:p>
        </w:tc>
        <w:tc>
          <w:tcPr>
            <w:tcW w:w="1134" w:type="dxa"/>
          </w:tcPr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55B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 января</w:t>
            </w:r>
          </w:p>
        </w:tc>
        <w:tc>
          <w:tcPr>
            <w:tcW w:w="2977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Час истории </w:t>
            </w:r>
          </w:p>
          <w:p w:rsidR="00312C25" w:rsidRP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«Как учились в старину»</w:t>
            </w:r>
          </w:p>
        </w:tc>
        <w:tc>
          <w:tcPr>
            <w:tcW w:w="1134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55B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</w:tc>
        <w:tc>
          <w:tcPr>
            <w:tcW w:w="2977" w:type="dxa"/>
          </w:tcPr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Семейная развлекательная программа «Старый Новый год»</w:t>
            </w:r>
          </w:p>
        </w:tc>
        <w:tc>
          <w:tcPr>
            <w:tcW w:w="1134" w:type="dxa"/>
          </w:tcPr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55B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</w:tc>
        <w:tc>
          <w:tcPr>
            <w:tcW w:w="2977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Сказочно-игровая программа </w:t>
            </w:r>
          </w:p>
          <w:p w:rsidR="00312C25" w:rsidRP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 царстве снежной королевы»</w:t>
            </w:r>
          </w:p>
        </w:tc>
        <w:tc>
          <w:tcPr>
            <w:tcW w:w="1134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55B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22 января</w:t>
            </w:r>
          </w:p>
        </w:tc>
        <w:tc>
          <w:tcPr>
            <w:tcW w:w="2977" w:type="dxa"/>
          </w:tcPr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по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бисероплетению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в рамках районной акции </w:t>
            </w:r>
          </w:p>
          <w:p w:rsidR="00312C25" w:rsidRP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«Щедра талантами родная сторона»</w:t>
            </w:r>
          </w:p>
        </w:tc>
        <w:tc>
          <w:tcPr>
            <w:tcW w:w="1134" w:type="dxa"/>
          </w:tcPr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55B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 января</w:t>
            </w:r>
          </w:p>
        </w:tc>
        <w:tc>
          <w:tcPr>
            <w:tcW w:w="2977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Тематический час по профилактике наркомании «Наркотикам НЕТ!»</w:t>
            </w:r>
          </w:p>
        </w:tc>
        <w:tc>
          <w:tcPr>
            <w:tcW w:w="1134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55B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26 января</w:t>
            </w:r>
          </w:p>
        </w:tc>
        <w:tc>
          <w:tcPr>
            <w:tcW w:w="2977" w:type="dxa"/>
          </w:tcPr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Информационная программа </w:t>
            </w:r>
          </w:p>
          <w:p w:rsidR="00312C25" w:rsidRP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«Мужество и стойкость Ленинграда»</w:t>
            </w:r>
          </w:p>
        </w:tc>
        <w:tc>
          <w:tcPr>
            <w:tcW w:w="1134" w:type="dxa"/>
          </w:tcPr>
          <w:p w:rsidR="00312C25" w:rsidRPr="00B3281F" w:rsidRDefault="00312C25" w:rsidP="00B55B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55B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Развлекательная программа </w:t>
            </w:r>
          </w:p>
          <w:p w:rsidR="00312C25" w:rsidRPr="00B3281F" w:rsidRDefault="00312C25" w:rsidP="00B55B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«Студенческая, дивная, веселая пора»</w:t>
            </w:r>
          </w:p>
        </w:tc>
        <w:tc>
          <w:tcPr>
            <w:tcW w:w="1134" w:type="dxa"/>
          </w:tcPr>
          <w:p w:rsidR="00312C25" w:rsidRPr="00B3281F" w:rsidRDefault="00312C25" w:rsidP="00B55B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55B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Захаркинский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F60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 января</w:t>
            </w:r>
          </w:p>
          <w:p w:rsidR="00312C25" w:rsidRPr="00B3281F" w:rsidRDefault="00312C25" w:rsidP="007F605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«Заходи Новый год, заводи хоровод» </w:t>
            </w:r>
          </w:p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Игровая программа</w:t>
            </w:r>
          </w:p>
        </w:tc>
        <w:tc>
          <w:tcPr>
            <w:tcW w:w="1134" w:type="dxa"/>
          </w:tcPr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3281F">
              <w:rPr>
                <w:rFonts w:ascii="Arial" w:eastAsia="Calibri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К-</w:t>
            </w:r>
            <w:proofErr w:type="spellStart"/>
            <w:r w:rsidRPr="00B3281F">
              <w:rPr>
                <w:rFonts w:ascii="Arial" w:hAnsi="Arial" w:cs="Arial"/>
              </w:rPr>
              <w:t>Аделяковский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F60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3 января </w:t>
            </w:r>
          </w:p>
          <w:p w:rsidR="00312C25" w:rsidRPr="00B3281F" w:rsidRDefault="00312C25" w:rsidP="007F605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«В Новый год танцуют все!» </w:t>
            </w:r>
          </w:p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Танцевальная программа  для детей</w:t>
            </w:r>
          </w:p>
        </w:tc>
        <w:tc>
          <w:tcPr>
            <w:tcW w:w="1134" w:type="dxa"/>
          </w:tcPr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3281F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К-</w:t>
            </w:r>
            <w:proofErr w:type="spellStart"/>
            <w:r w:rsidRPr="00B3281F">
              <w:rPr>
                <w:rFonts w:ascii="Arial" w:hAnsi="Arial" w:cs="Arial"/>
              </w:rPr>
              <w:t>Аделяковский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F60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  <w:p w:rsidR="00312C25" w:rsidRPr="00B3281F" w:rsidRDefault="00312C25" w:rsidP="007F605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13.00 </w:t>
            </w:r>
          </w:p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«Рождественский ангелочек» </w:t>
            </w:r>
          </w:p>
          <w:p w:rsidR="00312C25" w:rsidRPr="00B3281F" w:rsidRDefault="004454AB" w:rsidP="004454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Мастер-класс </w:t>
            </w:r>
            <w:r w:rsidR="00312C25" w:rsidRPr="00B3281F">
              <w:rPr>
                <w:rFonts w:ascii="Arial" w:hAnsi="Arial" w:cs="Arial"/>
              </w:rPr>
              <w:t xml:space="preserve">для детей-инвалидов </w:t>
            </w:r>
          </w:p>
        </w:tc>
        <w:tc>
          <w:tcPr>
            <w:tcW w:w="1134" w:type="dxa"/>
          </w:tcPr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3281F">
              <w:rPr>
                <w:rFonts w:ascii="Arial" w:eastAsia="Calibri" w:hAnsi="Arial" w:cs="Arial"/>
              </w:rPr>
              <w:t>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К-</w:t>
            </w:r>
            <w:proofErr w:type="spellStart"/>
            <w:r w:rsidRPr="00B3281F">
              <w:rPr>
                <w:rFonts w:ascii="Arial" w:hAnsi="Arial" w:cs="Arial"/>
              </w:rPr>
              <w:t>Аделяковский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F60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  <w:p w:rsidR="00312C25" w:rsidRPr="00B3281F" w:rsidRDefault="00312C25" w:rsidP="007F605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 «Посланием, спасением сияет нам звезда»  Рождественские посиделки</w:t>
            </w:r>
          </w:p>
        </w:tc>
        <w:tc>
          <w:tcPr>
            <w:tcW w:w="1134" w:type="dxa"/>
          </w:tcPr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3281F">
              <w:rPr>
                <w:rFonts w:ascii="Arial" w:eastAsia="Calibri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К-</w:t>
            </w:r>
            <w:proofErr w:type="spellStart"/>
            <w:r w:rsidRPr="00B3281F">
              <w:rPr>
                <w:rFonts w:ascii="Arial" w:hAnsi="Arial" w:cs="Arial"/>
              </w:rPr>
              <w:t>Аделяковский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F60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  <w:p w:rsidR="00312C25" w:rsidRPr="00B3281F" w:rsidRDefault="00312C25" w:rsidP="007F605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14.00 </w:t>
            </w:r>
          </w:p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«Это сказочное Рождество» </w:t>
            </w:r>
          </w:p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Рождественские посиделки для пожилых людей</w:t>
            </w:r>
          </w:p>
        </w:tc>
        <w:tc>
          <w:tcPr>
            <w:tcW w:w="1134" w:type="dxa"/>
          </w:tcPr>
          <w:p w:rsidR="00312C25" w:rsidRPr="00B3281F" w:rsidRDefault="00312C25" w:rsidP="007F60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3281F">
              <w:rPr>
                <w:rFonts w:ascii="Arial" w:eastAsia="Calibri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К-</w:t>
            </w:r>
            <w:proofErr w:type="spellStart"/>
            <w:r w:rsidRPr="00B3281F">
              <w:rPr>
                <w:rFonts w:ascii="Arial" w:hAnsi="Arial" w:cs="Arial"/>
              </w:rPr>
              <w:t>Аделяковский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F60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  <w:p w:rsidR="00312C25" w:rsidRPr="00B3281F" w:rsidRDefault="00312C25" w:rsidP="007F605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13.00 </w:t>
            </w:r>
          </w:p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7F605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3281F">
              <w:rPr>
                <w:rFonts w:ascii="Arial" w:hAnsi="Arial" w:cs="Arial"/>
                <w:color w:val="000000"/>
                <w:shd w:val="clear" w:color="auto" w:fill="FFFFFF"/>
              </w:rPr>
              <w:t xml:space="preserve">«Новогодняя эстафета»  </w:t>
            </w:r>
          </w:p>
          <w:p w:rsidR="00312C25" w:rsidRPr="00B3281F" w:rsidRDefault="00312C25" w:rsidP="007F605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3281F">
              <w:rPr>
                <w:rFonts w:ascii="Arial" w:hAnsi="Arial" w:cs="Arial"/>
                <w:color w:val="000000"/>
                <w:shd w:val="clear" w:color="auto" w:fill="FFFFFF"/>
              </w:rPr>
              <w:t>Спортивно-игровая программа на катке</w:t>
            </w:r>
          </w:p>
        </w:tc>
        <w:tc>
          <w:tcPr>
            <w:tcW w:w="1134" w:type="dxa"/>
          </w:tcPr>
          <w:p w:rsidR="00312C25" w:rsidRPr="00B3281F" w:rsidRDefault="00312C25" w:rsidP="007F60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3281F">
              <w:rPr>
                <w:rFonts w:ascii="Arial" w:eastAsia="Calibri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К-</w:t>
            </w:r>
            <w:proofErr w:type="spellStart"/>
            <w:r w:rsidRPr="00B3281F">
              <w:rPr>
                <w:rFonts w:ascii="Arial" w:hAnsi="Arial" w:cs="Arial"/>
              </w:rPr>
              <w:t>Аделяковский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F60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 января</w:t>
            </w:r>
          </w:p>
          <w:p w:rsidR="00312C25" w:rsidRPr="00B3281F" w:rsidRDefault="00312C25" w:rsidP="007F605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lastRenderedPageBreak/>
              <w:t xml:space="preserve">15.00 </w:t>
            </w:r>
          </w:p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lastRenderedPageBreak/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lastRenderedPageBreak/>
              <w:t>«Край родной, навек любимый»</w:t>
            </w:r>
          </w:p>
          <w:p w:rsidR="00312C25" w:rsidRPr="00B3281F" w:rsidRDefault="00312C25" w:rsidP="007F6058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B3281F">
              <w:rPr>
                <w:rFonts w:ascii="Arial" w:hAnsi="Arial" w:cs="Arial"/>
              </w:rPr>
              <w:lastRenderedPageBreak/>
              <w:t>Музыкальная открытка</w:t>
            </w:r>
          </w:p>
        </w:tc>
        <w:tc>
          <w:tcPr>
            <w:tcW w:w="1134" w:type="dxa"/>
          </w:tcPr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3281F">
              <w:rPr>
                <w:rFonts w:ascii="Arial" w:eastAsia="Calibri" w:hAnsi="Arial" w:cs="Arial"/>
              </w:rPr>
              <w:lastRenderedPageBreak/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lastRenderedPageBreak/>
              <w:t>К-</w:t>
            </w:r>
            <w:proofErr w:type="spellStart"/>
            <w:r w:rsidRPr="00B3281F">
              <w:rPr>
                <w:rFonts w:ascii="Arial" w:hAnsi="Arial" w:cs="Arial"/>
              </w:rPr>
              <w:t>Аделяковский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F60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  <w:p w:rsidR="00312C25" w:rsidRPr="00B3281F" w:rsidRDefault="00312C25" w:rsidP="007F6058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18.00 </w:t>
            </w:r>
          </w:p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«Не желает старый год уходить за поворот» </w:t>
            </w:r>
          </w:p>
          <w:p w:rsidR="00312C25" w:rsidRPr="00B3281F" w:rsidRDefault="00B3281F" w:rsidP="007F60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Вечер отдыха</w:t>
            </w:r>
            <w:r w:rsidR="00312C25" w:rsidRPr="00B3281F">
              <w:rPr>
                <w:rFonts w:ascii="Arial" w:hAnsi="Arial" w:cs="Arial"/>
              </w:rPr>
              <w:t xml:space="preserve"> для активистов села</w:t>
            </w:r>
          </w:p>
        </w:tc>
        <w:tc>
          <w:tcPr>
            <w:tcW w:w="1134" w:type="dxa"/>
          </w:tcPr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</w:p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</w:rPr>
            </w:pPr>
            <w:r w:rsidRPr="00B3281F">
              <w:rPr>
                <w:rFonts w:ascii="Arial" w:eastAsia="Calibri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К-</w:t>
            </w:r>
            <w:proofErr w:type="spellStart"/>
            <w:r w:rsidRPr="00B3281F">
              <w:rPr>
                <w:rFonts w:ascii="Arial" w:hAnsi="Arial" w:cs="Arial"/>
              </w:rPr>
              <w:t>Аделяковский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F60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21 января</w:t>
            </w:r>
          </w:p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13.00 </w:t>
            </w:r>
          </w:p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«Зачёт – на льду!»  Традиционные </w:t>
            </w:r>
          </w:p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спортивные игры на катке  к Дню студента</w:t>
            </w:r>
          </w:p>
        </w:tc>
        <w:tc>
          <w:tcPr>
            <w:tcW w:w="1134" w:type="dxa"/>
          </w:tcPr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12C25" w:rsidRPr="00B3281F" w:rsidRDefault="00312C25" w:rsidP="007F60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К-</w:t>
            </w:r>
            <w:proofErr w:type="spellStart"/>
            <w:r w:rsidRPr="00B3281F">
              <w:rPr>
                <w:rFonts w:ascii="Arial" w:hAnsi="Arial" w:cs="Arial"/>
              </w:rPr>
              <w:t>Аделяковский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F605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21 января</w:t>
            </w:r>
          </w:p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19.00 </w:t>
            </w:r>
          </w:p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«Портрет идеального студента»</w:t>
            </w:r>
          </w:p>
          <w:p w:rsidR="004454AB" w:rsidRDefault="00312C25" w:rsidP="007F605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Конкурсно</w:t>
            </w:r>
            <w:proofErr w:type="spellEnd"/>
            <w:r w:rsidRPr="00B3281F">
              <w:rPr>
                <w:rFonts w:ascii="Arial" w:hAnsi="Arial" w:cs="Arial"/>
              </w:rPr>
              <w:t>-</w:t>
            </w:r>
            <w:r w:rsidR="004454AB">
              <w:rPr>
                <w:rFonts w:ascii="Arial" w:hAnsi="Arial" w:cs="Arial"/>
              </w:rPr>
              <w:t xml:space="preserve"> </w:t>
            </w:r>
            <w:r w:rsidRPr="00B3281F">
              <w:rPr>
                <w:rFonts w:ascii="Arial" w:hAnsi="Arial" w:cs="Arial"/>
              </w:rPr>
              <w:t>игровая программа</w:t>
            </w:r>
          </w:p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 к Дню российского студенчества</w:t>
            </w:r>
          </w:p>
        </w:tc>
        <w:tc>
          <w:tcPr>
            <w:tcW w:w="1134" w:type="dxa"/>
          </w:tcPr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12C25" w:rsidRPr="00B3281F" w:rsidRDefault="00312C25" w:rsidP="007F60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F605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К-</w:t>
            </w:r>
            <w:proofErr w:type="spellStart"/>
            <w:r w:rsidRPr="00B3281F">
              <w:rPr>
                <w:rFonts w:ascii="Arial" w:hAnsi="Arial" w:cs="Arial"/>
              </w:rPr>
              <w:t>Аделяковский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12C25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</w:t>
            </w:r>
          </w:p>
          <w:p w:rsidR="00312C25" w:rsidRPr="00B3281F" w:rsidRDefault="00312C25" w:rsidP="00312C25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 снежном царстве, в снежном государстве»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Калиновский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2C25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Викторина д\д </w:t>
            </w:r>
          </w:p>
          <w:p w:rsidR="00312C25" w:rsidRPr="00B3281F" w:rsidRDefault="00312C25" w:rsidP="00312C25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«Путешествие в страну елочной игрушки»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Калиновский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Мастер-класс Творческая мастерская рождественской открытки»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Калиновский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454AB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Развлекательная программа для пожилых людей «Рождественские посиделки»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Калиновский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2C25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Развлекательная программа </w:t>
            </w:r>
          </w:p>
          <w:p w:rsidR="00312C25" w:rsidRPr="00B3281F" w:rsidRDefault="00312C25" w:rsidP="00312C25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 гости коляда пришла»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Калиновский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12C25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Исторический час </w:t>
            </w:r>
          </w:p>
          <w:p w:rsidR="00312C25" w:rsidRPr="00B3281F" w:rsidRDefault="00312C25" w:rsidP="00312C25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«Памяти не покоренных»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Калиновский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717F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Развлекательная программа д\д </w:t>
            </w:r>
          </w:p>
          <w:p w:rsidR="00312C25" w:rsidRP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«Новогодние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чудесарики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34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Развлекательная программа д\д </w:t>
            </w:r>
          </w:p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 гостях у Снежинки»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Викторина по песням из мультфильмов «Музыкальная шкатулка»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Творческая мастерская новогодних поделок «Зимние фантазии»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Интеллектуальная игра д\д </w:t>
            </w:r>
          </w:p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«Сказка у ворот»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«Искатели развлечений»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«Снежные баталии»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Час духовности д\д </w:t>
            </w:r>
          </w:p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«Под чистым небом Рождества»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Посиделки </w:t>
            </w:r>
          </w:p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«Самый сказочный праздник»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Урок здоровья </w:t>
            </w:r>
          </w:p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«Стиль жизни –спорт, оптимизм, здоровье»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22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20.00</w:t>
            </w:r>
          </w:p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Праздничная программа д\м </w:t>
            </w:r>
          </w:p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«Дело было в январе….»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24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Вечер старинных игр для пожилых людей </w:t>
            </w:r>
          </w:p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«Во что играли наши бабушки»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454AB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Историко-патриотический час ко Дню снятия блокады Ленинграда «Память бессмертна»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Кандабулакский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1C5E6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1C5E6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 Новым годом друзья»</w:t>
            </w:r>
          </w:p>
        </w:tc>
        <w:tc>
          <w:tcPr>
            <w:tcW w:w="1134" w:type="dxa"/>
          </w:tcPr>
          <w:p w:rsidR="00312C25" w:rsidRPr="00B3281F" w:rsidRDefault="00312C25" w:rsidP="001C5E6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1C5E6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Красносельский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B8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</w:tc>
        <w:tc>
          <w:tcPr>
            <w:tcW w:w="2977" w:type="dxa"/>
          </w:tcPr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«Калейдоскоп затей»</w:t>
            </w:r>
          </w:p>
        </w:tc>
        <w:tc>
          <w:tcPr>
            <w:tcW w:w="1134" w:type="dxa"/>
          </w:tcPr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Красносельский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B8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Конкурсная программа д\д </w:t>
            </w:r>
          </w:p>
          <w:p w:rsidR="00312C25" w:rsidRP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«Вокруг елки хоровод»</w:t>
            </w:r>
          </w:p>
        </w:tc>
        <w:tc>
          <w:tcPr>
            <w:tcW w:w="1134" w:type="dxa"/>
          </w:tcPr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Красносельский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B8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 января</w:t>
            </w:r>
          </w:p>
        </w:tc>
        <w:tc>
          <w:tcPr>
            <w:tcW w:w="2977" w:type="dxa"/>
          </w:tcPr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Театрализованное представление д\д «Новогодние чудеса»</w:t>
            </w:r>
          </w:p>
        </w:tc>
        <w:tc>
          <w:tcPr>
            <w:tcW w:w="1134" w:type="dxa"/>
          </w:tcPr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Красносельский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B8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</w:tc>
        <w:tc>
          <w:tcPr>
            <w:tcW w:w="2977" w:type="dxa"/>
          </w:tcPr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Выставка рисунков </w:t>
            </w:r>
          </w:p>
          <w:p w:rsidR="00312C25" w:rsidRP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«Зимние узоры»</w:t>
            </w:r>
          </w:p>
        </w:tc>
        <w:tc>
          <w:tcPr>
            <w:tcW w:w="1134" w:type="dxa"/>
          </w:tcPr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Красносельский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B8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 января</w:t>
            </w:r>
          </w:p>
        </w:tc>
        <w:tc>
          <w:tcPr>
            <w:tcW w:w="2977" w:type="dxa"/>
          </w:tcPr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Развлекательная программа д\д </w:t>
            </w:r>
          </w:p>
          <w:p w:rsidR="00312C25" w:rsidRP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«Новый год»</w:t>
            </w:r>
          </w:p>
        </w:tc>
        <w:tc>
          <w:tcPr>
            <w:tcW w:w="1134" w:type="dxa"/>
          </w:tcPr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Красносельский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B8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Вечер отдыха для пожилых людей «Рождественское путешествие»</w:t>
            </w:r>
          </w:p>
        </w:tc>
        <w:tc>
          <w:tcPr>
            <w:tcW w:w="1134" w:type="dxa"/>
          </w:tcPr>
          <w:p w:rsidR="00312C25" w:rsidRPr="00B3281F" w:rsidRDefault="00312C25" w:rsidP="003B4B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Красносельский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B8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</w:tc>
        <w:tc>
          <w:tcPr>
            <w:tcW w:w="2977" w:type="dxa"/>
          </w:tcPr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Обрядовый праздник </w:t>
            </w:r>
          </w:p>
          <w:p w:rsidR="00312C25" w:rsidRPr="00B3281F" w:rsidRDefault="00312C25" w:rsidP="003B4B8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«Крещенская водица»</w:t>
            </w:r>
          </w:p>
        </w:tc>
        <w:tc>
          <w:tcPr>
            <w:tcW w:w="1134" w:type="dxa"/>
          </w:tcPr>
          <w:p w:rsidR="00312C25" w:rsidRPr="00B3281F" w:rsidRDefault="00312C25" w:rsidP="003B4B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B8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Красносельский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Игровая программа д\д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«Зимние забавы»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Новогодний </w:t>
            </w:r>
            <w:proofErr w:type="spellStart"/>
            <w:r w:rsidRPr="00B3281F">
              <w:rPr>
                <w:rFonts w:ascii="Arial" w:hAnsi="Arial" w:cs="Arial"/>
              </w:rPr>
              <w:t>игроград</w:t>
            </w:r>
            <w:proofErr w:type="spellEnd"/>
            <w:r w:rsidRPr="00B3281F">
              <w:rPr>
                <w:rFonts w:ascii="Arial" w:hAnsi="Arial" w:cs="Arial"/>
              </w:rPr>
              <w:t xml:space="preserve"> д\д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«Праздник к нам приходит»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Именинное поздравление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«И снова здравствуйте»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Игровая программа, посвящённая дню русских традиций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«Здравствуйте, хозяин с хозяюшкой»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Час игры д\д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«Новый год шагает по планете»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Зимний лес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Познавательно игровая викторина д\д «Зима в лесу»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454AB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Новогоднее чудачество с </w:t>
            </w:r>
            <w:proofErr w:type="spellStart"/>
            <w:r w:rsidRPr="00B3281F">
              <w:rPr>
                <w:rFonts w:ascii="Arial" w:hAnsi="Arial" w:cs="Arial"/>
              </w:rPr>
              <w:t>Ягушей</w:t>
            </w:r>
            <w:proofErr w:type="spellEnd"/>
            <w:r w:rsidRPr="00B3281F">
              <w:rPr>
                <w:rFonts w:ascii="Arial" w:hAnsi="Arial" w:cs="Arial"/>
              </w:rPr>
              <w:t xml:space="preserve"> – </w:t>
            </w:r>
            <w:proofErr w:type="spellStart"/>
            <w:r w:rsidRPr="00B3281F">
              <w:rPr>
                <w:rFonts w:ascii="Arial" w:hAnsi="Arial" w:cs="Arial"/>
              </w:rPr>
              <w:t>веселушей</w:t>
            </w:r>
            <w:proofErr w:type="spellEnd"/>
            <w:r w:rsidRPr="00B3281F">
              <w:rPr>
                <w:rFonts w:ascii="Arial" w:hAnsi="Arial" w:cs="Arial"/>
              </w:rPr>
              <w:t xml:space="preserve"> д\м  «Сумасшедшая вечеринка»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Праздничная программа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«Рождественский приём у </w:t>
            </w:r>
            <w:proofErr w:type="spellStart"/>
            <w:r w:rsidRPr="00B3281F">
              <w:rPr>
                <w:rFonts w:ascii="Arial" w:hAnsi="Arial" w:cs="Arial"/>
              </w:rPr>
              <w:t>Салохи</w:t>
            </w:r>
            <w:proofErr w:type="spellEnd"/>
            <w:r w:rsidRPr="00B3281F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 января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Игровая программа д\д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«День рекордов»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Спортивно развлекательная программа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«Лыжные гонки на приз Деда Мороза»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21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Беседа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 «Наркотики не бывают лёгкими»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22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Игровая программа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«В сугробах радости и смеха»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24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Мастер класс по изготовлению кормушек Ефименко Ю.А. «Птичкин домик»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СОШ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Акция. Раздача буклетов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«Память бессмертна»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28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Капустник, посвящённый Дню студента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«Студенческие забавы»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Кутузовский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 Новым Годом»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М-</w:t>
            </w:r>
            <w:proofErr w:type="spellStart"/>
            <w:r w:rsidRPr="00B3281F">
              <w:rPr>
                <w:rFonts w:ascii="Arial" w:hAnsi="Arial" w:cs="Arial"/>
              </w:rPr>
              <w:t>Селитьбенский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8142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lastRenderedPageBreak/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lastRenderedPageBreak/>
              <w:t xml:space="preserve">Викторина д\д </w:t>
            </w:r>
          </w:p>
          <w:p w:rsidR="00312C25" w:rsidRP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lastRenderedPageBreak/>
              <w:t>«В гостях у сказки»</w:t>
            </w:r>
          </w:p>
        </w:tc>
        <w:tc>
          <w:tcPr>
            <w:tcW w:w="1134" w:type="dxa"/>
          </w:tcPr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М-</w:t>
            </w:r>
            <w:proofErr w:type="spellStart"/>
            <w:r w:rsidRPr="00B3281F">
              <w:rPr>
                <w:rFonts w:ascii="Arial" w:hAnsi="Arial" w:cs="Arial"/>
              </w:rPr>
              <w:t>Селитьбенский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8142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</w:tc>
        <w:tc>
          <w:tcPr>
            <w:tcW w:w="2977" w:type="dxa"/>
          </w:tcPr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Конкурсная программа д\д </w:t>
            </w:r>
          </w:p>
          <w:p w:rsidR="00312C25" w:rsidRP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«Рождественские забавы»</w:t>
            </w:r>
          </w:p>
        </w:tc>
        <w:tc>
          <w:tcPr>
            <w:tcW w:w="1134" w:type="dxa"/>
          </w:tcPr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М-</w:t>
            </w:r>
            <w:proofErr w:type="spellStart"/>
            <w:r w:rsidRPr="00B3281F">
              <w:rPr>
                <w:rFonts w:ascii="Arial" w:hAnsi="Arial" w:cs="Arial"/>
              </w:rPr>
              <w:t>Селитьбенский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8142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 января</w:t>
            </w:r>
          </w:p>
        </w:tc>
        <w:tc>
          <w:tcPr>
            <w:tcW w:w="2977" w:type="dxa"/>
          </w:tcPr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Посиделки для пожилых людей </w:t>
            </w:r>
          </w:p>
          <w:p w:rsidR="00312C25" w:rsidRP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«Рождество»</w:t>
            </w:r>
          </w:p>
        </w:tc>
        <w:tc>
          <w:tcPr>
            <w:tcW w:w="1134" w:type="dxa"/>
          </w:tcPr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М-</w:t>
            </w:r>
            <w:proofErr w:type="spellStart"/>
            <w:r w:rsidRPr="00B3281F">
              <w:rPr>
                <w:rFonts w:ascii="Arial" w:hAnsi="Arial" w:cs="Arial"/>
              </w:rPr>
              <w:t>Селитьбенский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8142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</w:tc>
        <w:tc>
          <w:tcPr>
            <w:tcW w:w="2977" w:type="dxa"/>
          </w:tcPr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Колядки </w:t>
            </w:r>
          </w:p>
          <w:p w:rsidR="00312C25" w:rsidRP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«Как бывало в старину»</w:t>
            </w:r>
          </w:p>
        </w:tc>
        <w:tc>
          <w:tcPr>
            <w:tcW w:w="1134" w:type="dxa"/>
          </w:tcPr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М-</w:t>
            </w:r>
            <w:proofErr w:type="spellStart"/>
            <w:r w:rsidRPr="00B3281F">
              <w:rPr>
                <w:rFonts w:ascii="Arial" w:hAnsi="Arial" w:cs="Arial"/>
              </w:rPr>
              <w:t>Селитьбенский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8142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 января</w:t>
            </w:r>
          </w:p>
        </w:tc>
        <w:tc>
          <w:tcPr>
            <w:tcW w:w="2977" w:type="dxa"/>
          </w:tcPr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20.00</w:t>
            </w:r>
          </w:p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Тематическая программа д\м </w:t>
            </w:r>
          </w:p>
          <w:p w:rsidR="00312C25" w:rsidRP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«Старый Новый год»</w:t>
            </w:r>
          </w:p>
        </w:tc>
        <w:tc>
          <w:tcPr>
            <w:tcW w:w="1134" w:type="dxa"/>
          </w:tcPr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М-</w:t>
            </w:r>
            <w:proofErr w:type="spellStart"/>
            <w:r w:rsidRPr="00B3281F">
              <w:rPr>
                <w:rFonts w:ascii="Arial" w:hAnsi="Arial" w:cs="Arial"/>
              </w:rPr>
              <w:t>Селитьбенский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8142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Информационный час д\д </w:t>
            </w:r>
          </w:p>
          <w:p w:rsidR="00312C25" w:rsidRP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«ЗОЖ – это просто»</w:t>
            </w:r>
          </w:p>
        </w:tc>
        <w:tc>
          <w:tcPr>
            <w:tcW w:w="1134" w:type="dxa"/>
          </w:tcPr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М-</w:t>
            </w:r>
            <w:proofErr w:type="spellStart"/>
            <w:r w:rsidRPr="00B3281F">
              <w:rPr>
                <w:rFonts w:ascii="Arial" w:hAnsi="Arial" w:cs="Arial"/>
              </w:rPr>
              <w:t>Селитьбенский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8142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16.30</w:t>
            </w:r>
          </w:p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3281F"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>-развлекательная программа д\д «Веселимся до упаду»</w:t>
            </w:r>
          </w:p>
        </w:tc>
        <w:tc>
          <w:tcPr>
            <w:tcW w:w="1134" w:type="dxa"/>
          </w:tcPr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М-</w:t>
            </w:r>
            <w:proofErr w:type="spellStart"/>
            <w:r w:rsidRPr="00B3281F">
              <w:rPr>
                <w:rFonts w:ascii="Arial" w:hAnsi="Arial" w:cs="Arial"/>
              </w:rPr>
              <w:t>Селитьбенский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8142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21 января</w:t>
            </w:r>
          </w:p>
        </w:tc>
        <w:tc>
          <w:tcPr>
            <w:tcW w:w="2977" w:type="dxa"/>
          </w:tcPr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20.00</w:t>
            </w:r>
          </w:p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Вечер отдыха для пожилых людей </w:t>
            </w:r>
          </w:p>
          <w:p w:rsidR="00312C25" w:rsidRP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«Вечерком у самовара»</w:t>
            </w:r>
          </w:p>
        </w:tc>
        <w:tc>
          <w:tcPr>
            <w:tcW w:w="1134" w:type="dxa"/>
          </w:tcPr>
          <w:p w:rsidR="00312C25" w:rsidRPr="00B3281F" w:rsidRDefault="00312C25" w:rsidP="008142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М-</w:t>
            </w:r>
            <w:proofErr w:type="spellStart"/>
            <w:r w:rsidRPr="00B3281F">
              <w:rPr>
                <w:rFonts w:ascii="Arial" w:hAnsi="Arial" w:cs="Arial"/>
              </w:rPr>
              <w:t>Селитьбенский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8142E7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28 января</w:t>
            </w:r>
          </w:p>
        </w:tc>
        <w:tc>
          <w:tcPr>
            <w:tcW w:w="2977" w:type="dxa"/>
          </w:tcPr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20.00</w:t>
            </w:r>
          </w:p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Развлекательная программа д\м </w:t>
            </w:r>
          </w:p>
          <w:p w:rsidR="00312C25" w:rsidRPr="00B3281F" w:rsidRDefault="00312C25" w:rsidP="008142E7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«Студенческие забавы»</w:t>
            </w:r>
          </w:p>
        </w:tc>
        <w:tc>
          <w:tcPr>
            <w:tcW w:w="1134" w:type="dxa"/>
          </w:tcPr>
          <w:p w:rsidR="00312C25" w:rsidRPr="00B3281F" w:rsidRDefault="00312C25" w:rsidP="008142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8142E7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М-</w:t>
            </w:r>
            <w:proofErr w:type="spellStart"/>
            <w:r w:rsidRPr="00B3281F">
              <w:rPr>
                <w:rFonts w:ascii="Arial" w:hAnsi="Arial" w:cs="Arial"/>
              </w:rPr>
              <w:t>Селитьбенский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по рисованию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«Зимние узоры»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РДК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Музыкальный спектакль по мотивам восточных сказок «Тысяча и одна ночь» - "Волшебная лампа Аладдина". Организатор: "Театр для детей и молодёжи «Мастерская»",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город Самара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РДК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405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405A6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 января</w:t>
            </w:r>
          </w:p>
        </w:tc>
        <w:tc>
          <w:tcPr>
            <w:tcW w:w="2977" w:type="dxa"/>
          </w:tcPr>
          <w:p w:rsidR="00312C25" w:rsidRPr="00B3281F" w:rsidRDefault="00312C25" w:rsidP="0044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44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РДК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405A6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Новогодний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квест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д\д </w:t>
            </w:r>
          </w:p>
          <w:p w:rsidR="00312C25" w:rsidRPr="00B3281F" w:rsidRDefault="00312C25" w:rsidP="004405A6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 поисках новогодних сокровищ»</w:t>
            </w:r>
          </w:p>
        </w:tc>
        <w:tc>
          <w:tcPr>
            <w:tcW w:w="1134" w:type="dxa"/>
          </w:tcPr>
          <w:p w:rsidR="00312C25" w:rsidRPr="00B3281F" w:rsidRDefault="00312C25" w:rsidP="004405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405A6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РДК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405A6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405A6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44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23.00</w:t>
            </w:r>
          </w:p>
          <w:p w:rsidR="00312C25" w:rsidRPr="00B3281F" w:rsidRDefault="00312C25" w:rsidP="0044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О. Банное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405A6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Обрядовый праздник </w:t>
            </w:r>
          </w:p>
          <w:p w:rsidR="00312C25" w:rsidRPr="00B3281F" w:rsidRDefault="00312C25" w:rsidP="004405A6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«Крещение Господне»</w:t>
            </w:r>
          </w:p>
        </w:tc>
        <w:tc>
          <w:tcPr>
            <w:tcW w:w="1134" w:type="dxa"/>
          </w:tcPr>
          <w:p w:rsidR="00312C25" w:rsidRPr="00B3281F" w:rsidRDefault="00312C25" w:rsidP="004405A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405A6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РДК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  День настольных игр д\д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«Развлечение для всех»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«В гостях у </w:t>
            </w:r>
            <w:proofErr w:type="spellStart"/>
            <w:r w:rsidRPr="00B3281F">
              <w:rPr>
                <w:rFonts w:ascii="Arial" w:hAnsi="Arial" w:cs="Arial"/>
              </w:rPr>
              <w:t>Снеговичка</w:t>
            </w:r>
            <w:proofErr w:type="spellEnd"/>
            <w:r w:rsidRPr="00B3281F">
              <w:rPr>
                <w:rFonts w:ascii="Arial" w:hAnsi="Arial" w:cs="Arial"/>
              </w:rPr>
              <w:t>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Игровая программа для детей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«Колядки Матушки Зимы»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течение дня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Соревнование </w:t>
            </w:r>
            <w:proofErr w:type="spellStart"/>
            <w:r w:rsidRPr="00B3281F">
              <w:rPr>
                <w:rFonts w:ascii="Arial" w:hAnsi="Arial" w:cs="Arial"/>
              </w:rPr>
              <w:t>бильярдистов</w:t>
            </w:r>
            <w:proofErr w:type="spellEnd"/>
            <w:r w:rsidRPr="00B3281F">
              <w:rPr>
                <w:rFonts w:ascii="Arial" w:hAnsi="Arial" w:cs="Arial"/>
              </w:rPr>
              <w:t xml:space="preserve">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«Самый сильный игрок»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Рождественский концерт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«И в целом мире Рождество!»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 января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</w:rPr>
              <w:t>Встреча со священником</w:t>
            </w:r>
            <w:r w:rsidRPr="00B3281F">
              <w:rPr>
                <w:rFonts w:ascii="Arial" w:hAnsi="Arial" w:cs="Arial"/>
                <w:color w:val="000000"/>
              </w:rPr>
              <w:t xml:space="preserve">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</w:rPr>
              <w:t>«Сын Божий народился»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 января</w:t>
            </w:r>
          </w:p>
          <w:p w:rsidR="00312C25" w:rsidRPr="00B3281F" w:rsidRDefault="00312C25" w:rsidP="00B3281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Фольклорный час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«На святки – свои порядки!»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Спортивные соревнования д\д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«На старт, внимание, марш!»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17.30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Информационно-просветительский час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«Искусство быть здоровым».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</w:rPr>
              <w:t>Рождественские посиделки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</w:rPr>
              <w:t>«Ах, святые вечера! Праздновать пришла пора»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B328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Интеллектуальная игра д\м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«Эрудит-шоу»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17.30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Познавательная программа д\д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«Самый изящный вид искусства»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23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течение дня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Улица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Дискуссия д\м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«Я – в будущем!»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24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17.30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Тематическая программа д\д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 «О культуре разных стран»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ГБОУ СОШ </w:t>
            </w:r>
            <w:proofErr w:type="spellStart"/>
            <w:r w:rsidRPr="00B3281F">
              <w:rPr>
                <w:rFonts w:ascii="Arial" w:hAnsi="Arial" w:cs="Arial"/>
              </w:rPr>
              <w:t>п.Светлодольск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3281F">
              <w:rPr>
                <w:rFonts w:ascii="Arial" w:hAnsi="Arial" w:cs="Arial"/>
                <w:color w:val="000000"/>
              </w:rPr>
              <w:t>Квест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-игра д\д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«Путешествие по Стране сказок»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C32C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26 января</w:t>
            </w:r>
          </w:p>
        </w:tc>
        <w:tc>
          <w:tcPr>
            <w:tcW w:w="2977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Акция «Радуйся без алкоголя, </w:t>
            </w:r>
          </w:p>
          <w:p w:rsidR="00312C25" w:rsidRPr="00B3281F" w:rsidRDefault="00312C25" w:rsidP="004C32C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мечтай без наркотиков»</w:t>
            </w:r>
          </w:p>
        </w:tc>
        <w:tc>
          <w:tcPr>
            <w:tcW w:w="1134" w:type="dxa"/>
          </w:tcPr>
          <w:p w:rsidR="00312C25" w:rsidRPr="00B3281F" w:rsidRDefault="00312C25" w:rsidP="004C32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C32C8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Светлодольский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Игротека д\д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«Новогодние приключения»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Мастер-класс по изготовлению зимней поделки «Зимнее ассорти»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Игротека зимних игр </w:t>
            </w:r>
          </w:p>
          <w:p w:rsidR="00312C25" w:rsidRP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«Рождественские забавы»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по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бумагопластике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«Рождественская звезда»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течении дня</w:t>
            </w:r>
          </w:p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B3281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Презентация информационного стенда к 350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п. Серноводск и 90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</w:t>
            </w:r>
          </w:p>
          <w:p w:rsidR="00B3281F" w:rsidRDefault="00312C25" w:rsidP="00B3281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Сергиевского района </w:t>
            </w:r>
          </w:p>
          <w:p w:rsidR="00312C25" w:rsidRPr="00B3281F" w:rsidRDefault="00312C25" w:rsidP="00B3281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«Серноводск в фотогра</w:t>
            </w:r>
            <w:r w:rsidR="00B3281F">
              <w:rPr>
                <w:rFonts w:ascii="Arial" w:hAnsi="Arial" w:cs="Arial"/>
                <w:color w:val="000000"/>
              </w:rPr>
              <w:t>ф</w:t>
            </w:r>
            <w:r w:rsidRPr="00B3281F">
              <w:rPr>
                <w:rFonts w:ascii="Arial" w:hAnsi="Arial" w:cs="Arial"/>
                <w:color w:val="000000"/>
              </w:rPr>
              <w:t>иях»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147.00</w:t>
            </w:r>
          </w:p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Виртуальная экскурсия в день Самарской Губернии «Дорогая навек красота»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Тематический час </w:t>
            </w:r>
          </w:p>
          <w:p w:rsidR="00312C25" w:rsidRP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«Старый Новый год»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</w:t>
            </w:r>
          </w:p>
          <w:p w:rsidR="00312C25" w:rsidRP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«Зимняя корзина»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Крещенские посиделки «Ах, святые вечера! Праздновать пришла пора»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</w:t>
            </w:r>
          </w:p>
          <w:p w:rsidR="00312C25" w:rsidRP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«Мозаика своими руками»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24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</w:t>
            </w:r>
          </w:p>
          <w:p w:rsidR="00312C25" w:rsidRP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«Нескучная зима»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Исторический час </w:t>
            </w:r>
          </w:p>
          <w:p w:rsidR="00312C25" w:rsidRP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«Ленинград. Блокадные будни»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FC10B9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</w:t>
            </w:r>
          </w:p>
          <w:p w:rsidR="00312C25" w:rsidRPr="00B3281F" w:rsidRDefault="00312C25" w:rsidP="00FC10B9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«Страна чудес»</w:t>
            </w:r>
          </w:p>
        </w:tc>
        <w:tc>
          <w:tcPr>
            <w:tcW w:w="1134" w:type="dxa"/>
          </w:tcPr>
          <w:p w:rsidR="00312C25" w:rsidRPr="00B3281F" w:rsidRDefault="00312C25" w:rsidP="00FC10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FC10B9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Серноводский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B3281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«Первая встреча в Новом году» </w:t>
            </w:r>
          </w:p>
          <w:p w:rsidR="00312C25" w:rsidRPr="00B3281F" w:rsidRDefault="00312C25" w:rsidP="00B3281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Новогодняя   ночь.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«Мороз потехам не помеха» 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Спортивная программа.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«Наши сани едут сами» 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Спортивное состязания.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«В гору бегом, с горы   кувырком» 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Спортивная программа.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«Рождество встречаем» 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Познавательный час.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37C8C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«Рождество встречаем» </w:t>
            </w:r>
          </w:p>
          <w:p w:rsidR="00312C25" w:rsidRPr="00B3281F" w:rsidRDefault="00312C25" w:rsidP="00B37C8C">
            <w:pPr>
              <w:tabs>
                <w:tab w:val="left" w:pos="195"/>
              </w:tabs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Посиделки.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37C8C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«Рождество любимое» </w:t>
            </w:r>
          </w:p>
          <w:p w:rsidR="00312C25" w:rsidRPr="00B3281F" w:rsidRDefault="00312C25" w:rsidP="00B37C8C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Тематический вечер.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20.00</w:t>
            </w:r>
          </w:p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«В гости коляда пришла – в дом </w:t>
            </w:r>
          </w:p>
          <w:p w:rsid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Вам счастье принесла» 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Театрализованное представление.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B37C8C">
            <w:p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«Уютный вечер для уютных людей» </w:t>
            </w:r>
          </w:p>
          <w:p w:rsidR="00312C25" w:rsidRPr="00B3281F" w:rsidRDefault="00312C25" w:rsidP="00B37C8C">
            <w:pPr>
              <w:tabs>
                <w:tab w:val="left" w:pos="270"/>
              </w:tabs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Вечер отдыха.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«Мы судим сигарету» 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Деловая игра.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«Раз крещенский вечерок»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 Игровая    программа.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D71F35" w:rsidP="00B37C8C">
            <w:pPr>
              <w:tabs>
                <w:tab w:val="left" w:pos="525"/>
                <w:tab w:val="center" w:pos="166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«Здесь согреваются сердца</w:t>
            </w:r>
            <w:r w:rsidR="00312C25" w:rsidRPr="00B3281F">
              <w:rPr>
                <w:rFonts w:ascii="Arial" w:hAnsi="Arial" w:cs="Arial"/>
              </w:rPr>
              <w:t xml:space="preserve">» </w:t>
            </w:r>
          </w:p>
          <w:p w:rsidR="00D71F35" w:rsidRDefault="00D71F35" w:rsidP="00B37C8C">
            <w:pPr>
              <w:tabs>
                <w:tab w:val="left" w:pos="525"/>
                <w:tab w:val="center" w:pos="1668"/>
              </w:tabs>
              <w:jc w:val="center"/>
              <w:rPr>
                <w:rFonts w:ascii="Arial" w:hAnsi="Arial" w:cs="Arial"/>
              </w:rPr>
            </w:pPr>
          </w:p>
          <w:p w:rsidR="00312C25" w:rsidRPr="00B3281F" w:rsidRDefault="00312C25" w:rsidP="00B37C8C">
            <w:pPr>
              <w:tabs>
                <w:tab w:val="left" w:pos="525"/>
                <w:tab w:val="center" w:pos="1668"/>
              </w:tabs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посиделки для пожилых людей.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22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20.00</w:t>
            </w:r>
          </w:p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«Студенческие забавы» 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Игровая программа.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24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</w:t>
            </w:r>
            <w:proofErr w:type="gramStart"/>
            <w:r w:rsidRPr="00B3281F">
              <w:rPr>
                <w:rFonts w:ascii="Arial" w:hAnsi="Arial" w:cs="Arial"/>
              </w:rPr>
              <w:t>Здоровому  все</w:t>
            </w:r>
            <w:proofErr w:type="gramEnd"/>
            <w:r w:rsidRPr="00B3281F">
              <w:rPr>
                <w:rFonts w:ascii="Arial" w:hAnsi="Arial" w:cs="Arial"/>
              </w:rPr>
              <w:t xml:space="preserve"> здорово» 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Устный журнал.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28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</w:t>
            </w:r>
            <w:proofErr w:type="spellStart"/>
            <w:r w:rsidRPr="00B3281F">
              <w:rPr>
                <w:rFonts w:ascii="Arial" w:hAnsi="Arial" w:cs="Arial"/>
              </w:rPr>
              <w:t>Дискомания</w:t>
            </w:r>
            <w:proofErr w:type="spellEnd"/>
            <w:r w:rsidRPr="00B3281F">
              <w:rPr>
                <w:rFonts w:ascii="Arial" w:hAnsi="Arial" w:cs="Arial"/>
              </w:rPr>
              <w:t xml:space="preserve">» 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Танцевальный вечер.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B37C8C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29 января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</w:t>
            </w:r>
            <w:proofErr w:type="gramStart"/>
            <w:r w:rsidRPr="00B3281F">
              <w:rPr>
                <w:rFonts w:ascii="Arial" w:hAnsi="Arial" w:cs="Arial"/>
              </w:rPr>
              <w:t>Загляните  в</w:t>
            </w:r>
            <w:proofErr w:type="gramEnd"/>
            <w:r w:rsidRPr="00B3281F">
              <w:rPr>
                <w:rFonts w:ascii="Arial" w:hAnsi="Arial" w:cs="Arial"/>
              </w:rPr>
              <w:t xml:space="preserve"> семейный альбом» </w:t>
            </w:r>
          </w:p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Вечер вспоминание.</w:t>
            </w:r>
          </w:p>
        </w:tc>
        <w:tc>
          <w:tcPr>
            <w:tcW w:w="1134" w:type="dxa"/>
          </w:tcPr>
          <w:p w:rsidR="00312C25" w:rsidRPr="00B3281F" w:rsidRDefault="00312C25" w:rsidP="00B3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B37C8C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Сидоровский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20.00</w:t>
            </w:r>
          </w:p>
          <w:p w:rsidR="00312C25" w:rsidRPr="00B3281F" w:rsidRDefault="00312C25" w:rsidP="0028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281031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Вечер отдыха </w:t>
            </w:r>
          </w:p>
          <w:p w:rsidR="00312C25" w:rsidRPr="00B3281F" w:rsidRDefault="00312C25" w:rsidP="00281031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 Новым Годом!»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Спасский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717F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Детская новогодняя программа </w:t>
            </w:r>
          </w:p>
          <w:p w:rsidR="00312C25" w:rsidRP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 гостях у Деда Мороза»</w:t>
            </w:r>
          </w:p>
        </w:tc>
        <w:tc>
          <w:tcPr>
            <w:tcW w:w="1134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Спасский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717F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</w:tc>
        <w:tc>
          <w:tcPr>
            <w:tcW w:w="2977" w:type="dxa"/>
          </w:tcPr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Литературная игра д\д </w:t>
            </w:r>
          </w:p>
          <w:p w:rsidR="00312C25" w:rsidRP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«Угадай героя»</w:t>
            </w:r>
          </w:p>
        </w:tc>
        <w:tc>
          <w:tcPr>
            <w:tcW w:w="1134" w:type="dxa"/>
          </w:tcPr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Спасский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717F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Час информации д\м </w:t>
            </w:r>
          </w:p>
          <w:p w:rsidR="00312C25" w:rsidRP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«О Рождестве и Рождественских традициях»</w:t>
            </w:r>
          </w:p>
        </w:tc>
        <w:tc>
          <w:tcPr>
            <w:tcW w:w="1134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Спасский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717F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 января</w:t>
            </w:r>
          </w:p>
        </w:tc>
        <w:tc>
          <w:tcPr>
            <w:tcW w:w="2977" w:type="dxa"/>
          </w:tcPr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Народные колядки </w:t>
            </w:r>
          </w:p>
          <w:p w:rsidR="00312C25" w:rsidRP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 ночь перед Рождеством»</w:t>
            </w:r>
          </w:p>
        </w:tc>
        <w:tc>
          <w:tcPr>
            <w:tcW w:w="1134" w:type="dxa"/>
          </w:tcPr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Спасский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717F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 января</w:t>
            </w:r>
          </w:p>
        </w:tc>
        <w:tc>
          <w:tcPr>
            <w:tcW w:w="2977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55B3E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</w:t>
            </w:r>
          </w:p>
          <w:p w:rsidR="00312C25" w:rsidRP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«Корзина из жгута»</w:t>
            </w:r>
          </w:p>
        </w:tc>
        <w:tc>
          <w:tcPr>
            <w:tcW w:w="1134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Спасский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717F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</w:tc>
        <w:tc>
          <w:tcPr>
            <w:tcW w:w="2977" w:type="dxa"/>
          </w:tcPr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Территория села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55B3E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Традиционные колядки </w:t>
            </w:r>
          </w:p>
          <w:p w:rsidR="00312C25" w:rsidRP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«Старый Новый год»</w:t>
            </w:r>
          </w:p>
        </w:tc>
        <w:tc>
          <w:tcPr>
            <w:tcW w:w="1134" w:type="dxa"/>
          </w:tcPr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Спасский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717F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 января</w:t>
            </w:r>
          </w:p>
        </w:tc>
        <w:tc>
          <w:tcPr>
            <w:tcW w:w="2977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Выставка детских рисунков </w:t>
            </w:r>
          </w:p>
          <w:p w:rsidR="00312C25" w:rsidRP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«Зимние узоры»</w:t>
            </w:r>
          </w:p>
        </w:tc>
        <w:tc>
          <w:tcPr>
            <w:tcW w:w="1134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Спасский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717F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 января</w:t>
            </w:r>
          </w:p>
        </w:tc>
        <w:tc>
          <w:tcPr>
            <w:tcW w:w="2977" w:type="dxa"/>
          </w:tcPr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Мастер-класс </w:t>
            </w:r>
          </w:p>
          <w:p w:rsidR="00312C25" w:rsidRP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«Цветы из яичных лотков»</w:t>
            </w:r>
          </w:p>
        </w:tc>
        <w:tc>
          <w:tcPr>
            <w:tcW w:w="1134" w:type="dxa"/>
          </w:tcPr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Спасский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717F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 января</w:t>
            </w:r>
          </w:p>
        </w:tc>
        <w:tc>
          <w:tcPr>
            <w:tcW w:w="2977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20.00</w:t>
            </w:r>
          </w:p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Литературно-музыкальный вечер </w:t>
            </w:r>
          </w:p>
          <w:p w:rsidR="00312C25" w:rsidRP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«Татьянин день»</w:t>
            </w:r>
          </w:p>
        </w:tc>
        <w:tc>
          <w:tcPr>
            <w:tcW w:w="1134" w:type="dxa"/>
          </w:tcPr>
          <w:p w:rsidR="00312C25" w:rsidRPr="00B3281F" w:rsidRDefault="00312C25" w:rsidP="00771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Спасский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7717F8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28 января</w:t>
            </w:r>
          </w:p>
        </w:tc>
        <w:tc>
          <w:tcPr>
            <w:tcW w:w="2977" w:type="dxa"/>
          </w:tcPr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Спортивно-игровая программа </w:t>
            </w:r>
          </w:p>
          <w:p w:rsidR="00312C25" w:rsidRPr="00B3281F" w:rsidRDefault="00312C25" w:rsidP="007717F8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«Зимние забавы»</w:t>
            </w:r>
          </w:p>
        </w:tc>
        <w:tc>
          <w:tcPr>
            <w:tcW w:w="1134" w:type="dxa"/>
          </w:tcPr>
          <w:p w:rsidR="00312C25" w:rsidRPr="00B3281F" w:rsidRDefault="00312C25" w:rsidP="00771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7717F8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Спасский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4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Спортивно-</w:t>
            </w:r>
            <w:r w:rsidR="004454A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3281F">
              <w:rPr>
                <w:rFonts w:ascii="Arial" w:hAnsi="Arial" w:cs="Arial"/>
                <w:sz w:val="24"/>
                <w:szCs w:val="24"/>
              </w:rPr>
              <w:t>игровая  эстафета</w:t>
            </w:r>
            <w:proofErr w:type="gramEnd"/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«Снежная олимпиада»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5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Спортивные игры на свежем воздухе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«Забавы Зимушки-зимы»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8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Вечер-коктейль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«Рождество в кругу друзей»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10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Музыкальная завалинка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«С песней веселей»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11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Час информации к Международному дню «Спасибо» «Культурная прививка»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13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Территория поселения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День сохранения народных традиций    «Пришла Коляда, открывай ворота»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14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 xml:space="preserve">Конкурсная программа «Зимние фантазии», </w:t>
            </w:r>
            <w:proofErr w:type="spellStart"/>
            <w:r w:rsidRPr="00B3281F">
              <w:rPr>
                <w:rFonts w:ascii="Arial" w:hAnsi="Arial" w:cs="Arial"/>
                <w:sz w:val="24"/>
                <w:szCs w:val="24"/>
              </w:rPr>
              <w:t>посв</w:t>
            </w:r>
            <w:proofErr w:type="spellEnd"/>
            <w:r w:rsidRPr="00B3281F">
              <w:rPr>
                <w:rFonts w:ascii="Arial" w:hAnsi="Arial" w:cs="Arial"/>
                <w:sz w:val="24"/>
                <w:szCs w:val="24"/>
              </w:rPr>
              <w:t>. Старому Новому году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15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Всемирный день снега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«Снежный бум»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20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Беседа-диалог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«Вредным привычкам скажем-нет!»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21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Тематическая игра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«Студенческая дивная, веселая пора…»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22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Спортивные забеги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«Полезные развлечения»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25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течение дня</w:t>
            </w:r>
          </w:p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Онлайн-фотоконкурс</w:t>
            </w:r>
          </w:p>
          <w:p w:rsidR="00312C25" w:rsidRPr="00B3281F" w:rsidRDefault="00D71F35" w:rsidP="00D71F3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«Татьянин день-</w:t>
            </w:r>
            <w:r w:rsidR="00312C25" w:rsidRPr="00B3281F">
              <w:rPr>
                <w:rFonts w:ascii="Arial" w:hAnsi="Arial" w:cs="Arial"/>
                <w:sz w:val="24"/>
                <w:szCs w:val="24"/>
              </w:rPr>
              <w:t>учиться  лень!»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33</w:t>
            </w:r>
          </w:p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25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Встреча-посиделки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«Итак, она звалась Татьяной…»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27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312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B3281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Час памяти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pacing w:val="5"/>
                <w:sz w:val="24"/>
                <w:szCs w:val="24"/>
              </w:rPr>
              <w:t>«Листая блокадный дневник»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312C25" w:rsidRPr="00B3281F" w:rsidRDefault="00312C25" w:rsidP="00312C25">
            <w:pPr>
              <w:pStyle w:val="a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2C25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29 января</w:t>
            </w:r>
          </w:p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12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12C25">
            <w:pPr>
              <w:pStyle w:val="a8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3281F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B3281F">
              <w:rPr>
                <w:rFonts w:ascii="Arial" w:hAnsi="Arial" w:cs="Arial"/>
                <w:sz w:val="24"/>
                <w:szCs w:val="24"/>
              </w:rPr>
              <w:t xml:space="preserve">-игра «День без интернета», </w:t>
            </w:r>
            <w:proofErr w:type="spellStart"/>
            <w:r w:rsidRPr="00B3281F">
              <w:rPr>
                <w:rFonts w:ascii="Arial" w:hAnsi="Arial" w:cs="Arial"/>
                <w:sz w:val="24"/>
                <w:szCs w:val="24"/>
              </w:rPr>
              <w:t>посв</w:t>
            </w:r>
            <w:proofErr w:type="spellEnd"/>
            <w:r w:rsidRPr="00B3281F">
              <w:rPr>
                <w:rFonts w:ascii="Arial" w:hAnsi="Arial" w:cs="Arial"/>
                <w:sz w:val="24"/>
                <w:szCs w:val="24"/>
              </w:rPr>
              <w:t>. Международному Дню без интернета</w:t>
            </w:r>
          </w:p>
        </w:tc>
        <w:tc>
          <w:tcPr>
            <w:tcW w:w="1134" w:type="dxa"/>
          </w:tcPr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3281F"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312C25" w:rsidRPr="00B3281F" w:rsidRDefault="00312C25" w:rsidP="00312C25">
            <w:pPr>
              <w:pStyle w:val="a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2C25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Ст</w:t>
            </w:r>
            <w:proofErr w:type="spellEnd"/>
            <w:r w:rsidRPr="00B3281F">
              <w:rPr>
                <w:rFonts w:ascii="Arial" w:hAnsi="Arial" w:cs="Arial"/>
              </w:rPr>
              <w:t>-Дмитриевский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170F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Январь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течении месяца</w:t>
            </w:r>
          </w:p>
        </w:tc>
        <w:tc>
          <w:tcPr>
            <w:tcW w:w="2977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течении дня</w:t>
            </w:r>
          </w:p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Выставка ДПИ </w:t>
            </w:r>
          </w:p>
          <w:p w:rsidR="00312C25" w:rsidRPr="00B3281F" w:rsidRDefault="00312C25" w:rsidP="003170F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«Рождества волшебные мгновенья»</w:t>
            </w:r>
          </w:p>
        </w:tc>
        <w:tc>
          <w:tcPr>
            <w:tcW w:w="1134" w:type="dxa"/>
          </w:tcPr>
          <w:p w:rsidR="00312C25" w:rsidRPr="00B3281F" w:rsidRDefault="00312C25" w:rsidP="003170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560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170F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2-15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течении дня</w:t>
            </w:r>
          </w:p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Выставка работ участников студии ДПИ «Фантазия» «Радуга творчества»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3281F"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-игровая программа д\д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«Забавы зимушки-зимы»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3281F">
              <w:rPr>
                <w:rFonts w:ascii="Arial" w:hAnsi="Arial" w:cs="Arial"/>
                <w:color w:val="000000"/>
              </w:rPr>
              <w:t>Квест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-игра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«Рождественская история»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9-31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течении дня</w:t>
            </w:r>
          </w:p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Информационный стенд с размещением открыток с благодарностью участникам СВО «Посылка солдату»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837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3281F">
              <w:rPr>
                <w:rFonts w:ascii="Arial" w:hAnsi="Arial" w:cs="Arial"/>
                <w:color w:val="000000"/>
              </w:rPr>
              <w:t>Квест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-игра по мотивам сказки «Золотой ключик» А. Толстого, посвященная дню рождения писателя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«Веселое приключение с Буратино»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3281F">
              <w:rPr>
                <w:rFonts w:ascii="Arial" w:hAnsi="Arial" w:cs="Arial"/>
                <w:color w:val="000000"/>
              </w:rPr>
              <w:t>Квиз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-игра д\д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«Волшебство слова»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Фольклорные посиделки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«Как на Старый Новый год…» 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16-21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течении дня</w:t>
            </w:r>
          </w:p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Выставка детских рисунков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«Зима-чудесница»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864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D71F35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Интерактивная программа к 395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со дня рождения Ш. Перро «В стране доброй сказки»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Интерактивная программа д\д «Христианские праздники. Рождество и Крещение Господне»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69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18.00</w:t>
            </w:r>
          </w:p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Концертная </w:t>
            </w:r>
            <w:proofErr w:type="gramStart"/>
            <w:r w:rsidRPr="00B3281F">
              <w:rPr>
                <w:rFonts w:ascii="Arial" w:hAnsi="Arial" w:cs="Arial"/>
                <w:color w:val="000000"/>
              </w:rPr>
              <w:t>программа ,</w:t>
            </w:r>
            <w:proofErr w:type="gramEnd"/>
            <w:r w:rsidRPr="00B3281F">
              <w:rPr>
                <w:rFonts w:ascii="Arial" w:hAnsi="Arial" w:cs="Arial"/>
                <w:color w:val="000000"/>
              </w:rPr>
              <w:t xml:space="preserve"> посвященная Дню воссоединения Крыма с Россией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«Земля моя – моя Россия»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23 – 31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течении дня</w:t>
            </w:r>
          </w:p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Выставка детских рисунков, посвященная дню мобилизации против угрозы ядерной войны «Пусть будет мир во всем мире!»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846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24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Шоу-программа д\д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«Путешествие в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Мультиленд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>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B3281F">
              <w:rPr>
                <w:rFonts w:ascii="Arial" w:hAnsi="Arial" w:cs="Arial"/>
                <w:color w:val="000000"/>
              </w:rPr>
              <w:t>Квиз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>-игра д\д, посвященная дню студента «Город профессий»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1755F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147.00</w:t>
            </w:r>
          </w:p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школа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Информационная программа д\д </w:t>
            </w:r>
          </w:p>
          <w:p w:rsidR="00312C25" w:rsidRPr="00B3281F" w:rsidRDefault="00312C25" w:rsidP="0041755F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«История блокадного Ленинграда»</w:t>
            </w:r>
          </w:p>
        </w:tc>
        <w:tc>
          <w:tcPr>
            <w:tcW w:w="1134" w:type="dxa"/>
          </w:tcPr>
          <w:p w:rsidR="00312C25" w:rsidRPr="00B3281F" w:rsidRDefault="00312C25" w:rsidP="004175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1755F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Сургутский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B400D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AB4B20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9 января</w:t>
            </w:r>
          </w:p>
        </w:tc>
        <w:tc>
          <w:tcPr>
            <w:tcW w:w="2977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д\с Теремок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3B400D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«Волшебство слов»</w:t>
            </w:r>
          </w:p>
        </w:tc>
        <w:tc>
          <w:tcPr>
            <w:tcW w:w="1134" w:type="dxa"/>
          </w:tcPr>
          <w:p w:rsidR="00312C25" w:rsidRPr="00B3281F" w:rsidRDefault="00312C25" w:rsidP="003B40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B400D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д\с Аленушка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«Волшебство слов»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д\с Сказка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«Волшебство слов»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д\с 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«Волшебство слов»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Время </w:t>
            </w:r>
            <w:proofErr w:type="spellStart"/>
            <w:r w:rsidRPr="00B3281F">
              <w:rPr>
                <w:rFonts w:ascii="Arial" w:hAnsi="Arial" w:cs="Arial"/>
              </w:rPr>
              <w:t>уточн</w:t>
            </w:r>
            <w:proofErr w:type="spellEnd"/>
          </w:p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Вечер отдыха для пожилых людей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«Крещенские посиделки»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д\с Теремок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«Крещенские забавы»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д\с Аленушка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«Крещенские забавы»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д\с Сказка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«Крещенские забавы»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д\с Золотой ключик»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«Крещенские забавы»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23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В течении дня</w:t>
            </w:r>
          </w:p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Информационная программа, посвященная 80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со дня снятия блокады Ленинграда «И помнит вся Россия те страшные дни…»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Время </w:t>
            </w:r>
            <w:proofErr w:type="spellStart"/>
            <w:r w:rsidRPr="00B3281F">
              <w:rPr>
                <w:rFonts w:ascii="Arial" w:hAnsi="Arial" w:cs="Arial"/>
              </w:rPr>
              <w:t>уточн</w:t>
            </w:r>
            <w:proofErr w:type="spellEnd"/>
          </w:p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Трансляция видеороликов к 85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летию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 xml:space="preserve"> со дня рождения барда, актера В.С. Высоцкого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«Я, конечно вернусь…»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Время </w:t>
            </w:r>
            <w:proofErr w:type="spellStart"/>
            <w:r w:rsidRPr="00B3281F">
              <w:rPr>
                <w:rFonts w:ascii="Arial" w:hAnsi="Arial" w:cs="Arial"/>
              </w:rPr>
              <w:t>уточн</w:t>
            </w:r>
            <w:proofErr w:type="spellEnd"/>
          </w:p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D71F35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Праздничная программа НХРП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B3281F">
              <w:rPr>
                <w:rFonts w:ascii="Arial" w:hAnsi="Arial" w:cs="Arial"/>
                <w:color w:val="000000"/>
              </w:rPr>
              <w:t>«Калинушка» «Татьянин вечер»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Суходольский 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435122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 января</w:t>
            </w:r>
          </w:p>
        </w:tc>
        <w:tc>
          <w:tcPr>
            <w:tcW w:w="2977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11.00</w:t>
            </w:r>
          </w:p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Площадка 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Подвижные игры </w:t>
            </w:r>
          </w:p>
          <w:p w:rsidR="00312C25" w:rsidRPr="00B3281F" w:rsidRDefault="00312C25" w:rsidP="00435122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«Зимние забавы»</w:t>
            </w:r>
          </w:p>
        </w:tc>
        <w:tc>
          <w:tcPr>
            <w:tcW w:w="1134" w:type="dxa"/>
          </w:tcPr>
          <w:p w:rsidR="00312C25" w:rsidRPr="00B3281F" w:rsidRDefault="00312C25" w:rsidP="004351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435122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Чекалинский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4142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Тематическая беседа д\д </w:t>
            </w:r>
          </w:p>
          <w:p w:rsidR="00312C25" w:rsidRPr="00B3281F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«Сказки и былины»</w:t>
            </w:r>
          </w:p>
        </w:tc>
        <w:tc>
          <w:tcPr>
            <w:tcW w:w="1134" w:type="dxa"/>
          </w:tcPr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Чекалинский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4142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 января</w:t>
            </w:r>
          </w:p>
        </w:tc>
        <w:tc>
          <w:tcPr>
            <w:tcW w:w="2977" w:type="dxa"/>
          </w:tcPr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14.00</w:t>
            </w:r>
          </w:p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Информационный час д\д </w:t>
            </w:r>
          </w:p>
          <w:p w:rsidR="00312C25" w:rsidRPr="00B3281F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«Курить – здоровью вредить»</w:t>
            </w:r>
          </w:p>
        </w:tc>
        <w:tc>
          <w:tcPr>
            <w:tcW w:w="1134" w:type="dxa"/>
          </w:tcPr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Чекалинский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4142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Семейная </w:t>
            </w:r>
            <w:proofErr w:type="spellStart"/>
            <w:r w:rsidRPr="00B3281F">
              <w:rPr>
                <w:rFonts w:ascii="Arial" w:hAnsi="Arial" w:cs="Arial"/>
                <w:color w:val="000000"/>
              </w:rPr>
              <w:t>конкурсно</w:t>
            </w:r>
            <w:proofErr w:type="spellEnd"/>
            <w:r w:rsidRPr="00B3281F">
              <w:rPr>
                <w:rFonts w:ascii="Arial" w:hAnsi="Arial" w:cs="Arial"/>
                <w:color w:val="000000"/>
              </w:rPr>
              <w:t>-игровая программа «Рождественская елка»</w:t>
            </w:r>
          </w:p>
        </w:tc>
        <w:tc>
          <w:tcPr>
            <w:tcW w:w="1134" w:type="dxa"/>
          </w:tcPr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Чекалинский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4142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Посиделки у самовара </w:t>
            </w:r>
          </w:p>
          <w:p w:rsidR="00312C25" w:rsidRPr="00B3281F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«Рождество»</w:t>
            </w:r>
          </w:p>
        </w:tc>
        <w:tc>
          <w:tcPr>
            <w:tcW w:w="1134" w:type="dxa"/>
          </w:tcPr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Чекалинский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4142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 января</w:t>
            </w:r>
          </w:p>
        </w:tc>
        <w:tc>
          <w:tcPr>
            <w:tcW w:w="2977" w:type="dxa"/>
          </w:tcPr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«Шахматный турнир»</w:t>
            </w:r>
          </w:p>
        </w:tc>
        <w:tc>
          <w:tcPr>
            <w:tcW w:w="1134" w:type="dxa"/>
          </w:tcPr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Чекалинский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4142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</w:tc>
        <w:tc>
          <w:tcPr>
            <w:tcW w:w="2977" w:type="dxa"/>
          </w:tcPr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</w:t>
            </w:r>
          </w:p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Игровая программа д\д </w:t>
            </w:r>
          </w:p>
          <w:p w:rsidR="00312C25" w:rsidRPr="00B3281F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 крещением»</w:t>
            </w:r>
          </w:p>
        </w:tc>
        <w:tc>
          <w:tcPr>
            <w:tcW w:w="1134" w:type="dxa"/>
          </w:tcPr>
          <w:p w:rsidR="00312C25" w:rsidRPr="00B3281F" w:rsidRDefault="00312C25" w:rsidP="00341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Чекалинский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34142A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 января</w:t>
            </w:r>
          </w:p>
        </w:tc>
        <w:tc>
          <w:tcPr>
            <w:tcW w:w="2977" w:type="dxa"/>
          </w:tcPr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19.00</w:t>
            </w:r>
          </w:p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 xml:space="preserve">Вечер отдыха </w:t>
            </w:r>
          </w:p>
          <w:p w:rsidR="00312C25" w:rsidRPr="00B3281F" w:rsidRDefault="00312C25" w:rsidP="0034142A">
            <w:pPr>
              <w:jc w:val="center"/>
              <w:rPr>
                <w:rFonts w:ascii="Arial" w:hAnsi="Arial" w:cs="Arial"/>
                <w:color w:val="000000"/>
              </w:rPr>
            </w:pPr>
            <w:r w:rsidRPr="00B3281F">
              <w:rPr>
                <w:rFonts w:ascii="Arial" w:hAnsi="Arial" w:cs="Arial"/>
                <w:color w:val="000000"/>
              </w:rPr>
              <w:t>«Студентов славная семья»</w:t>
            </w:r>
          </w:p>
        </w:tc>
        <w:tc>
          <w:tcPr>
            <w:tcW w:w="1134" w:type="dxa"/>
          </w:tcPr>
          <w:p w:rsidR="00312C25" w:rsidRPr="00B3281F" w:rsidRDefault="00312C25" w:rsidP="003414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34142A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Чекалинский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10.00-15.00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поселение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Акция (посещение детей инвалидов)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«Дед Мороз идет в гости»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 января</w:t>
            </w:r>
          </w:p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12.00-15.00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каток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Спортивная программа 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«Папа, мама и я спортивная семья»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7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Развлекательная программа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«Чудесное волшебство Рождественской сказки»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8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Клубные посиделки для пожилых людей «Рождественские встречи»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 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Круглый стол с элементами игры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«Семейные традиции...- Важно ли это?»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11 января</w:t>
            </w:r>
          </w:p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Познавательная программа, посвященная Всемирному дню спасибо «Скажи мне спасибо»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12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Конкурс рисунков 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«Мороз и солнце»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10.00-21.00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Выставка рисунков 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«Мороз и солнце»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18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2810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Игровая программа 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«День здоровья»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19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16.00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Праздник 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«Крещение Руси»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20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Спорт.площадка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Спортивные игры на свежем воздухе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«Зимние забавы»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21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13.00</w:t>
            </w:r>
          </w:p>
          <w:p w:rsidR="00312C25" w:rsidRPr="00B3281F" w:rsidRDefault="004454AB" w:rsidP="004454AB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СДК, библиотека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Литературная игра 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«Всем отраду сказка доставляет»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24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Час беседы 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«К чему ведут вредные привычки»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26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Время </w:t>
            </w:r>
            <w:proofErr w:type="spellStart"/>
            <w:r w:rsidRPr="00B3281F">
              <w:rPr>
                <w:rFonts w:ascii="Arial" w:hAnsi="Arial" w:cs="Arial"/>
              </w:rPr>
              <w:t>уточн</w:t>
            </w:r>
            <w:proofErr w:type="spellEnd"/>
          </w:p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Исторический час 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«Мы живем, пока помним»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27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17.00</w:t>
            </w:r>
          </w:p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Беседа «День полного освобождения г. Ленинграда от фашистской блокады»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  <w:tr w:rsidR="00312C25" w:rsidRPr="00B3281F" w:rsidTr="004454A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</w:tcPr>
          <w:p w:rsidR="00312C25" w:rsidRPr="00B3281F" w:rsidRDefault="00312C25" w:rsidP="00281031">
            <w:pPr>
              <w:pStyle w:val="a7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4" w:type="dxa"/>
          </w:tcPr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28 января</w:t>
            </w:r>
          </w:p>
        </w:tc>
        <w:tc>
          <w:tcPr>
            <w:tcW w:w="2977" w:type="dxa"/>
          </w:tcPr>
          <w:p w:rsidR="00312C25" w:rsidRPr="00B3281F" w:rsidRDefault="00312C25" w:rsidP="00281031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15.00</w:t>
            </w:r>
          </w:p>
          <w:p w:rsidR="00312C25" w:rsidRPr="00B3281F" w:rsidRDefault="00312C25" w:rsidP="00281031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СДК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454AB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 xml:space="preserve">Интеллектуальная игра </w:t>
            </w:r>
          </w:p>
          <w:p w:rsidR="00312C25" w:rsidRPr="00B3281F" w:rsidRDefault="00312C25" w:rsidP="00281031">
            <w:pPr>
              <w:snapToGrid w:val="0"/>
              <w:jc w:val="center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«Игры разума»</w:t>
            </w:r>
          </w:p>
        </w:tc>
        <w:tc>
          <w:tcPr>
            <w:tcW w:w="1134" w:type="dxa"/>
          </w:tcPr>
          <w:p w:rsidR="00312C25" w:rsidRPr="00B3281F" w:rsidRDefault="00312C25" w:rsidP="00281031">
            <w:pPr>
              <w:snapToGrid w:val="0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3281F">
              <w:rPr>
                <w:rFonts w:ascii="Arial" w:hAnsi="Arial" w:cs="Arial"/>
              </w:rPr>
              <w:t>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152" w:type="dxa"/>
          </w:tcPr>
          <w:p w:rsidR="00312C25" w:rsidRPr="00B3281F" w:rsidRDefault="00312C25" w:rsidP="00281031">
            <w:pPr>
              <w:jc w:val="center"/>
              <w:rPr>
                <w:rFonts w:ascii="Arial" w:hAnsi="Arial" w:cs="Arial"/>
              </w:rPr>
            </w:pPr>
            <w:proofErr w:type="spellStart"/>
            <w:r w:rsidRPr="00B3281F">
              <w:rPr>
                <w:rFonts w:ascii="Arial" w:hAnsi="Arial" w:cs="Arial"/>
              </w:rPr>
              <w:t>Черновский</w:t>
            </w:r>
            <w:proofErr w:type="spellEnd"/>
            <w:r w:rsidRPr="00B3281F">
              <w:rPr>
                <w:rFonts w:ascii="Arial" w:hAnsi="Arial" w:cs="Arial"/>
              </w:rPr>
              <w:t xml:space="preserve"> СДК</w:t>
            </w:r>
          </w:p>
        </w:tc>
      </w:tr>
    </w:tbl>
    <w:p w:rsidR="00312C25" w:rsidRDefault="00312C25" w:rsidP="00312C25">
      <w:pPr>
        <w:jc w:val="center"/>
      </w:pPr>
    </w:p>
    <w:p w:rsidR="00402E84" w:rsidRPr="004454AB" w:rsidRDefault="00312C25" w:rsidP="00312C25">
      <w:pPr>
        <w:jc w:val="center"/>
        <w:rPr>
          <w:rFonts w:ascii="Arial" w:hAnsi="Arial" w:cs="Arial"/>
        </w:rPr>
      </w:pPr>
      <w:r w:rsidRPr="004454AB">
        <w:rPr>
          <w:rFonts w:ascii="Arial" w:hAnsi="Arial" w:cs="Arial"/>
        </w:rPr>
        <w:t>Составлено 19 декабря 2022г.</w:t>
      </w:r>
    </w:p>
    <w:sectPr w:rsidR="00402E84" w:rsidRPr="004454AB" w:rsidSect="003E45DD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A88" w:rsidRDefault="00E14A88" w:rsidP="003E45DD">
      <w:r>
        <w:separator/>
      </w:r>
    </w:p>
  </w:endnote>
  <w:endnote w:type="continuationSeparator" w:id="0">
    <w:p w:rsidR="00E14A88" w:rsidRDefault="00E14A88" w:rsidP="003E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A88" w:rsidRDefault="00E14A88" w:rsidP="003E45DD">
      <w:r>
        <w:separator/>
      </w:r>
    </w:p>
  </w:footnote>
  <w:footnote w:type="continuationSeparator" w:id="0">
    <w:p w:rsidR="00E14A88" w:rsidRDefault="00E14A88" w:rsidP="003E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81F" w:rsidRDefault="00B3281F" w:rsidP="003E45DD">
    <w:pPr>
      <w:pStyle w:val="a3"/>
    </w:pPr>
    <w:r>
      <w:t xml:space="preserve">Утверждаю </w:t>
    </w:r>
    <w:r>
      <w:tab/>
    </w:r>
  </w:p>
  <w:p w:rsidR="00B3281F" w:rsidRDefault="00B3281F" w:rsidP="003E45DD">
    <w:pPr>
      <w:pStyle w:val="a3"/>
    </w:pPr>
    <w:r>
      <w:t>Директор МАУК «МКДЦ»</w:t>
    </w:r>
  </w:p>
  <w:p w:rsidR="00B3281F" w:rsidRDefault="00B3281F" w:rsidP="003E45DD">
    <w:pPr>
      <w:pStyle w:val="a3"/>
    </w:pPr>
    <w:r>
      <w:t xml:space="preserve">______________Л.А. </w:t>
    </w:r>
    <w:proofErr w:type="spellStart"/>
    <w:r>
      <w:t>Сычук</w:t>
    </w:r>
    <w:proofErr w:type="spellEnd"/>
  </w:p>
  <w:p w:rsidR="00B3281F" w:rsidRDefault="00B3281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51A50"/>
    <w:multiLevelType w:val="hybridMultilevel"/>
    <w:tmpl w:val="6DCC9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A6"/>
    <w:rsid w:val="00020C99"/>
    <w:rsid w:val="0011675B"/>
    <w:rsid w:val="00130501"/>
    <w:rsid w:val="001A40F2"/>
    <w:rsid w:val="001C5E62"/>
    <w:rsid w:val="00281031"/>
    <w:rsid w:val="002D0563"/>
    <w:rsid w:val="002E50FB"/>
    <w:rsid w:val="00312C25"/>
    <w:rsid w:val="003170FF"/>
    <w:rsid w:val="0034142A"/>
    <w:rsid w:val="00352C3F"/>
    <w:rsid w:val="00353CC4"/>
    <w:rsid w:val="003B400D"/>
    <w:rsid w:val="003B4B89"/>
    <w:rsid w:val="003E45DD"/>
    <w:rsid w:val="00402E84"/>
    <w:rsid w:val="0041755F"/>
    <w:rsid w:val="00433313"/>
    <w:rsid w:val="00433538"/>
    <w:rsid w:val="004336B1"/>
    <w:rsid w:val="00435122"/>
    <w:rsid w:val="004405A6"/>
    <w:rsid w:val="004454AB"/>
    <w:rsid w:val="004C32C8"/>
    <w:rsid w:val="004C34E6"/>
    <w:rsid w:val="00571192"/>
    <w:rsid w:val="005A1385"/>
    <w:rsid w:val="005F49C8"/>
    <w:rsid w:val="007717F8"/>
    <w:rsid w:val="007752F2"/>
    <w:rsid w:val="007F6058"/>
    <w:rsid w:val="008142E7"/>
    <w:rsid w:val="009159DD"/>
    <w:rsid w:val="00AB4B20"/>
    <w:rsid w:val="00AE3719"/>
    <w:rsid w:val="00AF2F56"/>
    <w:rsid w:val="00B3281F"/>
    <w:rsid w:val="00B37C8C"/>
    <w:rsid w:val="00B55B62"/>
    <w:rsid w:val="00C144A6"/>
    <w:rsid w:val="00C55B3E"/>
    <w:rsid w:val="00CF2221"/>
    <w:rsid w:val="00D564BC"/>
    <w:rsid w:val="00D71F35"/>
    <w:rsid w:val="00DB27BA"/>
    <w:rsid w:val="00E14A88"/>
    <w:rsid w:val="00EB380B"/>
    <w:rsid w:val="00F20F0E"/>
    <w:rsid w:val="00F50CB2"/>
    <w:rsid w:val="00F62EAA"/>
    <w:rsid w:val="00FC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24B0C"/>
  <w15:chartTrackingRefBased/>
  <w15:docId w15:val="{A18CD9E9-63D1-4B35-BF9F-88325C57E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5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E45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4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2C8"/>
    <w:pPr>
      <w:ind w:left="720"/>
      <w:contextualSpacing/>
    </w:pPr>
  </w:style>
  <w:style w:type="paragraph" w:styleId="a8">
    <w:name w:val="No Spacing"/>
    <w:uiPriority w:val="1"/>
    <w:qFormat/>
    <w:rsid w:val="005A1385"/>
    <w:pPr>
      <w:spacing w:after="0" w:line="240" w:lineRule="auto"/>
    </w:pPr>
    <w:rPr>
      <w:rFonts w:ascii="Calibri" w:eastAsia="Calibri" w:hAnsi="Calibri" w:cs="Times New Roman"/>
    </w:rPr>
  </w:style>
  <w:style w:type="table" w:styleId="-55">
    <w:name w:val="Grid Table 5 Dark Accent 5"/>
    <w:basedOn w:val="a1"/>
    <w:uiPriority w:val="50"/>
    <w:rsid w:val="00B3281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1</Pages>
  <Words>3942</Words>
  <Characters>22472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2022-12-13T11:12:00Z</dcterms:created>
  <dcterms:modified xsi:type="dcterms:W3CDTF">2023-01-09T07:52:00Z</dcterms:modified>
</cp:coreProperties>
</file>