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C7F" w:rsidRDefault="00C14C7F" w:rsidP="001B6BB1">
      <w:pPr>
        <w:pStyle w:val="2"/>
      </w:pPr>
    </w:p>
    <w:p w:rsidR="00371EDC" w:rsidRPr="009A5003" w:rsidRDefault="00371EDC" w:rsidP="00371EDC">
      <w:pPr>
        <w:pStyle w:val="a3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9A5003">
        <w:rPr>
          <w:rFonts w:ascii="Arial" w:hAnsi="Arial" w:cs="Arial"/>
          <w:b/>
          <w:bCs/>
          <w:color w:val="C00000"/>
          <w:sz w:val="24"/>
          <w:szCs w:val="24"/>
        </w:rPr>
        <w:t>Предложения в виртуальный план «Культурное сердце России»</w:t>
      </w:r>
    </w:p>
    <w:p w:rsidR="00EC7554" w:rsidRPr="009A5003" w:rsidRDefault="00371EDC" w:rsidP="007A01B5">
      <w:pPr>
        <w:pStyle w:val="a3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9A5003">
        <w:rPr>
          <w:rFonts w:ascii="Arial" w:hAnsi="Arial" w:cs="Arial"/>
          <w:b/>
          <w:bCs/>
          <w:color w:val="C00000"/>
          <w:sz w:val="24"/>
          <w:szCs w:val="24"/>
        </w:rPr>
        <w:t xml:space="preserve">Муниципального района </w:t>
      </w:r>
      <w:proofErr w:type="gramStart"/>
      <w:r w:rsidRPr="009A5003">
        <w:rPr>
          <w:rFonts w:ascii="Arial" w:hAnsi="Arial" w:cs="Arial"/>
          <w:b/>
          <w:bCs/>
          <w:color w:val="C00000"/>
          <w:sz w:val="24"/>
          <w:szCs w:val="24"/>
        </w:rPr>
        <w:t>Сергиевский</w:t>
      </w:r>
      <w:r w:rsidR="007A01B5">
        <w:rPr>
          <w:rFonts w:ascii="Arial" w:hAnsi="Arial" w:cs="Arial"/>
          <w:b/>
          <w:bCs/>
          <w:color w:val="C00000"/>
          <w:sz w:val="24"/>
          <w:szCs w:val="24"/>
        </w:rPr>
        <w:t xml:space="preserve">  </w:t>
      </w:r>
      <w:r w:rsidR="003701A3" w:rsidRPr="009A5003">
        <w:rPr>
          <w:rFonts w:ascii="Arial" w:hAnsi="Arial" w:cs="Arial"/>
          <w:b/>
          <w:bCs/>
          <w:color w:val="C00000"/>
          <w:sz w:val="24"/>
          <w:szCs w:val="24"/>
        </w:rPr>
        <w:t>янва</w:t>
      </w:r>
      <w:r w:rsidR="00EC4819" w:rsidRPr="009A5003">
        <w:rPr>
          <w:rFonts w:ascii="Arial" w:hAnsi="Arial" w:cs="Arial"/>
          <w:b/>
          <w:bCs/>
          <w:color w:val="C00000"/>
          <w:sz w:val="24"/>
          <w:szCs w:val="24"/>
        </w:rPr>
        <w:t>рь</w:t>
      </w:r>
      <w:proofErr w:type="gramEnd"/>
      <w:r w:rsidR="00286493" w:rsidRPr="009A5003">
        <w:rPr>
          <w:rFonts w:ascii="Arial" w:hAnsi="Arial" w:cs="Arial"/>
          <w:b/>
          <w:bCs/>
          <w:color w:val="C00000"/>
          <w:sz w:val="24"/>
          <w:szCs w:val="24"/>
        </w:rPr>
        <w:t xml:space="preserve"> 2023</w:t>
      </w:r>
      <w:r w:rsidRPr="009A5003">
        <w:rPr>
          <w:rFonts w:ascii="Arial" w:hAnsi="Arial" w:cs="Arial"/>
          <w:b/>
          <w:bCs/>
          <w:color w:val="C00000"/>
          <w:sz w:val="24"/>
          <w:szCs w:val="24"/>
        </w:rPr>
        <w:t xml:space="preserve"> года</w:t>
      </w:r>
    </w:p>
    <w:tbl>
      <w:tblPr>
        <w:tblStyle w:val="-55"/>
        <w:tblW w:w="14850" w:type="dxa"/>
        <w:tblLook w:val="04A0" w:firstRow="1" w:lastRow="0" w:firstColumn="1" w:lastColumn="0" w:noHBand="0" w:noVBand="1"/>
      </w:tblPr>
      <w:tblGrid>
        <w:gridCol w:w="677"/>
        <w:gridCol w:w="2753"/>
        <w:gridCol w:w="4270"/>
        <w:gridCol w:w="2061"/>
        <w:gridCol w:w="1391"/>
        <w:gridCol w:w="3698"/>
      </w:tblGrid>
      <w:tr w:rsidR="002E35FB" w:rsidRPr="009A5003" w:rsidTr="007A0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:rsidR="002B785F" w:rsidRPr="009A5003" w:rsidRDefault="002B785F" w:rsidP="00E0555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03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773" w:type="dxa"/>
          </w:tcPr>
          <w:p w:rsidR="002B785F" w:rsidRPr="009A5003" w:rsidRDefault="002B785F" w:rsidP="00E05552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003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306" w:type="dxa"/>
          </w:tcPr>
          <w:p w:rsidR="002B785F" w:rsidRPr="009A5003" w:rsidRDefault="002B785F" w:rsidP="00E05552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003">
              <w:rPr>
                <w:rFonts w:ascii="Arial" w:hAnsi="Arial" w:cs="Arial"/>
                <w:sz w:val="20"/>
                <w:szCs w:val="20"/>
              </w:rPr>
              <w:t>Краткая аннотация, категория зрителей</w:t>
            </w:r>
          </w:p>
        </w:tc>
        <w:tc>
          <w:tcPr>
            <w:tcW w:w="1998" w:type="dxa"/>
          </w:tcPr>
          <w:p w:rsidR="002B785F" w:rsidRPr="009A5003" w:rsidRDefault="002B785F" w:rsidP="00E05552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003">
              <w:rPr>
                <w:rFonts w:ascii="Arial" w:hAnsi="Arial" w:cs="Arial"/>
                <w:sz w:val="20"/>
                <w:szCs w:val="20"/>
              </w:rPr>
              <w:t>Организация – исполнитель, ответственное лицо, тел. контакта</w:t>
            </w:r>
          </w:p>
        </w:tc>
        <w:tc>
          <w:tcPr>
            <w:tcW w:w="1391" w:type="dxa"/>
          </w:tcPr>
          <w:p w:rsidR="002B785F" w:rsidRPr="009A5003" w:rsidRDefault="002B785F" w:rsidP="00E05552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003">
              <w:rPr>
                <w:rFonts w:ascii="Arial" w:hAnsi="Arial" w:cs="Arial"/>
                <w:sz w:val="20"/>
                <w:szCs w:val="20"/>
              </w:rPr>
              <w:t>Сроки реализации</w:t>
            </w:r>
          </w:p>
        </w:tc>
        <w:tc>
          <w:tcPr>
            <w:tcW w:w="3698" w:type="dxa"/>
          </w:tcPr>
          <w:p w:rsidR="002B785F" w:rsidRPr="009A5003" w:rsidRDefault="002B785F" w:rsidP="00E05552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003">
              <w:rPr>
                <w:rFonts w:ascii="Arial" w:hAnsi="Arial" w:cs="Arial"/>
                <w:sz w:val="20"/>
                <w:szCs w:val="20"/>
              </w:rPr>
              <w:t>Интернет-ресурсы для размещения</w:t>
            </w:r>
          </w:p>
        </w:tc>
      </w:tr>
      <w:tr w:rsidR="007A01B5" w:rsidRPr="009A5003" w:rsidTr="007A0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:rsidR="007A01B5" w:rsidRPr="009A5003" w:rsidRDefault="007A01B5" w:rsidP="00E05552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</w:tcPr>
          <w:p w:rsidR="007A01B5" w:rsidRPr="009A5003" w:rsidRDefault="007A01B5" w:rsidP="00E0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Национальные традиции празднования Рождества.</w:t>
            </w:r>
          </w:p>
          <w:p w:rsidR="007A01B5" w:rsidRPr="009A5003" w:rsidRDefault="007A01B5" w:rsidP="00E0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Роштувань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кудо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7A01B5" w:rsidRPr="009A5003" w:rsidRDefault="007A01B5" w:rsidP="00E0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(Рождественская изба)</w:t>
            </w:r>
          </w:p>
        </w:tc>
        <w:tc>
          <w:tcPr>
            <w:tcW w:w="4306" w:type="dxa"/>
          </w:tcPr>
          <w:p w:rsidR="007A01B5" w:rsidRPr="009A5003" w:rsidRDefault="007A01B5" w:rsidP="00E0555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 xml:space="preserve">Еще в старину период с 24 декабря </w:t>
            </w:r>
            <w:proofErr w:type="gramStart"/>
            <w:r w:rsidRPr="009A5003">
              <w:rPr>
                <w:rFonts w:ascii="Arial" w:hAnsi="Arial" w:cs="Arial"/>
                <w:sz w:val="24"/>
                <w:szCs w:val="24"/>
              </w:rPr>
              <w:t>по  января</w:t>
            </w:r>
            <w:proofErr w:type="gramEnd"/>
            <w:r w:rsidRPr="009A5003">
              <w:rPr>
                <w:rFonts w:ascii="Arial" w:hAnsi="Arial" w:cs="Arial"/>
                <w:sz w:val="24"/>
                <w:szCs w:val="24"/>
              </w:rPr>
              <w:t xml:space="preserve"> считался праздничным временем у мордвы, когда запасы еще не истощились, и было много свободного времени. Взрослые и дети с радостью принимали участие в традиционных обрядах.</w:t>
            </w:r>
          </w:p>
          <w:p w:rsidR="007A01B5" w:rsidRPr="009A5003" w:rsidRDefault="007A01B5" w:rsidP="007A01B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1998" w:type="dxa"/>
          </w:tcPr>
          <w:p w:rsidR="007A01B5" w:rsidRPr="009A5003" w:rsidRDefault="007A01B5" w:rsidP="00E0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7A01B5" w:rsidRPr="009A5003" w:rsidRDefault="007A01B5" w:rsidP="00E0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7A01B5" w:rsidRPr="009A5003" w:rsidRDefault="007A01B5" w:rsidP="00E0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391" w:type="dxa"/>
          </w:tcPr>
          <w:p w:rsidR="007A01B5" w:rsidRPr="009A5003" w:rsidRDefault="007A01B5" w:rsidP="007A01B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7.01</w:t>
            </w:r>
          </w:p>
        </w:tc>
        <w:tc>
          <w:tcPr>
            <w:tcW w:w="3698" w:type="dxa"/>
          </w:tcPr>
          <w:p w:rsidR="007A01B5" w:rsidRPr="009A5003" w:rsidRDefault="007A01B5" w:rsidP="00E0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7A01B5" w:rsidRPr="009A5003" w:rsidRDefault="007A01B5" w:rsidP="00E0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9A5003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>.</w:t>
            </w:r>
            <w:r w:rsidRPr="009A5003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9A5003">
              <w:rPr>
                <w:rFonts w:ascii="Arial" w:hAnsi="Arial" w:cs="Arial"/>
                <w:sz w:val="24"/>
                <w:szCs w:val="24"/>
              </w:rPr>
              <w:t>/</w:t>
            </w:r>
            <w:r w:rsidRPr="009A5003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9A5003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7A01B5" w:rsidRPr="009A5003" w:rsidRDefault="007A01B5" w:rsidP="00E0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7A01B5" w:rsidRPr="009A5003" w:rsidTr="007A0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:rsidR="007A01B5" w:rsidRPr="009A5003" w:rsidRDefault="007A01B5" w:rsidP="00E05552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</w:tcPr>
          <w:p w:rsidR="007A01B5" w:rsidRPr="009A5003" w:rsidRDefault="007A01B5" w:rsidP="00E0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Бабьи каши – обряды, традиции, приметы.</w:t>
            </w:r>
          </w:p>
        </w:tc>
        <w:tc>
          <w:tcPr>
            <w:tcW w:w="4306" w:type="dxa"/>
          </w:tcPr>
          <w:p w:rsidR="007A01B5" w:rsidRPr="009A5003" w:rsidRDefault="007A01B5" w:rsidP="00E0555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Бабьи каши – это народный праздник, который отмечается 8 января. Смысл и история праздника, как делается праздничная каша.</w:t>
            </w:r>
          </w:p>
          <w:p w:rsidR="007A01B5" w:rsidRPr="009A5003" w:rsidRDefault="007A01B5" w:rsidP="00E0555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1998" w:type="dxa"/>
          </w:tcPr>
          <w:p w:rsidR="007A01B5" w:rsidRPr="009A5003" w:rsidRDefault="007A01B5" w:rsidP="00E0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7A01B5" w:rsidRPr="009A5003" w:rsidRDefault="007A01B5" w:rsidP="00E0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7A01B5" w:rsidRPr="009A5003" w:rsidRDefault="007A01B5" w:rsidP="00E0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391" w:type="dxa"/>
          </w:tcPr>
          <w:p w:rsidR="007A01B5" w:rsidRPr="009A5003" w:rsidRDefault="007A01B5" w:rsidP="007A01B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8.01</w:t>
            </w:r>
          </w:p>
        </w:tc>
        <w:tc>
          <w:tcPr>
            <w:tcW w:w="3698" w:type="dxa"/>
          </w:tcPr>
          <w:p w:rsidR="007A01B5" w:rsidRPr="009A5003" w:rsidRDefault="007A01B5" w:rsidP="00E0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7A01B5" w:rsidRPr="009A5003" w:rsidRDefault="007A01B5" w:rsidP="00E0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9A5003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>.</w:t>
            </w:r>
            <w:r w:rsidRPr="009A5003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9A5003">
              <w:rPr>
                <w:rFonts w:ascii="Arial" w:hAnsi="Arial" w:cs="Arial"/>
                <w:sz w:val="24"/>
                <w:szCs w:val="24"/>
              </w:rPr>
              <w:t>/</w:t>
            </w:r>
            <w:r w:rsidRPr="009A5003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9A5003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7A01B5" w:rsidRPr="009A5003" w:rsidRDefault="007A01B5" w:rsidP="00E0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7A01B5" w:rsidRPr="009A5003" w:rsidTr="007A0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:rsidR="007A01B5" w:rsidRPr="009A5003" w:rsidRDefault="007A01B5" w:rsidP="00E05552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</w:tcPr>
          <w:p w:rsidR="007A01B5" w:rsidRPr="009A5003" w:rsidRDefault="007A01B5" w:rsidP="00E0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 xml:space="preserve">Поздравительная открытка от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м.н.а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>. «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Карголей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306" w:type="dxa"/>
          </w:tcPr>
          <w:p w:rsidR="007A01B5" w:rsidRPr="009A5003" w:rsidRDefault="007A01B5" w:rsidP="00E0555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Мордовская народная песня «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Матря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патяй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» в исполнении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м.н.а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>. «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Карголей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7A01B5" w:rsidRPr="009A5003" w:rsidRDefault="007A01B5" w:rsidP="00E0555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1998" w:type="dxa"/>
          </w:tcPr>
          <w:p w:rsidR="007A01B5" w:rsidRPr="009A5003" w:rsidRDefault="007A01B5" w:rsidP="00E0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7A01B5" w:rsidRPr="009A5003" w:rsidRDefault="007A01B5" w:rsidP="00E0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7A01B5" w:rsidRPr="009A5003" w:rsidRDefault="007A01B5" w:rsidP="00E0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391" w:type="dxa"/>
          </w:tcPr>
          <w:p w:rsidR="007A01B5" w:rsidRPr="009A5003" w:rsidRDefault="007A01B5" w:rsidP="007A01B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14.01</w:t>
            </w:r>
          </w:p>
        </w:tc>
        <w:tc>
          <w:tcPr>
            <w:tcW w:w="3698" w:type="dxa"/>
          </w:tcPr>
          <w:p w:rsidR="007A01B5" w:rsidRPr="009A5003" w:rsidRDefault="007A01B5" w:rsidP="00E0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7A01B5" w:rsidRPr="009A5003" w:rsidRDefault="007A01B5" w:rsidP="00E0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9A5003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>.</w:t>
            </w:r>
            <w:r w:rsidRPr="009A5003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9A5003">
              <w:rPr>
                <w:rFonts w:ascii="Arial" w:hAnsi="Arial" w:cs="Arial"/>
                <w:sz w:val="24"/>
                <w:szCs w:val="24"/>
              </w:rPr>
              <w:t>/</w:t>
            </w:r>
            <w:r w:rsidRPr="009A5003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9A5003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7A01B5" w:rsidRPr="009A5003" w:rsidRDefault="007A01B5" w:rsidP="00E0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7A01B5" w:rsidRPr="009A5003" w:rsidTr="007A0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:rsidR="007A01B5" w:rsidRPr="009A5003" w:rsidRDefault="007A01B5" w:rsidP="00E05552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</w:tcPr>
          <w:p w:rsidR="007A01B5" w:rsidRPr="009A5003" w:rsidRDefault="007A01B5" w:rsidP="00E0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День рождения Винни-Пуха</w:t>
            </w:r>
          </w:p>
        </w:tc>
        <w:tc>
          <w:tcPr>
            <w:tcW w:w="4306" w:type="dxa"/>
          </w:tcPr>
          <w:p w:rsidR="007A01B5" w:rsidRPr="009A5003" w:rsidRDefault="007A01B5" w:rsidP="00E0555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Винни-Пух не сумел достать мед, но обрел славу. История праздника, интересные факты, легенды, правда и домыслы о самом популярном медведе в мире.</w:t>
            </w:r>
          </w:p>
          <w:p w:rsidR="007A01B5" w:rsidRPr="009A5003" w:rsidRDefault="007A01B5" w:rsidP="00E0555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1998" w:type="dxa"/>
          </w:tcPr>
          <w:p w:rsidR="007A01B5" w:rsidRPr="009A5003" w:rsidRDefault="007A01B5" w:rsidP="00E0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7A01B5" w:rsidRPr="009A5003" w:rsidRDefault="007A01B5" w:rsidP="00E0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7A01B5" w:rsidRPr="009A5003" w:rsidRDefault="007A01B5" w:rsidP="00E0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391" w:type="dxa"/>
          </w:tcPr>
          <w:p w:rsidR="007A01B5" w:rsidRPr="009A5003" w:rsidRDefault="007A01B5" w:rsidP="007A01B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18.01</w:t>
            </w:r>
          </w:p>
        </w:tc>
        <w:tc>
          <w:tcPr>
            <w:tcW w:w="3698" w:type="dxa"/>
          </w:tcPr>
          <w:p w:rsidR="007A01B5" w:rsidRPr="009A5003" w:rsidRDefault="007A01B5" w:rsidP="00E0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7A01B5" w:rsidRPr="009A5003" w:rsidRDefault="007A01B5" w:rsidP="00E0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9A5003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>.</w:t>
            </w:r>
            <w:r w:rsidRPr="009A5003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9A5003">
              <w:rPr>
                <w:rFonts w:ascii="Arial" w:hAnsi="Arial" w:cs="Arial"/>
                <w:sz w:val="24"/>
                <w:szCs w:val="24"/>
              </w:rPr>
              <w:t>/</w:t>
            </w:r>
            <w:r w:rsidRPr="009A5003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9A5003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7A01B5" w:rsidRPr="009A5003" w:rsidRDefault="007A01B5" w:rsidP="00E0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7A01B5" w:rsidRPr="009A5003" w:rsidTr="007A0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:rsidR="007A01B5" w:rsidRPr="009A5003" w:rsidRDefault="007A01B5" w:rsidP="00E05552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</w:tcPr>
          <w:p w:rsidR="007A01B5" w:rsidRPr="009A5003" w:rsidRDefault="007A01B5" w:rsidP="00E0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Мордовская поэзия</w:t>
            </w:r>
          </w:p>
        </w:tc>
        <w:tc>
          <w:tcPr>
            <w:tcW w:w="4306" w:type="dxa"/>
          </w:tcPr>
          <w:p w:rsidR="007A01B5" w:rsidRPr="009A5003" w:rsidRDefault="007A01B5" w:rsidP="00E0555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Красив, певуч эрзянский язык. К</w:t>
            </w:r>
            <w:r w:rsidR="006902FF">
              <w:rPr>
                <w:rFonts w:ascii="Arial" w:hAnsi="Arial" w:cs="Arial"/>
                <w:sz w:val="24"/>
                <w:szCs w:val="24"/>
              </w:rPr>
              <w:t>о</w:t>
            </w:r>
            <w:r w:rsidRPr="009A5003">
              <w:rPr>
                <w:rFonts w:ascii="Arial" w:hAnsi="Arial" w:cs="Arial"/>
                <w:sz w:val="24"/>
                <w:szCs w:val="24"/>
              </w:rPr>
              <w:t>лядки на эрзянском языке</w:t>
            </w:r>
          </w:p>
          <w:p w:rsidR="007A01B5" w:rsidRPr="009A5003" w:rsidRDefault="007A01B5" w:rsidP="00E0555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1998" w:type="dxa"/>
          </w:tcPr>
          <w:p w:rsidR="007A01B5" w:rsidRPr="009A5003" w:rsidRDefault="007A01B5" w:rsidP="00E0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7A01B5" w:rsidRPr="009A5003" w:rsidRDefault="007A01B5" w:rsidP="00E0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7A01B5" w:rsidRPr="009A5003" w:rsidRDefault="007A01B5" w:rsidP="00E0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lastRenderedPageBreak/>
              <w:t>89276097410</w:t>
            </w:r>
          </w:p>
        </w:tc>
        <w:tc>
          <w:tcPr>
            <w:tcW w:w="1391" w:type="dxa"/>
          </w:tcPr>
          <w:p w:rsidR="007A01B5" w:rsidRPr="009A5003" w:rsidRDefault="007A01B5" w:rsidP="007A01B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lastRenderedPageBreak/>
              <w:t>19.01</w:t>
            </w:r>
          </w:p>
        </w:tc>
        <w:tc>
          <w:tcPr>
            <w:tcW w:w="3698" w:type="dxa"/>
          </w:tcPr>
          <w:p w:rsidR="007A01B5" w:rsidRPr="009A5003" w:rsidRDefault="007A01B5" w:rsidP="00E0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7A01B5" w:rsidRPr="009A5003" w:rsidRDefault="007A01B5" w:rsidP="00E0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9A5003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>.</w:t>
            </w:r>
            <w:r w:rsidRPr="009A5003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9A5003">
              <w:rPr>
                <w:rFonts w:ascii="Arial" w:hAnsi="Arial" w:cs="Arial"/>
                <w:sz w:val="24"/>
                <w:szCs w:val="24"/>
              </w:rPr>
              <w:t>/</w:t>
            </w:r>
            <w:r w:rsidRPr="009A5003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9A5003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7A01B5" w:rsidRPr="009A5003" w:rsidRDefault="007A01B5" w:rsidP="00E0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lastRenderedPageBreak/>
              <w:t>Официальный сайт https://www.sergcultura.ru/diarys</w:t>
            </w:r>
          </w:p>
        </w:tc>
      </w:tr>
      <w:tr w:rsidR="007A01B5" w:rsidRPr="009A5003" w:rsidTr="007A0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:rsidR="007A01B5" w:rsidRPr="009A5003" w:rsidRDefault="007A01B5" w:rsidP="00E05552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</w:tcPr>
          <w:p w:rsidR="007A01B5" w:rsidRPr="009A5003" w:rsidRDefault="007A01B5" w:rsidP="00E0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В День пирога мастер класс по выпечке мордовских пирожков с картошкой.</w:t>
            </w:r>
          </w:p>
        </w:tc>
        <w:tc>
          <w:tcPr>
            <w:tcW w:w="4306" w:type="dxa"/>
          </w:tcPr>
          <w:p w:rsidR="007A01B5" w:rsidRPr="009A5003" w:rsidRDefault="007A01B5" w:rsidP="006902F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Во всем мире 23 января отмечается самый вкусный праздник – Всемирный день пирога. Рецепты пирогов есть практически в каждой национальной культуре и народной кухне.</w:t>
            </w:r>
            <w:r w:rsidR="006902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5003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1998" w:type="dxa"/>
          </w:tcPr>
          <w:p w:rsidR="007A01B5" w:rsidRPr="009A5003" w:rsidRDefault="007A01B5" w:rsidP="00E0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7A01B5" w:rsidRPr="009A5003" w:rsidRDefault="007A01B5" w:rsidP="00E0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7A01B5" w:rsidRPr="009A5003" w:rsidRDefault="007A01B5" w:rsidP="00E0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391" w:type="dxa"/>
          </w:tcPr>
          <w:p w:rsidR="007A01B5" w:rsidRPr="009A5003" w:rsidRDefault="007A01B5" w:rsidP="007A01B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23.01</w:t>
            </w:r>
          </w:p>
        </w:tc>
        <w:tc>
          <w:tcPr>
            <w:tcW w:w="3698" w:type="dxa"/>
          </w:tcPr>
          <w:p w:rsidR="007A01B5" w:rsidRPr="009A5003" w:rsidRDefault="007A01B5" w:rsidP="00E0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7A01B5" w:rsidRPr="009A5003" w:rsidRDefault="007A01B5" w:rsidP="00E0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9A5003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>.</w:t>
            </w:r>
            <w:r w:rsidRPr="009A5003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9A5003">
              <w:rPr>
                <w:rFonts w:ascii="Arial" w:hAnsi="Arial" w:cs="Arial"/>
                <w:sz w:val="24"/>
                <w:szCs w:val="24"/>
              </w:rPr>
              <w:t>/</w:t>
            </w:r>
            <w:r w:rsidRPr="009A5003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9A5003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7A01B5" w:rsidRPr="009A5003" w:rsidRDefault="007A01B5" w:rsidP="00E0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7A01B5" w:rsidRPr="009A5003" w:rsidTr="007A0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:rsidR="007A01B5" w:rsidRPr="009A5003" w:rsidRDefault="007A01B5" w:rsidP="00E05552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</w:tcPr>
          <w:p w:rsidR="007A01B5" w:rsidRPr="009A5003" w:rsidRDefault="007A01B5" w:rsidP="00E0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День ручного письма. История и особенности праздника.</w:t>
            </w:r>
          </w:p>
        </w:tc>
        <w:tc>
          <w:tcPr>
            <w:tcW w:w="4306" w:type="dxa"/>
          </w:tcPr>
          <w:p w:rsidR="007A01B5" w:rsidRPr="009A5003" w:rsidRDefault="007A01B5" w:rsidP="00E0555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Зачем писать письма рукой, если можно послать электронное сообщение? Что происходит с человеком, когда он перестает писать от руки? Ответы на вопросы найдете у нас на страничке.</w:t>
            </w:r>
          </w:p>
          <w:p w:rsidR="007A01B5" w:rsidRPr="009A5003" w:rsidRDefault="007A01B5" w:rsidP="00E0555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1998" w:type="dxa"/>
          </w:tcPr>
          <w:p w:rsidR="007A01B5" w:rsidRPr="009A5003" w:rsidRDefault="007A01B5" w:rsidP="00E0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7A01B5" w:rsidRPr="009A5003" w:rsidRDefault="007A01B5" w:rsidP="00E0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7A01B5" w:rsidRPr="009A5003" w:rsidRDefault="007A01B5" w:rsidP="00E0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391" w:type="dxa"/>
          </w:tcPr>
          <w:p w:rsidR="007A01B5" w:rsidRPr="009A5003" w:rsidRDefault="007A01B5" w:rsidP="007A01B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23.01</w:t>
            </w:r>
          </w:p>
        </w:tc>
        <w:tc>
          <w:tcPr>
            <w:tcW w:w="3698" w:type="dxa"/>
          </w:tcPr>
          <w:p w:rsidR="007A01B5" w:rsidRPr="009A5003" w:rsidRDefault="007A01B5" w:rsidP="00E0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7A01B5" w:rsidRPr="009A5003" w:rsidRDefault="007A01B5" w:rsidP="00E0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9A5003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>.</w:t>
            </w:r>
            <w:r w:rsidRPr="009A5003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9A5003">
              <w:rPr>
                <w:rFonts w:ascii="Arial" w:hAnsi="Arial" w:cs="Arial"/>
                <w:sz w:val="24"/>
                <w:szCs w:val="24"/>
              </w:rPr>
              <w:t>/</w:t>
            </w:r>
            <w:r w:rsidRPr="009A5003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9A5003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7A01B5" w:rsidRPr="009A5003" w:rsidRDefault="007A01B5" w:rsidP="00E0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7A01B5" w:rsidRPr="009A5003" w:rsidTr="007A0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:rsidR="007A01B5" w:rsidRPr="009A5003" w:rsidRDefault="007A01B5" w:rsidP="00E05552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</w:tcPr>
          <w:p w:rsidR="007A01B5" w:rsidRPr="009A5003" w:rsidRDefault="007A01B5" w:rsidP="00E0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Международный день эскимо. История и интересные факты.</w:t>
            </w:r>
          </w:p>
        </w:tc>
        <w:tc>
          <w:tcPr>
            <w:tcW w:w="4306" w:type="dxa"/>
          </w:tcPr>
          <w:p w:rsidR="007A01B5" w:rsidRPr="009A5003" w:rsidRDefault="007A01B5" w:rsidP="00E0555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 xml:space="preserve">Международный день эскимо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ежегоднопразднуют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24 января миллионы любителей этого замороженного сладкого продукта.</w:t>
            </w:r>
          </w:p>
          <w:p w:rsidR="007A01B5" w:rsidRPr="009A5003" w:rsidRDefault="007A01B5" w:rsidP="00E0555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1998" w:type="dxa"/>
          </w:tcPr>
          <w:p w:rsidR="007A01B5" w:rsidRPr="009A5003" w:rsidRDefault="007A01B5" w:rsidP="00E0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7A01B5" w:rsidRPr="009A5003" w:rsidRDefault="007A01B5" w:rsidP="00E0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7A01B5" w:rsidRPr="009A5003" w:rsidRDefault="007A01B5" w:rsidP="00E0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391" w:type="dxa"/>
          </w:tcPr>
          <w:p w:rsidR="007A01B5" w:rsidRPr="009A5003" w:rsidRDefault="007A01B5" w:rsidP="007A01B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24.01</w:t>
            </w:r>
          </w:p>
        </w:tc>
        <w:tc>
          <w:tcPr>
            <w:tcW w:w="3698" w:type="dxa"/>
          </w:tcPr>
          <w:p w:rsidR="007A01B5" w:rsidRPr="009A5003" w:rsidRDefault="007A01B5" w:rsidP="00E0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7A01B5" w:rsidRPr="009A5003" w:rsidRDefault="007A01B5" w:rsidP="00E0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9A5003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>.</w:t>
            </w:r>
            <w:r w:rsidRPr="009A5003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9A5003">
              <w:rPr>
                <w:rFonts w:ascii="Arial" w:hAnsi="Arial" w:cs="Arial"/>
                <w:sz w:val="24"/>
                <w:szCs w:val="24"/>
              </w:rPr>
              <w:t>/</w:t>
            </w:r>
            <w:r w:rsidRPr="009A5003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9A5003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7A01B5" w:rsidRPr="009A5003" w:rsidRDefault="007A01B5" w:rsidP="00E0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7A01B5" w:rsidRPr="009A5003" w:rsidTr="007A0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:rsidR="007A01B5" w:rsidRPr="009A5003" w:rsidRDefault="007A01B5" w:rsidP="00E05552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</w:tcPr>
          <w:p w:rsidR="007A01B5" w:rsidRPr="009A5003" w:rsidRDefault="007A01B5" w:rsidP="00E0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«Зимнее волшебство»</w:t>
            </w:r>
          </w:p>
          <w:p w:rsidR="007A01B5" w:rsidRPr="009A5003" w:rsidRDefault="007A01B5" w:rsidP="00E0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Онлайн-выставка</w:t>
            </w:r>
          </w:p>
          <w:p w:rsidR="007A01B5" w:rsidRPr="009A5003" w:rsidRDefault="007A01B5" w:rsidP="00E0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детских рисунков</w:t>
            </w:r>
          </w:p>
        </w:tc>
        <w:tc>
          <w:tcPr>
            <w:tcW w:w="4306" w:type="dxa"/>
          </w:tcPr>
          <w:p w:rsidR="007A01B5" w:rsidRPr="009A5003" w:rsidRDefault="007A01B5" w:rsidP="00E0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Выставка детских рисунков</w:t>
            </w:r>
          </w:p>
          <w:p w:rsidR="007A01B5" w:rsidRPr="009A5003" w:rsidRDefault="007A01B5" w:rsidP="00E0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A01B5" w:rsidRPr="009A5003" w:rsidRDefault="007A01B5" w:rsidP="00E0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A5003">
              <w:rPr>
                <w:rFonts w:ascii="Arial" w:hAnsi="Arial" w:cs="Arial"/>
                <w:i/>
                <w:sz w:val="24"/>
                <w:szCs w:val="24"/>
              </w:rPr>
              <w:t>Категория зрителей: 6+</w:t>
            </w:r>
          </w:p>
        </w:tc>
        <w:tc>
          <w:tcPr>
            <w:tcW w:w="1998" w:type="dxa"/>
          </w:tcPr>
          <w:p w:rsidR="007A01B5" w:rsidRPr="009A5003" w:rsidRDefault="007A01B5" w:rsidP="00E0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Кармало-Аделяковский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7A01B5" w:rsidRPr="009A5003" w:rsidRDefault="007A01B5" w:rsidP="00E0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7A01B5" w:rsidRPr="009A5003" w:rsidRDefault="007A01B5" w:rsidP="00E0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391" w:type="dxa"/>
          </w:tcPr>
          <w:p w:rsidR="007A01B5" w:rsidRPr="009A5003" w:rsidRDefault="007A01B5" w:rsidP="007A0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1.01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9A5003">
              <w:rPr>
                <w:rFonts w:ascii="Arial" w:hAnsi="Arial" w:cs="Arial"/>
                <w:sz w:val="24"/>
                <w:szCs w:val="24"/>
              </w:rPr>
              <w:t>10.01</w:t>
            </w:r>
          </w:p>
        </w:tc>
        <w:tc>
          <w:tcPr>
            <w:tcW w:w="3698" w:type="dxa"/>
          </w:tcPr>
          <w:p w:rsidR="007A01B5" w:rsidRPr="009A5003" w:rsidRDefault="007A01B5" w:rsidP="00E0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7A01B5" w:rsidRPr="009A5003" w:rsidRDefault="007A01B5" w:rsidP="00E0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7A01B5" w:rsidRPr="009A5003" w:rsidTr="007A0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:rsidR="007A01B5" w:rsidRPr="009A5003" w:rsidRDefault="007A01B5" w:rsidP="0028649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</w:tcPr>
          <w:p w:rsidR="007A01B5" w:rsidRPr="009A5003" w:rsidRDefault="007A01B5" w:rsidP="00286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«Рождественская открытка»</w:t>
            </w:r>
          </w:p>
          <w:p w:rsidR="007A01B5" w:rsidRPr="009A5003" w:rsidRDefault="007A01B5" w:rsidP="00286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Мастер-класс</w:t>
            </w:r>
          </w:p>
        </w:tc>
        <w:tc>
          <w:tcPr>
            <w:tcW w:w="4306" w:type="dxa"/>
          </w:tcPr>
          <w:p w:rsidR="007A01B5" w:rsidRPr="009A5003" w:rsidRDefault="007A01B5" w:rsidP="00286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 xml:space="preserve">Онлайн мастер-класс проводит руководитель студии ДПТ «Коллаж»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Кармало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>-</w:t>
            </w:r>
            <w:r w:rsidR="006902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Аделяковского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7A01B5" w:rsidRPr="009A5003" w:rsidRDefault="007A01B5" w:rsidP="00286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i/>
                <w:sz w:val="24"/>
                <w:szCs w:val="24"/>
              </w:rPr>
              <w:t>Категория зрителей: 6+</w:t>
            </w:r>
          </w:p>
        </w:tc>
        <w:tc>
          <w:tcPr>
            <w:tcW w:w="1998" w:type="dxa"/>
          </w:tcPr>
          <w:p w:rsidR="007A01B5" w:rsidRPr="009A5003" w:rsidRDefault="007A01B5" w:rsidP="00286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Кармало-Аделяковский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7A01B5" w:rsidRPr="009A5003" w:rsidRDefault="007A01B5" w:rsidP="00286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7A01B5" w:rsidRPr="009A5003" w:rsidRDefault="007A01B5" w:rsidP="00286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391" w:type="dxa"/>
          </w:tcPr>
          <w:p w:rsidR="007A01B5" w:rsidRPr="009A5003" w:rsidRDefault="007A01B5" w:rsidP="007A01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5.01</w:t>
            </w:r>
          </w:p>
        </w:tc>
        <w:tc>
          <w:tcPr>
            <w:tcW w:w="3698" w:type="dxa"/>
          </w:tcPr>
          <w:p w:rsidR="007A01B5" w:rsidRPr="009A5003" w:rsidRDefault="007A01B5" w:rsidP="00286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7A01B5" w:rsidRPr="009A5003" w:rsidRDefault="007A01B5" w:rsidP="00286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7A01B5" w:rsidRPr="009A5003" w:rsidTr="007A0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:rsidR="007A01B5" w:rsidRPr="009A5003" w:rsidRDefault="007A01B5" w:rsidP="0028649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</w:tcPr>
          <w:p w:rsidR="007A01B5" w:rsidRPr="009A5003" w:rsidRDefault="007A01B5" w:rsidP="00286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«Традиции</w:t>
            </w:r>
          </w:p>
          <w:p w:rsidR="007A01B5" w:rsidRPr="009A5003" w:rsidRDefault="007A01B5" w:rsidP="00286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народов Поволжья» Кинолекторий</w:t>
            </w:r>
          </w:p>
        </w:tc>
        <w:tc>
          <w:tcPr>
            <w:tcW w:w="4306" w:type="dxa"/>
          </w:tcPr>
          <w:p w:rsidR="007A01B5" w:rsidRPr="009A5003" w:rsidRDefault="007A01B5" w:rsidP="00286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Фото-и–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видеоистории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о традициях народов Поволжья</w:t>
            </w:r>
          </w:p>
          <w:p w:rsidR="007A01B5" w:rsidRPr="009A5003" w:rsidRDefault="007A01B5" w:rsidP="00286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i/>
                <w:sz w:val="24"/>
                <w:szCs w:val="24"/>
              </w:rPr>
              <w:t>Категория зрителей: 6+</w:t>
            </w:r>
          </w:p>
        </w:tc>
        <w:tc>
          <w:tcPr>
            <w:tcW w:w="1998" w:type="dxa"/>
          </w:tcPr>
          <w:p w:rsidR="007A01B5" w:rsidRPr="009A5003" w:rsidRDefault="007A01B5" w:rsidP="00286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Кармало-Аделяковский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7A01B5" w:rsidRPr="009A5003" w:rsidRDefault="007A01B5" w:rsidP="00286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7A01B5" w:rsidRPr="009A5003" w:rsidRDefault="007A01B5" w:rsidP="00286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lastRenderedPageBreak/>
              <w:t>5-51-22</w:t>
            </w:r>
          </w:p>
        </w:tc>
        <w:tc>
          <w:tcPr>
            <w:tcW w:w="1391" w:type="dxa"/>
          </w:tcPr>
          <w:p w:rsidR="007A01B5" w:rsidRPr="009A5003" w:rsidRDefault="007A01B5" w:rsidP="007A0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lastRenderedPageBreak/>
              <w:t>18.01</w:t>
            </w:r>
          </w:p>
        </w:tc>
        <w:tc>
          <w:tcPr>
            <w:tcW w:w="3698" w:type="dxa"/>
          </w:tcPr>
          <w:p w:rsidR="007A01B5" w:rsidRPr="009A5003" w:rsidRDefault="007A01B5" w:rsidP="00286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7A01B5" w:rsidRPr="009A5003" w:rsidRDefault="007A01B5" w:rsidP="00286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с.Кармало-</w:t>
            </w:r>
            <w:r w:rsidRPr="009A5003">
              <w:rPr>
                <w:rFonts w:ascii="Arial" w:hAnsi="Arial" w:cs="Arial"/>
                <w:sz w:val="24"/>
                <w:szCs w:val="24"/>
              </w:rPr>
              <w:lastRenderedPageBreak/>
              <w:t>Аделяково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7A01B5" w:rsidRPr="009A5003" w:rsidTr="007A0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:rsidR="007A01B5" w:rsidRPr="009A5003" w:rsidRDefault="007A01B5" w:rsidP="0028649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</w:tcPr>
          <w:p w:rsidR="007A01B5" w:rsidRPr="009A5003" w:rsidRDefault="007A01B5" w:rsidP="00286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«Григорий - </w:t>
            </w:r>
            <w:proofErr w:type="spellStart"/>
            <w:r w:rsidRPr="009A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Летоуказатель</w:t>
            </w:r>
            <w:proofErr w:type="spellEnd"/>
            <w:r w:rsidRPr="009A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  <w:p w:rsidR="007A01B5" w:rsidRPr="009A5003" w:rsidRDefault="007A01B5" w:rsidP="00286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страницам народного календаря</w:t>
            </w:r>
          </w:p>
        </w:tc>
        <w:tc>
          <w:tcPr>
            <w:tcW w:w="4306" w:type="dxa"/>
          </w:tcPr>
          <w:p w:rsidR="007A01B5" w:rsidRPr="009A5003" w:rsidRDefault="007A01B5" w:rsidP="00286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История и приметы народного праздника</w:t>
            </w:r>
          </w:p>
          <w:p w:rsidR="007A01B5" w:rsidRPr="009A5003" w:rsidRDefault="007A01B5" w:rsidP="00286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i/>
                <w:sz w:val="24"/>
                <w:szCs w:val="24"/>
              </w:rPr>
              <w:t>Категория зрителей: 12+</w:t>
            </w:r>
          </w:p>
        </w:tc>
        <w:tc>
          <w:tcPr>
            <w:tcW w:w="1998" w:type="dxa"/>
          </w:tcPr>
          <w:p w:rsidR="007A01B5" w:rsidRPr="009A5003" w:rsidRDefault="007A01B5" w:rsidP="00286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Кармало-Аделяковский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7A01B5" w:rsidRPr="009A5003" w:rsidRDefault="007A01B5" w:rsidP="00286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7A01B5" w:rsidRPr="009A5003" w:rsidRDefault="007A01B5" w:rsidP="00286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391" w:type="dxa"/>
          </w:tcPr>
          <w:p w:rsidR="007A01B5" w:rsidRPr="009A5003" w:rsidRDefault="007A01B5" w:rsidP="007A01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23.01</w:t>
            </w:r>
          </w:p>
        </w:tc>
        <w:tc>
          <w:tcPr>
            <w:tcW w:w="3698" w:type="dxa"/>
          </w:tcPr>
          <w:p w:rsidR="007A01B5" w:rsidRPr="009A5003" w:rsidRDefault="007A01B5" w:rsidP="00286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7A01B5" w:rsidRPr="009A5003" w:rsidRDefault="007A01B5" w:rsidP="00286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7A01B5" w:rsidRPr="009A5003" w:rsidTr="007A0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:rsidR="007A01B5" w:rsidRPr="009A5003" w:rsidRDefault="007A01B5" w:rsidP="0028649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</w:tcPr>
          <w:p w:rsidR="007A01B5" w:rsidRPr="009A5003" w:rsidRDefault="007A01B5" w:rsidP="00286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«Зачёт – на льду!»</w:t>
            </w:r>
          </w:p>
          <w:p w:rsidR="007A01B5" w:rsidRPr="009A5003" w:rsidRDefault="007A01B5" w:rsidP="00286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Спортивные игры на катке ко Дню студента</w:t>
            </w:r>
          </w:p>
        </w:tc>
        <w:tc>
          <w:tcPr>
            <w:tcW w:w="4306" w:type="dxa"/>
          </w:tcPr>
          <w:p w:rsidR="007A01B5" w:rsidRPr="009A5003" w:rsidRDefault="007A01B5" w:rsidP="00286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Фото-и-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видеоистория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с мероприятия</w:t>
            </w:r>
          </w:p>
          <w:p w:rsidR="007A01B5" w:rsidRPr="009A5003" w:rsidRDefault="007A01B5" w:rsidP="00286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A01B5" w:rsidRPr="009A5003" w:rsidRDefault="007A01B5" w:rsidP="00286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i/>
                <w:sz w:val="24"/>
                <w:szCs w:val="24"/>
              </w:rPr>
              <w:t>Категория зрителей: 12+</w:t>
            </w:r>
          </w:p>
        </w:tc>
        <w:tc>
          <w:tcPr>
            <w:tcW w:w="1998" w:type="dxa"/>
          </w:tcPr>
          <w:p w:rsidR="007A01B5" w:rsidRPr="009A5003" w:rsidRDefault="007A01B5" w:rsidP="00286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Кармало-Аделяковский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7A01B5" w:rsidRPr="009A5003" w:rsidRDefault="007A01B5" w:rsidP="00286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7A01B5" w:rsidRPr="009A5003" w:rsidRDefault="007A01B5" w:rsidP="00286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391" w:type="dxa"/>
          </w:tcPr>
          <w:p w:rsidR="007A01B5" w:rsidRPr="009A5003" w:rsidRDefault="007A01B5" w:rsidP="007A0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25.01</w:t>
            </w:r>
          </w:p>
        </w:tc>
        <w:tc>
          <w:tcPr>
            <w:tcW w:w="3698" w:type="dxa"/>
          </w:tcPr>
          <w:p w:rsidR="007A01B5" w:rsidRPr="009A5003" w:rsidRDefault="007A01B5" w:rsidP="00286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7A01B5" w:rsidRPr="009A5003" w:rsidRDefault="007A01B5" w:rsidP="00286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6902FF" w:rsidRPr="009A5003" w:rsidTr="007A01B5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:rsidR="007A01B5" w:rsidRPr="009A5003" w:rsidRDefault="007A01B5" w:rsidP="00E05552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</w:tcPr>
          <w:p w:rsidR="007A01B5" w:rsidRPr="009A5003" w:rsidRDefault="007A01B5" w:rsidP="00E0555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Онлайн конкурс на лучшую зимнюю постройку «Зимняя сказка»</w:t>
            </w:r>
          </w:p>
        </w:tc>
        <w:tc>
          <w:tcPr>
            <w:tcW w:w="4306" w:type="dxa"/>
          </w:tcPr>
          <w:p w:rsidR="007A01B5" w:rsidRPr="009A5003" w:rsidRDefault="007A01B5" w:rsidP="00E0555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 xml:space="preserve">Самое классное зимнее развлечение для творческих людей – это постройка оригинальных и красочных поделок из снега и льда! Делайте фото ваших работ и присылайте на наш официальный сайт с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хештегами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#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КультурноеСердцеРоссии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#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ЗимняяСказка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#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НовыйГод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#2022</w:t>
            </w:r>
          </w:p>
          <w:p w:rsidR="007A01B5" w:rsidRPr="009A5003" w:rsidRDefault="007A01B5" w:rsidP="00E0555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1998" w:type="dxa"/>
          </w:tcPr>
          <w:p w:rsidR="007A01B5" w:rsidRPr="009A5003" w:rsidRDefault="007A01B5" w:rsidP="00E0555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МАУК МКДЦ м.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5003">
              <w:rPr>
                <w:rFonts w:ascii="Arial" w:hAnsi="Arial" w:cs="Arial"/>
                <w:sz w:val="24"/>
                <w:szCs w:val="24"/>
              </w:rPr>
              <w:t xml:space="preserve">р. Сергиевский,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7A01B5" w:rsidRPr="009A5003" w:rsidRDefault="007A01B5" w:rsidP="00E0555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391" w:type="dxa"/>
          </w:tcPr>
          <w:p w:rsidR="007A01B5" w:rsidRPr="009A5003" w:rsidRDefault="007A01B5" w:rsidP="007A01B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9.01-20.01</w:t>
            </w:r>
          </w:p>
        </w:tc>
        <w:tc>
          <w:tcPr>
            <w:tcW w:w="3698" w:type="dxa"/>
          </w:tcPr>
          <w:p w:rsidR="007A01B5" w:rsidRPr="009A5003" w:rsidRDefault="007A01B5" w:rsidP="00E0555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5" w:history="1">
              <w:r w:rsidRPr="009A5003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7A01B5" w:rsidRPr="009A5003" w:rsidRDefault="007A01B5" w:rsidP="00E0555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Pr="009A5003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https://vk.com/serg_cultura</w:t>
              </w:r>
            </w:hyperlink>
          </w:p>
          <w:p w:rsidR="007A01B5" w:rsidRPr="009A5003" w:rsidRDefault="007A01B5" w:rsidP="00E0555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6902FF" w:rsidRPr="009A5003" w:rsidTr="007A0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:rsidR="007A01B5" w:rsidRPr="009A5003" w:rsidRDefault="007A01B5" w:rsidP="0028649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</w:tcPr>
          <w:p w:rsidR="007A01B5" w:rsidRPr="009A5003" w:rsidRDefault="007A01B5" w:rsidP="00286493">
            <w:pPr>
              <w:pStyle w:val="a3"/>
              <w:tabs>
                <w:tab w:val="left" w:pos="9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Онлайн мастер-класс по изготовлению Рождественского ангела «Ангелочек – вестник Рождества»</w:t>
            </w:r>
          </w:p>
        </w:tc>
        <w:tc>
          <w:tcPr>
            <w:tcW w:w="4306" w:type="dxa"/>
          </w:tcPr>
          <w:p w:rsidR="007A01B5" w:rsidRPr="009A5003" w:rsidRDefault="007A01B5" w:rsidP="0028649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В этот добрый Рождественский праздник мы предлагаем вам мастер-класс по изготовлению бумажного ангела.</w:t>
            </w:r>
          </w:p>
          <w:p w:rsidR="007A01B5" w:rsidRPr="009A5003" w:rsidRDefault="007A01B5" w:rsidP="0028649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Возрастная категория 3+</w:t>
            </w:r>
          </w:p>
        </w:tc>
        <w:tc>
          <w:tcPr>
            <w:tcW w:w="1998" w:type="dxa"/>
          </w:tcPr>
          <w:p w:rsidR="007A01B5" w:rsidRPr="009A5003" w:rsidRDefault="007A01B5" w:rsidP="0028649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7A01B5" w:rsidRPr="009A5003" w:rsidRDefault="007A01B5" w:rsidP="0028649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391" w:type="dxa"/>
          </w:tcPr>
          <w:p w:rsidR="007A01B5" w:rsidRPr="009A5003" w:rsidRDefault="007A01B5" w:rsidP="007A01B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7.01</w:t>
            </w:r>
          </w:p>
        </w:tc>
        <w:tc>
          <w:tcPr>
            <w:tcW w:w="3698" w:type="dxa"/>
          </w:tcPr>
          <w:p w:rsidR="007A01B5" w:rsidRPr="009A5003" w:rsidRDefault="007A01B5" w:rsidP="0028649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7" w:history="1">
              <w:r w:rsidRPr="009A5003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7A01B5" w:rsidRPr="009A5003" w:rsidRDefault="007A01B5" w:rsidP="0028649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9A5003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https://vk.com/serg_cultura</w:t>
              </w:r>
            </w:hyperlink>
          </w:p>
          <w:p w:rsidR="007A01B5" w:rsidRPr="009A5003" w:rsidRDefault="007A01B5" w:rsidP="0028649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6902FF" w:rsidRPr="009A5003" w:rsidTr="007A0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:rsidR="007A01B5" w:rsidRPr="009A5003" w:rsidRDefault="007A01B5" w:rsidP="0028649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</w:tcPr>
          <w:p w:rsidR="007A01B5" w:rsidRPr="009A5003" w:rsidRDefault="007A01B5" w:rsidP="00286493">
            <w:pPr>
              <w:pStyle w:val="a3"/>
              <w:tabs>
                <w:tab w:val="left" w:pos="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Рубрика «В гостях у сказки»</w:t>
            </w:r>
          </w:p>
        </w:tc>
        <w:tc>
          <w:tcPr>
            <w:tcW w:w="4306" w:type="dxa"/>
          </w:tcPr>
          <w:p w:rsidR="007A01B5" w:rsidRPr="009A5003" w:rsidRDefault="007A01B5" w:rsidP="0028649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Все дети любят слушать интересные сказки и рассказы! И мы предлагаем послушать вместе с ними прекрасную зимнюю сказку «Морозко»</w:t>
            </w:r>
          </w:p>
          <w:p w:rsidR="007A01B5" w:rsidRPr="009A5003" w:rsidRDefault="007A01B5" w:rsidP="0028649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Возрастная категория 3+</w:t>
            </w:r>
          </w:p>
        </w:tc>
        <w:tc>
          <w:tcPr>
            <w:tcW w:w="1998" w:type="dxa"/>
          </w:tcPr>
          <w:p w:rsidR="007A01B5" w:rsidRPr="009A5003" w:rsidRDefault="007A01B5" w:rsidP="0028649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7A01B5" w:rsidRPr="009A5003" w:rsidRDefault="007A01B5" w:rsidP="0028649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391" w:type="dxa"/>
          </w:tcPr>
          <w:p w:rsidR="007A01B5" w:rsidRPr="009A5003" w:rsidRDefault="007A01B5" w:rsidP="007A01B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13.01</w:t>
            </w:r>
          </w:p>
        </w:tc>
        <w:tc>
          <w:tcPr>
            <w:tcW w:w="3698" w:type="dxa"/>
          </w:tcPr>
          <w:p w:rsidR="007A01B5" w:rsidRPr="009A5003" w:rsidRDefault="007A01B5" w:rsidP="0028649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9" w:history="1">
              <w:r w:rsidRPr="009A5003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7A01B5" w:rsidRPr="009A5003" w:rsidRDefault="007A01B5" w:rsidP="0028649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Pr="009A5003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https://vk.com/serg_cultura</w:t>
              </w:r>
            </w:hyperlink>
          </w:p>
          <w:p w:rsidR="007A01B5" w:rsidRPr="009A5003" w:rsidRDefault="007A01B5" w:rsidP="0028649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6902FF" w:rsidRPr="009A5003" w:rsidTr="007A0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:rsidR="007A01B5" w:rsidRPr="009A5003" w:rsidRDefault="007A01B5" w:rsidP="0028649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</w:tcPr>
          <w:p w:rsidR="007A01B5" w:rsidRPr="009A5003" w:rsidRDefault="007A01B5" w:rsidP="00286493">
            <w:pPr>
              <w:pStyle w:val="a3"/>
              <w:tabs>
                <w:tab w:val="left" w:pos="9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 xml:space="preserve">Рубрика «В гостях у </w:t>
            </w:r>
            <w:r w:rsidRPr="009A5003">
              <w:rPr>
                <w:rFonts w:ascii="Arial" w:hAnsi="Arial" w:cs="Arial"/>
                <w:sz w:val="24"/>
                <w:szCs w:val="24"/>
              </w:rPr>
              <w:lastRenderedPageBreak/>
              <w:t>сказки»</w:t>
            </w:r>
          </w:p>
        </w:tc>
        <w:tc>
          <w:tcPr>
            <w:tcW w:w="4306" w:type="dxa"/>
          </w:tcPr>
          <w:p w:rsidR="007A01B5" w:rsidRPr="009A5003" w:rsidRDefault="007A01B5" w:rsidP="0028649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 дети любят слушать </w:t>
            </w:r>
            <w:r w:rsidRPr="009A5003">
              <w:rPr>
                <w:rFonts w:ascii="Arial" w:hAnsi="Arial" w:cs="Arial"/>
                <w:sz w:val="24"/>
                <w:szCs w:val="24"/>
              </w:rPr>
              <w:lastRenderedPageBreak/>
              <w:t>интересные сказки и рассказы! И мы предлагаем послушать вместе с ними прекрасную зимнюю сказку «Снежная Королева»</w:t>
            </w:r>
          </w:p>
          <w:p w:rsidR="007A01B5" w:rsidRPr="009A5003" w:rsidRDefault="007A01B5" w:rsidP="0028649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Возрастная категория 3+</w:t>
            </w:r>
          </w:p>
        </w:tc>
        <w:tc>
          <w:tcPr>
            <w:tcW w:w="1998" w:type="dxa"/>
          </w:tcPr>
          <w:p w:rsidR="007A01B5" w:rsidRPr="009A5003" w:rsidRDefault="007A01B5" w:rsidP="0028649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lastRenderedPageBreak/>
              <w:t xml:space="preserve">МАУК МКДЦ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lastRenderedPageBreak/>
              <w:t>м.р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7A01B5" w:rsidRPr="009A5003" w:rsidRDefault="007A01B5" w:rsidP="0028649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391" w:type="dxa"/>
          </w:tcPr>
          <w:p w:rsidR="007A01B5" w:rsidRPr="009A5003" w:rsidRDefault="007A01B5" w:rsidP="007A01B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lastRenderedPageBreak/>
              <w:t>20.01</w:t>
            </w:r>
          </w:p>
        </w:tc>
        <w:tc>
          <w:tcPr>
            <w:tcW w:w="3698" w:type="dxa"/>
          </w:tcPr>
          <w:p w:rsidR="007A01B5" w:rsidRPr="009A5003" w:rsidRDefault="007A01B5" w:rsidP="0028649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9A5003">
              <w:rPr>
                <w:rFonts w:ascii="Arial" w:hAnsi="Arial" w:cs="Arial"/>
                <w:sz w:val="24"/>
                <w:szCs w:val="24"/>
              </w:rPr>
              <w:lastRenderedPageBreak/>
              <w:t xml:space="preserve">Сергиевский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1" w:history="1">
              <w:r w:rsidRPr="009A5003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7A01B5" w:rsidRPr="009A5003" w:rsidRDefault="007A01B5" w:rsidP="0028649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Pr="009A5003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https://vk.com/serg_cultura</w:t>
              </w:r>
            </w:hyperlink>
          </w:p>
          <w:p w:rsidR="007A01B5" w:rsidRPr="009A5003" w:rsidRDefault="007A01B5" w:rsidP="0028649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6902FF" w:rsidRPr="009A5003" w:rsidTr="007A0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:rsidR="007A01B5" w:rsidRPr="009A5003" w:rsidRDefault="007A01B5" w:rsidP="0028649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</w:tcPr>
          <w:p w:rsidR="007A01B5" w:rsidRPr="009A5003" w:rsidRDefault="007A01B5" w:rsidP="00286493">
            <w:pPr>
              <w:pStyle w:val="a3"/>
              <w:tabs>
                <w:tab w:val="left" w:pos="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Рубрика «В гостях у сказки»</w:t>
            </w:r>
          </w:p>
        </w:tc>
        <w:tc>
          <w:tcPr>
            <w:tcW w:w="4306" w:type="dxa"/>
          </w:tcPr>
          <w:p w:rsidR="007A01B5" w:rsidRPr="009A5003" w:rsidRDefault="007A01B5" w:rsidP="0028649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Все дети любят слушать интересные сказки и рассказы! И мы предлагаем послушать вместе с ними прекрасную зимнюю сказку «12 месяцев»</w:t>
            </w:r>
          </w:p>
          <w:p w:rsidR="007A01B5" w:rsidRPr="009A5003" w:rsidRDefault="007A01B5" w:rsidP="0028649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Возрастная категория 3+</w:t>
            </w:r>
          </w:p>
        </w:tc>
        <w:tc>
          <w:tcPr>
            <w:tcW w:w="1998" w:type="dxa"/>
          </w:tcPr>
          <w:p w:rsidR="007A01B5" w:rsidRPr="009A5003" w:rsidRDefault="007A01B5" w:rsidP="0028649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7A01B5" w:rsidRPr="009A5003" w:rsidRDefault="007A01B5" w:rsidP="0028649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391" w:type="dxa"/>
          </w:tcPr>
          <w:p w:rsidR="007A01B5" w:rsidRPr="009A5003" w:rsidRDefault="007A01B5" w:rsidP="007A01B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27.01</w:t>
            </w:r>
          </w:p>
        </w:tc>
        <w:tc>
          <w:tcPr>
            <w:tcW w:w="3698" w:type="dxa"/>
          </w:tcPr>
          <w:p w:rsidR="007A01B5" w:rsidRPr="009A5003" w:rsidRDefault="007A01B5" w:rsidP="0028649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3" w:history="1">
              <w:r w:rsidRPr="009A5003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7A01B5" w:rsidRPr="009A5003" w:rsidRDefault="007A01B5" w:rsidP="0028649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Pr="009A5003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https://vk.com/serg_cultura</w:t>
              </w:r>
            </w:hyperlink>
          </w:p>
          <w:p w:rsidR="007A01B5" w:rsidRPr="009A5003" w:rsidRDefault="007A01B5" w:rsidP="0028649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6902FF" w:rsidRPr="009A5003" w:rsidTr="007A0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:rsidR="007A01B5" w:rsidRPr="009A5003" w:rsidRDefault="007A01B5" w:rsidP="0028649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</w:tcPr>
          <w:p w:rsidR="007A01B5" w:rsidRPr="009A5003" w:rsidRDefault="007A01B5" w:rsidP="00286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A5003">
              <w:rPr>
                <w:rFonts w:ascii="Arial" w:eastAsia="Calibri" w:hAnsi="Arial" w:cs="Arial"/>
                <w:sz w:val="24"/>
                <w:szCs w:val="24"/>
              </w:rPr>
              <w:t>«Для кого воссияла звезда» онлайн - презентация</w:t>
            </w:r>
          </w:p>
        </w:tc>
        <w:tc>
          <w:tcPr>
            <w:tcW w:w="4306" w:type="dxa"/>
          </w:tcPr>
          <w:p w:rsidR="007A01B5" w:rsidRPr="009A5003" w:rsidRDefault="007A01B5" w:rsidP="00286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A5003">
              <w:rPr>
                <w:rFonts w:ascii="Arial" w:eastAsia="Calibri" w:hAnsi="Arial" w:cs="Arial"/>
                <w:sz w:val="24"/>
                <w:szCs w:val="24"/>
              </w:rPr>
              <w:t>Рождество Христово — великий праздник, торжественный день для всех христиан. В этот день в человека воплотился сам Бог, Спаситель мира. Самое интересное об этом празднике предлагаем узнать в онлайн – презентации.</w:t>
            </w:r>
          </w:p>
        </w:tc>
        <w:tc>
          <w:tcPr>
            <w:tcW w:w="1998" w:type="dxa"/>
          </w:tcPr>
          <w:p w:rsidR="006902FF" w:rsidRDefault="007A01B5" w:rsidP="00286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A5003">
              <w:rPr>
                <w:rFonts w:ascii="Arial" w:eastAsia="Calibri" w:hAnsi="Arial" w:cs="Arial"/>
                <w:sz w:val="24"/>
                <w:szCs w:val="24"/>
              </w:rPr>
              <w:t xml:space="preserve">МАУК МКДЦ </w:t>
            </w:r>
          </w:p>
          <w:p w:rsidR="007A01B5" w:rsidRPr="009A5003" w:rsidRDefault="006902FF" w:rsidP="00286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п.</w:t>
            </w:r>
            <w:r w:rsidR="007A01B5" w:rsidRPr="009A5003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391" w:type="dxa"/>
          </w:tcPr>
          <w:p w:rsidR="007A01B5" w:rsidRPr="009A5003" w:rsidRDefault="007A01B5" w:rsidP="007A0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A5003">
              <w:rPr>
                <w:rFonts w:ascii="Arial" w:eastAsia="Calibri" w:hAnsi="Arial" w:cs="Arial"/>
                <w:sz w:val="24"/>
                <w:szCs w:val="24"/>
              </w:rPr>
              <w:t>6.01</w:t>
            </w:r>
          </w:p>
        </w:tc>
        <w:tc>
          <w:tcPr>
            <w:tcW w:w="3698" w:type="dxa"/>
          </w:tcPr>
          <w:p w:rsidR="007A01B5" w:rsidRPr="009A5003" w:rsidRDefault="007A01B5" w:rsidP="00286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A5003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9A5003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9A5003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7A01B5" w:rsidRPr="009A5003" w:rsidRDefault="007A01B5" w:rsidP="00286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A5003">
              <w:rPr>
                <w:rFonts w:ascii="Arial" w:eastAsia="Calibri" w:hAnsi="Arial" w:cs="Arial"/>
                <w:sz w:val="24"/>
                <w:szCs w:val="24"/>
              </w:rPr>
              <w:t>https://vk.com.id451441759</w:t>
            </w:r>
          </w:p>
        </w:tc>
      </w:tr>
      <w:tr w:rsidR="006902FF" w:rsidRPr="009A5003" w:rsidTr="007A0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:rsidR="007A01B5" w:rsidRPr="009A5003" w:rsidRDefault="007A01B5" w:rsidP="0028649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</w:tcPr>
          <w:p w:rsidR="007A01B5" w:rsidRPr="009A5003" w:rsidRDefault="007A01B5" w:rsidP="00286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A5003">
              <w:rPr>
                <w:rFonts w:ascii="Arial" w:eastAsia="Calibri" w:hAnsi="Arial" w:cs="Arial"/>
                <w:sz w:val="24"/>
                <w:szCs w:val="24"/>
              </w:rPr>
              <w:t>«Секреты Рождественской и Новогодней кухни» онлайн - презентация</w:t>
            </w:r>
          </w:p>
        </w:tc>
        <w:tc>
          <w:tcPr>
            <w:tcW w:w="4306" w:type="dxa"/>
          </w:tcPr>
          <w:p w:rsidR="007A01B5" w:rsidRPr="009A5003" w:rsidRDefault="007A01B5" w:rsidP="00286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A5003">
              <w:rPr>
                <w:rFonts w:ascii="Arial" w:eastAsia="Calibri" w:hAnsi="Arial" w:cs="Arial"/>
                <w:sz w:val="24"/>
                <w:szCs w:val="24"/>
              </w:rPr>
              <w:t>Рождество – один из наиболее древних праздников, в котором переплелись древние обряды в честь зимнего солнцестояния с религиозными мотивами, связанными с Рождеством Христовым. Накануне этого светлого дня во многих семьях возникает вопрос, как правильно накрыть стол и какие традиции следует продолжать и в наши дни.</w:t>
            </w:r>
          </w:p>
        </w:tc>
        <w:tc>
          <w:tcPr>
            <w:tcW w:w="1998" w:type="dxa"/>
          </w:tcPr>
          <w:p w:rsidR="006902FF" w:rsidRDefault="007A01B5" w:rsidP="00286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A5003">
              <w:rPr>
                <w:rFonts w:ascii="Arial" w:eastAsia="Calibri" w:hAnsi="Arial" w:cs="Arial"/>
                <w:sz w:val="24"/>
                <w:szCs w:val="24"/>
              </w:rPr>
              <w:t xml:space="preserve">МАУК МКДЦ </w:t>
            </w:r>
          </w:p>
          <w:p w:rsidR="007A01B5" w:rsidRPr="009A5003" w:rsidRDefault="006902FF" w:rsidP="00286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п..</w:t>
            </w:r>
            <w:proofErr w:type="spellStart"/>
            <w:r w:rsidR="007A01B5" w:rsidRPr="009A5003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391" w:type="dxa"/>
          </w:tcPr>
          <w:p w:rsidR="007A01B5" w:rsidRPr="009A5003" w:rsidRDefault="007A01B5" w:rsidP="007A01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A5003">
              <w:rPr>
                <w:rFonts w:ascii="Arial" w:eastAsia="Calibri" w:hAnsi="Arial" w:cs="Arial"/>
                <w:sz w:val="24"/>
                <w:szCs w:val="24"/>
              </w:rPr>
              <w:t>10.01</w:t>
            </w:r>
          </w:p>
        </w:tc>
        <w:tc>
          <w:tcPr>
            <w:tcW w:w="3698" w:type="dxa"/>
          </w:tcPr>
          <w:p w:rsidR="007A01B5" w:rsidRPr="009A5003" w:rsidRDefault="007A01B5" w:rsidP="00286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A5003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9A5003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9A5003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7A01B5" w:rsidRPr="009A5003" w:rsidRDefault="007A01B5" w:rsidP="00286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A5003">
              <w:rPr>
                <w:rFonts w:ascii="Arial" w:eastAsia="Calibri" w:hAnsi="Arial" w:cs="Arial"/>
                <w:sz w:val="24"/>
                <w:szCs w:val="24"/>
              </w:rPr>
              <w:t>https://vk.com.id451441759</w:t>
            </w:r>
          </w:p>
        </w:tc>
      </w:tr>
      <w:tr w:rsidR="006902FF" w:rsidRPr="009A5003" w:rsidTr="007A0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:rsidR="007A01B5" w:rsidRPr="009A5003" w:rsidRDefault="007A01B5" w:rsidP="0028649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</w:tcPr>
          <w:p w:rsidR="007A01B5" w:rsidRPr="009A5003" w:rsidRDefault="007A01B5" w:rsidP="00286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A5003">
              <w:rPr>
                <w:rFonts w:ascii="Arial" w:eastAsia="Calibri" w:hAnsi="Arial" w:cs="Arial"/>
                <w:sz w:val="24"/>
                <w:szCs w:val="24"/>
              </w:rPr>
              <w:t>«Васильев день» онлайн - презентация</w:t>
            </w:r>
          </w:p>
        </w:tc>
        <w:tc>
          <w:tcPr>
            <w:tcW w:w="4306" w:type="dxa"/>
          </w:tcPr>
          <w:p w:rsidR="007A01B5" w:rsidRPr="009A5003" w:rsidRDefault="007A01B5" w:rsidP="00286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A5003">
              <w:rPr>
                <w:rFonts w:ascii="Arial" w:eastAsia="Calibri" w:hAnsi="Arial" w:cs="Arial"/>
                <w:sz w:val="24"/>
                <w:szCs w:val="24"/>
              </w:rPr>
              <w:t xml:space="preserve">Васильев вечер – день, приходящийся по старому календарю на 31 декабря. Отмечается он 14 января. У праздника несколько названий, </w:t>
            </w:r>
            <w:proofErr w:type="gramStart"/>
            <w:r w:rsidRPr="009A5003">
              <w:rPr>
                <w:rFonts w:ascii="Arial" w:eastAsia="Calibri" w:hAnsi="Arial" w:cs="Arial"/>
                <w:sz w:val="24"/>
                <w:szCs w:val="24"/>
              </w:rPr>
              <w:t>например</w:t>
            </w:r>
            <w:proofErr w:type="gramEnd"/>
            <w:r w:rsidRPr="009A5003">
              <w:rPr>
                <w:rFonts w:ascii="Arial" w:eastAsia="Calibri" w:hAnsi="Arial" w:cs="Arial"/>
                <w:sz w:val="24"/>
                <w:szCs w:val="24"/>
              </w:rPr>
              <w:t xml:space="preserve"> Старый Новый год. ... На основании старого летоисчисления, </w:t>
            </w:r>
            <w:r w:rsidRPr="009A5003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раньше дата приходилась на канун Нового года. Традиции и обычаи на Васильев вечер узнаете в онлайн – презентации </w:t>
            </w:r>
          </w:p>
        </w:tc>
        <w:tc>
          <w:tcPr>
            <w:tcW w:w="1998" w:type="dxa"/>
          </w:tcPr>
          <w:p w:rsidR="006902FF" w:rsidRDefault="007A01B5" w:rsidP="00286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A5003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МАУК МКДЦ </w:t>
            </w:r>
          </w:p>
          <w:p w:rsidR="007A01B5" w:rsidRPr="009A5003" w:rsidRDefault="007A01B5" w:rsidP="00286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A5003">
              <w:rPr>
                <w:rFonts w:ascii="Arial" w:eastAsia="Calibri" w:hAnsi="Arial" w:cs="Arial"/>
                <w:sz w:val="24"/>
                <w:szCs w:val="24"/>
              </w:rPr>
              <w:t xml:space="preserve">п. </w:t>
            </w:r>
            <w:proofErr w:type="spellStart"/>
            <w:r w:rsidRPr="009A5003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391" w:type="dxa"/>
          </w:tcPr>
          <w:p w:rsidR="007A01B5" w:rsidRPr="009A5003" w:rsidRDefault="007A01B5" w:rsidP="007A0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A5003">
              <w:rPr>
                <w:rFonts w:ascii="Arial" w:eastAsia="Calibri" w:hAnsi="Arial" w:cs="Arial"/>
                <w:sz w:val="24"/>
                <w:szCs w:val="24"/>
              </w:rPr>
              <w:t>14.01</w:t>
            </w:r>
          </w:p>
        </w:tc>
        <w:tc>
          <w:tcPr>
            <w:tcW w:w="3698" w:type="dxa"/>
          </w:tcPr>
          <w:p w:rsidR="007A01B5" w:rsidRPr="009A5003" w:rsidRDefault="007A01B5" w:rsidP="00286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A5003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9A5003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9A5003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7A01B5" w:rsidRPr="009A5003" w:rsidRDefault="007A01B5" w:rsidP="00286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A5003">
              <w:rPr>
                <w:rFonts w:ascii="Arial" w:eastAsia="Calibri" w:hAnsi="Arial" w:cs="Arial"/>
                <w:sz w:val="24"/>
                <w:szCs w:val="24"/>
              </w:rPr>
              <w:t>https://vk.com.id451441759</w:t>
            </w:r>
          </w:p>
        </w:tc>
      </w:tr>
      <w:tr w:rsidR="006902FF" w:rsidRPr="009A5003" w:rsidTr="007A0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:rsidR="007A01B5" w:rsidRPr="009A5003" w:rsidRDefault="007A01B5" w:rsidP="0028649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</w:tcPr>
          <w:p w:rsidR="007A01B5" w:rsidRPr="009A5003" w:rsidRDefault="007A01B5" w:rsidP="00286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A5003">
              <w:rPr>
                <w:rFonts w:ascii="Arial" w:eastAsia="Calibri" w:hAnsi="Arial" w:cs="Arial"/>
                <w:sz w:val="24"/>
                <w:szCs w:val="24"/>
              </w:rPr>
              <w:t>Рубрика «Путеводитель по ремеслам» онлайн – презентация «Роспись по ткани. Батик»</w:t>
            </w:r>
          </w:p>
        </w:tc>
        <w:tc>
          <w:tcPr>
            <w:tcW w:w="4306" w:type="dxa"/>
          </w:tcPr>
          <w:p w:rsidR="007A01B5" w:rsidRPr="009A5003" w:rsidRDefault="007A01B5" w:rsidP="00286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A5003">
              <w:rPr>
                <w:rFonts w:ascii="Arial" w:eastAsia="Calibri" w:hAnsi="Arial" w:cs="Arial"/>
                <w:sz w:val="24"/>
                <w:szCs w:val="24"/>
              </w:rPr>
              <w:t xml:space="preserve">Местом зарождения ручной росписи по ткани является остров Ява. Само обозначение «батик» </w:t>
            </w:r>
            <w:proofErr w:type="gramStart"/>
            <w:r w:rsidRPr="009A5003">
              <w:rPr>
                <w:rFonts w:ascii="Arial" w:eastAsia="Calibri" w:hAnsi="Arial" w:cs="Arial"/>
                <w:sz w:val="24"/>
                <w:szCs w:val="24"/>
              </w:rPr>
              <w:t>в дословном переводе значит</w:t>
            </w:r>
            <w:proofErr w:type="gramEnd"/>
            <w:r w:rsidRPr="009A5003">
              <w:rPr>
                <w:rFonts w:ascii="Arial" w:eastAsia="Calibri" w:hAnsi="Arial" w:cs="Arial"/>
                <w:sz w:val="24"/>
                <w:szCs w:val="24"/>
              </w:rPr>
              <w:t xml:space="preserve"> «восковые капли». Представляемая техника росписи известна индонезийскому народу с давних времен. Предлагаем узнать историю этого ремесла</w:t>
            </w:r>
          </w:p>
        </w:tc>
        <w:tc>
          <w:tcPr>
            <w:tcW w:w="1998" w:type="dxa"/>
          </w:tcPr>
          <w:p w:rsidR="006902FF" w:rsidRDefault="007A01B5" w:rsidP="00286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A5003">
              <w:rPr>
                <w:rFonts w:ascii="Arial" w:eastAsia="Calibri" w:hAnsi="Arial" w:cs="Arial"/>
                <w:sz w:val="24"/>
                <w:szCs w:val="24"/>
              </w:rPr>
              <w:t xml:space="preserve">МАУК МКДЦ </w:t>
            </w:r>
          </w:p>
          <w:p w:rsidR="007A01B5" w:rsidRPr="009A5003" w:rsidRDefault="007A01B5" w:rsidP="00286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A5003">
              <w:rPr>
                <w:rFonts w:ascii="Arial" w:eastAsia="Calibri" w:hAnsi="Arial" w:cs="Arial"/>
                <w:sz w:val="24"/>
                <w:szCs w:val="24"/>
              </w:rPr>
              <w:t xml:space="preserve">п. </w:t>
            </w:r>
            <w:proofErr w:type="spellStart"/>
            <w:r w:rsidRPr="009A5003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391" w:type="dxa"/>
          </w:tcPr>
          <w:p w:rsidR="007A01B5" w:rsidRPr="009A5003" w:rsidRDefault="007A01B5" w:rsidP="007A01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A5003">
              <w:rPr>
                <w:rFonts w:ascii="Arial" w:eastAsia="Calibri" w:hAnsi="Arial" w:cs="Arial"/>
                <w:sz w:val="24"/>
                <w:szCs w:val="24"/>
              </w:rPr>
              <w:t>17.01</w:t>
            </w:r>
          </w:p>
        </w:tc>
        <w:tc>
          <w:tcPr>
            <w:tcW w:w="3698" w:type="dxa"/>
          </w:tcPr>
          <w:p w:rsidR="007A01B5" w:rsidRPr="009A5003" w:rsidRDefault="007A01B5" w:rsidP="00286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A5003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9A5003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9A5003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7A01B5" w:rsidRPr="009A5003" w:rsidRDefault="007A01B5" w:rsidP="00286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A5003">
              <w:rPr>
                <w:rFonts w:ascii="Arial" w:eastAsia="Calibri" w:hAnsi="Arial" w:cs="Arial"/>
                <w:sz w:val="24"/>
                <w:szCs w:val="24"/>
              </w:rPr>
              <w:t>https://vk.com.id451441759</w:t>
            </w:r>
          </w:p>
        </w:tc>
      </w:tr>
      <w:tr w:rsidR="006902FF" w:rsidRPr="009A5003" w:rsidTr="007A0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:rsidR="007A01B5" w:rsidRPr="009A5003" w:rsidRDefault="007A01B5" w:rsidP="0028649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</w:tcPr>
          <w:p w:rsidR="007A01B5" w:rsidRPr="009A5003" w:rsidRDefault="007A01B5" w:rsidP="00286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A5003">
              <w:rPr>
                <w:rFonts w:ascii="Arial" w:eastAsia="Calibri" w:hAnsi="Arial" w:cs="Arial"/>
                <w:sz w:val="24"/>
                <w:szCs w:val="24"/>
              </w:rPr>
              <w:t>«Богоявление Господне» онлайн - презентация</w:t>
            </w:r>
          </w:p>
        </w:tc>
        <w:tc>
          <w:tcPr>
            <w:tcW w:w="4306" w:type="dxa"/>
          </w:tcPr>
          <w:p w:rsidR="007A01B5" w:rsidRPr="009A5003" w:rsidRDefault="007A01B5" w:rsidP="00286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A5003">
              <w:rPr>
                <w:rFonts w:ascii="Arial" w:eastAsia="Calibri" w:hAnsi="Arial" w:cs="Arial"/>
                <w:sz w:val="24"/>
                <w:szCs w:val="24"/>
              </w:rPr>
              <w:t>Крещения Господня еще называется Богоявлением. И поэтому, принимая святое Крещение, человек крестится во имя Отца, и Сына, и Святого Духа. Зачем крестился безгрешный Христос? Об этом и другом интересном узнаете из онлайн - презентации</w:t>
            </w:r>
          </w:p>
        </w:tc>
        <w:tc>
          <w:tcPr>
            <w:tcW w:w="1998" w:type="dxa"/>
          </w:tcPr>
          <w:p w:rsidR="006902FF" w:rsidRDefault="007A01B5" w:rsidP="00286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A5003">
              <w:rPr>
                <w:rFonts w:ascii="Arial" w:eastAsia="Calibri" w:hAnsi="Arial" w:cs="Arial"/>
                <w:sz w:val="24"/>
                <w:szCs w:val="24"/>
              </w:rPr>
              <w:t xml:space="preserve">МАУК МКДЦ </w:t>
            </w:r>
          </w:p>
          <w:p w:rsidR="007A01B5" w:rsidRPr="009A5003" w:rsidRDefault="007A01B5" w:rsidP="00286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A5003">
              <w:rPr>
                <w:rFonts w:ascii="Arial" w:eastAsia="Calibri" w:hAnsi="Arial" w:cs="Arial"/>
                <w:sz w:val="24"/>
                <w:szCs w:val="24"/>
              </w:rPr>
              <w:t xml:space="preserve">п. </w:t>
            </w:r>
            <w:proofErr w:type="spellStart"/>
            <w:r w:rsidRPr="009A5003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391" w:type="dxa"/>
          </w:tcPr>
          <w:p w:rsidR="007A01B5" w:rsidRPr="009A5003" w:rsidRDefault="007A01B5" w:rsidP="007A0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A5003">
              <w:rPr>
                <w:rFonts w:ascii="Arial" w:eastAsia="Calibri" w:hAnsi="Arial" w:cs="Arial"/>
                <w:sz w:val="24"/>
                <w:szCs w:val="24"/>
              </w:rPr>
              <w:t>19.01</w:t>
            </w:r>
          </w:p>
        </w:tc>
        <w:tc>
          <w:tcPr>
            <w:tcW w:w="3698" w:type="dxa"/>
          </w:tcPr>
          <w:p w:rsidR="007A01B5" w:rsidRPr="009A5003" w:rsidRDefault="007A01B5" w:rsidP="00286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A5003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9A5003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9A5003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7A01B5" w:rsidRPr="009A5003" w:rsidRDefault="007A01B5" w:rsidP="00286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A5003">
              <w:rPr>
                <w:rFonts w:ascii="Arial" w:eastAsia="Calibri" w:hAnsi="Arial" w:cs="Arial"/>
                <w:sz w:val="24"/>
                <w:szCs w:val="24"/>
              </w:rPr>
              <w:t>https://vk.com.id451441759</w:t>
            </w:r>
          </w:p>
        </w:tc>
      </w:tr>
      <w:tr w:rsidR="006902FF" w:rsidRPr="009A5003" w:rsidTr="007A0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:rsidR="007A01B5" w:rsidRPr="009A5003" w:rsidRDefault="007A01B5" w:rsidP="0028649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</w:tcPr>
          <w:p w:rsidR="007A01B5" w:rsidRPr="009A5003" w:rsidRDefault="007A01B5" w:rsidP="00286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A5003">
              <w:rPr>
                <w:rFonts w:ascii="Arial" w:eastAsia="Calibri" w:hAnsi="Arial" w:cs="Arial"/>
                <w:sz w:val="24"/>
                <w:szCs w:val="24"/>
              </w:rPr>
              <w:t>«Студенческая дивная, веселая пора» онлайн - викторина</w:t>
            </w:r>
          </w:p>
        </w:tc>
        <w:tc>
          <w:tcPr>
            <w:tcW w:w="4306" w:type="dxa"/>
          </w:tcPr>
          <w:p w:rsidR="007A01B5" w:rsidRPr="009A5003" w:rsidRDefault="007A01B5" w:rsidP="00286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A5003">
              <w:rPr>
                <w:rFonts w:ascii="Arial" w:eastAsia="Calibri" w:hAnsi="Arial" w:cs="Arial"/>
                <w:sz w:val="24"/>
                <w:szCs w:val="24"/>
              </w:rPr>
              <w:t xml:space="preserve">В России еще с прошлого века Татьянин </w:t>
            </w:r>
            <w:proofErr w:type="gramStart"/>
            <w:r w:rsidRPr="009A5003">
              <w:rPr>
                <w:rFonts w:ascii="Arial" w:eastAsia="Calibri" w:hAnsi="Arial" w:cs="Arial"/>
                <w:sz w:val="24"/>
                <w:szCs w:val="24"/>
              </w:rPr>
              <w:t>день  стал</w:t>
            </w:r>
            <w:proofErr w:type="gramEnd"/>
            <w:r w:rsidRPr="009A5003">
              <w:rPr>
                <w:rFonts w:ascii="Arial" w:eastAsia="Calibri" w:hAnsi="Arial" w:cs="Arial"/>
                <w:sz w:val="24"/>
                <w:szCs w:val="24"/>
              </w:rPr>
              <w:t xml:space="preserve"> веселым и шумным праздником студенческой братии. Предлагаем вашему вниманию  веселую онлайн – викторину.</w:t>
            </w:r>
          </w:p>
        </w:tc>
        <w:tc>
          <w:tcPr>
            <w:tcW w:w="1998" w:type="dxa"/>
          </w:tcPr>
          <w:p w:rsidR="006902FF" w:rsidRDefault="007A01B5" w:rsidP="00286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A5003">
              <w:rPr>
                <w:rFonts w:ascii="Arial" w:eastAsia="Calibri" w:hAnsi="Arial" w:cs="Arial"/>
                <w:sz w:val="24"/>
                <w:szCs w:val="24"/>
              </w:rPr>
              <w:t xml:space="preserve">МАУК МКДЦ </w:t>
            </w:r>
          </w:p>
          <w:p w:rsidR="007A01B5" w:rsidRPr="009A5003" w:rsidRDefault="007A01B5" w:rsidP="00286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A5003">
              <w:rPr>
                <w:rFonts w:ascii="Arial" w:eastAsia="Calibri" w:hAnsi="Arial" w:cs="Arial"/>
                <w:sz w:val="24"/>
                <w:szCs w:val="24"/>
              </w:rPr>
              <w:t xml:space="preserve">п. </w:t>
            </w:r>
            <w:proofErr w:type="spellStart"/>
            <w:r w:rsidRPr="009A5003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391" w:type="dxa"/>
          </w:tcPr>
          <w:p w:rsidR="007A01B5" w:rsidRPr="009A5003" w:rsidRDefault="007A01B5" w:rsidP="007A01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A5003">
              <w:rPr>
                <w:rFonts w:ascii="Arial" w:eastAsia="Calibri" w:hAnsi="Arial" w:cs="Arial"/>
                <w:sz w:val="24"/>
                <w:szCs w:val="24"/>
              </w:rPr>
              <w:t>25.01</w:t>
            </w:r>
          </w:p>
        </w:tc>
        <w:tc>
          <w:tcPr>
            <w:tcW w:w="3698" w:type="dxa"/>
          </w:tcPr>
          <w:p w:rsidR="007A01B5" w:rsidRPr="009A5003" w:rsidRDefault="007A01B5" w:rsidP="00286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A5003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9A5003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9A5003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7A01B5" w:rsidRPr="009A5003" w:rsidRDefault="007A01B5" w:rsidP="00286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hyperlink r:id="rId15" w:history="1">
              <w:r w:rsidRPr="009A5003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https://vk.com.id451441759</w:t>
              </w:r>
            </w:hyperlink>
          </w:p>
        </w:tc>
      </w:tr>
      <w:tr w:rsidR="006902FF" w:rsidRPr="009A5003" w:rsidTr="007A0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:rsidR="007A01B5" w:rsidRPr="009A5003" w:rsidRDefault="007A01B5" w:rsidP="0028649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</w:tcPr>
          <w:p w:rsidR="007A01B5" w:rsidRPr="009A5003" w:rsidRDefault="007A01B5" w:rsidP="00286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A5003">
              <w:rPr>
                <w:rFonts w:ascii="Arial" w:eastAsia="Calibri" w:hAnsi="Arial" w:cs="Arial"/>
                <w:sz w:val="24"/>
                <w:szCs w:val="24"/>
              </w:rPr>
              <w:t>«Певица с русской душой» онлайн -презентация</w:t>
            </w:r>
          </w:p>
        </w:tc>
        <w:tc>
          <w:tcPr>
            <w:tcW w:w="4306" w:type="dxa"/>
          </w:tcPr>
          <w:p w:rsidR="007A01B5" w:rsidRPr="009A5003" w:rsidRDefault="007A01B5" w:rsidP="00286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A5003">
              <w:rPr>
                <w:rFonts w:ascii="Arial" w:eastAsia="Calibri" w:hAnsi="Arial" w:cs="Arial"/>
                <w:sz w:val="24"/>
                <w:szCs w:val="24"/>
              </w:rPr>
              <w:t xml:space="preserve">Советская и российская певица; народная артистка РСФСР. Лауреат премии Ленинского комсомола. За 44 года творческой деятельности Валентиной </w:t>
            </w:r>
            <w:proofErr w:type="spellStart"/>
            <w:r w:rsidRPr="009A5003">
              <w:rPr>
                <w:rFonts w:ascii="Arial" w:eastAsia="Calibri" w:hAnsi="Arial" w:cs="Arial"/>
                <w:sz w:val="24"/>
                <w:szCs w:val="24"/>
              </w:rPr>
              <w:t>Толкуновой</w:t>
            </w:r>
            <w:proofErr w:type="spellEnd"/>
            <w:r w:rsidRPr="009A5003">
              <w:rPr>
                <w:rFonts w:ascii="Arial" w:eastAsia="Calibri" w:hAnsi="Arial" w:cs="Arial"/>
                <w:sz w:val="24"/>
                <w:szCs w:val="24"/>
              </w:rPr>
              <w:t xml:space="preserve"> исполнено более 800 песен.</w:t>
            </w:r>
          </w:p>
        </w:tc>
        <w:tc>
          <w:tcPr>
            <w:tcW w:w="1998" w:type="dxa"/>
          </w:tcPr>
          <w:p w:rsidR="006902FF" w:rsidRDefault="007A01B5" w:rsidP="00286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A5003">
              <w:rPr>
                <w:rFonts w:ascii="Arial" w:eastAsia="Calibri" w:hAnsi="Arial" w:cs="Arial"/>
                <w:sz w:val="24"/>
                <w:szCs w:val="24"/>
              </w:rPr>
              <w:t xml:space="preserve">МАУК МКДЦ </w:t>
            </w:r>
          </w:p>
          <w:p w:rsidR="007A01B5" w:rsidRPr="009A5003" w:rsidRDefault="007A01B5" w:rsidP="00286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A5003">
              <w:rPr>
                <w:rFonts w:ascii="Arial" w:eastAsia="Calibri" w:hAnsi="Arial" w:cs="Arial"/>
                <w:sz w:val="24"/>
                <w:szCs w:val="24"/>
              </w:rPr>
              <w:t xml:space="preserve">п. </w:t>
            </w:r>
            <w:proofErr w:type="spellStart"/>
            <w:r w:rsidRPr="009A5003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  <w:p w:rsidR="007A01B5" w:rsidRPr="009A5003" w:rsidRDefault="007A01B5" w:rsidP="00286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A01B5" w:rsidRPr="009A5003" w:rsidRDefault="007A01B5" w:rsidP="00286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91" w:type="dxa"/>
          </w:tcPr>
          <w:p w:rsidR="007A01B5" w:rsidRPr="009A5003" w:rsidRDefault="007A01B5" w:rsidP="007A0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98" w:type="dxa"/>
          </w:tcPr>
          <w:p w:rsidR="007A01B5" w:rsidRPr="009A5003" w:rsidRDefault="007A01B5" w:rsidP="00286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A5003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9A5003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9A5003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7A01B5" w:rsidRPr="009A5003" w:rsidRDefault="007A01B5" w:rsidP="00286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902FF" w:rsidRPr="009A5003" w:rsidTr="007A0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:rsidR="007A01B5" w:rsidRPr="009A5003" w:rsidRDefault="007A01B5" w:rsidP="0028649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</w:tcPr>
          <w:p w:rsidR="007A01B5" w:rsidRPr="009A5003" w:rsidRDefault="007A01B5" w:rsidP="0028649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«Зимнее настроение»</w:t>
            </w:r>
          </w:p>
        </w:tc>
        <w:tc>
          <w:tcPr>
            <w:tcW w:w="4306" w:type="dxa"/>
          </w:tcPr>
          <w:p w:rsidR="007A01B5" w:rsidRPr="009A5003" w:rsidRDefault="007A01B5" w:rsidP="00690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 xml:space="preserve">Музыкальная минутка от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Серноводского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1998" w:type="dxa"/>
          </w:tcPr>
          <w:p w:rsidR="006902FF" w:rsidRDefault="007A01B5" w:rsidP="0028649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СДК, Николас </w:t>
            </w:r>
          </w:p>
          <w:p w:rsidR="007A01B5" w:rsidRPr="009A5003" w:rsidRDefault="007A01B5" w:rsidP="0028649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lastRenderedPageBreak/>
              <w:t>Е. В., 31-0-49</w:t>
            </w:r>
          </w:p>
        </w:tc>
        <w:tc>
          <w:tcPr>
            <w:tcW w:w="1391" w:type="dxa"/>
          </w:tcPr>
          <w:p w:rsidR="007A01B5" w:rsidRPr="009A5003" w:rsidRDefault="007A01B5" w:rsidP="007A01B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lastRenderedPageBreak/>
              <w:t>5.01</w:t>
            </w:r>
          </w:p>
        </w:tc>
        <w:tc>
          <w:tcPr>
            <w:tcW w:w="3698" w:type="dxa"/>
          </w:tcPr>
          <w:p w:rsidR="007A01B5" w:rsidRPr="009A5003" w:rsidRDefault="007A01B5" w:rsidP="0028649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6902FF" w:rsidRPr="009A5003" w:rsidTr="007A0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:rsidR="007A01B5" w:rsidRPr="009A5003" w:rsidRDefault="007A01B5" w:rsidP="0028649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</w:tcPr>
          <w:p w:rsidR="007A01B5" w:rsidRPr="009A5003" w:rsidRDefault="007A01B5" w:rsidP="0028649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«Рождественский перезвон»</w:t>
            </w:r>
          </w:p>
        </w:tc>
        <w:tc>
          <w:tcPr>
            <w:tcW w:w="4306" w:type="dxa"/>
          </w:tcPr>
          <w:p w:rsidR="007A01B5" w:rsidRPr="009A5003" w:rsidRDefault="007A01B5" w:rsidP="00286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Поздравительная открытка от участников художественной самодеятельности</w:t>
            </w:r>
          </w:p>
        </w:tc>
        <w:tc>
          <w:tcPr>
            <w:tcW w:w="1998" w:type="dxa"/>
          </w:tcPr>
          <w:p w:rsidR="006902FF" w:rsidRDefault="007A01B5" w:rsidP="0028649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СДК, Николас </w:t>
            </w:r>
          </w:p>
          <w:p w:rsidR="007A01B5" w:rsidRPr="009A5003" w:rsidRDefault="007A01B5" w:rsidP="0028649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Е. В., 31-0-49</w:t>
            </w:r>
          </w:p>
        </w:tc>
        <w:tc>
          <w:tcPr>
            <w:tcW w:w="1391" w:type="dxa"/>
          </w:tcPr>
          <w:p w:rsidR="007A01B5" w:rsidRPr="009A5003" w:rsidRDefault="007A01B5" w:rsidP="007A01B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7.01</w:t>
            </w:r>
          </w:p>
        </w:tc>
        <w:tc>
          <w:tcPr>
            <w:tcW w:w="3698" w:type="dxa"/>
          </w:tcPr>
          <w:p w:rsidR="007A01B5" w:rsidRPr="009A5003" w:rsidRDefault="007A01B5" w:rsidP="0028649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6902FF" w:rsidRPr="009A5003" w:rsidTr="007A0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:rsidR="007A01B5" w:rsidRPr="009A5003" w:rsidRDefault="007A01B5" w:rsidP="0028649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</w:tcPr>
          <w:p w:rsidR="007A01B5" w:rsidRPr="009A5003" w:rsidRDefault="007A01B5" w:rsidP="00286493">
            <w:pPr>
              <w:pStyle w:val="a3"/>
              <w:tabs>
                <w:tab w:val="left" w:pos="1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«Рождественская песня»</w:t>
            </w:r>
          </w:p>
        </w:tc>
        <w:tc>
          <w:tcPr>
            <w:tcW w:w="4306" w:type="dxa"/>
          </w:tcPr>
          <w:p w:rsidR="007A01B5" w:rsidRPr="009A5003" w:rsidRDefault="007A01B5" w:rsidP="0028649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Музыкальная минутка от ДВС «Веселые нотки»</w:t>
            </w:r>
          </w:p>
        </w:tc>
        <w:tc>
          <w:tcPr>
            <w:tcW w:w="1998" w:type="dxa"/>
          </w:tcPr>
          <w:p w:rsidR="006902FF" w:rsidRDefault="007A01B5" w:rsidP="0028649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СДК, Николас </w:t>
            </w:r>
          </w:p>
          <w:p w:rsidR="007A01B5" w:rsidRPr="009A5003" w:rsidRDefault="007A01B5" w:rsidP="0028649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Е. В., 31-0-49</w:t>
            </w:r>
          </w:p>
        </w:tc>
        <w:tc>
          <w:tcPr>
            <w:tcW w:w="1391" w:type="dxa"/>
          </w:tcPr>
          <w:p w:rsidR="007A01B5" w:rsidRPr="009A5003" w:rsidRDefault="007A01B5" w:rsidP="007A01B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7.01</w:t>
            </w:r>
          </w:p>
        </w:tc>
        <w:tc>
          <w:tcPr>
            <w:tcW w:w="3698" w:type="dxa"/>
          </w:tcPr>
          <w:p w:rsidR="007A01B5" w:rsidRPr="009A5003" w:rsidRDefault="007A01B5" w:rsidP="0028649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6902FF" w:rsidRPr="009A5003" w:rsidTr="007A0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:rsidR="007A01B5" w:rsidRPr="009A5003" w:rsidRDefault="007A01B5" w:rsidP="0028649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</w:tcPr>
          <w:p w:rsidR="007A01B5" w:rsidRPr="009A5003" w:rsidRDefault="007A01B5" w:rsidP="0028649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«Оригами - звездочка»</w:t>
            </w:r>
          </w:p>
        </w:tc>
        <w:tc>
          <w:tcPr>
            <w:tcW w:w="4306" w:type="dxa"/>
          </w:tcPr>
          <w:p w:rsidR="007A01B5" w:rsidRPr="009A5003" w:rsidRDefault="007A01B5" w:rsidP="00286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 xml:space="preserve">Мастер класс от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Серноводского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1998" w:type="dxa"/>
          </w:tcPr>
          <w:p w:rsidR="006902FF" w:rsidRDefault="007A01B5" w:rsidP="0028649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СДК, Николас </w:t>
            </w:r>
          </w:p>
          <w:p w:rsidR="007A01B5" w:rsidRPr="009A5003" w:rsidRDefault="007A01B5" w:rsidP="0028649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Е. В., 31-0-49</w:t>
            </w:r>
          </w:p>
        </w:tc>
        <w:tc>
          <w:tcPr>
            <w:tcW w:w="1391" w:type="dxa"/>
          </w:tcPr>
          <w:p w:rsidR="007A01B5" w:rsidRPr="009A5003" w:rsidRDefault="007A01B5" w:rsidP="007A01B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11.01</w:t>
            </w:r>
          </w:p>
        </w:tc>
        <w:tc>
          <w:tcPr>
            <w:tcW w:w="3698" w:type="dxa"/>
          </w:tcPr>
          <w:p w:rsidR="007A01B5" w:rsidRPr="009A5003" w:rsidRDefault="007A01B5" w:rsidP="0028649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6902FF" w:rsidRPr="009A5003" w:rsidTr="007A0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:rsidR="007A01B5" w:rsidRPr="009A5003" w:rsidRDefault="007A01B5" w:rsidP="0028649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</w:tcPr>
          <w:p w:rsidR="007A01B5" w:rsidRPr="009A5003" w:rsidRDefault="007A01B5" w:rsidP="0028649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«Старый новый год!»</w:t>
            </w:r>
          </w:p>
        </w:tc>
        <w:tc>
          <w:tcPr>
            <w:tcW w:w="4306" w:type="dxa"/>
          </w:tcPr>
          <w:p w:rsidR="007A01B5" w:rsidRPr="009A5003" w:rsidRDefault="007A01B5" w:rsidP="0028649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 xml:space="preserve">Поздравительная открытка от участников художественной самодеятельности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Серноводского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1998" w:type="dxa"/>
          </w:tcPr>
          <w:p w:rsidR="006902FF" w:rsidRDefault="007A01B5" w:rsidP="0028649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СДК, Николас </w:t>
            </w:r>
          </w:p>
          <w:p w:rsidR="007A01B5" w:rsidRPr="009A5003" w:rsidRDefault="007A01B5" w:rsidP="0028649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Е. В., 31-0-49</w:t>
            </w:r>
          </w:p>
        </w:tc>
        <w:tc>
          <w:tcPr>
            <w:tcW w:w="1391" w:type="dxa"/>
          </w:tcPr>
          <w:p w:rsidR="007A01B5" w:rsidRPr="009A5003" w:rsidRDefault="007A01B5" w:rsidP="007A01B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13.01</w:t>
            </w:r>
          </w:p>
        </w:tc>
        <w:tc>
          <w:tcPr>
            <w:tcW w:w="3698" w:type="dxa"/>
          </w:tcPr>
          <w:p w:rsidR="007A01B5" w:rsidRPr="009A5003" w:rsidRDefault="007A01B5" w:rsidP="0028649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6902FF" w:rsidRPr="009A5003" w:rsidTr="007A0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:rsidR="007A01B5" w:rsidRPr="009A5003" w:rsidRDefault="007A01B5" w:rsidP="0028649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</w:tcPr>
          <w:p w:rsidR="007A01B5" w:rsidRPr="009A5003" w:rsidRDefault="007A01B5" w:rsidP="0028649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«Моя история живая»</w:t>
            </w:r>
          </w:p>
        </w:tc>
        <w:tc>
          <w:tcPr>
            <w:tcW w:w="4306" w:type="dxa"/>
          </w:tcPr>
          <w:p w:rsidR="007A01B5" w:rsidRPr="009A5003" w:rsidRDefault="007A01B5" w:rsidP="0028649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 xml:space="preserve">Рубрика «Край родной». Открытие Года 95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летия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Сергиевского района и 320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летия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п. Серноводск</w:t>
            </w:r>
          </w:p>
        </w:tc>
        <w:tc>
          <w:tcPr>
            <w:tcW w:w="1998" w:type="dxa"/>
          </w:tcPr>
          <w:p w:rsidR="006902FF" w:rsidRDefault="007A01B5" w:rsidP="0028649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СДК, Николас </w:t>
            </w:r>
          </w:p>
          <w:p w:rsidR="007A01B5" w:rsidRPr="009A5003" w:rsidRDefault="007A01B5" w:rsidP="0028649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Е. В., 31-0-49</w:t>
            </w:r>
          </w:p>
        </w:tc>
        <w:tc>
          <w:tcPr>
            <w:tcW w:w="1391" w:type="dxa"/>
          </w:tcPr>
          <w:p w:rsidR="007A01B5" w:rsidRPr="009A5003" w:rsidRDefault="007A01B5" w:rsidP="007A01B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17.01</w:t>
            </w:r>
          </w:p>
        </w:tc>
        <w:tc>
          <w:tcPr>
            <w:tcW w:w="3698" w:type="dxa"/>
          </w:tcPr>
          <w:p w:rsidR="007A01B5" w:rsidRPr="009A5003" w:rsidRDefault="007A01B5" w:rsidP="0028649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6902FF" w:rsidRPr="009A5003" w:rsidTr="007A0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:rsidR="007A01B5" w:rsidRPr="009A5003" w:rsidRDefault="007A01B5" w:rsidP="0028649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</w:tcPr>
          <w:p w:rsidR="007A01B5" w:rsidRPr="009A5003" w:rsidRDefault="007A01B5" w:rsidP="0028649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«Снеговик»</w:t>
            </w:r>
          </w:p>
        </w:tc>
        <w:tc>
          <w:tcPr>
            <w:tcW w:w="4306" w:type="dxa"/>
          </w:tcPr>
          <w:p w:rsidR="007A01B5" w:rsidRPr="009A5003" w:rsidRDefault="007A01B5" w:rsidP="00286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 xml:space="preserve">Мастер класс от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Серноводского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1998" w:type="dxa"/>
          </w:tcPr>
          <w:p w:rsidR="006902FF" w:rsidRDefault="007A01B5" w:rsidP="0028649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СДК, Николас </w:t>
            </w:r>
          </w:p>
          <w:p w:rsidR="007A01B5" w:rsidRPr="009A5003" w:rsidRDefault="007A01B5" w:rsidP="0028649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Е. В., 31-0-49</w:t>
            </w:r>
          </w:p>
        </w:tc>
        <w:tc>
          <w:tcPr>
            <w:tcW w:w="1391" w:type="dxa"/>
          </w:tcPr>
          <w:p w:rsidR="007A01B5" w:rsidRPr="009A5003" w:rsidRDefault="007A01B5" w:rsidP="007A01B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19.01</w:t>
            </w:r>
          </w:p>
        </w:tc>
        <w:tc>
          <w:tcPr>
            <w:tcW w:w="3698" w:type="dxa"/>
          </w:tcPr>
          <w:p w:rsidR="007A01B5" w:rsidRPr="009A5003" w:rsidRDefault="007A01B5" w:rsidP="0028649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6902FF" w:rsidRPr="009A5003" w:rsidTr="007A0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:rsidR="007A01B5" w:rsidRPr="009A5003" w:rsidRDefault="007A01B5" w:rsidP="0028649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</w:tcPr>
          <w:p w:rsidR="007A01B5" w:rsidRPr="009A5003" w:rsidRDefault="007A01B5" w:rsidP="00286493">
            <w:pPr>
              <w:pStyle w:val="a3"/>
              <w:tabs>
                <w:tab w:val="left" w:pos="1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«От смешного до великого»</w:t>
            </w:r>
          </w:p>
        </w:tc>
        <w:tc>
          <w:tcPr>
            <w:tcW w:w="4306" w:type="dxa"/>
          </w:tcPr>
          <w:p w:rsidR="007A01B5" w:rsidRPr="009A5003" w:rsidRDefault="007A01B5" w:rsidP="0028649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 xml:space="preserve">Информационная страница к 100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летию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Леонида Гайдая</w:t>
            </w:r>
          </w:p>
        </w:tc>
        <w:tc>
          <w:tcPr>
            <w:tcW w:w="1998" w:type="dxa"/>
          </w:tcPr>
          <w:p w:rsidR="006902FF" w:rsidRDefault="007A01B5" w:rsidP="0028649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СДК, Николас </w:t>
            </w:r>
          </w:p>
          <w:p w:rsidR="007A01B5" w:rsidRPr="009A5003" w:rsidRDefault="007A01B5" w:rsidP="0028649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Е. В., 31-0-49</w:t>
            </w:r>
          </w:p>
        </w:tc>
        <w:tc>
          <w:tcPr>
            <w:tcW w:w="1391" w:type="dxa"/>
          </w:tcPr>
          <w:p w:rsidR="007A01B5" w:rsidRPr="009A5003" w:rsidRDefault="007A01B5" w:rsidP="007A01B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24.01</w:t>
            </w:r>
          </w:p>
        </w:tc>
        <w:tc>
          <w:tcPr>
            <w:tcW w:w="3698" w:type="dxa"/>
          </w:tcPr>
          <w:p w:rsidR="007A01B5" w:rsidRPr="009A5003" w:rsidRDefault="007A01B5" w:rsidP="0028649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6902FF" w:rsidRPr="009A5003" w:rsidTr="007A0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:rsidR="007A01B5" w:rsidRPr="009A5003" w:rsidRDefault="007A01B5" w:rsidP="0028649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</w:tcPr>
          <w:p w:rsidR="007A01B5" w:rsidRPr="009A5003" w:rsidRDefault="007A01B5" w:rsidP="0028649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«Зимнее утро»</w:t>
            </w:r>
          </w:p>
        </w:tc>
        <w:tc>
          <w:tcPr>
            <w:tcW w:w="4306" w:type="dxa"/>
          </w:tcPr>
          <w:p w:rsidR="007A01B5" w:rsidRPr="009A5003" w:rsidRDefault="007A01B5" w:rsidP="00286493">
            <w:pPr>
              <w:pStyle w:val="a3"/>
              <w:tabs>
                <w:tab w:val="left" w:pos="399"/>
                <w:tab w:val="left" w:pos="9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 xml:space="preserve">Мастер класс от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Серноводского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1998" w:type="dxa"/>
          </w:tcPr>
          <w:p w:rsidR="006902FF" w:rsidRDefault="007A01B5" w:rsidP="0028649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СДК, Николас </w:t>
            </w:r>
          </w:p>
          <w:p w:rsidR="007A01B5" w:rsidRPr="009A5003" w:rsidRDefault="007A01B5" w:rsidP="0028649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Е. В., 31-0-49</w:t>
            </w:r>
          </w:p>
        </w:tc>
        <w:tc>
          <w:tcPr>
            <w:tcW w:w="1391" w:type="dxa"/>
          </w:tcPr>
          <w:p w:rsidR="007A01B5" w:rsidRPr="009A5003" w:rsidRDefault="007A01B5" w:rsidP="007A01B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27.01</w:t>
            </w:r>
          </w:p>
        </w:tc>
        <w:tc>
          <w:tcPr>
            <w:tcW w:w="3698" w:type="dxa"/>
          </w:tcPr>
          <w:p w:rsidR="007A01B5" w:rsidRPr="009A5003" w:rsidRDefault="007A01B5" w:rsidP="0028649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СДК </w:t>
            </w:r>
          </w:p>
        </w:tc>
      </w:tr>
      <w:tr w:rsidR="006902FF" w:rsidRPr="009A5003" w:rsidTr="007A0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:rsidR="007A01B5" w:rsidRPr="009A5003" w:rsidRDefault="007A01B5" w:rsidP="0028649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</w:tcPr>
          <w:p w:rsidR="007A01B5" w:rsidRPr="009A5003" w:rsidRDefault="007A01B5" w:rsidP="00286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«Зимняя мелодия»</w:t>
            </w:r>
          </w:p>
        </w:tc>
        <w:tc>
          <w:tcPr>
            <w:tcW w:w="4306" w:type="dxa"/>
          </w:tcPr>
          <w:p w:rsidR="007A01B5" w:rsidRPr="009A5003" w:rsidRDefault="007A01B5" w:rsidP="00286493">
            <w:pPr>
              <w:pStyle w:val="a3"/>
              <w:tabs>
                <w:tab w:val="left" w:pos="1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 xml:space="preserve">Музыкальная минутка от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Серноводского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1998" w:type="dxa"/>
          </w:tcPr>
          <w:p w:rsidR="006902FF" w:rsidRDefault="007A01B5" w:rsidP="0028649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СДК, Николас </w:t>
            </w:r>
          </w:p>
          <w:p w:rsidR="007A01B5" w:rsidRPr="009A5003" w:rsidRDefault="007A01B5" w:rsidP="0028649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Е. В., 31-0-49</w:t>
            </w:r>
          </w:p>
        </w:tc>
        <w:tc>
          <w:tcPr>
            <w:tcW w:w="1391" w:type="dxa"/>
          </w:tcPr>
          <w:p w:rsidR="007A01B5" w:rsidRPr="009A5003" w:rsidRDefault="007A01B5" w:rsidP="007A01B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30.01</w:t>
            </w:r>
          </w:p>
        </w:tc>
        <w:tc>
          <w:tcPr>
            <w:tcW w:w="3698" w:type="dxa"/>
          </w:tcPr>
          <w:p w:rsidR="007A01B5" w:rsidRPr="009A5003" w:rsidRDefault="007A01B5" w:rsidP="0028649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7A01B5" w:rsidRPr="009A5003" w:rsidTr="007A0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:rsidR="007A01B5" w:rsidRPr="009A5003" w:rsidRDefault="007A01B5" w:rsidP="00E05552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</w:tcPr>
          <w:p w:rsidR="007A01B5" w:rsidRPr="009A5003" w:rsidRDefault="007A01B5" w:rsidP="00E0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</w:rPr>
              <w:t>«Ангел из бумаги»</w:t>
            </w:r>
          </w:p>
        </w:tc>
        <w:tc>
          <w:tcPr>
            <w:tcW w:w="4306" w:type="dxa"/>
          </w:tcPr>
          <w:p w:rsidR="007A01B5" w:rsidRPr="009A5003" w:rsidRDefault="007A01B5" w:rsidP="00E0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Предлагаем  мастер</w:t>
            </w:r>
            <w:proofErr w:type="gramEnd"/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</w:rPr>
              <w:t>-класс из бумаги, клея, картона, шпагата и различных украшений.  Ангелочки станут замечательным подарком к Рождеству. 6+</w:t>
            </w:r>
          </w:p>
        </w:tc>
        <w:tc>
          <w:tcPr>
            <w:tcW w:w="1998" w:type="dxa"/>
          </w:tcPr>
          <w:p w:rsidR="007A01B5" w:rsidRPr="009A5003" w:rsidRDefault="007A01B5" w:rsidP="00E0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</w:rPr>
              <w:t>Сургутский</w:t>
            </w:r>
            <w:proofErr w:type="spellEnd"/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СДК «Колос»</w:t>
            </w:r>
          </w:p>
          <w:p w:rsidR="007A01B5" w:rsidRPr="009A5003" w:rsidRDefault="007A01B5" w:rsidP="00E0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</w:rPr>
              <w:t>Тел: 2-52-70</w:t>
            </w:r>
          </w:p>
        </w:tc>
        <w:tc>
          <w:tcPr>
            <w:tcW w:w="1391" w:type="dxa"/>
          </w:tcPr>
          <w:p w:rsidR="007A01B5" w:rsidRPr="009A5003" w:rsidRDefault="007A01B5" w:rsidP="007A01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</w:rPr>
              <w:t>4.01</w:t>
            </w:r>
          </w:p>
        </w:tc>
        <w:tc>
          <w:tcPr>
            <w:tcW w:w="3698" w:type="dxa"/>
          </w:tcPr>
          <w:p w:rsidR="007A01B5" w:rsidRPr="009A5003" w:rsidRDefault="007A01B5" w:rsidP="00E0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</w:rPr>
              <w:t>//</w:t>
            </w:r>
            <w:proofErr w:type="spellStart"/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vk</w:t>
            </w:r>
            <w:proofErr w:type="spellEnd"/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com</w:t>
            </w: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club</w:t>
            </w: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</w:rPr>
              <w:t>138900323</w:t>
            </w:r>
          </w:p>
        </w:tc>
      </w:tr>
      <w:tr w:rsidR="007A01B5" w:rsidRPr="009A5003" w:rsidTr="007A0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:rsidR="007A01B5" w:rsidRPr="009A5003" w:rsidRDefault="007A01B5" w:rsidP="00E05552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</w:tcPr>
          <w:p w:rsidR="007A01B5" w:rsidRPr="009A5003" w:rsidRDefault="007A01B5" w:rsidP="00E0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«</w:t>
            </w:r>
            <w:proofErr w:type="spellStart"/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Зимняя</w:t>
            </w:r>
            <w:proofErr w:type="spellEnd"/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песня</w:t>
            </w:r>
            <w:proofErr w:type="spellEnd"/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4306" w:type="dxa"/>
          </w:tcPr>
          <w:p w:rsidR="006902FF" w:rsidRDefault="007A01B5" w:rsidP="00E0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Музыкальный подарок в исполнении Евгения </w:t>
            </w:r>
            <w:proofErr w:type="spellStart"/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Лукьянова</w:t>
            </w:r>
            <w:proofErr w:type="spellEnd"/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: «</w:t>
            </w:r>
            <w:proofErr w:type="spellStart"/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Зимняя</w:t>
            </w:r>
            <w:proofErr w:type="spellEnd"/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песня</w:t>
            </w:r>
            <w:proofErr w:type="spellEnd"/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» </w:t>
            </w:r>
          </w:p>
          <w:p w:rsidR="007A01B5" w:rsidRPr="009A5003" w:rsidRDefault="006902FF" w:rsidP="00E0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9A5003">
              <w:rPr>
                <w:rFonts w:ascii="Arial" w:hAnsi="Arial" w:cs="Arial"/>
                <w:sz w:val="24"/>
                <w:szCs w:val="24"/>
              </w:rPr>
              <w:lastRenderedPageBreak/>
              <w:t xml:space="preserve">Возрастная категория </w:t>
            </w:r>
            <w:r w:rsidR="007A01B5" w:rsidRPr="009A5003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6+</w:t>
            </w:r>
          </w:p>
        </w:tc>
        <w:tc>
          <w:tcPr>
            <w:tcW w:w="1998" w:type="dxa"/>
          </w:tcPr>
          <w:p w:rsidR="007A01B5" w:rsidRPr="009A5003" w:rsidRDefault="007A01B5" w:rsidP="00E0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Сургутский</w:t>
            </w:r>
            <w:proofErr w:type="spellEnd"/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СДК «Колос»</w:t>
            </w:r>
          </w:p>
          <w:p w:rsidR="007A01B5" w:rsidRPr="009A5003" w:rsidRDefault="007A01B5" w:rsidP="00E0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</w:rPr>
              <w:t>Тел: 2-52-70</w:t>
            </w:r>
          </w:p>
        </w:tc>
        <w:tc>
          <w:tcPr>
            <w:tcW w:w="1391" w:type="dxa"/>
          </w:tcPr>
          <w:p w:rsidR="007A01B5" w:rsidRPr="009A5003" w:rsidRDefault="007A01B5" w:rsidP="007A0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</w:rPr>
              <w:t>10.01</w:t>
            </w:r>
          </w:p>
        </w:tc>
        <w:tc>
          <w:tcPr>
            <w:tcW w:w="3698" w:type="dxa"/>
          </w:tcPr>
          <w:p w:rsidR="007A01B5" w:rsidRPr="009A5003" w:rsidRDefault="007A01B5" w:rsidP="00E0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</w:rPr>
              <w:t>//</w:t>
            </w:r>
            <w:proofErr w:type="spellStart"/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vk</w:t>
            </w:r>
            <w:proofErr w:type="spellEnd"/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com</w:t>
            </w: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club</w:t>
            </w: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</w:rPr>
              <w:t>138900323</w:t>
            </w:r>
          </w:p>
        </w:tc>
      </w:tr>
      <w:tr w:rsidR="007A01B5" w:rsidRPr="009A5003" w:rsidTr="007A0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:rsidR="007A01B5" w:rsidRPr="009A5003" w:rsidRDefault="007A01B5" w:rsidP="00E05552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</w:tcPr>
          <w:p w:rsidR="007A01B5" w:rsidRPr="009A5003" w:rsidRDefault="007A01B5" w:rsidP="00E0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«</w:t>
            </w:r>
            <w:proofErr w:type="spellStart"/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Рисуем</w:t>
            </w:r>
            <w:proofErr w:type="spellEnd"/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лягушонка</w:t>
            </w:r>
            <w:proofErr w:type="spellEnd"/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4306" w:type="dxa"/>
          </w:tcPr>
          <w:p w:rsidR="007A01B5" w:rsidRPr="009A5003" w:rsidRDefault="007A01B5" w:rsidP="00690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Мастер-класс  от участника ИЗО студии «Солнышко» для младших школьников </w:t>
            </w:r>
            <w:r w:rsidR="006902FF">
              <w:rPr>
                <w:rFonts w:ascii="Arial" w:hAnsi="Arial" w:cs="Arial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6902FF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К</w:t>
            </w: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ак</w:t>
            </w:r>
            <w:proofErr w:type="spellEnd"/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нарисовать</w:t>
            </w:r>
            <w:proofErr w:type="spellEnd"/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лягушку</w:t>
            </w:r>
            <w:proofErr w:type="spellEnd"/>
            <w:r w:rsidR="006902FF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»</w:t>
            </w: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902FF" w:rsidRPr="009A5003">
              <w:rPr>
                <w:rFonts w:ascii="Arial" w:hAnsi="Arial" w:cs="Arial"/>
                <w:sz w:val="24"/>
                <w:szCs w:val="24"/>
              </w:rPr>
              <w:t xml:space="preserve">Возрастная категория </w:t>
            </w: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998" w:type="dxa"/>
          </w:tcPr>
          <w:p w:rsidR="007A01B5" w:rsidRPr="009A5003" w:rsidRDefault="007A01B5" w:rsidP="00E0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</w:rPr>
              <w:t>Сургутский</w:t>
            </w:r>
            <w:proofErr w:type="spellEnd"/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СДК «Колос»</w:t>
            </w:r>
          </w:p>
          <w:p w:rsidR="007A01B5" w:rsidRPr="009A5003" w:rsidRDefault="007A01B5" w:rsidP="00E0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</w:rPr>
              <w:t>Тел: 2-52-70</w:t>
            </w:r>
          </w:p>
        </w:tc>
        <w:tc>
          <w:tcPr>
            <w:tcW w:w="1391" w:type="dxa"/>
          </w:tcPr>
          <w:p w:rsidR="007A01B5" w:rsidRPr="009A5003" w:rsidRDefault="007A01B5" w:rsidP="007A01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14</w:t>
            </w: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3698" w:type="dxa"/>
          </w:tcPr>
          <w:p w:rsidR="007A01B5" w:rsidRPr="009A5003" w:rsidRDefault="007A01B5" w:rsidP="00E0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</w:rPr>
              <w:t>//</w:t>
            </w:r>
            <w:proofErr w:type="spellStart"/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vk</w:t>
            </w:r>
            <w:proofErr w:type="spellEnd"/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com</w:t>
            </w: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club</w:t>
            </w: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</w:rPr>
              <w:t>138900323</w:t>
            </w:r>
          </w:p>
        </w:tc>
      </w:tr>
      <w:tr w:rsidR="007A01B5" w:rsidRPr="009A5003" w:rsidTr="007A0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:rsidR="007A01B5" w:rsidRPr="009A5003" w:rsidRDefault="007A01B5" w:rsidP="00E05552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</w:tcPr>
          <w:p w:rsidR="007A01B5" w:rsidRPr="009A5003" w:rsidRDefault="007A01B5" w:rsidP="00E0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</w:rPr>
              <w:t>«Видео открытка»</w:t>
            </w:r>
          </w:p>
        </w:tc>
        <w:tc>
          <w:tcPr>
            <w:tcW w:w="4306" w:type="dxa"/>
          </w:tcPr>
          <w:p w:rsidR="007A01B5" w:rsidRPr="009A5003" w:rsidRDefault="007A01B5" w:rsidP="00E05552">
            <w:pPr>
              <w:ind w:firstLine="7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Музыкальный номер от народного ансамбля народной песни «Любава» 6+</w:t>
            </w:r>
          </w:p>
        </w:tc>
        <w:tc>
          <w:tcPr>
            <w:tcW w:w="1998" w:type="dxa"/>
          </w:tcPr>
          <w:p w:rsidR="007A01B5" w:rsidRPr="009A5003" w:rsidRDefault="007A01B5" w:rsidP="00E0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</w:rPr>
              <w:t>Сургутский</w:t>
            </w:r>
            <w:proofErr w:type="spellEnd"/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СДК «Колос»</w:t>
            </w:r>
          </w:p>
          <w:p w:rsidR="007A01B5" w:rsidRPr="009A5003" w:rsidRDefault="007A01B5" w:rsidP="00E0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</w:rPr>
              <w:t>Тел: 2-52-70</w:t>
            </w:r>
          </w:p>
        </w:tc>
        <w:tc>
          <w:tcPr>
            <w:tcW w:w="1391" w:type="dxa"/>
          </w:tcPr>
          <w:p w:rsidR="007A01B5" w:rsidRPr="009A5003" w:rsidRDefault="007A01B5" w:rsidP="007A0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</w:rPr>
              <w:t>21.01</w:t>
            </w:r>
          </w:p>
        </w:tc>
        <w:tc>
          <w:tcPr>
            <w:tcW w:w="3698" w:type="dxa"/>
          </w:tcPr>
          <w:p w:rsidR="007A01B5" w:rsidRPr="009A5003" w:rsidRDefault="007A01B5" w:rsidP="00E0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</w:rPr>
              <w:t>//</w:t>
            </w:r>
            <w:proofErr w:type="spellStart"/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vk</w:t>
            </w:r>
            <w:proofErr w:type="spellEnd"/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com</w:t>
            </w: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club</w:t>
            </w: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</w:rPr>
              <w:t>138900323</w:t>
            </w:r>
          </w:p>
        </w:tc>
      </w:tr>
      <w:tr w:rsidR="007A01B5" w:rsidRPr="009A5003" w:rsidTr="007A0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:rsidR="007A01B5" w:rsidRPr="009A5003" w:rsidRDefault="007A01B5" w:rsidP="00E05552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</w:tcPr>
          <w:p w:rsidR="007A01B5" w:rsidRPr="009A5003" w:rsidRDefault="007A01B5" w:rsidP="00E0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</w:rPr>
              <w:t>«Снеговик на льду»</w:t>
            </w:r>
          </w:p>
        </w:tc>
        <w:tc>
          <w:tcPr>
            <w:tcW w:w="4306" w:type="dxa"/>
          </w:tcPr>
          <w:p w:rsidR="007A01B5" w:rsidRPr="009A5003" w:rsidRDefault="007A01B5" w:rsidP="00E0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Поделка-игрушка вертушка «Снеговик на льду». Игрушка изготовлена из бумаги, клея, картона, шпагата и различных украшений.</w:t>
            </w:r>
          </w:p>
          <w:p w:rsidR="007A01B5" w:rsidRPr="009A5003" w:rsidRDefault="006902FF" w:rsidP="00E0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 xml:space="preserve">Возрастная категория </w:t>
            </w:r>
            <w:r w:rsidR="007A01B5" w:rsidRPr="009A5003">
              <w:rPr>
                <w:rFonts w:ascii="Arial" w:hAnsi="Arial" w:cs="Arial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998" w:type="dxa"/>
          </w:tcPr>
          <w:p w:rsidR="007A01B5" w:rsidRPr="009A5003" w:rsidRDefault="007A01B5" w:rsidP="00E0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</w:rPr>
              <w:t>Сургутский</w:t>
            </w:r>
            <w:proofErr w:type="spellEnd"/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СДК «Колос»</w:t>
            </w:r>
          </w:p>
          <w:p w:rsidR="007A01B5" w:rsidRPr="009A5003" w:rsidRDefault="007A01B5" w:rsidP="00E0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</w:rPr>
              <w:t>Тел: 2-52-70</w:t>
            </w:r>
          </w:p>
        </w:tc>
        <w:tc>
          <w:tcPr>
            <w:tcW w:w="1391" w:type="dxa"/>
          </w:tcPr>
          <w:p w:rsidR="007A01B5" w:rsidRPr="009A5003" w:rsidRDefault="007A01B5" w:rsidP="007A01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21</w:t>
            </w: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3698" w:type="dxa"/>
          </w:tcPr>
          <w:p w:rsidR="007A01B5" w:rsidRPr="009A5003" w:rsidRDefault="007A01B5" w:rsidP="00E0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</w:rPr>
              <w:t>//</w:t>
            </w:r>
            <w:proofErr w:type="spellStart"/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vk</w:t>
            </w:r>
            <w:proofErr w:type="spellEnd"/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com</w:t>
            </w: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club</w:t>
            </w: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</w:rPr>
              <w:t>138900323</w:t>
            </w:r>
          </w:p>
        </w:tc>
      </w:tr>
      <w:tr w:rsidR="007A01B5" w:rsidRPr="009A5003" w:rsidTr="007A0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:rsidR="007A01B5" w:rsidRPr="009A5003" w:rsidRDefault="007A01B5" w:rsidP="00E05552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</w:tcPr>
          <w:p w:rsidR="007A01B5" w:rsidRPr="009A5003" w:rsidRDefault="007A01B5" w:rsidP="00E0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</w:rPr>
              <w:t>«Бегающие курочки»</w:t>
            </w:r>
          </w:p>
        </w:tc>
        <w:tc>
          <w:tcPr>
            <w:tcW w:w="4306" w:type="dxa"/>
          </w:tcPr>
          <w:p w:rsidR="007A01B5" w:rsidRPr="009A5003" w:rsidRDefault="007A01B5" w:rsidP="00E0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Предлагаем Вам мастер-класс   для младших школьников из бумажных стаканчиков</w:t>
            </w: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,</w:t>
            </w: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цветной бумаги, картона, клея. Ребята изготовят </w:t>
            </w:r>
            <w:proofErr w:type="gramStart"/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замечательных </w:t>
            </w: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куроч</w:t>
            </w:r>
            <w:r w:rsidR="006902FF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</w:t>
            </w: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к</w:t>
            </w:r>
            <w:proofErr w:type="spellEnd"/>
            <w:proofErr w:type="gramEnd"/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для подарка </w:t>
            </w:r>
            <w:r w:rsidR="006902FF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родным</w:t>
            </w: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а так же эти </w:t>
            </w:r>
            <w:proofErr w:type="spellStart"/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бегающие</w:t>
            </w:r>
            <w:proofErr w:type="spellEnd"/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 курочки </w:t>
            </w: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станут интересной игрушкой для ребят.</w:t>
            </w:r>
          </w:p>
          <w:p w:rsidR="007A01B5" w:rsidRPr="009A5003" w:rsidRDefault="006902FF" w:rsidP="00E0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 xml:space="preserve">Возрастная категория </w:t>
            </w:r>
            <w:r w:rsidR="007A01B5" w:rsidRPr="009A5003">
              <w:rPr>
                <w:rFonts w:ascii="Arial" w:hAnsi="Arial" w:cs="Arial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998" w:type="dxa"/>
          </w:tcPr>
          <w:p w:rsidR="007A01B5" w:rsidRPr="009A5003" w:rsidRDefault="007A01B5" w:rsidP="00E0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</w:rPr>
              <w:t>Сургутский</w:t>
            </w:r>
            <w:proofErr w:type="spellEnd"/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СДК «Колос»</w:t>
            </w:r>
          </w:p>
          <w:p w:rsidR="007A01B5" w:rsidRPr="009A5003" w:rsidRDefault="007A01B5" w:rsidP="00E0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</w:rPr>
              <w:t>Тел: 2-52-70</w:t>
            </w:r>
          </w:p>
        </w:tc>
        <w:tc>
          <w:tcPr>
            <w:tcW w:w="1391" w:type="dxa"/>
          </w:tcPr>
          <w:p w:rsidR="007A01B5" w:rsidRPr="009A5003" w:rsidRDefault="007A01B5" w:rsidP="007A0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28</w:t>
            </w: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3698" w:type="dxa"/>
          </w:tcPr>
          <w:p w:rsidR="007A01B5" w:rsidRPr="009A5003" w:rsidRDefault="007A01B5" w:rsidP="00E0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</w:rPr>
              <w:t>//</w:t>
            </w:r>
            <w:proofErr w:type="spellStart"/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vk</w:t>
            </w:r>
            <w:proofErr w:type="spellEnd"/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com</w:t>
            </w: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club</w:t>
            </w:r>
            <w:r w:rsidRPr="009A5003">
              <w:rPr>
                <w:rFonts w:ascii="Arial" w:hAnsi="Arial" w:cs="Arial"/>
                <w:color w:val="000000" w:themeColor="text1"/>
                <w:sz w:val="24"/>
                <w:szCs w:val="24"/>
              </w:rPr>
              <w:t>138900323</w:t>
            </w:r>
          </w:p>
        </w:tc>
      </w:tr>
      <w:tr w:rsidR="007A01B5" w:rsidRPr="009A5003" w:rsidTr="007A0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:rsidR="007A01B5" w:rsidRPr="009A5003" w:rsidRDefault="007A01B5" w:rsidP="00E05552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</w:tcPr>
          <w:p w:rsidR="007A01B5" w:rsidRPr="009A5003" w:rsidRDefault="007A01B5" w:rsidP="00E0555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«Рождественский ангел»</w:t>
            </w:r>
          </w:p>
        </w:tc>
        <w:tc>
          <w:tcPr>
            <w:tcW w:w="4306" w:type="dxa"/>
          </w:tcPr>
          <w:p w:rsidR="007A01B5" w:rsidRPr="009A5003" w:rsidRDefault="007A01B5" w:rsidP="00E0555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Мастер класс оригами</w:t>
            </w:r>
          </w:p>
        </w:tc>
        <w:tc>
          <w:tcPr>
            <w:tcW w:w="1998" w:type="dxa"/>
          </w:tcPr>
          <w:p w:rsidR="007A01B5" w:rsidRPr="009A5003" w:rsidRDefault="007A01B5" w:rsidP="00E0555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7A01B5" w:rsidRPr="009A5003" w:rsidRDefault="007A01B5" w:rsidP="00E0555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Платонова Е. В.</w:t>
            </w:r>
          </w:p>
          <w:p w:rsidR="007A01B5" w:rsidRPr="009A5003" w:rsidRDefault="007A01B5" w:rsidP="00E0555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8-937-068-76-24</w:t>
            </w:r>
          </w:p>
        </w:tc>
        <w:tc>
          <w:tcPr>
            <w:tcW w:w="1391" w:type="dxa"/>
          </w:tcPr>
          <w:p w:rsidR="007A01B5" w:rsidRPr="009A5003" w:rsidRDefault="007A01B5" w:rsidP="007A01B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05.01</w:t>
            </w:r>
          </w:p>
        </w:tc>
        <w:tc>
          <w:tcPr>
            <w:tcW w:w="3698" w:type="dxa"/>
          </w:tcPr>
          <w:p w:rsidR="007A01B5" w:rsidRPr="009A5003" w:rsidRDefault="007A01B5" w:rsidP="00E0555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Pr="009A5003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  <w:p w:rsidR="007A01B5" w:rsidRPr="009A5003" w:rsidRDefault="007A01B5" w:rsidP="00E0555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1B5" w:rsidRPr="009A5003" w:rsidTr="007A0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:rsidR="007A01B5" w:rsidRPr="009A5003" w:rsidRDefault="007A01B5" w:rsidP="00E05552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</w:tcPr>
          <w:p w:rsidR="007A01B5" w:rsidRPr="009A5003" w:rsidRDefault="007A01B5" w:rsidP="00E0555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«Рождественская сказка»</w:t>
            </w:r>
          </w:p>
        </w:tc>
        <w:tc>
          <w:tcPr>
            <w:tcW w:w="4306" w:type="dxa"/>
          </w:tcPr>
          <w:p w:rsidR="007A01B5" w:rsidRPr="009A5003" w:rsidRDefault="007A01B5" w:rsidP="00E0555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Онлайн викторина по сказкам посвящённая Рождеству.</w:t>
            </w:r>
          </w:p>
        </w:tc>
        <w:tc>
          <w:tcPr>
            <w:tcW w:w="1998" w:type="dxa"/>
          </w:tcPr>
          <w:p w:rsidR="007A01B5" w:rsidRPr="009A5003" w:rsidRDefault="007A01B5" w:rsidP="00E0555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7A01B5" w:rsidRPr="009A5003" w:rsidRDefault="007A01B5" w:rsidP="00E0555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Семёнова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И. В.</w:t>
            </w:r>
          </w:p>
          <w:p w:rsidR="007A01B5" w:rsidRPr="009A5003" w:rsidRDefault="007A01B5" w:rsidP="00E0555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8-927-689-78-89</w:t>
            </w:r>
          </w:p>
        </w:tc>
        <w:tc>
          <w:tcPr>
            <w:tcW w:w="1391" w:type="dxa"/>
          </w:tcPr>
          <w:p w:rsidR="007A01B5" w:rsidRPr="009A5003" w:rsidRDefault="007A01B5" w:rsidP="007A01B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07.01</w:t>
            </w:r>
          </w:p>
        </w:tc>
        <w:tc>
          <w:tcPr>
            <w:tcW w:w="3698" w:type="dxa"/>
          </w:tcPr>
          <w:p w:rsidR="007A01B5" w:rsidRPr="009A5003" w:rsidRDefault="007A01B5" w:rsidP="00E0555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Pr="009A5003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7A01B5" w:rsidRPr="009A5003" w:rsidTr="007A0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:rsidR="007A01B5" w:rsidRPr="009A5003" w:rsidRDefault="007A01B5" w:rsidP="00E05552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</w:tcPr>
          <w:p w:rsidR="007A01B5" w:rsidRPr="009A5003" w:rsidRDefault="007A01B5" w:rsidP="00E0555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«Ночь перед рождеством»</w:t>
            </w:r>
          </w:p>
        </w:tc>
        <w:tc>
          <w:tcPr>
            <w:tcW w:w="4306" w:type="dxa"/>
          </w:tcPr>
          <w:p w:rsidR="007A01B5" w:rsidRPr="009A5003" w:rsidRDefault="007A01B5" w:rsidP="00E0555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Показ видеозаписи.</w:t>
            </w:r>
          </w:p>
        </w:tc>
        <w:tc>
          <w:tcPr>
            <w:tcW w:w="1998" w:type="dxa"/>
          </w:tcPr>
          <w:p w:rsidR="007A01B5" w:rsidRPr="009A5003" w:rsidRDefault="007A01B5" w:rsidP="00E0555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6902FF" w:rsidRDefault="007A01B5" w:rsidP="00E0555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Хассибулин</w:t>
            </w:r>
            <w:proofErr w:type="spellEnd"/>
          </w:p>
          <w:p w:rsidR="007A01B5" w:rsidRPr="009A5003" w:rsidRDefault="007A01B5" w:rsidP="00E0555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 xml:space="preserve"> Ш. З.</w:t>
            </w:r>
          </w:p>
          <w:p w:rsidR="007A01B5" w:rsidRPr="009A5003" w:rsidRDefault="007A01B5" w:rsidP="00E0555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8-939-751-11-30</w:t>
            </w:r>
          </w:p>
        </w:tc>
        <w:tc>
          <w:tcPr>
            <w:tcW w:w="1391" w:type="dxa"/>
          </w:tcPr>
          <w:p w:rsidR="007A01B5" w:rsidRPr="009A5003" w:rsidRDefault="007A01B5" w:rsidP="007A01B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10.01</w:t>
            </w:r>
          </w:p>
        </w:tc>
        <w:tc>
          <w:tcPr>
            <w:tcW w:w="3698" w:type="dxa"/>
          </w:tcPr>
          <w:p w:rsidR="007A01B5" w:rsidRPr="009A5003" w:rsidRDefault="007A01B5" w:rsidP="00E0555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Pr="009A5003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7A01B5" w:rsidRPr="009A5003" w:rsidTr="007A0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:rsidR="007A01B5" w:rsidRPr="009A5003" w:rsidRDefault="007A01B5" w:rsidP="00E05552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</w:tcPr>
          <w:p w:rsidR="007A01B5" w:rsidRPr="009A5003" w:rsidRDefault="007A01B5" w:rsidP="00E0555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A500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«Лучшие из лучших»</w:t>
            </w:r>
          </w:p>
        </w:tc>
        <w:tc>
          <w:tcPr>
            <w:tcW w:w="4306" w:type="dxa"/>
          </w:tcPr>
          <w:p w:rsidR="007A01B5" w:rsidRPr="009A5003" w:rsidRDefault="007A01B5" w:rsidP="00E0555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A500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Подборка видео мультфильмов, </w:t>
            </w:r>
            <w:r w:rsidRPr="009A500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посвященная дню детского кино</w:t>
            </w:r>
          </w:p>
        </w:tc>
        <w:tc>
          <w:tcPr>
            <w:tcW w:w="1998" w:type="dxa"/>
          </w:tcPr>
          <w:p w:rsidR="007A01B5" w:rsidRPr="009A5003" w:rsidRDefault="007A01B5" w:rsidP="00E0555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lastRenderedPageBreak/>
              <w:t xml:space="preserve">Суходольский </w:t>
            </w:r>
            <w:r w:rsidRPr="009A5003">
              <w:rPr>
                <w:rFonts w:ascii="Arial" w:hAnsi="Arial" w:cs="Arial"/>
                <w:sz w:val="24"/>
                <w:szCs w:val="24"/>
              </w:rPr>
              <w:lastRenderedPageBreak/>
              <w:t>ДК «Нефтяник»</w:t>
            </w:r>
          </w:p>
          <w:p w:rsidR="007A01B5" w:rsidRPr="009A5003" w:rsidRDefault="007A01B5" w:rsidP="00E0555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Платонова Е. В.</w:t>
            </w:r>
          </w:p>
          <w:p w:rsidR="007A01B5" w:rsidRPr="009A5003" w:rsidRDefault="007A01B5" w:rsidP="00E0555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8-937-068-76-24</w:t>
            </w:r>
          </w:p>
        </w:tc>
        <w:tc>
          <w:tcPr>
            <w:tcW w:w="1391" w:type="dxa"/>
          </w:tcPr>
          <w:p w:rsidR="007A01B5" w:rsidRPr="009A5003" w:rsidRDefault="007A01B5" w:rsidP="007A01B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lastRenderedPageBreak/>
              <w:t>12.01</w:t>
            </w:r>
          </w:p>
        </w:tc>
        <w:tc>
          <w:tcPr>
            <w:tcW w:w="3698" w:type="dxa"/>
          </w:tcPr>
          <w:p w:rsidR="007A01B5" w:rsidRPr="009A5003" w:rsidRDefault="007A01B5" w:rsidP="00E0555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Pr="009A5003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7A01B5" w:rsidRPr="009A5003" w:rsidTr="007A0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:rsidR="007A01B5" w:rsidRPr="009A5003" w:rsidRDefault="007A01B5" w:rsidP="00E05552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</w:tcPr>
          <w:p w:rsidR="007A01B5" w:rsidRPr="009A5003" w:rsidRDefault="007A01B5" w:rsidP="00E0555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«Моя сказка»</w:t>
            </w:r>
          </w:p>
        </w:tc>
        <w:tc>
          <w:tcPr>
            <w:tcW w:w="4306" w:type="dxa"/>
          </w:tcPr>
          <w:p w:rsidR="007A01B5" w:rsidRPr="009A5003" w:rsidRDefault="007A01B5" w:rsidP="00E0555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 xml:space="preserve">Онлайн игра </w:t>
            </w:r>
            <w:r w:rsidRPr="009A500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посвященная дню детского кино</w:t>
            </w:r>
          </w:p>
        </w:tc>
        <w:tc>
          <w:tcPr>
            <w:tcW w:w="1998" w:type="dxa"/>
          </w:tcPr>
          <w:p w:rsidR="007A01B5" w:rsidRPr="009A5003" w:rsidRDefault="007A01B5" w:rsidP="00E0555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7A01B5" w:rsidRPr="009A5003" w:rsidRDefault="007A01B5" w:rsidP="00E0555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Семёнова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И. В.</w:t>
            </w:r>
          </w:p>
          <w:p w:rsidR="007A01B5" w:rsidRPr="009A5003" w:rsidRDefault="007A01B5" w:rsidP="00E0555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8-927-689-78-89</w:t>
            </w:r>
          </w:p>
        </w:tc>
        <w:tc>
          <w:tcPr>
            <w:tcW w:w="1391" w:type="dxa"/>
          </w:tcPr>
          <w:p w:rsidR="007A01B5" w:rsidRPr="009A5003" w:rsidRDefault="007A01B5" w:rsidP="007A01B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14.01</w:t>
            </w:r>
          </w:p>
        </w:tc>
        <w:tc>
          <w:tcPr>
            <w:tcW w:w="3698" w:type="dxa"/>
          </w:tcPr>
          <w:p w:rsidR="007A01B5" w:rsidRPr="009A5003" w:rsidRDefault="007A01B5" w:rsidP="00E0555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Pr="009A5003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7A01B5" w:rsidRPr="009A5003" w:rsidTr="007A0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:rsidR="007A01B5" w:rsidRPr="009A5003" w:rsidRDefault="007A01B5" w:rsidP="00E05552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</w:tcPr>
          <w:p w:rsidR="007A01B5" w:rsidRPr="009A5003" w:rsidRDefault="007A01B5" w:rsidP="00E0555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A500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«Волшебная открытка»</w:t>
            </w:r>
          </w:p>
        </w:tc>
        <w:tc>
          <w:tcPr>
            <w:tcW w:w="4306" w:type="dxa"/>
          </w:tcPr>
          <w:p w:rsidR="007A01B5" w:rsidRPr="009A5003" w:rsidRDefault="007A01B5" w:rsidP="00E0555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A500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Мастер класс</w:t>
            </w:r>
          </w:p>
        </w:tc>
        <w:tc>
          <w:tcPr>
            <w:tcW w:w="1998" w:type="dxa"/>
          </w:tcPr>
          <w:p w:rsidR="007A01B5" w:rsidRPr="009A5003" w:rsidRDefault="007A01B5" w:rsidP="00E0555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7A01B5" w:rsidRPr="009A5003" w:rsidRDefault="007A01B5" w:rsidP="00E0555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Платонова Е. В.</w:t>
            </w:r>
          </w:p>
          <w:p w:rsidR="007A01B5" w:rsidRPr="009A5003" w:rsidRDefault="007A01B5" w:rsidP="00E0555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8-937-068-76-24</w:t>
            </w:r>
          </w:p>
        </w:tc>
        <w:tc>
          <w:tcPr>
            <w:tcW w:w="1391" w:type="dxa"/>
          </w:tcPr>
          <w:p w:rsidR="007A01B5" w:rsidRPr="009A5003" w:rsidRDefault="007A01B5" w:rsidP="007A01B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17.01</w:t>
            </w:r>
          </w:p>
        </w:tc>
        <w:tc>
          <w:tcPr>
            <w:tcW w:w="3698" w:type="dxa"/>
          </w:tcPr>
          <w:p w:rsidR="007A01B5" w:rsidRPr="009A5003" w:rsidRDefault="007A01B5" w:rsidP="00E0555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Pr="009A5003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7A01B5" w:rsidRPr="009A5003" w:rsidTr="007A0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:rsidR="007A01B5" w:rsidRPr="009A5003" w:rsidRDefault="007A01B5" w:rsidP="00E05552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</w:tcPr>
          <w:p w:rsidR="007A01B5" w:rsidRPr="009A5003" w:rsidRDefault="007A01B5" w:rsidP="00E0555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«Таинства крещения»</w:t>
            </w:r>
          </w:p>
        </w:tc>
        <w:tc>
          <w:tcPr>
            <w:tcW w:w="4306" w:type="dxa"/>
          </w:tcPr>
          <w:p w:rsidR="007A01B5" w:rsidRPr="009A5003" w:rsidRDefault="007A01B5" w:rsidP="007A01B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Видео</w:t>
            </w:r>
            <w:r w:rsidR="006902FF">
              <w:rPr>
                <w:rFonts w:ascii="Arial" w:hAnsi="Arial" w:cs="Arial"/>
                <w:sz w:val="24"/>
                <w:szCs w:val="24"/>
              </w:rPr>
              <w:t>,</w:t>
            </w:r>
            <w:r w:rsidRPr="009A5003">
              <w:rPr>
                <w:rFonts w:ascii="Arial" w:hAnsi="Arial" w:cs="Arial"/>
                <w:sz w:val="24"/>
                <w:szCs w:val="24"/>
              </w:rPr>
              <w:t xml:space="preserve"> посвящённое 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9A5003">
              <w:rPr>
                <w:rFonts w:ascii="Arial" w:hAnsi="Arial" w:cs="Arial"/>
                <w:sz w:val="24"/>
                <w:szCs w:val="24"/>
              </w:rPr>
              <w:t>ню Крещение Господне</w:t>
            </w:r>
          </w:p>
        </w:tc>
        <w:tc>
          <w:tcPr>
            <w:tcW w:w="1998" w:type="dxa"/>
          </w:tcPr>
          <w:p w:rsidR="007A01B5" w:rsidRPr="009A5003" w:rsidRDefault="007A01B5" w:rsidP="00E0555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6902FF" w:rsidRDefault="007A01B5" w:rsidP="00E0555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5003">
              <w:rPr>
                <w:rFonts w:ascii="Arial" w:hAnsi="Arial" w:cs="Arial"/>
                <w:sz w:val="24"/>
                <w:szCs w:val="24"/>
              </w:rPr>
              <w:t>Хассибулин</w:t>
            </w:r>
            <w:proofErr w:type="spellEnd"/>
            <w:r w:rsidRPr="009A50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A01B5" w:rsidRPr="009A5003" w:rsidRDefault="007A01B5" w:rsidP="00E0555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Ш. З.</w:t>
            </w:r>
          </w:p>
          <w:p w:rsidR="007A01B5" w:rsidRPr="009A5003" w:rsidRDefault="007A01B5" w:rsidP="00E0555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8-939-751-11-30</w:t>
            </w:r>
          </w:p>
        </w:tc>
        <w:tc>
          <w:tcPr>
            <w:tcW w:w="1391" w:type="dxa"/>
          </w:tcPr>
          <w:p w:rsidR="007A01B5" w:rsidRPr="009A5003" w:rsidRDefault="007A01B5" w:rsidP="007A01B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03">
              <w:rPr>
                <w:rFonts w:ascii="Arial" w:hAnsi="Arial" w:cs="Arial"/>
                <w:sz w:val="24"/>
                <w:szCs w:val="24"/>
              </w:rPr>
              <w:t>19.01</w:t>
            </w:r>
          </w:p>
        </w:tc>
        <w:tc>
          <w:tcPr>
            <w:tcW w:w="3698" w:type="dxa"/>
          </w:tcPr>
          <w:p w:rsidR="007A01B5" w:rsidRPr="009A5003" w:rsidRDefault="007A01B5" w:rsidP="00E0555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Pr="009A5003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</w:tbl>
    <w:p w:rsidR="002B785F" w:rsidRPr="002B785F" w:rsidRDefault="002B785F" w:rsidP="00A0332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B785F" w:rsidRPr="002B785F" w:rsidSect="006F7CF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5674"/>
    <w:multiLevelType w:val="hybridMultilevel"/>
    <w:tmpl w:val="EA9AA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2515A"/>
    <w:multiLevelType w:val="multilevel"/>
    <w:tmpl w:val="2F1C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ascii="inherit" w:hAnsi="inherit" w:hint="default"/>
        <w:color w:val="59636B"/>
        <w:sz w:val="30"/>
        <w:u w:val="single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3A450D"/>
    <w:multiLevelType w:val="hybridMultilevel"/>
    <w:tmpl w:val="934A0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A7300"/>
    <w:multiLevelType w:val="hybridMultilevel"/>
    <w:tmpl w:val="515CB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D0FF4"/>
    <w:multiLevelType w:val="multilevel"/>
    <w:tmpl w:val="67B2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AD03AF"/>
    <w:multiLevelType w:val="hybridMultilevel"/>
    <w:tmpl w:val="6A4E8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E4741"/>
    <w:multiLevelType w:val="hybridMultilevel"/>
    <w:tmpl w:val="0B2E3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361FD"/>
    <w:multiLevelType w:val="hybridMultilevel"/>
    <w:tmpl w:val="DEA60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A20"/>
    <w:rsid w:val="0000194E"/>
    <w:rsid w:val="000245DF"/>
    <w:rsid w:val="00060C60"/>
    <w:rsid w:val="0008487C"/>
    <w:rsid w:val="000B1BAF"/>
    <w:rsid w:val="000F5E3A"/>
    <w:rsid w:val="00111166"/>
    <w:rsid w:val="001126B9"/>
    <w:rsid w:val="00157C99"/>
    <w:rsid w:val="00171475"/>
    <w:rsid w:val="00175A18"/>
    <w:rsid w:val="001849C8"/>
    <w:rsid w:val="001B6BB1"/>
    <w:rsid w:val="001D073C"/>
    <w:rsid w:val="001D2A63"/>
    <w:rsid w:val="001D3459"/>
    <w:rsid w:val="001E03B1"/>
    <w:rsid w:val="001F0D1C"/>
    <w:rsid w:val="0025131E"/>
    <w:rsid w:val="00286493"/>
    <w:rsid w:val="002A20A1"/>
    <w:rsid w:val="002B785F"/>
    <w:rsid w:val="002D08BF"/>
    <w:rsid w:val="002E35FB"/>
    <w:rsid w:val="00333643"/>
    <w:rsid w:val="003563A4"/>
    <w:rsid w:val="0036140E"/>
    <w:rsid w:val="003701A3"/>
    <w:rsid w:val="00371EDC"/>
    <w:rsid w:val="00386B9F"/>
    <w:rsid w:val="003B346E"/>
    <w:rsid w:val="003D16B9"/>
    <w:rsid w:val="003D543B"/>
    <w:rsid w:val="003F518B"/>
    <w:rsid w:val="003F669E"/>
    <w:rsid w:val="00407C14"/>
    <w:rsid w:val="00425115"/>
    <w:rsid w:val="00431E53"/>
    <w:rsid w:val="004A234B"/>
    <w:rsid w:val="004F0BB7"/>
    <w:rsid w:val="00547B46"/>
    <w:rsid w:val="005A4018"/>
    <w:rsid w:val="005C5040"/>
    <w:rsid w:val="005C6CDD"/>
    <w:rsid w:val="0060748E"/>
    <w:rsid w:val="0062393D"/>
    <w:rsid w:val="00643987"/>
    <w:rsid w:val="00644B30"/>
    <w:rsid w:val="00654C7A"/>
    <w:rsid w:val="00656C9C"/>
    <w:rsid w:val="006902FF"/>
    <w:rsid w:val="006C561C"/>
    <w:rsid w:val="006D7128"/>
    <w:rsid w:val="006E02D5"/>
    <w:rsid w:val="006E6E5C"/>
    <w:rsid w:val="006F0080"/>
    <w:rsid w:val="006F7CFE"/>
    <w:rsid w:val="0071206B"/>
    <w:rsid w:val="00776188"/>
    <w:rsid w:val="00790C40"/>
    <w:rsid w:val="007A0025"/>
    <w:rsid w:val="007A01B5"/>
    <w:rsid w:val="007A01F8"/>
    <w:rsid w:val="007B1104"/>
    <w:rsid w:val="007C35EB"/>
    <w:rsid w:val="007E3410"/>
    <w:rsid w:val="007E40AA"/>
    <w:rsid w:val="007F7705"/>
    <w:rsid w:val="00800D03"/>
    <w:rsid w:val="00802B5B"/>
    <w:rsid w:val="00804194"/>
    <w:rsid w:val="00823E56"/>
    <w:rsid w:val="00832339"/>
    <w:rsid w:val="008414EB"/>
    <w:rsid w:val="008575BF"/>
    <w:rsid w:val="00874DE1"/>
    <w:rsid w:val="00881397"/>
    <w:rsid w:val="00894827"/>
    <w:rsid w:val="008B3B76"/>
    <w:rsid w:val="0092333A"/>
    <w:rsid w:val="00945C2C"/>
    <w:rsid w:val="009541EF"/>
    <w:rsid w:val="00954C67"/>
    <w:rsid w:val="009778F9"/>
    <w:rsid w:val="00996C46"/>
    <w:rsid w:val="009A2CEC"/>
    <w:rsid w:val="009A5003"/>
    <w:rsid w:val="009B7BBA"/>
    <w:rsid w:val="009C5932"/>
    <w:rsid w:val="009E46B0"/>
    <w:rsid w:val="009F47EC"/>
    <w:rsid w:val="00A03324"/>
    <w:rsid w:val="00A12477"/>
    <w:rsid w:val="00A1251F"/>
    <w:rsid w:val="00A20F5A"/>
    <w:rsid w:val="00A26C44"/>
    <w:rsid w:val="00A41DA3"/>
    <w:rsid w:val="00A64A7D"/>
    <w:rsid w:val="00A70B2F"/>
    <w:rsid w:val="00AA5FF5"/>
    <w:rsid w:val="00B074C3"/>
    <w:rsid w:val="00B105F6"/>
    <w:rsid w:val="00B32497"/>
    <w:rsid w:val="00B7485C"/>
    <w:rsid w:val="00BC1D50"/>
    <w:rsid w:val="00BE4FF3"/>
    <w:rsid w:val="00BF257F"/>
    <w:rsid w:val="00BF3CA0"/>
    <w:rsid w:val="00C02982"/>
    <w:rsid w:val="00C14C7F"/>
    <w:rsid w:val="00C23D82"/>
    <w:rsid w:val="00C41587"/>
    <w:rsid w:val="00C436A6"/>
    <w:rsid w:val="00C5390A"/>
    <w:rsid w:val="00C84561"/>
    <w:rsid w:val="00CC2853"/>
    <w:rsid w:val="00CC3645"/>
    <w:rsid w:val="00CC5C36"/>
    <w:rsid w:val="00CC6EC4"/>
    <w:rsid w:val="00CD5045"/>
    <w:rsid w:val="00CE3598"/>
    <w:rsid w:val="00D4399F"/>
    <w:rsid w:val="00D52492"/>
    <w:rsid w:val="00D76253"/>
    <w:rsid w:val="00D97EF2"/>
    <w:rsid w:val="00E05552"/>
    <w:rsid w:val="00E124DA"/>
    <w:rsid w:val="00E61608"/>
    <w:rsid w:val="00EC4819"/>
    <w:rsid w:val="00EC7554"/>
    <w:rsid w:val="00EF345C"/>
    <w:rsid w:val="00F32E56"/>
    <w:rsid w:val="00F97FE2"/>
    <w:rsid w:val="00FB293A"/>
    <w:rsid w:val="00FB4D51"/>
    <w:rsid w:val="00FD73A1"/>
    <w:rsid w:val="00FD7B62"/>
    <w:rsid w:val="00FF5A20"/>
    <w:rsid w:val="00FF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67B5"/>
  <w15:docId w15:val="{C5642A2E-BEA1-4750-864C-C73FCC3B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3A4"/>
  </w:style>
  <w:style w:type="paragraph" w:styleId="1">
    <w:name w:val="heading 1"/>
    <w:basedOn w:val="a"/>
    <w:next w:val="a"/>
    <w:link w:val="10"/>
    <w:uiPriority w:val="9"/>
    <w:qFormat/>
    <w:rsid w:val="00E12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4C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85F"/>
    <w:pPr>
      <w:spacing w:after="0" w:line="240" w:lineRule="auto"/>
    </w:pPr>
  </w:style>
  <w:style w:type="table" w:styleId="a4">
    <w:name w:val="Table Grid"/>
    <w:basedOn w:val="a1"/>
    <w:rsid w:val="002B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8456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14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124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8">
    <w:name w:val="Strong"/>
    <w:basedOn w:val="a0"/>
    <w:uiPriority w:val="22"/>
    <w:qFormat/>
    <w:rsid w:val="00157C99"/>
    <w:rPr>
      <w:b/>
      <w:bCs/>
    </w:rPr>
  </w:style>
  <w:style w:type="table" w:styleId="-55">
    <w:name w:val="Grid Table 5 Dark Accent 5"/>
    <w:basedOn w:val="a1"/>
    <w:uiPriority w:val="50"/>
    <w:rsid w:val="009A500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89762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2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1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2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049786">
                                              <w:marLeft w:val="36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9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75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46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97833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73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83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70377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31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5228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747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783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854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636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522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473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3183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103002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643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9271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033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343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838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74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809783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946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13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83969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522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624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1325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8771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6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07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081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51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61587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7221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395819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948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6329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686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135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2226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8922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341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831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0778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25964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02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740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35029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84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52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0755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1684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134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937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515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422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85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281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705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706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89621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615229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80504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03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2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865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629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8985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874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61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054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37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661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811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622712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3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6400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577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253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90958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208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406397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72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59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6607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053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66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8046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2153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27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880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665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320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2346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674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121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67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79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9528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718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6739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05455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92063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60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6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71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45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972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43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011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76842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776513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226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91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445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28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06198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822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718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1491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850514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52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02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973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670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8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8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6035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47319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294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134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228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082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313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590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8862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8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021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55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301651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908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05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94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252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462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535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89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25806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208536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0754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032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419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986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0941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77031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247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736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460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192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900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901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8602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81883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60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349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211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8089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6474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66513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04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15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962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205124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636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28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19810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814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016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49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170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376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10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922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542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2281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065331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8409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97995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027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80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74960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696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726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2433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7336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254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52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850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47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2882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335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014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19390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1678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828169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35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10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0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547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944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554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442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0665599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7430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44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038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308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917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09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349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7353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861147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774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78187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874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7242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16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04516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550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23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5644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783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6239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683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98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993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667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33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087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23191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60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685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951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222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17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225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544157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558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67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536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444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08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99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698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56428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294074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327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766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99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7851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36739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318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033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0443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896655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41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78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41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618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588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18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640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502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09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86742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819582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716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457410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504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31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0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051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057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222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5941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679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965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370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3096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262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0598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68066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7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8707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314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053145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94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682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03225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63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663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3278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307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43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558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0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5312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3941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783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296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92635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405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501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64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5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14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9929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1734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05066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346343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430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020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054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127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57435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550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400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825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6493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405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35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659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119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05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501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776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762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485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772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5768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789083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442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6188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160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477132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7343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820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2522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910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4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3562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04211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22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90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761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61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056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26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823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907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791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83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367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362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7080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88893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255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676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152494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05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4428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712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erg_cultura" TargetMode="External"/><Relationship Id="rId13" Type="http://schemas.openxmlformats.org/officeDocument/2006/relationships/hyperlink" Target="https://vk.com/id169166802" TargetMode="External"/><Relationship Id="rId18" Type="http://schemas.openxmlformats.org/officeDocument/2006/relationships/hyperlink" Target="https://vk.com/public12834395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public128343958" TargetMode="External"/><Relationship Id="rId7" Type="http://schemas.openxmlformats.org/officeDocument/2006/relationships/hyperlink" Target="https://vk.com/id169166802" TargetMode="External"/><Relationship Id="rId12" Type="http://schemas.openxmlformats.org/officeDocument/2006/relationships/hyperlink" Target="https://vk.com/serg_cultura" TargetMode="External"/><Relationship Id="rId17" Type="http://schemas.openxmlformats.org/officeDocument/2006/relationships/hyperlink" Target="https://vk.com/public128343958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ublic128343958" TargetMode="External"/><Relationship Id="rId20" Type="http://schemas.openxmlformats.org/officeDocument/2006/relationships/hyperlink" Target="https://vk.com/public12834395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serg_cultura" TargetMode="External"/><Relationship Id="rId11" Type="http://schemas.openxmlformats.org/officeDocument/2006/relationships/hyperlink" Target="https://vk.com/id16916680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vk.com/id169166802" TargetMode="External"/><Relationship Id="rId15" Type="http://schemas.openxmlformats.org/officeDocument/2006/relationships/hyperlink" Target="https://vk.com.id45144175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serg_cultura" TargetMode="External"/><Relationship Id="rId19" Type="http://schemas.openxmlformats.org/officeDocument/2006/relationships/hyperlink" Target="https://vk.com/public1283439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169166802" TargetMode="External"/><Relationship Id="rId14" Type="http://schemas.openxmlformats.org/officeDocument/2006/relationships/hyperlink" Target="https://vk.com/serg_cultura" TargetMode="External"/><Relationship Id="rId22" Type="http://schemas.openxmlformats.org/officeDocument/2006/relationships/hyperlink" Target="https://vk.com/public1283439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1</Pages>
  <Words>2166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32</cp:revision>
  <cp:lastPrinted>2020-04-24T13:27:00Z</cp:lastPrinted>
  <dcterms:created xsi:type="dcterms:W3CDTF">2020-04-14T12:43:00Z</dcterms:created>
  <dcterms:modified xsi:type="dcterms:W3CDTF">2023-01-09T10:16:00Z</dcterms:modified>
</cp:coreProperties>
</file>