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B" w:rsidRPr="008C5D02" w:rsidRDefault="004875CB" w:rsidP="004875CB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8C5D02">
        <w:rPr>
          <w:rFonts w:ascii="Arial Black" w:hAnsi="Arial Black" w:cs="Arial"/>
          <w:b/>
          <w:color w:val="C00000"/>
          <w:sz w:val="32"/>
          <w:szCs w:val="32"/>
        </w:rPr>
        <w:t xml:space="preserve">План значимых мероприятий на 2021 год </w:t>
      </w:r>
    </w:p>
    <w:tbl>
      <w:tblPr>
        <w:tblStyle w:val="1-4"/>
        <w:tblW w:w="14985" w:type="dxa"/>
        <w:tblLayout w:type="fixed"/>
        <w:tblLook w:val="04A0" w:firstRow="1" w:lastRow="0" w:firstColumn="1" w:lastColumn="0" w:noHBand="0" w:noVBand="1"/>
      </w:tblPr>
      <w:tblGrid>
        <w:gridCol w:w="1932"/>
        <w:gridCol w:w="3279"/>
        <w:gridCol w:w="5177"/>
        <w:gridCol w:w="3187"/>
        <w:gridCol w:w="1410"/>
      </w:tblGrid>
      <w:tr w:rsidR="004875CB" w:rsidRPr="008C5D02" w:rsidTr="008C5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hideMark/>
          </w:tcPr>
          <w:p w:rsidR="004875CB" w:rsidRPr="008C5D02" w:rsidRDefault="004875CB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3279" w:type="dxa"/>
            <w:hideMark/>
          </w:tcPr>
          <w:p w:rsidR="004875CB" w:rsidRPr="008C5D02" w:rsidRDefault="0048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5177" w:type="dxa"/>
            <w:hideMark/>
          </w:tcPr>
          <w:p w:rsidR="004875CB" w:rsidRPr="008C5D02" w:rsidRDefault="0048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87" w:type="dxa"/>
            <w:hideMark/>
          </w:tcPr>
          <w:p w:rsidR="004875CB" w:rsidRPr="008C5D02" w:rsidRDefault="0048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0" w:type="dxa"/>
            <w:hideMark/>
          </w:tcPr>
          <w:p w:rsidR="004875CB" w:rsidRPr="008C5D02" w:rsidRDefault="0048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  <w:p w:rsidR="004875CB" w:rsidRPr="008C5D02" w:rsidRDefault="0048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sz w:val="20"/>
                <w:szCs w:val="20"/>
              </w:rPr>
              <w:t>участников (чел.)</w:t>
            </w:r>
          </w:p>
        </w:tc>
      </w:tr>
      <w:tr w:rsidR="004875CB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  <w:hideMark/>
          </w:tcPr>
          <w:p w:rsidR="004875CB" w:rsidRPr="008C5D02" w:rsidRDefault="004875C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4875CB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211621" w:rsidRPr="008C5D02" w:rsidRDefault="00211621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Январь</w:t>
            </w:r>
          </w:p>
          <w:p w:rsidR="004875CB" w:rsidRPr="008C5D02" w:rsidRDefault="004875CB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4875CB" w:rsidRPr="008C5D02" w:rsidRDefault="00211621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4875CB" w:rsidRPr="008C5D02" w:rsidRDefault="00211621" w:rsidP="00211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«Весёлое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новогодье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>».</w:t>
            </w:r>
            <w:r w:rsidR="00E33F39" w:rsidRP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Народные гулянья</w:t>
            </w:r>
            <w:r w:rsidR="00E33F39" w:rsidRPr="008C5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4875CB" w:rsidRPr="008C5D02" w:rsidRDefault="00211621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4875CB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4875CB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875CB" w:rsidRPr="008C5D02" w:rsidRDefault="00E33F39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13 января</w:t>
            </w:r>
          </w:p>
        </w:tc>
        <w:tc>
          <w:tcPr>
            <w:tcW w:w="3279" w:type="dxa"/>
          </w:tcPr>
          <w:p w:rsidR="00E33F39" w:rsidRPr="008C5D02" w:rsidRDefault="00E33F39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Официальный сайт www.sergcultura.ru;</w:t>
            </w:r>
          </w:p>
          <w:p w:rsidR="004875CB" w:rsidRPr="008C5D02" w:rsidRDefault="00E33F39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Страница МАУК МКДЦ м.р. Сергиевский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>: https://vk.com/id169166802</w:t>
            </w:r>
          </w:p>
        </w:tc>
        <w:tc>
          <w:tcPr>
            <w:tcW w:w="5177" w:type="dxa"/>
          </w:tcPr>
          <w:p w:rsidR="004875CB" w:rsidRPr="008C5D02" w:rsidRDefault="00E33F39" w:rsidP="00E3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День Самарской Губернии. Фестиваль клубных дел.</w:t>
            </w:r>
          </w:p>
        </w:tc>
        <w:tc>
          <w:tcPr>
            <w:tcW w:w="3187" w:type="dxa"/>
          </w:tcPr>
          <w:p w:rsidR="004875CB" w:rsidRPr="008C5D02" w:rsidRDefault="00E33F39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4875CB" w:rsidRPr="008C5D02" w:rsidRDefault="00E33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3F39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E33F39" w:rsidRPr="008C5D02" w:rsidRDefault="00E33F39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E33F39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E33F39" w:rsidRPr="008C5D02" w:rsidRDefault="00E33F39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15 февраля</w:t>
            </w:r>
          </w:p>
          <w:p w:rsidR="00E33F39" w:rsidRPr="008C5D02" w:rsidRDefault="00E33F39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E33F39" w:rsidRPr="008C5D02" w:rsidRDefault="00E33F39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с. Сергиевск</w:t>
            </w:r>
          </w:p>
        </w:tc>
        <w:tc>
          <w:tcPr>
            <w:tcW w:w="5177" w:type="dxa"/>
          </w:tcPr>
          <w:p w:rsidR="00E33F39" w:rsidRPr="008C5D02" w:rsidRDefault="00E33F39" w:rsidP="00E3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«Афганистан - незаживающая рана». Торжественный Митинг памяти.</w:t>
            </w:r>
          </w:p>
        </w:tc>
        <w:tc>
          <w:tcPr>
            <w:tcW w:w="3187" w:type="dxa"/>
          </w:tcPr>
          <w:p w:rsidR="00E33F39" w:rsidRPr="008C5D02" w:rsidRDefault="00E33F39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E33F39" w:rsidRPr="008C5D02" w:rsidRDefault="00420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A2A8B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3A2A8B" w:rsidRPr="008C5D02" w:rsidRDefault="003A2A8B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21 февраля</w:t>
            </w:r>
          </w:p>
        </w:tc>
        <w:tc>
          <w:tcPr>
            <w:tcW w:w="3279" w:type="dxa"/>
          </w:tcPr>
          <w:p w:rsidR="003A2A8B" w:rsidRPr="008C5D02" w:rsidRDefault="003A2A8B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ГБОУ СОШ п. Сургут</w:t>
            </w:r>
          </w:p>
        </w:tc>
        <w:tc>
          <w:tcPr>
            <w:tcW w:w="5177" w:type="dxa"/>
          </w:tcPr>
          <w:p w:rsidR="003A2A8B" w:rsidRPr="008C5D02" w:rsidRDefault="003A2A8B" w:rsidP="003A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«Малышевские чтения». 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8C5D02">
              <w:rPr>
                <w:rFonts w:ascii="Arial" w:hAnsi="Arial" w:cs="Arial"/>
                <w:sz w:val="20"/>
                <w:szCs w:val="20"/>
              </w:rPr>
              <w:t xml:space="preserve">  районный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детский литературный конкурс . Тема года  «Нас зовут космические дали»</w:t>
            </w:r>
          </w:p>
        </w:tc>
        <w:tc>
          <w:tcPr>
            <w:tcW w:w="3187" w:type="dxa"/>
          </w:tcPr>
          <w:p w:rsidR="003A2A8B" w:rsidRPr="008C5D02" w:rsidRDefault="003A2A8B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3A2A8B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435AF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435AF" w:rsidRPr="008C5D02" w:rsidRDefault="00C435AF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23 февраля</w:t>
            </w:r>
          </w:p>
        </w:tc>
        <w:tc>
          <w:tcPr>
            <w:tcW w:w="3279" w:type="dxa"/>
          </w:tcPr>
          <w:p w:rsidR="00C435AF" w:rsidRPr="008C5D02" w:rsidRDefault="00C435AF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Сергиевск/ Официальный сайт www.sergcultura.ru;</w:t>
            </w:r>
          </w:p>
          <w:p w:rsidR="00C435AF" w:rsidRPr="008C5D02" w:rsidRDefault="00C435AF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Страница МАУК МКДЦ м.р. Сергиевский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>: https://vk.com/id169166802</w:t>
            </w:r>
          </w:p>
        </w:tc>
        <w:tc>
          <w:tcPr>
            <w:tcW w:w="5177" w:type="dxa"/>
          </w:tcPr>
          <w:p w:rsidR="00C435AF" w:rsidRPr="008C5D02" w:rsidRDefault="00C435AF" w:rsidP="00C43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День защитника Отечества. </w:t>
            </w:r>
            <w:r w:rsidRPr="008C5D02">
              <w:rPr>
                <w:rFonts w:ascii="Arial" w:hAnsi="Arial" w:cs="Arial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3187" w:type="dxa"/>
          </w:tcPr>
          <w:p w:rsidR="00C435AF" w:rsidRPr="008C5D02" w:rsidRDefault="00C435AF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C435AF" w:rsidRPr="008C5D02" w:rsidRDefault="00420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3A2A8B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3A2A8B" w:rsidRPr="008C5D02" w:rsidRDefault="001D1FC8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279" w:type="dxa"/>
          </w:tcPr>
          <w:p w:rsidR="003A2A8B" w:rsidRPr="008C5D02" w:rsidRDefault="001D1FC8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3A2A8B" w:rsidRPr="008C5D02" w:rsidRDefault="003A2A8B" w:rsidP="003A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«Необъявленная война». </w:t>
            </w:r>
            <w:r w:rsidRPr="008C5D02">
              <w:rPr>
                <w:rFonts w:ascii="Arial" w:hAnsi="Arial" w:cs="Arial"/>
                <w:b/>
                <w:sz w:val="20"/>
                <w:szCs w:val="20"/>
                <w:lang w:val="en-US"/>
              </w:rPr>
              <w:t>XXI</w:t>
            </w: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 Межрайонный фестиваль солдатской песни.</w:t>
            </w:r>
          </w:p>
        </w:tc>
        <w:tc>
          <w:tcPr>
            <w:tcW w:w="3187" w:type="dxa"/>
          </w:tcPr>
          <w:p w:rsidR="003A2A8B" w:rsidRPr="008C5D02" w:rsidRDefault="001D1FC8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3A2A8B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435AF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C435AF" w:rsidRPr="008C5D02" w:rsidRDefault="00C435AF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C435AF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435AF" w:rsidRPr="008C5D02" w:rsidRDefault="00C435AF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8-14 марта</w:t>
            </w:r>
          </w:p>
          <w:p w:rsidR="00C435AF" w:rsidRPr="008C5D02" w:rsidRDefault="00C435AF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C435AF" w:rsidRPr="008C5D02" w:rsidRDefault="00C435AF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Сельские и 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городское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поселения м.р. Сергиевский</w:t>
            </w:r>
          </w:p>
        </w:tc>
        <w:tc>
          <w:tcPr>
            <w:tcW w:w="5177" w:type="dxa"/>
          </w:tcPr>
          <w:p w:rsidR="00C435AF" w:rsidRPr="008C5D02" w:rsidRDefault="00C435AF" w:rsidP="00C43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«Ай,  да Масленица!». Народные гулянья</w:t>
            </w:r>
          </w:p>
        </w:tc>
        <w:tc>
          <w:tcPr>
            <w:tcW w:w="3187" w:type="dxa"/>
          </w:tcPr>
          <w:p w:rsidR="00D50473" w:rsidRPr="008C5D02" w:rsidRDefault="00D50473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Главы сельских (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>) поселений;</w:t>
            </w:r>
          </w:p>
          <w:p w:rsidR="00C435AF" w:rsidRPr="008C5D02" w:rsidRDefault="00C435AF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C435AF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C435AF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435AF" w:rsidRPr="008C5D02" w:rsidRDefault="00C435AF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25 марта</w:t>
            </w:r>
          </w:p>
          <w:p w:rsidR="00C435AF" w:rsidRPr="008C5D02" w:rsidRDefault="00C435AF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C435AF" w:rsidRPr="008C5D02" w:rsidRDefault="00C435AF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C435AF" w:rsidRPr="008C5D02" w:rsidRDefault="00C435AF" w:rsidP="00C43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«Овация-2021». День работника культуры. </w:t>
            </w:r>
            <w:r w:rsidRPr="008C5D02">
              <w:rPr>
                <w:rFonts w:ascii="Arial" w:hAnsi="Arial" w:cs="Arial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3187" w:type="dxa"/>
          </w:tcPr>
          <w:p w:rsidR="00C435AF" w:rsidRPr="008C5D02" w:rsidRDefault="00C435AF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C435AF" w:rsidRPr="008C5D02" w:rsidRDefault="00420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27 марта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 Театральный калейдоскоп».  </w:t>
            </w:r>
            <w:r w:rsidRPr="008C5D02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 открытый районный фестиваль- конкурс самодеятельных театральных коллективов.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D6736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D6736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279" w:type="dxa"/>
          </w:tcPr>
          <w:p w:rsidR="00CD6736" w:rsidRPr="008C5D02" w:rsidRDefault="00CD6736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Сургутский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5177" w:type="dxa"/>
          </w:tcPr>
          <w:p w:rsidR="00CD6736" w:rsidRPr="008C5D02" w:rsidRDefault="00CD6736" w:rsidP="00CD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«С песней по жизни». </w:t>
            </w:r>
            <w:r w:rsidRPr="008C5D02">
              <w:rPr>
                <w:rFonts w:ascii="Arial" w:hAnsi="Arial" w:cs="Arial"/>
                <w:sz w:val="20"/>
                <w:szCs w:val="20"/>
              </w:rPr>
              <w:t xml:space="preserve">Юбилейный вечер, посвященный 25-летию хора русской песни </w:t>
            </w:r>
            <w:r w:rsidRPr="008C5D02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Россияночка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Сургутского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3187" w:type="dxa"/>
          </w:tcPr>
          <w:p w:rsidR="00CD6736" w:rsidRPr="008C5D02" w:rsidRDefault="00CD6736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lastRenderedPageBreak/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CD6736" w:rsidRPr="008C5D02" w:rsidRDefault="00420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50473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D50473" w:rsidRPr="008C5D02" w:rsidRDefault="00D50473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lastRenderedPageBreak/>
              <w:t>Апрель</w:t>
            </w:r>
          </w:p>
        </w:tc>
      </w:tr>
      <w:tr w:rsidR="00D50473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D50473" w:rsidRPr="008C5D02" w:rsidRDefault="00D50473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26 апреля</w:t>
            </w:r>
          </w:p>
        </w:tc>
        <w:tc>
          <w:tcPr>
            <w:tcW w:w="3279" w:type="dxa"/>
          </w:tcPr>
          <w:p w:rsidR="00D50473" w:rsidRPr="008C5D02" w:rsidRDefault="00D50473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с. Сергиевск</w:t>
            </w:r>
          </w:p>
        </w:tc>
        <w:tc>
          <w:tcPr>
            <w:tcW w:w="5177" w:type="dxa"/>
          </w:tcPr>
          <w:p w:rsidR="00D50473" w:rsidRPr="008C5D02" w:rsidRDefault="00D50473" w:rsidP="00C43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«Чернобыля полынная звезда». </w:t>
            </w:r>
            <w:r w:rsidRPr="008C5D02">
              <w:rPr>
                <w:rFonts w:ascii="Arial" w:hAnsi="Arial" w:cs="Arial"/>
                <w:sz w:val="20"/>
                <w:szCs w:val="20"/>
              </w:rPr>
              <w:t>Торжественный Митинг с возложением цветов</w:t>
            </w:r>
          </w:p>
        </w:tc>
        <w:tc>
          <w:tcPr>
            <w:tcW w:w="3187" w:type="dxa"/>
          </w:tcPr>
          <w:p w:rsidR="00D50473" w:rsidRPr="008C5D02" w:rsidRDefault="00D50473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D50473" w:rsidRPr="008C5D02" w:rsidRDefault="00420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b/>
                <w:sz w:val="20"/>
                <w:szCs w:val="20"/>
              </w:rPr>
              <w:t xml:space="preserve">«Человек. Вселенная. Космос ». </w:t>
            </w:r>
            <w:proofErr w:type="gramStart"/>
            <w:r w:rsidRPr="008C5D02">
              <w:rPr>
                <w:rFonts w:ascii="Arial" w:eastAsia="Calibri" w:hAnsi="Arial" w:cs="Arial"/>
                <w:sz w:val="20"/>
                <w:szCs w:val="20"/>
              </w:rPr>
              <w:t>Районный</w:t>
            </w:r>
            <w:proofErr w:type="gramEnd"/>
            <w:r w:rsidRPr="008C5D02">
              <w:rPr>
                <w:rFonts w:ascii="Arial" w:eastAsia="Calibri" w:hAnsi="Arial" w:cs="Arial"/>
                <w:sz w:val="20"/>
                <w:szCs w:val="20"/>
              </w:rPr>
              <w:t xml:space="preserve"> онлайн-конкурс детских рисунков и плакатов.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F5DFF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9F5DFF" w:rsidRPr="008C5D02" w:rsidRDefault="009F5DFF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D50473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D50473" w:rsidRPr="008C5D02" w:rsidRDefault="009F5DFF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9 мая</w:t>
            </w:r>
          </w:p>
        </w:tc>
        <w:tc>
          <w:tcPr>
            <w:tcW w:w="3279" w:type="dxa"/>
          </w:tcPr>
          <w:p w:rsidR="00D50473" w:rsidRPr="008C5D02" w:rsidRDefault="009F5DFF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Сельские и 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городское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поселения м.р. Сергиевский</w:t>
            </w:r>
          </w:p>
        </w:tc>
        <w:tc>
          <w:tcPr>
            <w:tcW w:w="5177" w:type="dxa"/>
          </w:tcPr>
          <w:p w:rsidR="00D50473" w:rsidRPr="008C5D02" w:rsidRDefault="00D50473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«Салют Победы». </w:t>
            </w:r>
            <w:r w:rsidRPr="008C5D02">
              <w:rPr>
                <w:rFonts w:ascii="Arial" w:hAnsi="Arial" w:cs="Arial"/>
                <w:sz w:val="20"/>
                <w:szCs w:val="20"/>
              </w:rPr>
              <w:t xml:space="preserve">Театрализованные 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Митинги-концерт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Акция «Бессмертный полк». Народные гулянья</w:t>
            </w:r>
          </w:p>
        </w:tc>
        <w:tc>
          <w:tcPr>
            <w:tcW w:w="3187" w:type="dxa"/>
          </w:tcPr>
          <w:p w:rsidR="00D50473" w:rsidRPr="008C5D02" w:rsidRDefault="009F5DFF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D50473" w:rsidRPr="008C5D02" w:rsidRDefault="00420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13 мая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«Княжич Александр». Единый День воинской славы.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C435AF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C435AF" w:rsidRPr="008C5D02" w:rsidRDefault="00C435AF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</w:tr>
      <w:tr w:rsidR="00C435AF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435AF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 июня</w:t>
            </w:r>
          </w:p>
        </w:tc>
        <w:tc>
          <w:tcPr>
            <w:tcW w:w="3279" w:type="dxa"/>
          </w:tcPr>
          <w:p w:rsidR="00C435AF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C435AF" w:rsidRPr="008C5D02" w:rsidRDefault="00A4634E" w:rsidP="00A46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«Лучше всех». III районный открытый фестиваль-праздник детских талантов.</w:t>
            </w:r>
          </w:p>
        </w:tc>
        <w:tc>
          <w:tcPr>
            <w:tcW w:w="3187" w:type="dxa"/>
          </w:tcPr>
          <w:p w:rsidR="00C435AF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C435AF" w:rsidRPr="008C5D02" w:rsidRDefault="00420551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12 июня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Площадь с. Сергиевск</w:t>
            </w:r>
          </w:p>
        </w:tc>
        <w:tc>
          <w:tcPr>
            <w:tcW w:w="5177" w:type="dxa"/>
          </w:tcPr>
          <w:p w:rsidR="00A4634E" w:rsidRPr="008C5D02" w:rsidRDefault="00A4634E" w:rsidP="00174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«Россия - наша Родина». </w:t>
            </w:r>
            <w:r w:rsidRPr="008C5D02">
              <w:rPr>
                <w:rFonts w:ascii="Arial" w:hAnsi="Arial" w:cs="Arial"/>
                <w:sz w:val="20"/>
                <w:szCs w:val="20"/>
              </w:rPr>
              <w:t>Торжественный Митинг-концерт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12 июня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Площадь с. Сергиевск</w:t>
            </w:r>
          </w:p>
        </w:tc>
        <w:tc>
          <w:tcPr>
            <w:tcW w:w="5177" w:type="dxa"/>
          </w:tcPr>
          <w:p w:rsidR="00A4634E" w:rsidRPr="008C5D02" w:rsidRDefault="00A4634E" w:rsidP="007C5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С Днем рожденья, Сергиевск!» </w:t>
            </w:r>
            <w:r w:rsidRPr="008C5D02">
              <w:rPr>
                <w:rFonts w:ascii="Arial" w:hAnsi="Arial" w:cs="Arial"/>
                <w:sz w:val="20"/>
                <w:szCs w:val="20"/>
              </w:rPr>
              <w:t>Праздник-концерт. Народное гулянье</w:t>
            </w:r>
            <w:bookmarkStart w:id="0" w:name="_GoBack"/>
            <w:bookmarkEnd w:id="0"/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22 июня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Сельские и 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городское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поселения м.р. Сергиевский</w:t>
            </w:r>
          </w:p>
        </w:tc>
        <w:tc>
          <w:tcPr>
            <w:tcW w:w="5177" w:type="dxa"/>
          </w:tcPr>
          <w:p w:rsidR="00A4634E" w:rsidRPr="008C5D02" w:rsidRDefault="00A4634E" w:rsidP="006E6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День памяти и скорби. </w:t>
            </w:r>
            <w:r w:rsidRPr="008C5D02">
              <w:rPr>
                <w:rFonts w:ascii="Arial" w:hAnsi="Arial" w:cs="Arial"/>
                <w:sz w:val="20"/>
                <w:szCs w:val="20"/>
              </w:rPr>
              <w:t>Торжественные Митинги с возложением цветов.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27 июня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Площадь с. Сергиевск</w:t>
            </w:r>
          </w:p>
        </w:tc>
        <w:tc>
          <w:tcPr>
            <w:tcW w:w="5177" w:type="dxa"/>
          </w:tcPr>
          <w:p w:rsidR="00A4634E" w:rsidRPr="008C5D02" w:rsidRDefault="00A4634E" w:rsidP="00FC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День Молодежи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МБУ «ДМО»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Ряснянский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В.В., 2-13-20</w:t>
            </w:r>
          </w:p>
        </w:tc>
        <w:tc>
          <w:tcPr>
            <w:tcW w:w="1410" w:type="dxa"/>
          </w:tcPr>
          <w:p w:rsidR="00A4634E" w:rsidRPr="008C5D02" w:rsidRDefault="00A4634E" w:rsidP="00FC1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с. Сергиевск</w:t>
            </w:r>
          </w:p>
        </w:tc>
        <w:tc>
          <w:tcPr>
            <w:tcW w:w="5177" w:type="dxa"/>
          </w:tcPr>
          <w:p w:rsidR="00A4634E" w:rsidRPr="008C5D02" w:rsidRDefault="00A4634E" w:rsidP="00FC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«Казачий холм». </w:t>
            </w:r>
            <w:r w:rsidRPr="008C5D02">
              <w:rPr>
                <w:rFonts w:ascii="Arial" w:hAnsi="Arial" w:cs="Arial"/>
                <w:sz w:val="20"/>
                <w:szCs w:val="20"/>
              </w:rPr>
              <w:t xml:space="preserve">Межмуниципальный фестиваль-праздник казачьей культуры. 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 w:rsidP="00FC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>. Калиновка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«России милый уголок». Праздник, посвященный 285-летию села Калиновка.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>. Калиновка</w:t>
            </w:r>
          </w:p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A4634E" w:rsidRPr="008C5D02" w:rsidRDefault="00420551" w:rsidP="00FC1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Июнь-сентябрь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Сельские и 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городское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поселения м.р. Сергиевский</w:t>
            </w:r>
          </w:p>
        </w:tc>
        <w:tc>
          <w:tcPr>
            <w:tcW w:w="5177" w:type="dxa"/>
          </w:tcPr>
          <w:p w:rsidR="00A4634E" w:rsidRPr="008C5D02" w:rsidRDefault="00A4634E" w:rsidP="006E6D9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5D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«Российская глубинка». </w:t>
            </w:r>
            <w:r w:rsidRPr="008C5D02">
              <w:rPr>
                <w:rFonts w:ascii="Arial" w:hAnsi="Arial" w:cs="Arial"/>
                <w:sz w:val="20"/>
                <w:szCs w:val="20"/>
              </w:rPr>
              <w:t>Фестиваль  праздников сел и малых деревень.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 w:rsidP="00FC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25 июля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«Старая турбаза» п. Павловка</w:t>
            </w:r>
          </w:p>
        </w:tc>
        <w:tc>
          <w:tcPr>
            <w:tcW w:w="5177" w:type="dxa"/>
          </w:tcPr>
          <w:p w:rsidR="00A4634E" w:rsidRPr="008C5D02" w:rsidRDefault="00A4634E" w:rsidP="0085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Фестиваль исторической реконструкции «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Энколпион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>», посвященный 800-летию со дня рождения князя Александра Невского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МБУ «ДМО»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Ряснянский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В.В., 2-13-20</w:t>
            </w:r>
          </w:p>
        </w:tc>
        <w:tc>
          <w:tcPr>
            <w:tcW w:w="1410" w:type="dxa"/>
          </w:tcPr>
          <w:p w:rsidR="00A4634E" w:rsidRPr="008C5D02" w:rsidRDefault="00A4634E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22 августа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с. Сергиевск</w:t>
            </w:r>
          </w:p>
        </w:tc>
        <w:tc>
          <w:tcPr>
            <w:tcW w:w="5177" w:type="dxa"/>
          </w:tcPr>
          <w:p w:rsidR="00A4634E" w:rsidRPr="008C5D02" w:rsidRDefault="00A4634E" w:rsidP="006E6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«Российский </w:t>
            </w:r>
            <w:proofErr w:type="spellStart"/>
            <w:r w:rsidRPr="008C5D02">
              <w:rPr>
                <w:rFonts w:ascii="Arial" w:hAnsi="Arial" w:cs="Arial"/>
                <w:b/>
                <w:bCs/>
                <w:sz w:val="20"/>
                <w:szCs w:val="20"/>
              </w:rPr>
              <w:t>триколор</w:t>
            </w:r>
            <w:proofErr w:type="spellEnd"/>
            <w:r w:rsidRPr="008C5D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». </w:t>
            </w:r>
            <w:r w:rsidRPr="008C5D02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Молодежный </w:t>
            </w:r>
            <w:proofErr w:type="spellStart"/>
            <w:r w:rsidRPr="008C5D02">
              <w:rPr>
                <w:rFonts w:ascii="Arial" w:hAnsi="Arial" w:cs="Arial"/>
                <w:color w:val="000000"/>
                <w:sz w:val="20"/>
                <w:szCs w:val="20"/>
              </w:rPr>
              <w:t>флешмоб</w:t>
            </w:r>
            <w:proofErr w:type="spellEnd"/>
            <w:r w:rsidRPr="008C5D0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A4634E" w:rsidRPr="008C5D02" w:rsidRDefault="00A4634E" w:rsidP="006E6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C5D02">
              <w:rPr>
                <w:rFonts w:ascii="Arial" w:hAnsi="Arial" w:cs="Arial"/>
                <w:color w:val="000000"/>
                <w:sz w:val="20"/>
                <w:szCs w:val="20"/>
              </w:rPr>
              <w:t>посвящённый</w:t>
            </w:r>
            <w:proofErr w:type="gramEnd"/>
            <w:r w:rsidRPr="008C5D0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Дню Государственного Российского Флага. Акции-концерты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20551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CD6736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D6736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28 августа</w:t>
            </w:r>
          </w:p>
        </w:tc>
        <w:tc>
          <w:tcPr>
            <w:tcW w:w="3279" w:type="dxa"/>
          </w:tcPr>
          <w:p w:rsidR="00CD6736" w:rsidRPr="008C5D02" w:rsidRDefault="00CD6736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Серноводский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5177" w:type="dxa"/>
          </w:tcPr>
          <w:p w:rsidR="00CD6736" w:rsidRPr="008C5D02" w:rsidRDefault="00CD6736" w:rsidP="00CD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«5 лет: навстречу мечте!» </w:t>
            </w:r>
            <w:r w:rsidRPr="008C5D02">
              <w:rPr>
                <w:rFonts w:ascii="Arial" w:hAnsi="Arial" w:cs="Arial"/>
                <w:sz w:val="20"/>
                <w:szCs w:val="20"/>
              </w:rPr>
              <w:t xml:space="preserve">Юбилей вечер вокального ансамбля «Веретено»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Серноводского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lastRenderedPageBreak/>
              <w:t>СДК.</w:t>
            </w:r>
          </w:p>
        </w:tc>
        <w:tc>
          <w:tcPr>
            <w:tcW w:w="3187" w:type="dxa"/>
          </w:tcPr>
          <w:p w:rsidR="00CD6736" w:rsidRPr="008C5D02" w:rsidRDefault="00CD6736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lastRenderedPageBreak/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CD6736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lastRenderedPageBreak/>
              <w:t>Август (сентябрь)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с. Сергиевск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«Яблочный </w:t>
            </w:r>
            <w:proofErr w:type="spellStart"/>
            <w:r w:rsidRPr="008C5D02">
              <w:rPr>
                <w:rFonts w:ascii="Arial" w:hAnsi="Arial" w:cs="Arial"/>
                <w:b/>
                <w:sz w:val="20"/>
                <w:szCs w:val="20"/>
              </w:rPr>
              <w:t>фест</w:t>
            </w:r>
            <w:proofErr w:type="spellEnd"/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». </w:t>
            </w:r>
            <w:r w:rsidRPr="008C5D02">
              <w:rPr>
                <w:rFonts w:ascii="Arial" w:hAnsi="Arial" w:cs="Arial"/>
                <w:sz w:val="20"/>
                <w:szCs w:val="20"/>
              </w:rPr>
              <w:t>Межмуниципальный фестиваль народной культуры и творчества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CD6736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D6736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279" w:type="dxa"/>
          </w:tcPr>
          <w:p w:rsidR="00CD6736" w:rsidRPr="008C5D02" w:rsidRDefault="00CD6736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Елшанский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5177" w:type="dxa"/>
          </w:tcPr>
          <w:p w:rsidR="00CD6736" w:rsidRPr="008C5D02" w:rsidRDefault="00CD6736" w:rsidP="00CD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«Мы приглашаем всех друзей!». </w:t>
            </w:r>
            <w:r w:rsidRPr="008C5D02">
              <w:rPr>
                <w:rFonts w:ascii="Arial" w:hAnsi="Arial" w:cs="Arial"/>
                <w:sz w:val="20"/>
                <w:szCs w:val="20"/>
              </w:rPr>
              <w:t>Праздник-концерт, посвященный 25-летию вокального ансамбля «Раздолье» и танцевальной группы «Новый день».</w:t>
            </w:r>
          </w:p>
        </w:tc>
        <w:tc>
          <w:tcPr>
            <w:tcW w:w="3187" w:type="dxa"/>
          </w:tcPr>
          <w:p w:rsidR="00CD6736" w:rsidRPr="008C5D02" w:rsidRDefault="00CD6736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CD6736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12 сентября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Кармало-Аделяковский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5177" w:type="dxa"/>
          </w:tcPr>
          <w:p w:rsidR="00A4634E" w:rsidRPr="008C5D02" w:rsidRDefault="00A4634E" w:rsidP="003A2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bCs/>
                <w:sz w:val="20"/>
                <w:szCs w:val="20"/>
              </w:rPr>
              <w:t>День дружбы  народов Самарского края.</w:t>
            </w:r>
          </w:p>
          <w:p w:rsidR="00A4634E" w:rsidRPr="008C5D02" w:rsidRDefault="00A4634E" w:rsidP="006E6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8C5D02">
              <w:rPr>
                <w:rFonts w:ascii="Arial" w:hAnsi="Arial" w:cs="Arial"/>
                <w:bCs/>
                <w:sz w:val="20"/>
                <w:szCs w:val="20"/>
              </w:rPr>
              <w:t>Фестиваль национальных культур.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Сентябр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октябрь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A4634E" w:rsidRPr="008C5D02" w:rsidRDefault="00A4634E" w:rsidP="003A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«Золотое богатство района»</w:t>
            </w:r>
            <w:r w:rsidRPr="008C5D02">
              <w:rPr>
                <w:rFonts w:ascii="Arial" w:hAnsi="Arial" w:cs="Arial"/>
                <w:sz w:val="20"/>
                <w:szCs w:val="20"/>
              </w:rPr>
              <w:t>. Праздник</w:t>
            </w:r>
            <w:proofErr w:type="gramStart"/>
            <w:r w:rsidRPr="008C5D02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8C5D02">
              <w:rPr>
                <w:rFonts w:ascii="Arial" w:hAnsi="Arial" w:cs="Arial"/>
                <w:sz w:val="20"/>
                <w:szCs w:val="20"/>
              </w:rPr>
              <w:t xml:space="preserve"> концерты к Дню пожилого человека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279" w:type="dxa"/>
          </w:tcPr>
          <w:p w:rsidR="00A4634E" w:rsidRPr="008C5D02" w:rsidRDefault="00CD6736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Калиновский СДК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«Приглашаем в гости к нам». </w:t>
            </w:r>
            <w:r w:rsidRPr="008C5D02">
              <w:rPr>
                <w:rFonts w:ascii="Arial" w:hAnsi="Arial" w:cs="Arial"/>
                <w:sz w:val="20"/>
                <w:szCs w:val="20"/>
              </w:rPr>
              <w:t>Юбилейный вечер, посвященный 40-летию Калиновского СДК.</w:t>
            </w:r>
          </w:p>
        </w:tc>
        <w:tc>
          <w:tcPr>
            <w:tcW w:w="3187" w:type="dxa"/>
          </w:tcPr>
          <w:p w:rsidR="00A4634E" w:rsidRPr="008C5D02" w:rsidRDefault="00CD6736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D6736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D6736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279" w:type="dxa"/>
          </w:tcPr>
          <w:p w:rsidR="00CD6736" w:rsidRPr="008C5D02" w:rsidRDefault="00CD6736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Светлодольский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СДК</w:t>
            </w:r>
          </w:p>
        </w:tc>
        <w:tc>
          <w:tcPr>
            <w:tcW w:w="5177" w:type="dxa"/>
          </w:tcPr>
          <w:p w:rsidR="00CD6736" w:rsidRPr="008C5D02" w:rsidRDefault="00CD6736" w:rsidP="00CD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«Дом творчества и вдохновенья, Тебе сегодня 40 лет!». Юбилей </w:t>
            </w:r>
            <w:proofErr w:type="spellStart"/>
            <w:r w:rsidRPr="008C5D02">
              <w:rPr>
                <w:rFonts w:ascii="Arial" w:hAnsi="Arial" w:cs="Arial"/>
                <w:b/>
                <w:sz w:val="20"/>
                <w:szCs w:val="20"/>
              </w:rPr>
              <w:t>Светлодольского</w:t>
            </w:r>
            <w:proofErr w:type="spellEnd"/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 СДК.</w:t>
            </w:r>
            <w:r w:rsidRPr="008C5D0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C5D0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(по документам клуб построен в 1989 г.)</w:t>
            </w:r>
          </w:p>
        </w:tc>
        <w:tc>
          <w:tcPr>
            <w:tcW w:w="3187" w:type="dxa"/>
          </w:tcPr>
          <w:p w:rsidR="00CD6736" w:rsidRPr="008C5D02" w:rsidRDefault="00CD6736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CD6736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D6736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D6736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279" w:type="dxa"/>
          </w:tcPr>
          <w:p w:rsidR="00CD6736" w:rsidRPr="008C5D02" w:rsidRDefault="00CD6736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Захаркинский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</w:tc>
        <w:tc>
          <w:tcPr>
            <w:tcW w:w="5177" w:type="dxa"/>
          </w:tcPr>
          <w:p w:rsidR="00CD6736" w:rsidRPr="008C5D02" w:rsidRDefault="00CD6736" w:rsidP="00CD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«Поём во имя жизни и любви!» Юбилейный вечер-концерт Народного мордовского вокального ансамбля «</w:t>
            </w:r>
            <w:proofErr w:type="spellStart"/>
            <w:r w:rsidRPr="008C5D02">
              <w:rPr>
                <w:rFonts w:ascii="Arial" w:hAnsi="Arial" w:cs="Arial"/>
                <w:b/>
                <w:sz w:val="20"/>
                <w:szCs w:val="20"/>
              </w:rPr>
              <w:t>Карголей</w:t>
            </w:r>
            <w:proofErr w:type="spellEnd"/>
            <w:r w:rsidRPr="008C5D02">
              <w:rPr>
                <w:rFonts w:ascii="Arial" w:hAnsi="Arial" w:cs="Arial"/>
                <w:b/>
                <w:sz w:val="20"/>
                <w:szCs w:val="20"/>
              </w:rPr>
              <w:t>» (15 лет)</w:t>
            </w:r>
          </w:p>
        </w:tc>
        <w:tc>
          <w:tcPr>
            <w:tcW w:w="3187" w:type="dxa"/>
          </w:tcPr>
          <w:p w:rsidR="00CD6736" w:rsidRPr="008C5D02" w:rsidRDefault="00CD6736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CD6736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1-10 ноября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A4634E" w:rsidRPr="008C5D02" w:rsidRDefault="00A4634E" w:rsidP="003A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«Куйбыше</w:t>
            </w:r>
            <w:proofErr w:type="gramStart"/>
            <w:r w:rsidRPr="008C5D02">
              <w:rPr>
                <w:rFonts w:ascii="Arial" w:hAnsi="Arial" w:cs="Arial"/>
                <w:b/>
                <w:sz w:val="20"/>
                <w:szCs w:val="20"/>
              </w:rPr>
              <w:t>в-</w:t>
            </w:r>
            <w:proofErr w:type="gramEnd"/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 запасная столица». </w:t>
            </w:r>
            <w:r w:rsidRPr="008C5D02">
              <w:rPr>
                <w:rFonts w:ascii="Arial" w:hAnsi="Arial" w:cs="Arial"/>
                <w:sz w:val="20"/>
                <w:szCs w:val="20"/>
              </w:rPr>
              <w:t>Клубная декада памяти.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4 ноября</w:t>
            </w:r>
          </w:p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A4634E" w:rsidRPr="008C5D02" w:rsidRDefault="00A4634E" w:rsidP="005E3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«Единым духом мы сильны». </w:t>
            </w:r>
            <w:r w:rsidRPr="008C5D02">
              <w:rPr>
                <w:rFonts w:ascii="Arial" w:hAnsi="Arial" w:cs="Arial"/>
                <w:sz w:val="20"/>
                <w:szCs w:val="20"/>
              </w:rPr>
              <w:t>Тожественное мероприятие, посвященное Дню народного единства.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Ноябрь (декабрь)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A4634E" w:rsidRPr="008C5D02" w:rsidRDefault="00A4634E" w:rsidP="003A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 xml:space="preserve">«Аксаковская гостиная». </w:t>
            </w:r>
            <w:r w:rsidRPr="008C5D02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8C5D02">
              <w:rPr>
                <w:rFonts w:ascii="Arial" w:hAnsi="Arial" w:cs="Arial"/>
                <w:sz w:val="20"/>
                <w:szCs w:val="20"/>
              </w:rPr>
              <w:t xml:space="preserve"> районный литературно-музыкальный фестиваль-конкурс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</w:t>
            </w:r>
            <w:r w:rsidR="008C5D02" w:rsidRPr="008C5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D02" w:rsidRPr="008C5D02">
              <w:rPr>
                <w:rFonts w:ascii="Arial" w:hAnsi="Arial" w:cs="Arial"/>
                <w:sz w:val="20"/>
                <w:szCs w:val="20"/>
              </w:rPr>
              <w:t>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5 декабря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с. Сергиевск</w:t>
            </w:r>
          </w:p>
        </w:tc>
        <w:tc>
          <w:tcPr>
            <w:tcW w:w="5177" w:type="dxa"/>
          </w:tcPr>
          <w:p w:rsidR="00A4634E" w:rsidRPr="008C5D02" w:rsidRDefault="00A4634E" w:rsidP="00857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«День волонтера»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МБУ «ДМО»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Ряснянский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В.В., 2-13-20</w:t>
            </w:r>
          </w:p>
        </w:tc>
        <w:tc>
          <w:tcPr>
            <w:tcW w:w="1410" w:type="dxa"/>
          </w:tcPr>
          <w:p w:rsidR="00A4634E" w:rsidRPr="008C5D02" w:rsidRDefault="00A4634E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A4634E" w:rsidRPr="008C5D02" w:rsidRDefault="00A4634E" w:rsidP="00857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«Весёлое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новогодье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>». Народные гулянья.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A4634E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5" w:type="dxa"/>
            <w:gridSpan w:val="5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В  течение года</w:t>
            </w:r>
          </w:p>
        </w:tc>
      </w:tr>
      <w:tr w:rsidR="00A4634E" w:rsidRPr="008C5D02" w:rsidTr="008C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A4634E" w:rsidRPr="008C5D02" w:rsidRDefault="00A4634E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3279" w:type="dxa"/>
          </w:tcPr>
          <w:p w:rsidR="00A4634E" w:rsidRPr="008C5D02" w:rsidRDefault="00A4634E" w:rsidP="008C5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СДК района</w:t>
            </w:r>
          </w:p>
        </w:tc>
        <w:tc>
          <w:tcPr>
            <w:tcW w:w="5177" w:type="dxa"/>
          </w:tcPr>
          <w:p w:rsidR="00A4634E" w:rsidRPr="008C5D02" w:rsidRDefault="00A4634E" w:rsidP="00A46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D02">
              <w:rPr>
                <w:rFonts w:ascii="Arial" w:eastAsia="Calibri" w:hAnsi="Arial" w:cs="Arial"/>
                <w:b/>
                <w:sz w:val="20"/>
                <w:szCs w:val="20"/>
              </w:rPr>
              <w:t xml:space="preserve">«Солнцеворот». </w:t>
            </w:r>
            <w:r w:rsidRPr="008C5D02">
              <w:rPr>
                <w:rFonts w:ascii="Arial" w:eastAsia="Calibri" w:hAnsi="Arial" w:cs="Arial"/>
                <w:sz w:val="20"/>
                <w:szCs w:val="20"/>
              </w:rPr>
              <w:t>Районный фестиваль-конкурс народных праздников и обрядов</w:t>
            </w:r>
          </w:p>
        </w:tc>
        <w:tc>
          <w:tcPr>
            <w:tcW w:w="3187" w:type="dxa"/>
          </w:tcPr>
          <w:p w:rsidR="00A4634E" w:rsidRPr="008C5D02" w:rsidRDefault="00A4634E" w:rsidP="008C5D0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A4634E" w:rsidRPr="008C5D02" w:rsidRDefault="00432B1C" w:rsidP="00857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CD6736" w:rsidRPr="008C5D02" w:rsidTr="008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CD6736" w:rsidRPr="008C5D02" w:rsidRDefault="00CD6736" w:rsidP="008C5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3279" w:type="dxa"/>
          </w:tcPr>
          <w:p w:rsidR="00CD6736" w:rsidRPr="008C5D02" w:rsidRDefault="00CD6736" w:rsidP="008C5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РДК с. Сергиевск</w:t>
            </w:r>
          </w:p>
        </w:tc>
        <w:tc>
          <w:tcPr>
            <w:tcW w:w="5177" w:type="dxa"/>
          </w:tcPr>
          <w:p w:rsidR="00CD6736" w:rsidRPr="008C5D02" w:rsidRDefault="00CD6736" w:rsidP="00CD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b/>
                <w:sz w:val="20"/>
                <w:szCs w:val="20"/>
              </w:rPr>
              <w:t>«Университет культуры».</w:t>
            </w:r>
          </w:p>
          <w:p w:rsidR="00CD6736" w:rsidRPr="008C5D02" w:rsidRDefault="00CD6736" w:rsidP="00CD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Обучающие занятия в рамках отраслевого корпоративного Университета культуры</w:t>
            </w:r>
          </w:p>
        </w:tc>
        <w:tc>
          <w:tcPr>
            <w:tcW w:w="3187" w:type="dxa"/>
          </w:tcPr>
          <w:p w:rsidR="00CD6736" w:rsidRPr="008C5D02" w:rsidRDefault="00CD6736" w:rsidP="008C5D0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 xml:space="preserve">МАУК МКДЦ м.р. Сергиевский, </w:t>
            </w:r>
            <w:proofErr w:type="spellStart"/>
            <w:r w:rsidRPr="008C5D02">
              <w:rPr>
                <w:rFonts w:ascii="Arial" w:hAnsi="Arial" w:cs="Arial"/>
                <w:sz w:val="20"/>
                <w:szCs w:val="20"/>
              </w:rPr>
              <w:t>Сычук</w:t>
            </w:r>
            <w:proofErr w:type="spellEnd"/>
            <w:r w:rsidRPr="008C5D02">
              <w:rPr>
                <w:rFonts w:ascii="Arial" w:hAnsi="Arial" w:cs="Arial"/>
                <w:sz w:val="20"/>
                <w:szCs w:val="20"/>
              </w:rPr>
              <w:t xml:space="preserve"> Л.А.2-13-78</w:t>
            </w:r>
          </w:p>
        </w:tc>
        <w:tc>
          <w:tcPr>
            <w:tcW w:w="1410" w:type="dxa"/>
          </w:tcPr>
          <w:p w:rsidR="00CD6736" w:rsidRPr="008C5D02" w:rsidRDefault="00432B1C" w:rsidP="00857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D0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0276B5" w:rsidRPr="008C5D02" w:rsidRDefault="000276B5">
      <w:pPr>
        <w:rPr>
          <w:rFonts w:ascii="Arial" w:hAnsi="Arial" w:cs="Arial"/>
          <w:sz w:val="20"/>
          <w:szCs w:val="20"/>
        </w:rPr>
      </w:pPr>
    </w:p>
    <w:sectPr w:rsidR="000276B5" w:rsidRPr="008C5D02" w:rsidSect="008C5D0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0276B5"/>
    <w:rsid w:val="001D1FC8"/>
    <w:rsid w:val="00211621"/>
    <w:rsid w:val="003A2A8B"/>
    <w:rsid w:val="00420551"/>
    <w:rsid w:val="00432B1C"/>
    <w:rsid w:val="004875CB"/>
    <w:rsid w:val="006E6D96"/>
    <w:rsid w:val="007C533A"/>
    <w:rsid w:val="008C5D02"/>
    <w:rsid w:val="009F5DFF"/>
    <w:rsid w:val="00A4634E"/>
    <w:rsid w:val="00B34356"/>
    <w:rsid w:val="00C435AF"/>
    <w:rsid w:val="00CD6736"/>
    <w:rsid w:val="00D50473"/>
    <w:rsid w:val="00E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621"/>
    <w:pPr>
      <w:spacing w:after="0" w:line="240" w:lineRule="auto"/>
    </w:pPr>
  </w:style>
  <w:style w:type="table" w:styleId="1-4">
    <w:name w:val="Medium Grid 1 Accent 4"/>
    <w:basedOn w:val="a1"/>
    <w:uiPriority w:val="67"/>
    <w:rsid w:val="008C5D0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621"/>
    <w:pPr>
      <w:spacing w:after="0" w:line="240" w:lineRule="auto"/>
    </w:pPr>
  </w:style>
  <w:style w:type="table" w:styleId="1-4">
    <w:name w:val="Medium Grid 1 Accent 4"/>
    <w:basedOn w:val="a1"/>
    <w:uiPriority w:val="67"/>
    <w:rsid w:val="008C5D0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2021-03-31T18:44:00Z</dcterms:created>
  <dcterms:modified xsi:type="dcterms:W3CDTF">2021-03-31T18:44:00Z</dcterms:modified>
</cp:coreProperties>
</file>