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DC" w:rsidRPr="006875D9" w:rsidRDefault="006875D9" w:rsidP="00305C91">
      <w:pPr>
        <w:pStyle w:val="a3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6875D9">
        <w:rPr>
          <w:rFonts w:ascii="Arial" w:hAnsi="Arial" w:cs="Arial"/>
          <w:b/>
          <w:bCs/>
          <w:color w:val="FF0000"/>
          <w:sz w:val="36"/>
          <w:szCs w:val="36"/>
        </w:rPr>
        <w:t>В</w:t>
      </w:r>
      <w:r w:rsidR="00371EDC" w:rsidRPr="006875D9">
        <w:rPr>
          <w:rFonts w:ascii="Arial" w:hAnsi="Arial" w:cs="Arial"/>
          <w:b/>
          <w:bCs/>
          <w:color w:val="FF0000"/>
          <w:sz w:val="36"/>
          <w:szCs w:val="36"/>
        </w:rPr>
        <w:t>иртуальный план «Культурное сердце России»</w:t>
      </w:r>
    </w:p>
    <w:p w:rsidR="00371EDC" w:rsidRPr="006875D9" w:rsidRDefault="00305C91" w:rsidP="00371EDC">
      <w:pPr>
        <w:pStyle w:val="a3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МАУК МКДЦ </w:t>
      </w:r>
      <w:r w:rsidR="006875D9" w:rsidRPr="006875D9">
        <w:rPr>
          <w:rFonts w:ascii="Arial" w:hAnsi="Arial" w:cs="Arial"/>
          <w:b/>
          <w:bCs/>
          <w:color w:val="FF0000"/>
          <w:sz w:val="36"/>
          <w:szCs w:val="36"/>
        </w:rPr>
        <w:t>м</w:t>
      </w:r>
      <w:r>
        <w:rPr>
          <w:rFonts w:ascii="Arial" w:hAnsi="Arial" w:cs="Arial"/>
          <w:b/>
          <w:bCs/>
          <w:color w:val="FF0000"/>
          <w:sz w:val="36"/>
          <w:szCs w:val="36"/>
        </w:rPr>
        <w:t>.</w:t>
      </w:r>
      <w:r w:rsidR="00371EDC" w:rsidRPr="006875D9">
        <w:rPr>
          <w:rFonts w:ascii="Arial" w:hAnsi="Arial" w:cs="Arial"/>
          <w:b/>
          <w:bCs/>
          <w:color w:val="FF0000"/>
          <w:sz w:val="36"/>
          <w:szCs w:val="36"/>
        </w:rPr>
        <w:t xml:space="preserve"> р</w:t>
      </w:r>
      <w:r>
        <w:rPr>
          <w:rFonts w:ascii="Arial" w:hAnsi="Arial" w:cs="Arial"/>
          <w:b/>
          <w:bCs/>
          <w:color w:val="FF0000"/>
          <w:sz w:val="36"/>
          <w:szCs w:val="36"/>
        </w:rPr>
        <w:t>.</w:t>
      </w:r>
      <w:r w:rsidR="00371EDC" w:rsidRPr="006875D9">
        <w:rPr>
          <w:rFonts w:ascii="Arial" w:hAnsi="Arial" w:cs="Arial"/>
          <w:b/>
          <w:bCs/>
          <w:color w:val="FF0000"/>
          <w:sz w:val="36"/>
          <w:szCs w:val="36"/>
        </w:rPr>
        <w:t xml:space="preserve"> Сергиевский</w:t>
      </w:r>
    </w:p>
    <w:p w:rsidR="00EC7554" w:rsidRDefault="00305C91" w:rsidP="00A03324">
      <w:pPr>
        <w:pStyle w:val="a3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на </w:t>
      </w:r>
      <w:r w:rsidR="007E40AA" w:rsidRPr="006875D9">
        <w:rPr>
          <w:rFonts w:ascii="Arial" w:hAnsi="Arial" w:cs="Arial"/>
          <w:b/>
          <w:bCs/>
          <w:color w:val="FF0000"/>
          <w:sz w:val="36"/>
          <w:szCs w:val="36"/>
        </w:rPr>
        <w:t>дека</w:t>
      </w:r>
      <w:r w:rsidR="00EC4819" w:rsidRPr="006875D9">
        <w:rPr>
          <w:rFonts w:ascii="Arial" w:hAnsi="Arial" w:cs="Arial"/>
          <w:b/>
          <w:bCs/>
          <w:color w:val="FF0000"/>
          <w:sz w:val="36"/>
          <w:szCs w:val="36"/>
        </w:rPr>
        <w:t>брь</w:t>
      </w:r>
      <w:r w:rsidR="00371EDC" w:rsidRPr="006875D9">
        <w:rPr>
          <w:rFonts w:ascii="Arial" w:hAnsi="Arial" w:cs="Arial"/>
          <w:b/>
          <w:bCs/>
          <w:color w:val="FF0000"/>
          <w:sz w:val="36"/>
          <w:szCs w:val="36"/>
        </w:rPr>
        <w:t xml:space="preserve"> 2020 года</w:t>
      </w:r>
    </w:p>
    <w:p w:rsidR="00305C91" w:rsidRPr="006875D9" w:rsidRDefault="00305C91" w:rsidP="00A03324">
      <w:pPr>
        <w:pStyle w:val="a3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tbl>
      <w:tblPr>
        <w:tblStyle w:val="1-1"/>
        <w:tblW w:w="15764" w:type="dxa"/>
        <w:tblLayout w:type="fixed"/>
        <w:tblLook w:val="04A0" w:firstRow="1" w:lastRow="0" w:firstColumn="1" w:lastColumn="0" w:noHBand="0" w:noVBand="1"/>
      </w:tblPr>
      <w:tblGrid>
        <w:gridCol w:w="695"/>
        <w:gridCol w:w="2674"/>
        <w:gridCol w:w="5308"/>
        <w:gridCol w:w="2067"/>
        <w:gridCol w:w="886"/>
        <w:gridCol w:w="4134"/>
      </w:tblGrid>
      <w:tr w:rsidR="00305C91" w:rsidRPr="00305C91" w:rsidTr="00945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305C91" w:rsidRDefault="00305C91" w:rsidP="006F7CFE">
            <w:pPr>
              <w:pStyle w:val="a3"/>
              <w:jc w:val="center"/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305C91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 xml:space="preserve">№ </w:t>
            </w:r>
            <w:proofErr w:type="gramStart"/>
            <w:r w:rsidRPr="00305C91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п</w:t>
            </w:r>
            <w:proofErr w:type="gramEnd"/>
            <w:r w:rsidRPr="00305C91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/п</w:t>
            </w:r>
          </w:p>
        </w:tc>
        <w:tc>
          <w:tcPr>
            <w:tcW w:w="2674" w:type="dxa"/>
          </w:tcPr>
          <w:p w:rsidR="00305C91" w:rsidRPr="00305C91" w:rsidRDefault="00305C91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305C91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08" w:type="dxa"/>
          </w:tcPr>
          <w:p w:rsidR="00305C91" w:rsidRPr="00305C91" w:rsidRDefault="00305C91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305C91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067" w:type="dxa"/>
          </w:tcPr>
          <w:p w:rsidR="00305C91" w:rsidRPr="00305C91" w:rsidRDefault="00305C91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305C91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886" w:type="dxa"/>
          </w:tcPr>
          <w:p w:rsidR="00305C91" w:rsidRPr="00305C91" w:rsidRDefault="00305C91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305C91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Сроки реализации</w:t>
            </w:r>
          </w:p>
        </w:tc>
        <w:tc>
          <w:tcPr>
            <w:tcW w:w="4134" w:type="dxa"/>
          </w:tcPr>
          <w:p w:rsidR="00305C91" w:rsidRPr="00305C91" w:rsidRDefault="00305C91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305C91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Интернет-ресурсы для размещения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День заказа подарков Деду Морозу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В этот день в нашем Сергиевском РДК «Дружба» будет стоять почтовый ящик Деда Мороза! Всех-всех желающих мы приглашаем с вашими заветными письмами посетить нашу волшебную почту! Дед Мороз обязательно получит письмо от каждого из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вас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и, надеемся, исполнит все ваши желания…ну, или хотя-бы, многие из них</w:t>
            </w:r>
          </w:p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Но для начала, чтобы письмо получилось волшебным и не похожим на другие – предлагаем вам интересные шаблоны и идеи по украшению письма! Скачивайте их и делайте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самое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оригинальное!</w:t>
            </w:r>
          </w:p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4.12.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644B3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Музыкальный номер саксофониста Льва Горбачева и руководителя вокальной группы «Веретено» Юлии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Даньчиной</w:t>
            </w:r>
            <w:proofErr w:type="spellEnd"/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Предлагаем вашему вниманию прекрасный музыкальный номер «Листья желтые»</w:t>
            </w:r>
          </w:p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Возрастная категория 7+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8.12.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124D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Игрушка вертушка для дыхательной гимнастики «Весёлое солнышко»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пищеварение. Сделайте полезную игрушку по нашим урокам.</w:t>
            </w:r>
          </w:p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10.12.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124D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зимнюю сказку «Серебряное копытце»</w:t>
            </w:r>
          </w:p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МАУК МКДЦ,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11.12.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124D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Творческий конкурс елочных игрушек «Новогодняя звездочка»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Предлагаем всем-всем творческим личностям сделать самую оригинальную елочную игрушку, украсить ей свою елочку и прислать нам фотографию!</w:t>
            </w:r>
          </w:p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14.12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124D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"Блок флейта" Видео урок Студии духовых инструментов "Форте"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музыкант Лев Горбачев предлагает вам мастер-класс по игре на флейте.</w:t>
            </w:r>
          </w:p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Возрастная категория 7+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МАУК МКДЦ,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16.12.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124D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зимнюю сказку «Снеговик»</w:t>
            </w:r>
          </w:p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17.12.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4" w:history="1">
              <w:r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124D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Новогодний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флеш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>-моб «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Елочка-гори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!»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В связи с ограничительными мерами – из дома выходить не желательно. А многие люди стараются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покрасивее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украсить свои дома и будет очень обидно, если никто этих стараний не увидит. Мы запускаем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флеш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-моб, для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участия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в котором вам нужно будет сделать фото/видео вашего украшенного дома (можно два варианта: в дневное и ночное время суток), можно выложить, как вы поете новогоднюю песню на фоне своего красивого дома/читаете новогоднее стихотворение/лепите снеговика или любую другую новогоднюю фигуру всей семьей и выложить на своей странице, используя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хештеги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ЕлочкаГори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НовыйГод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</w:p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21.12.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5" w:history="1">
              <w:r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124D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Музыкальный номер саксофониста Льва Горбачева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Предлагаем вам посмотреть концертный номер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саксофониста Льва Горбачева – ремикс на песню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>Kazka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875D9">
              <w:rPr>
                <w:rFonts w:ascii="Arial" w:hAnsi="Arial" w:cs="Arial"/>
                <w:sz w:val="24"/>
                <w:szCs w:val="24"/>
              </w:rPr>
              <w:t>«Плакала»</w:t>
            </w:r>
          </w:p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Возрастная категория 4+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МАУК МКДЦ,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24.12.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6" w:history="1">
              <w:r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124D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Новогодний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«Ледяной плен»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 новый год по всему периметру Сергиевского РДК «Дружба» Дед Мороз оставит много отпечатков своей волшебной руки. Вы должны будете их найти и попытаться достать волшебные подарки! Присылайте в комментариях – кому что попалось? Желаем удачи!</w:t>
            </w:r>
          </w:p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МАУК МКДЦ,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30.12.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7" w:history="1">
              <w:r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«Ритмика для детей»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Мастер-класс по ритмике для детей.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 3+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945F8E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«Готовимся к Новому Году» О</w:t>
            </w:r>
            <w:r w:rsidR="00945F8E">
              <w:rPr>
                <w:rFonts w:ascii="Arial" w:hAnsi="Arial" w:cs="Arial"/>
                <w:sz w:val="24"/>
                <w:szCs w:val="24"/>
              </w:rPr>
              <w:t>нлайн развлекательная викторина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4.12.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6875D9">
              <w:rPr>
                <w:rStyle w:val="a5"/>
                <w:rFonts w:ascii="Arial" w:hAnsi="Arial" w:cs="Arial"/>
                <w:sz w:val="24"/>
                <w:szCs w:val="24"/>
              </w:rPr>
              <w:t xml:space="preserve"> Страница </w:t>
            </w:r>
            <w:proofErr w:type="spellStart"/>
            <w:r w:rsidRPr="006875D9">
              <w:rPr>
                <w:rStyle w:val="a5"/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Style w:val="a5"/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«Умная дочка». Онлайн-показ мультфильма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зрителей:5+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6.12.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«Новогодние раскраски».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Онлайн-раскраски для детей 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8.12.2020</w:t>
            </w: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«Фитнес час».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Онлайн мастер-класс по фитнесу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 16+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945F8E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10.12.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«Медвежьи истории».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Онлайн показ мультфильма из коллекции «Гора Самоцветов»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12.12.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«Смекалка»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Онлайн-кроссворд 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945F8E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14.12.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«Новогоднее чудо».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Онлайн выставка рисунков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945F8E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16.12.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«Новогодние раскраски».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Онлайн-раскраски для детей.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зрителей:5+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19.12.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«Рисуем снежинки».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Онлайн мастер-класс по рисованию 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945F8E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21.12.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«Фитнес час».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Онлайн мастер-класс по растяжке 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 16+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945F8E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23.12.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«Что такое Новый Год?».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Онлайн-викторина.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 5+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945F8E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25.12.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«Новогодние традиции».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Онлайн-статья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 5+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945F8E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26.12.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Смешарики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>. Старый год».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Онлайн показ мультфильма.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28.12.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«Новый год к нам мчится!».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Новогоднее поздравление от жителей с.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Воротнее</w:t>
            </w:r>
            <w:proofErr w:type="spellEnd"/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зрителей: 5+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Ананьева Е.Д.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31.12.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https://vk.com/public19410541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Документальный фильм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"Сильные духом.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Паралимпийское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движение"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Документальный фильм о спортсменах-инвалидах и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паралимпийском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движении</w:t>
            </w:r>
          </w:p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10+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1.12.</w:t>
            </w:r>
          </w:p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Презентация «Поэты из актерской среды»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Рассказ о творчестве  поэтов из актерской среды -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В.Гафта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Л.Филатова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Э.Рязанова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и др.</w:t>
            </w:r>
          </w:p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12 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 w:rsidR="00ED023B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="00ED023B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Мультипликационный фил</w:t>
            </w:r>
            <w:r>
              <w:rPr>
                <w:rFonts w:ascii="Arial" w:hAnsi="Arial" w:cs="Arial"/>
                <w:sz w:val="24"/>
                <w:szCs w:val="24"/>
              </w:rPr>
              <w:t>ьм-сказка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Двеннадцать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месяцев»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Ознакомление  с одним из лучших мультфильмов советского периода.</w:t>
            </w:r>
          </w:p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5+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tabs>
                <w:tab w:val="center" w:pos="11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3.12.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tt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s://vk.com.id451441759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Онлайн экскурсия по «Золотому кольцу» России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Путешествие по городам « Золотого кольца» России, рассказ об их достопримечательностях, истории и  культурных ценностях.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tabs>
                <w:tab w:val="center" w:pos="11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4.12.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Онлайн-сборник «Зима поет, аукает…».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Слушатели смогут познакомиться с красивой вокальной и инструментальной музыкой, посвященной зимнему времени года.</w:t>
            </w:r>
          </w:p>
          <w:p w:rsidR="00305C91" w:rsidRPr="006875D9" w:rsidRDefault="00305C91" w:rsidP="00945F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</w:t>
            </w:r>
            <w:r w:rsidR="00945F8E">
              <w:rPr>
                <w:rFonts w:ascii="Arial" w:hAnsi="Arial" w:cs="Arial"/>
                <w:sz w:val="24"/>
                <w:szCs w:val="24"/>
              </w:rPr>
              <w:t>рия 5+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5.12.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tt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s://vk.com.id451441759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Информационная страничка для родителей «Интернет – польза или вред для ребенка?» 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tabs>
                <w:tab w:val="left" w:pos="1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Сегодня трудно представить жизнь человека без интернета. Всемирная паутина полностью захватила мир, дав людям бесконечное количество возможностей. На информационной страничке родители смогут узнать, чем вреден и полезен интернет детям.</w:t>
            </w:r>
          </w:p>
          <w:p w:rsidR="00305C91" w:rsidRPr="006875D9" w:rsidRDefault="00305C91" w:rsidP="006875D9">
            <w:pPr>
              <w:pStyle w:val="a3"/>
              <w:tabs>
                <w:tab w:val="left" w:pos="1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5C91" w:rsidRPr="006875D9" w:rsidRDefault="00305C91" w:rsidP="006875D9">
            <w:pPr>
              <w:pStyle w:val="a3"/>
              <w:tabs>
                <w:tab w:val="left" w:pos="1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14 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6.12.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tt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s://vk.com.id451441759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Из цикла «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Известные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и знаменитые»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Презентация «Судьб</w:t>
            </w:r>
            <w:r w:rsidR="00945F8E">
              <w:rPr>
                <w:rFonts w:ascii="Arial" w:hAnsi="Arial" w:cs="Arial"/>
                <w:sz w:val="24"/>
                <w:szCs w:val="24"/>
              </w:rPr>
              <w:t>а и подвиг актеров-фронтовиков»</w:t>
            </w:r>
          </w:p>
        </w:tc>
        <w:tc>
          <w:tcPr>
            <w:tcW w:w="5308" w:type="dxa"/>
          </w:tcPr>
          <w:p w:rsidR="00305C91" w:rsidRPr="006875D9" w:rsidRDefault="00305C91" w:rsidP="00945F8E">
            <w:pPr>
              <w:pStyle w:val="a3"/>
              <w:tabs>
                <w:tab w:val="left" w:pos="1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Р. Зеленая, Ю.  Никулин, В. Басов, А. Смирнов,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А.Папанов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М.Пуговкин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, Г.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Юматов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и др., – актер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фронтиовики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>, которые с оружием в руках защищали свою Родину. Их судьба интерес</w:t>
            </w:r>
            <w:r w:rsidR="00945F8E">
              <w:rPr>
                <w:rFonts w:ascii="Arial" w:hAnsi="Arial" w:cs="Arial"/>
                <w:sz w:val="24"/>
                <w:szCs w:val="24"/>
              </w:rPr>
              <w:t xml:space="preserve">на и прекрасна, их имена вечны! </w:t>
            </w:r>
            <w:r w:rsidRPr="006875D9">
              <w:rPr>
                <w:rFonts w:ascii="Arial" w:hAnsi="Arial" w:cs="Arial"/>
                <w:sz w:val="24"/>
                <w:szCs w:val="24"/>
              </w:rPr>
              <w:t>Категория 10+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7.12.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tt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s://vk.com.id451441759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Виртуальная выставка зимних пейзажей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 Зимняя палитра»</w:t>
            </w:r>
          </w:p>
        </w:tc>
        <w:tc>
          <w:tcPr>
            <w:tcW w:w="5308" w:type="dxa"/>
          </w:tcPr>
          <w:p w:rsidR="00305C91" w:rsidRPr="006875D9" w:rsidRDefault="00305C91" w:rsidP="00945F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Ознакомление зрителей с к</w:t>
            </w:r>
            <w:r w:rsidR="00945F8E">
              <w:rPr>
                <w:rFonts w:ascii="Arial" w:hAnsi="Arial" w:cs="Arial"/>
                <w:sz w:val="24"/>
                <w:szCs w:val="24"/>
              </w:rPr>
              <w:t>артинами знаменитых художников</w:t>
            </w:r>
            <w:proofErr w:type="gramStart"/>
            <w:r w:rsidR="00945F8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Категория 7+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8.12.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tt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s://vk.com.id451441759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Мастер-класс «Украшение для елочки»</w:t>
            </w:r>
          </w:p>
        </w:tc>
        <w:tc>
          <w:tcPr>
            <w:tcW w:w="5308" w:type="dxa"/>
          </w:tcPr>
          <w:p w:rsidR="00305C91" w:rsidRPr="006875D9" w:rsidRDefault="00305C91" w:rsidP="00945F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Полезная информация о том, как без особых усилий  сделать</w:t>
            </w:r>
            <w:r w:rsidR="00945F8E">
              <w:rPr>
                <w:rFonts w:ascii="Arial" w:hAnsi="Arial" w:cs="Arial"/>
                <w:sz w:val="24"/>
                <w:szCs w:val="24"/>
              </w:rPr>
              <w:t xml:space="preserve"> для елочки красивое украшение. </w:t>
            </w:r>
            <w:r w:rsidRPr="006875D9">
              <w:rPr>
                <w:rFonts w:ascii="Arial" w:hAnsi="Arial" w:cs="Arial"/>
                <w:sz w:val="24"/>
                <w:szCs w:val="24"/>
              </w:rPr>
              <w:t>Категория 6+.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9.12.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ttr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Православная страничка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«Рождественский пос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время добрых дел и покаяния»</w:t>
            </w:r>
          </w:p>
        </w:tc>
        <w:tc>
          <w:tcPr>
            <w:tcW w:w="5308" w:type="dxa"/>
          </w:tcPr>
          <w:p w:rsidR="00305C91" w:rsidRPr="006875D9" w:rsidRDefault="00305C91" w:rsidP="00945F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Ознакомление с историей и особе</w:t>
            </w:r>
            <w:r w:rsidR="00945F8E">
              <w:rPr>
                <w:rFonts w:ascii="Arial" w:hAnsi="Arial" w:cs="Arial"/>
                <w:sz w:val="24"/>
                <w:szCs w:val="24"/>
              </w:rPr>
              <w:t xml:space="preserve">нностями Рождественского поста. </w:t>
            </w:r>
            <w:r w:rsidRPr="006875D9">
              <w:rPr>
                <w:rFonts w:ascii="Arial" w:hAnsi="Arial" w:cs="Arial"/>
                <w:sz w:val="24"/>
                <w:szCs w:val="24"/>
              </w:rPr>
              <w:t>Категория 14+</w:t>
            </w:r>
          </w:p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11.12.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tt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s://vk.com.id451441759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Мультипликационный фильм «Полярный Экспресс»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Мультфильм для семейного просмотра о волшебном поезде, Рождестве и мальчике, который не верил в рождественские чудеса.</w:t>
            </w:r>
          </w:p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7+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12.12.2020</w:t>
            </w: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tt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s://vk.com.id451441759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Виртуальная памятка</w:t>
            </w:r>
          </w:p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«Профилактика травматизма в зимний период»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Зима – это не только время приятных прогулок, зимних игр, катаний на лыжах или коньках, но и время серьезных травм. Чтобы их избежать, нужно знать простые правила поведения в зимний период.</w:t>
            </w:r>
          </w:p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12+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14.12.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Кроссворд «Сказочный» и </w:t>
            </w:r>
          </w:p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Аудио-сказка «Летучий корабль»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Чтобы приятно провести время с ребенком, можно вместе разгадать сказочный кроссворд, а потом послушать аудио-сказку «Летучий корабль»</w:t>
            </w:r>
          </w:p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6+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15.12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«Музыкальные инструменты народов мира»  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Ознакомление с музыкальными инструментами народов мира.</w:t>
            </w:r>
          </w:p>
          <w:p w:rsidR="00305C91" w:rsidRPr="006875D9" w:rsidRDefault="00305C91" w:rsidP="00945F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10+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16.12.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Фильм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-с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казка «Морозко»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«Морозко» — советский цветной музыкальный фильм-сказка, поставленный на Центральной киностудии детских и юношеских фильмов имени М. Горького в 1964 году режиссёром Александром 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Роу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по мотивам русской народной сказки Морозко.</w:t>
            </w:r>
          </w:p>
          <w:p w:rsidR="00305C91" w:rsidRPr="006875D9" w:rsidRDefault="00945F8E" w:rsidP="00945F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8+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17.12.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Танцевальная музыка для самых маленьких</w:t>
            </w:r>
          </w:p>
          <w:p w:rsidR="00305C91" w:rsidRPr="006875D9" w:rsidRDefault="00945F8E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«Вот как пляшут малыши!»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Замечено, что малыши любят веселую музыку и с удовольствием танцуют, когда ее слышат. Для мамочек и деток мы подобрали танцевальную музыку с движениями.</w:t>
            </w:r>
          </w:p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12+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18.12.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Мастер-класс «Новогодняя поделка»</w:t>
            </w:r>
          </w:p>
        </w:tc>
        <w:tc>
          <w:tcPr>
            <w:tcW w:w="5308" w:type="dxa"/>
          </w:tcPr>
          <w:p w:rsidR="00305C91" w:rsidRPr="006875D9" w:rsidRDefault="00305C91" w:rsidP="00945F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Чтобы почувствовать приближение нового года, предлагаем сделать своими руками новогоднюю поделку и </w:t>
            </w:r>
            <w:r w:rsidR="00945F8E">
              <w:rPr>
                <w:rFonts w:ascii="Arial" w:hAnsi="Arial" w:cs="Arial"/>
                <w:sz w:val="24"/>
                <w:szCs w:val="24"/>
              </w:rPr>
              <w:t xml:space="preserve">подарить ее любому члену семьи. </w:t>
            </w:r>
            <w:r w:rsidRPr="006875D9">
              <w:rPr>
                <w:rFonts w:ascii="Arial" w:hAnsi="Arial" w:cs="Arial"/>
                <w:sz w:val="24"/>
                <w:szCs w:val="24"/>
              </w:rPr>
              <w:t>Категория 7+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20.12.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Фото-выставка</w:t>
            </w:r>
            <w:proofErr w:type="gramEnd"/>
          </w:p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 w:themeColor="text1"/>
                <w:sz w:val="24"/>
                <w:szCs w:val="24"/>
              </w:rPr>
              <w:t>«Зимнее настроение»</w:t>
            </w:r>
          </w:p>
        </w:tc>
        <w:tc>
          <w:tcPr>
            <w:tcW w:w="5308" w:type="dxa"/>
          </w:tcPr>
          <w:p w:rsidR="00305C91" w:rsidRPr="006875D9" w:rsidRDefault="00305C91" w:rsidP="00945F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Многие замечают, что самые  интересные фото получаются зимой, потому что именно в это время года мы отмечаем такие праздники как «Новый год», «Рождество», «Крещение», «Масленица». Предлагаем вам посетить Фото-выставку «Зимнее настроение» и полу</w:t>
            </w:r>
            <w:r w:rsidR="00945F8E">
              <w:rPr>
                <w:rFonts w:ascii="Arial" w:hAnsi="Arial" w:cs="Arial"/>
                <w:sz w:val="24"/>
                <w:szCs w:val="24"/>
              </w:rPr>
              <w:t xml:space="preserve">чить  незабываемые </w:t>
            </w:r>
            <w:proofErr w:type="spellStart"/>
            <w:r w:rsidR="00945F8E">
              <w:rPr>
                <w:rFonts w:ascii="Arial" w:hAnsi="Arial" w:cs="Arial"/>
                <w:sz w:val="24"/>
                <w:szCs w:val="24"/>
              </w:rPr>
              <w:t>впечатления</w:t>
            </w:r>
            <w:proofErr w:type="gramStart"/>
            <w:r w:rsidR="00945F8E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атегория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10+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21.12.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Сборник Рождественских Колядок « Колядки Матушки-Зимы»</w:t>
            </w:r>
          </w:p>
        </w:tc>
        <w:tc>
          <w:tcPr>
            <w:tcW w:w="5308" w:type="dxa"/>
          </w:tcPr>
          <w:p w:rsidR="00305C91" w:rsidRPr="006875D9" w:rsidRDefault="00305C91" w:rsidP="00945F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 Рождество было принято ходить по домам и колядками славить рождение Иисуса Христа. Предлагаем вам познакомиться с традиционными ру</w:t>
            </w:r>
            <w:r w:rsidR="00945F8E">
              <w:rPr>
                <w:rFonts w:ascii="Arial" w:hAnsi="Arial" w:cs="Arial"/>
                <w:sz w:val="24"/>
                <w:szCs w:val="24"/>
              </w:rPr>
              <w:t xml:space="preserve">сскими и украинскими колядками. </w:t>
            </w:r>
            <w:r w:rsidRPr="006875D9">
              <w:rPr>
                <w:rFonts w:ascii="Arial" w:hAnsi="Arial" w:cs="Arial"/>
                <w:sz w:val="24"/>
                <w:szCs w:val="24"/>
              </w:rPr>
              <w:t>Категория 10+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22.12.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Мультипликационный фильм «Санта и волшебный огонь»</w:t>
            </w:r>
          </w:p>
        </w:tc>
        <w:tc>
          <w:tcPr>
            <w:tcW w:w="5308" w:type="dxa"/>
          </w:tcPr>
          <w:p w:rsidR="00305C91" w:rsidRPr="006875D9" w:rsidRDefault="00305C91" w:rsidP="00945F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Мультипликационный</w:t>
            </w:r>
            <w:r w:rsidR="00945F8E">
              <w:rPr>
                <w:rFonts w:ascii="Arial" w:hAnsi="Arial" w:cs="Arial"/>
                <w:sz w:val="24"/>
                <w:szCs w:val="24"/>
              </w:rPr>
              <w:t xml:space="preserve"> фильм для семейного просмотра. </w:t>
            </w:r>
            <w:r w:rsidRPr="006875D9">
              <w:rPr>
                <w:rFonts w:ascii="Arial" w:hAnsi="Arial" w:cs="Arial"/>
                <w:sz w:val="24"/>
                <w:szCs w:val="24"/>
              </w:rPr>
              <w:t>Категория 6 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24.12.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Презентация «Новый го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традиции и современность»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Ознакомление с традициями празднования Нового года в России и за рубежом.</w:t>
            </w:r>
          </w:p>
          <w:p w:rsidR="00305C91" w:rsidRPr="006875D9" w:rsidRDefault="00945F8E" w:rsidP="00945F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10 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25.12.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Страничка для хозяюшек</w:t>
            </w:r>
          </w:p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«Как подготовиться к новогоднему празднику!»</w:t>
            </w:r>
          </w:p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( презентация)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Полезные и интересные советы для хозяюшек.</w:t>
            </w:r>
          </w:p>
          <w:p w:rsidR="00305C91" w:rsidRPr="006875D9" w:rsidRDefault="00305C91" w:rsidP="00945F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15+</w:t>
            </w:r>
          </w:p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27.12.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Православный мультфильм </w:t>
            </w:r>
          </w:p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«Серафим Саровский»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Мультипликационный фильм о святом земли русской – Серафиме Саровском.</w:t>
            </w:r>
          </w:p>
          <w:p w:rsidR="00305C91" w:rsidRPr="006875D9" w:rsidRDefault="00305C91" w:rsidP="00945F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Категория 10+</w:t>
            </w:r>
          </w:p>
        </w:tc>
        <w:tc>
          <w:tcPr>
            <w:tcW w:w="2067" w:type="dxa"/>
          </w:tcPr>
          <w:p w:rsidR="00305C91" w:rsidRPr="006875D9" w:rsidRDefault="00ED023B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29.12.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Страниц</w:t>
            </w:r>
            <w:r w:rsidR="00ED023B">
              <w:rPr>
                <w:rFonts w:ascii="Arial" w:hAnsi="Arial" w:cs="Arial"/>
                <w:sz w:val="24"/>
                <w:szCs w:val="24"/>
              </w:rPr>
              <w:t>а</w:t>
            </w:r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обеда</w:t>
            </w:r>
          </w:p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«Их чувства живы в наших душах!»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Поэтическая страница, посвященная 200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со дня рождения А. А. Фета</w:t>
            </w:r>
          </w:p>
        </w:tc>
        <w:tc>
          <w:tcPr>
            <w:tcW w:w="2067" w:type="dxa"/>
          </w:tcPr>
          <w:p w:rsidR="00305C91" w:rsidRPr="006875D9" w:rsidRDefault="00305C91" w:rsidP="00945F8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СДК, Николас Е. В.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4.12.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C91" w:rsidRPr="006875D9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«Поем для Вас!»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Цикл мини концертов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СДК. На сцене ДВС «Веселые нотки» с песней «Песенка крокодила Гены» к 95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В.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2067" w:type="dxa"/>
          </w:tcPr>
          <w:p w:rsidR="00305C91" w:rsidRPr="006875D9" w:rsidRDefault="00305C91" w:rsidP="00945F8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СДК, Николас Е. В.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7.12.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C91" w:rsidRPr="006875D9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«Их чувства живы в наших душах!»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Поэтическая страница, посвященная дню неизвестного солдата. Стихотворение Ю.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Коринец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«Неизвестный солдат» читает И. Перескоков.</w:t>
            </w:r>
          </w:p>
        </w:tc>
        <w:tc>
          <w:tcPr>
            <w:tcW w:w="2067" w:type="dxa"/>
          </w:tcPr>
          <w:p w:rsidR="00305C91" w:rsidRPr="006875D9" w:rsidRDefault="00305C91" w:rsidP="00945F8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СДК, Николас Е. В.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9.12.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C91" w:rsidRPr="006875D9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«Поем для Вас!»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Цикл мини концертов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СДК. На сцене Ю.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Даньчина</w:t>
            </w:r>
            <w:proofErr w:type="spellEnd"/>
          </w:p>
        </w:tc>
        <w:tc>
          <w:tcPr>
            <w:tcW w:w="2067" w:type="dxa"/>
          </w:tcPr>
          <w:p w:rsidR="00305C91" w:rsidRPr="006875D9" w:rsidRDefault="00945F8E" w:rsidP="00945F8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СДК, Николас Е. В.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15.12.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C91" w:rsidRPr="006875D9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«Наши узоры»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Фотоотчет выставки работ кружков ДПТ</w:t>
            </w:r>
          </w:p>
        </w:tc>
        <w:tc>
          <w:tcPr>
            <w:tcW w:w="2067" w:type="dxa"/>
          </w:tcPr>
          <w:p w:rsidR="00305C91" w:rsidRPr="006875D9" w:rsidRDefault="00305C91" w:rsidP="00945F8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</w:t>
            </w:r>
            <w:r w:rsidR="00945F8E">
              <w:rPr>
                <w:rFonts w:ascii="Arial" w:hAnsi="Arial" w:cs="Arial"/>
                <w:sz w:val="24"/>
                <w:szCs w:val="24"/>
              </w:rPr>
              <w:t>ерноводский</w:t>
            </w:r>
            <w:proofErr w:type="spellEnd"/>
            <w:r w:rsidR="00945F8E">
              <w:rPr>
                <w:rFonts w:ascii="Arial" w:hAnsi="Arial" w:cs="Arial"/>
                <w:sz w:val="24"/>
                <w:szCs w:val="24"/>
              </w:rPr>
              <w:t xml:space="preserve"> СДК, Николас Е. В.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17.12.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C91" w:rsidRPr="006875D9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«Их чувства живы в наших душах!»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Поэтическая страница, посвященная 105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со дня рождения Л. Татьяничевой</w:t>
            </w:r>
          </w:p>
        </w:tc>
        <w:tc>
          <w:tcPr>
            <w:tcW w:w="2067" w:type="dxa"/>
          </w:tcPr>
          <w:p w:rsidR="00305C91" w:rsidRPr="006875D9" w:rsidRDefault="00305C91" w:rsidP="00945F8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</w:t>
            </w:r>
            <w:r w:rsidR="00945F8E">
              <w:rPr>
                <w:rFonts w:ascii="Arial" w:hAnsi="Arial" w:cs="Arial"/>
                <w:sz w:val="24"/>
                <w:szCs w:val="24"/>
              </w:rPr>
              <w:t>ерноводский</w:t>
            </w:r>
            <w:proofErr w:type="spellEnd"/>
            <w:r w:rsidR="00945F8E">
              <w:rPr>
                <w:rFonts w:ascii="Arial" w:hAnsi="Arial" w:cs="Arial"/>
                <w:sz w:val="24"/>
                <w:szCs w:val="24"/>
              </w:rPr>
              <w:t xml:space="preserve"> СДК, Николас Е. В.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18.12.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C91" w:rsidRPr="006875D9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</w:t>
            </w:r>
            <w:r w:rsidRPr="006875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Пусть подарит Новый год</w:t>
            </w:r>
            <w:r w:rsidRPr="006875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75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жизнь, где каждый день везет!»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Новогоднее поздравление участников художественной самодеятельности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067" w:type="dxa"/>
          </w:tcPr>
          <w:p w:rsidR="00305C91" w:rsidRPr="006875D9" w:rsidRDefault="00945F8E" w:rsidP="00945F8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СДК, Николас Е. В.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31.12.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5C91" w:rsidRPr="006875D9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«Живая старина» Светлана Чечулина участница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н.а.н.п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>. «Любава»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Архивное видео 6+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>Сургутский</w:t>
            </w:r>
            <w:proofErr w:type="spellEnd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 xml:space="preserve"> СДК «Колос»</w:t>
            </w:r>
          </w:p>
          <w:p w:rsidR="00305C91" w:rsidRPr="006875D9" w:rsidRDefault="00305C91" w:rsidP="0030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886" w:type="dxa"/>
          </w:tcPr>
          <w:p w:rsidR="00305C91" w:rsidRPr="006875D9" w:rsidRDefault="00305C91" w:rsidP="0030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134" w:type="dxa"/>
          </w:tcPr>
          <w:p w:rsidR="00305C91" w:rsidRPr="006875D9" w:rsidRDefault="00ED023B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https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//</w:t>
            </w:r>
            <w:proofErr w:type="spellStart"/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vk</w:t>
            </w:r>
            <w:proofErr w:type="spellEnd"/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com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club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138900323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>шмачки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Дeда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Мoроза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6875D9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proofErr w:type="gramStart"/>
            <w:r w:rsidRPr="006875D9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proofErr w:type="gramEnd"/>
            <w:r w:rsidRPr="006875D9">
              <w:rPr>
                <w:rFonts w:ascii="Arial" w:hAnsi="Arial" w:cs="Arial"/>
                <w:color w:val="000000"/>
                <w:sz w:val="24"/>
                <w:szCs w:val="24"/>
              </w:rPr>
              <w:t>сс</w:t>
            </w:r>
            <w:proofErr w:type="spellEnd"/>
            <w:r w:rsidRPr="006875D9">
              <w:rPr>
                <w:rFonts w:ascii="Arial" w:hAnsi="Arial" w:cs="Arial"/>
                <w:color w:val="000000"/>
                <w:sz w:val="24"/>
                <w:szCs w:val="24"/>
              </w:rPr>
              <w:t xml:space="preserve">  . 6+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>Сургутский</w:t>
            </w:r>
            <w:proofErr w:type="spellEnd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 xml:space="preserve"> СДК «Колос»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4134" w:type="dxa"/>
          </w:tcPr>
          <w:p w:rsidR="00305C91" w:rsidRPr="006875D9" w:rsidRDefault="00ED023B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https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//</w:t>
            </w:r>
            <w:proofErr w:type="spellStart"/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vk</w:t>
            </w:r>
            <w:proofErr w:type="spellEnd"/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com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club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138900323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«Снежинка на окне»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Мастер класс 6+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>Сургутский</w:t>
            </w:r>
            <w:proofErr w:type="spellEnd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 xml:space="preserve"> СДК «Колос»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11.12</w:t>
            </w:r>
          </w:p>
        </w:tc>
        <w:tc>
          <w:tcPr>
            <w:tcW w:w="4134" w:type="dxa"/>
          </w:tcPr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https</w:t>
            </w:r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>//</w:t>
            </w:r>
            <w:proofErr w:type="spellStart"/>
            <w:r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vk</w:t>
            </w:r>
            <w:proofErr w:type="spellEnd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com</w:t>
            </w:r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club</w:t>
            </w:r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>138900323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«Новогодние игрушки на елку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308" w:type="dxa"/>
          </w:tcPr>
          <w:p w:rsidR="00305C91" w:rsidRPr="006875D9" w:rsidRDefault="00305C91" w:rsidP="0068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Видео-уроки.6+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>Сургутский</w:t>
            </w:r>
            <w:proofErr w:type="spellEnd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 xml:space="preserve"> СДК «Колос»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18.12</w:t>
            </w:r>
          </w:p>
        </w:tc>
        <w:tc>
          <w:tcPr>
            <w:tcW w:w="4134" w:type="dxa"/>
          </w:tcPr>
          <w:p w:rsidR="00305C91" w:rsidRPr="006875D9" w:rsidRDefault="00ED023B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https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//</w:t>
            </w:r>
            <w:proofErr w:type="spellStart"/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vk</w:t>
            </w:r>
            <w:proofErr w:type="spellEnd"/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com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club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138900323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«Создаём елочку»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Мастер-класс  для младших школьников. 6+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>Сургутский</w:t>
            </w:r>
            <w:proofErr w:type="spellEnd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 xml:space="preserve"> СДК «Колос»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25.12</w:t>
            </w:r>
          </w:p>
        </w:tc>
        <w:tc>
          <w:tcPr>
            <w:tcW w:w="4134" w:type="dxa"/>
          </w:tcPr>
          <w:p w:rsidR="00305C91" w:rsidRPr="006875D9" w:rsidRDefault="00ED023B" w:rsidP="0068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https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//</w:t>
            </w:r>
            <w:proofErr w:type="spellStart"/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vk</w:t>
            </w:r>
            <w:proofErr w:type="spellEnd"/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com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club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138900323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E90853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«Символ года Бычок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очаровашка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Видео мастер класс.6+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>Сургутский</w:t>
            </w:r>
            <w:proofErr w:type="spellEnd"/>
            <w:r w:rsidRPr="006875D9">
              <w:rPr>
                <w:rFonts w:ascii="Arial" w:hAnsi="Arial" w:cs="Arial"/>
                <w:color w:val="333333"/>
                <w:sz w:val="24"/>
                <w:szCs w:val="24"/>
              </w:rPr>
              <w:t xml:space="preserve"> СДК «Колос»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28.12</w:t>
            </w:r>
          </w:p>
        </w:tc>
        <w:tc>
          <w:tcPr>
            <w:tcW w:w="4134" w:type="dxa"/>
          </w:tcPr>
          <w:p w:rsidR="00305C91" w:rsidRPr="006875D9" w:rsidRDefault="00ED023B" w:rsidP="0068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https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//</w:t>
            </w:r>
            <w:proofErr w:type="spellStart"/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vk</w:t>
            </w:r>
            <w:proofErr w:type="spellEnd"/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com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club</w:t>
            </w:r>
            <w:r w:rsidR="00305C91" w:rsidRPr="006875D9">
              <w:rPr>
                <w:rFonts w:ascii="Arial" w:hAnsi="Arial" w:cs="Arial"/>
                <w:color w:val="333333"/>
                <w:sz w:val="24"/>
                <w:szCs w:val="24"/>
              </w:rPr>
              <w:t>138900323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3A00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«Правильное решение»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Показ видеозаписи </w:t>
            </w: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посвящённая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дню борьбы со СПИДом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305C91" w:rsidRPr="006875D9" w:rsidRDefault="00945F8E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Семёнова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 В.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r w:rsidR="00305C91"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3A00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«Я люблю жить»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Акция, посвящённая дню борьбы со СПИДом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Ш. 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03.12.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="00305C91"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3A00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«Герои нашего времени»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Видео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посвящённое дню героя Отечества.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305C91" w:rsidRPr="00945F8E" w:rsidRDefault="00945F8E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Платонова Е. В. 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07.12.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="00305C91"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3A00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«Открытки для Героев Отечества»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Мастер-класс по оригами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305C91" w:rsidRPr="006875D9" w:rsidRDefault="00945F8E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Семёнова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 В.</w:t>
            </w:r>
          </w:p>
        </w:tc>
        <w:tc>
          <w:tcPr>
            <w:tcW w:w="886" w:type="dxa"/>
          </w:tcPr>
          <w:p w:rsidR="00305C91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09.12.</w:t>
            </w:r>
          </w:p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" w:history="1">
              <w:r w:rsidR="00305C91"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3A00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875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«Герой!!!»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Онлайн викторина посвящённая дню героя Отечества.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305C91" w:rsidRPr="006875D9" w:rsidRDefault="00945F8E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Ш.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11.12.</w:t>
            </w: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" w:history="1">
              <w:r w:rsidR="00305C91"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3A00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«Снежинка»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Мастер-класс по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тестопластике</w:t>
            </w:r>
            <w:proofErr w:type="spellEnd"/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305C91" w:rsidRPr="00945F8E" w:rsidRDefault="00945F8E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Платонова Е. В. 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14.12.</w:t>
            </w: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="00305C91"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3A00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875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«Наш Закон!»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875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Онлайн викторина, посвящённая дню Конституции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305C91" w:rsidRPr="006875D9" w:rsidRDefault="00945F8E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Семёнова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 В.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16.12.</w:t>
            </w: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" w:history="1">
              <w:r w:rsidR="00305C91"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3A00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«Конституция»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75D9">
              <w:rPr>
                <w:rFonts w:ascii="Arial" w:hAnsi="Arial" w:cs="Arial"/>
                <w:sz w:val="24"/>
                <w:szCs w:val="24"/>
              </w:rPr>
              <w:t>Видео</w:t>
            </w:r>
            <w:proofErr w:type="gramEnd"/>
            <w:r w:rsidRPr="006875D9">
              <w:rPr>
                <w:rFonts w:ascii="Arial" w:hAnsi="Arial" w:cs="Arial"/>
                <w:sz w:val="24"/>
                <w:szCs w:val="24"/>
              </w:rPr>
              <w:t xml:space="preserve"> посвящённое дню Конституции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305C91" w:rsidRPr="006875D9" w:rsidRDefault="00945F8E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Ш.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18.12.</w:t>
            </w: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="00305C91"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5C91" w:rsidRPr="006875D9" w:rsidTr="00945F8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3A00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«Укрась окно»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Мастер класс по оригами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305C91" w:rsidRPr="006875D9" w:rsidRDefault="00305C91" w:rsidP="00945F8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Платонова Е. В. 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21.12.</w:t>
            </w: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" w:history="1">
              <w:r w:rsidR="00305C91" w:rsidRPr="006875D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5C91" w:rsidRPr="006875D9" w:rsidTr="0094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05C91" w:rsidRPr="006875D9" w:rsidRDefault="00305C91" w:rsidP="003A00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:rsidR="00305C91" w:rsidRPr="006875D9" w:rsidRDefault="00305C91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«Дед мороз и лето»</w:t>
            </w:r>
          </w:p>
        </w:tc>
        <w:tc>
          <w:tcPr>
            <w:tcW w:w="5308" w:type="dxa"/>
          </w:tcPr>
          <w:p w:rsidR="00305C91" w:rsidRPr="006875D9" w:rsidRDefault="00305C91" w:rsidP="006875D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Показ видеозаписи</w:t>
            </w:r>
          </w:p>
        </w:tc>
        <w:tc>
          <w:tcPr>
            <w:tcW w:w="2067" w:type="dxa"/>
          </w:tcPr>
          <w:p w:rsidR="00305C91" w:rsidRPr="006875D9" w:rsidRDefault="00305C91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305C91" w:rsidRPr="006875D9" w:rsidRDefault="00945F8E" w:rsidP="00305C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Семёнова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 В.</w:t>
            </w:r>
          </w:p>
        </w:tc>
        <w:tc>
          <w:tcPr>
            <w:tcW w:w="886" w:type="dxa"/>
          </w:tcPr>
          <w:p w:rsidR="00305C91" w:rsidRPr="006875D9" w:rsidRDefault="00305C91" w:rsidP="00305C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>25.12.</w:t>
            </w:r>
          </w:p>
        </w:tc>
        <w:tc>
          <w:tcPr>
            <w:tcW w:w="4134" w:type="dxa"/>
          </w:tcPr>
          <w:p w:rsidR="00305C91" w:rsidRPr="006875D9" w:rsidRDefault="00ED023B" w:rsidP="006875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D9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875D9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05C91" w:rsidRPr="006875D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05C91" w:rsidRPr="006875D9">
              <w:rPr>
                <w:rFonts w:ascii="Arial" w:hAnsi="Arial" w:cs="Arial"/>
                <w:sz w:val="24"/>
                <w:szCs w:val="24"/>
              </w:rPr>
              <w:instrText xml:space="preserve"> HYPERLINK "https://vk.com/public128343958" </w:instrText>
            </w:r>
            <w:r w:rsidR="00305C91" w:rsidRPr="006875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5C91" w:rsidRPr="006875D9">
              <w:rPr>
                <w:rStyle w:val="a5"/>
                <w:rFonts w:ascii="Arial" w:hAnsi="Arial" w:cs="Arial"/>
                <w:sz w:val="24"/>
                <w:szCs w:val="24"/>
              </w:rPr>
              <w:t>https://vk.com/public128343958</w:t>
            </w:r>
            <w:r w:rsidR="00305C91" w:rsidRPr="006875D9">
              <w:rPr>
                <w:rStyle w:val="a5"/>
                <w:rFonts w:ascii="Arial" w:hAnsi="Arial" w:cs="Arial"/>
                <w:sz w:val="24"/>
                <w:szCs w:val="24"/>
              </w:rPr>
              <w:fldChar w:fldCharType="end"/>
            </w:r>
            <w:r w:rsidR="00305C91" w:rsidRPr="006875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B785F" w:rsidRPr="003A0020" w:rsidRDefault="002B785F" w:rsidP="00A033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785F" w:rsidRPr="003A0020" w:rsidSect="00305C91">
      <w:footerReference w:type="default" r:id="rId27"/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D9" w:rsidRDefault="006875D9" w:rsidP="006875D9">
      <w:pPr>
        <w:spacing w:after="0" w:line="240" w:lineRule="auto"/>
      </w:pPr>
      <w:r>
        <w:separator/>
      </w:r>
    </w:p>
  </w:endnote>
  <w:endnote w:type="continuationSeparator" w:id="0">
    <w:p w:rsidR="006875D9" w:rsidRDefault="006875D9" w:rsidP="0068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74474"/>
      <w:docPartObj>
        <w:docPartGallery w:val="Page Numbers (Bottom of Page)"/>
        <w:docPartUnique/>
      </w:docPartObj>
    </w:sdtPr>
    <w:sdtContent>
      <w:p w:rsidR="006875D9" w:rsidRDefault="006875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3B">
          <w:rPr>
            <w:noProof/>
          </w:rPr>
          <w:t>8</w:t>
        </w:r>
        <w:r>
          <w:fldChar w:fldCharType="end"/>
        </w:r>
      </w:p>
    </w:sdtContent>
  </w:sdt>
  <w:p w:rsidR="006875D9" w:rsidRDefault="006875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D9" w:rsidRDefault="006875D9" w:rsidP="006875D9">
      <w:pPr>
        <w:spacing w:after="0" w:line="240" w:lineRule="auto"/>
      </w:pPr>
      <w:r>
        <w:separator/>
      </w:r>
    </w:p>
  </w:footnote>
  <w:footnote w:type="continuationSeparator" w:id="0">
    <w:p w:rsidR="006875D9" w:rsidRDefault="006875D9" w:rsidP="00687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B1BAF"/>
    <w:rsid w:val="000F5E3A"/>
    <w:rsid w:val="00111166"/>
    <w:rsid w:val="001126B9"/>
    <w:rsid w:val="00171475"/>
    <w:rsid w:val="00175A18"/>
    <w:rsid w:val="001849C8"/>
    <w:rsid w:val="001B6BB1"/>
    <w:rsid w:val="001D2A63"/>
    <w:rsid w:val="001D3459"/>
    <w:rsid w:val="001E03B1"/>
    <w:rsid w:val="001F0D1C"/>
    <w:rsid w:val="0025131E"/>
    <w:rsid w:val="002A20A1"/>
    <w:rsid w:val="002B785F"/>
    <w:rsid w:val="002D08BF"/>
    <w:rsid w:val="002E35FB"/>
    <w:rsid w:val="00305C91"/>
    <w:rsid w:val="00333643"/>
    <w:rsid w:val="003563A4"/>
    <w:rsid w:val="0036140E"/>
    <w:rsid w:val="00371EDC"/>
    <w:rsid w:val="00386B9F"/>
    <w:rsid w:val="003A0020"/>
    <w:rsid w:val="003B346E"/>
    <w:rsid w:val="003D16B9"/>
    <w:rsid w:val="003D543B"/>
    <w:rsid w:val="003F518B"/>
    <w:rsid w:val="00407C14"/>
    <w:rsid w:val="00425115"/>
    <w:rsid w:val="00431E53"/>
    <w:rsid w:val="004A234B"/>
    <w:rsid w:val="004F0BB7"/>
    <w:rsid w:val="00547B46"/>
    <w:rsid w:val="005A4018"/>
    <w:rsid w:val="005C5040"/>
    <w:rsid w:val="005C6CDD"/>
    <w:rsid w:val="0060748E"/>
    <w:rsid w:val="0062393D"/>
    <w:rsid w:val="00643987"/>
    <w:rsid w:val="00644B30"/>
    <w:rsid w:val="00654C7A"/>
    <w:rsid w:val="00656C9C"/>
    <w:rsid w:val="006875D9"/>
    <w:rsid w:val="006C561C"/>
    <w:rsid w:val="006D7128"/>
    <w:rsid w:val="006E02D5"/>
    <w:rsid w:val="006F0080"/>
    <w:rsid w:val="006F7CFE"/>
    <w:rsid w:val="0071206B"/>
    <w:rsid w:val="00776188"/>
    <w:rsid w:val="007A0025"/>
    <w:rsid w:val="007A01F8"/>
    <w:rsid w:val="007C35EB"/>
    <w:rsid w:val="007E3410"/>
    <w:rsid w:val="007E40AA"/>
    <w:rsid w:val="007F7705"/>
    <w:rsid w:val="00800D03"/>
    <w:rsid w:val="00804194"/>
    <w:rsid w:val="00823E56"/>
    <w:rsid w:val="00832339"/>
    <w:rsid w:val="008414EB"/>
    <w:rsid w:val="008575BF"/>
    <w:rsid w:val="00874DE1"/>
    <w:rsid w:val="00881397"/>
    <w:rsid w:val="00894827"/>
    <w:rsid w:val="008B3B76"/>
    <w:rsid w:val="0092333A"/>
    <w:rsid w:val="00945C2C"/>
    <w:rsid w:val="00945F8E"/>
    <w:rsid w:val="009541EF"/>
    <w:rsid w:val="00954C67"/>
    <w:rsid w:val="009778F9"/>
    <w:rsid w:val="00996C46"/>
    <w:rsid w:val="009A2CEC"/>
    <w:rsid w:val="009B7BBA"/>
    <w:rsid w:val="009C5932"/>
    <w:rsid w:val="009E46B0"/>
    <w:rsid w:val="009F47EC"/>
    <w:rsid w:val="00A03324"/>
    <w:rsid w:val="00A12477"/>
    <w:rsid w:val="00A1251F"/>
    <w:rsid w:val="00A20F5A"/>
    <w:rsid w:val="00A26C44"/>
    <w:rsid w:val="00A41DA3"/>
    <w:rsid w:val="00A64A7D"/>
    <w:rsid w:val="00A70B2F"/>
    <w:rsid w:val="00AA5FF5"/>
    <w:rsid w:val="00B074C3"/>
    <w:rsid w:val="00B105F6"/>
    <w:rsid w:val="00B32497"/>
    <w:rsid w:val="00B7485C"/>
    <w:rsid w:val="00BC1D50"/>
    <w:rsid w:val="00BE4FF3"/>
    <w:rsid w:val="00BF257F"/>
    <w:rsid w:val="00C02982"/>
    <w:rsid w:val="00C14C7F"/>
    <w:rsid w:val="00C23D8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D4399F"/>
    <w:rsid w:val="00D76253"/>
    <w:rsid w:val="00D97EF2"/>
    <w:rsid w:val="00E124DA"/>
    <w:rsid w:val="00E61608"/>
    <w:rsid w:val="00E90853"/>
    <w:rsid w:val="00EC4819"/>
    <w:rsid w:val="00EC7554"/>
    <w:rsid w:val="00ED023B"/>
    <w:rsid w:val="00EF345C"/>
    <w:rsid w:val="00F32E56"/>
    <w:rsid w:val="00F97FE2"/>
    <w:rsid w:val="00FB293A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8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5D9"/>
  </w:style>
  <w:style w:type="paragraph" w:styleId="aa">
    <w:name w:val="footer"/>
    <w:basedOn w:val="a"/>
    <w:link w:val="ab"/>
    <w:uiPriority w:val="99"/>
    <w:unhideWhenUsed/>
    <w:rsid w:val="0068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5D9"/>
  </w:style>
  <w:style w:type="paragraph" w:customStyle="1" w:styleId="233E5CD5853943F4BD7E8C4B124C0E1D">
    <w:name w:val="233E5CD5853943F4BD7E8C4B124C0E1D"/>
    <w:rsid w:val="006875D9"/>
    <w:rPr>
      <w:rFonts w:eastAsiaTheme="minorEastAsia"/>
      <w:lang w:eastAsia="ru-RU"/>
    </w:rPr>
  </w:style>
  <w:style w:type="table" w:styleId="1-1">
    <w:name w:val="Medium Grid 1 Accent 1"/>
    <w:basedOn w:val="a1"/>
    <w:uiPriority w:val="67"/>
    <w:rsid w:val="00305C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hyperlink" Target="https://vk.com/public1283439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public1283439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id169166802" TargetMode="External"/><Relationship Id="rId17" Type="http://schemas.openxmlformats.org/officeDocument/2006/relationships/hyperlink" Target="https://vk.com/id169166802" TargetMode="External"/><Relationship Id="rId25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169166802" TargetMode="External"/><Relationship Id="rId20" Type="http://schemas.openxmlformats.org/officeDocument/2006/relationships/hyperlink" Target="https://vk.com/public128343958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169166802" TargetMode="External"/><Relationship Id="rId24" Type="http://schemas.openxmlformats.org/officeDocument/2006/relationships/hyperlink" Target="https://vk.com/public128343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69166802" TargetMode="External"/><Relationship Id="rId23" Type="http://schemas.openxmlformats.org/officeDocument/2006/relationships/hyperlink" Target="https://vk.com/public12834395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id169166802" TargetMode="External"/><Relationship Id="rId22" Type="http://schemas.openxmlformats.org/officeDocument/2006/relationships/hyperlink" Target="https://vk.com/public128343958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AD"/>
    <w:rsid w:val="00E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2F898A91934376856F487AA24823F6">
    <w:name w:val="982F898A91934376856F487AA24823F6"/>
    <w:rsid w:val="00E51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2F898A91934376856F487AA24823F6">
    <w:name w:val="982F898A91934376856F487AA24823F6"/>
    <w:rsid w:val="00E51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23</cp:revision>
  <cp:lastPrinted>2020-04-24T13:27:00Z</cp:lastPrinted>
  <dcterms:created xsi:type="dcterms:W3CDTF">2020-04-14T12:43:00Z</dcterms:created>
  <dcterms:modified xsi:type="dcterms:W3CDTF">2020-11-23T09:42:00Z</dcterms:modified>
</cp:coreProperties>
</file>