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C7F" w:rsidRDefault="00C14C7F" w:rsidP="001B6BB1">
      <w:pPr>
        <w:pStyle w:val="2"/>
      </w:pPr>
    </w:p>
    <w:p w:rsidR="00371EDC" w:rsidRPr="006C7E65" w:rsidRDefault="006C7E65" w:rsidP="00371EDC">
      <w:pPr>
        <w:pStyle w:val="a3"/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 w:rsidRPr="006C7E65">
        <w:rPr>
          <w:rFonts w:ascii="Arial" w:hAnsi="Arial" w:cs="Arial"/>
          <w:b/>
          <w:bCs/>
          <w:color w:val="C00000"/>
          <w:sz w:val="24"/>
          <w:szCs w:val="24"/>
        </w:rPr>
        <w:t>В</w:t>
      </w:r>
      <w:r w:rsidR="00371EDC" w:rsidRPr="006C7E65">
        <w:rPr>
          <w:rFonts w:ascii="Arial" w:hAnsi="Arial" w:cs="Arial"/>
          <w:b/>
          <w:bCs/>
          <w:color w:val="C00000"/>
          <w:sz w:val="24"/>
          <w:szCs w:val="24"/>
        </w:rPr>
        <w:t>иртуальный план «Культурное сердце России»</w:t>
      </w:r>
      <w:r w:rsidRPr="006C7E65">
        <w:rPr>
          <w:rFonts w:ascii="Arial" w:hAnsi="Arial" w:cs="Arial"/>
          <w:b/>
          <w:bCs/>
          <w:color w:val="C00000"/>
          <w:sz w:val="24"/>
          <w:szCs w:val="24"/>
        </w:rPr>
        <w:t xml:space="preserve"> МАУК МКДЦ</w:t>
      </w:r>
    </w:p>
    <w:p w:rsidR="00EC7554" w:rsidRPr="006C7E65" w:rsidRDefault="006C7E65" w:rsidP="006C7E65">
      <w:pPr>
        <w:pStyle w:val="a3"/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 w:rsidRPr="006C7E65">
        <w:rPr>
          <w:rFonts w:ascii="Arial" w:hAnsi="Arial" w:cs="Arial"/>
          <w:b/>
          <w:bCs/>
          <w:color w:val="C00000"/>
          <w:sz w:val="24"/>
          <w:szCs w:val="24"/>
        </w:rPr>
        <w:t>м</w:t>
      </w:r>
      <w:r w:rsidR="00371EDC" w:rsidRPr="006C7E65">
        <w:rPr>
          <w:rFonts w:ascii="Arial" w:hAnsi="Arial" w:cs="Arial"/>
          <w:b/>
          <w:bCs/>
          <w:color w:val="C00000"/>
          <w:sz w:val="24"/>
          <w:szCs w:val="24"/>
        </w:rPr>
        <w:t>униципального района Сергиевский</w:t>
      </w:r>
      <w:r w:rsidRPr="006C7E65">
        <w:rPr>
          <w:rFonts w:ascii="Arial" w:hAnsi="Arial" w:cs="Arial"/>
          <w:b/>
          <w:bCs/>
          <w:color w:val="C00000"/>
          <w:sz w:val="24"/>
          <w:szCs w:val="24"/>
        </w:rPr>
        <w:t xml:space="preserve"> на </w:t>
      </w:r>
      <w:r w:rsidR="0099454E" w:rsidRPr="006C7E65">
        <w:rPr>
          <w:rFonts w:ascii="Arial" w:hAnsi="Arial" w:cs="Arial"/>
          <w:b/>
          <w:bCs/>
          <w:color w:val="C00000"/>
          <w:sz w:val="24"/>
          <w:szCs w:val="24"/>
        </w:rPr>
        <w:t>апрель</w:t>
      </w:r>
      <w:r w:rsidR="006437D1" w:rsidRPr="006C7E65">
        <w:rPr>
          <w:rFonts w:ascii="Arial" w:hAnsi="Arial" w:cs="Arial"/>
          <w:b/>
          <w:bCs/>
          <w:color w:val="C00000"/>
          <w:sz w:val="24"/>
          <w:szCs w:val="24"/>
        </w:rPr>
        <w:t xml:space="preserve"> 2024</w:t>
      </w:r>
      <w:r w:rsidR="00371EDC" w:rsidRPr="006C7E65">
        <w:rPr>
          <w:rFonts w:ascii="Arial" w:hAnsi="Arial" w:cs="Arial"/>
          <w:b/>
          <w:bCs/>
          <w:color w:val="C00000"/>
          <w:sz w:val="24"/>
          <w:szCs w:val="24"/>
        </w:rPr>
        <w:t xml:space="preserve"> года</w:t>
      </w:r>
    </w:p>
    <w:tbl>
      <w:tblPr>
        <w:tblStyle w:val="-62"/>
        <w:tblW w:w="14850" w:type="dxa"/>
        <w:tblLook w:val="04A0" w:firstRow="1" w:lastRow="0" w:firstColumn="1" w:lastColumn="0" w:noHBand="0" w:noVBand="1"/>
      </w:tblPr>
      <w:tblGrid>
        <w:gridCol w:w="638"/>
        <w:gridCol w:w="2931"/>
        <w:gridCol w:w="3825"/>
        <w:gridCol w:w="2367"/>
        <w:gridCol w:w="1391"/>
        <w:gridCol w:w="3698"/>
      </w:tblGrid>
      <w:tr w:rsidR="002E35FB" w:rsidRPr="00A164F5" w:rsidTr="00653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2B785F" w:rsidRPr="00A164F5" w:rsidRDefault="002B785F" w:rsidP="00BE3565">
            <w:pPr>
              <w:pStyle w:val="a3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A164F5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3001" w:type="dxa"/>
          </w:tcPr>
          <w:p w:rsidR="002B785F" w:rsidRPr="00A164F5" w:rsidRDefault="002B785F" w:rsidP="002244C7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A164F5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969" w:type="dxa"/>
          </w:tcPr>
          <w:p w:rsidR="002B785F" w:rsidRPr="00A164F5" w:rsidRDefault="002B785F" w:rsidP="002244C7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A164F5">
              <w:rPr>
                <w:rFonts w:ascii="Arial" w:hAnsi="Arial" w:cs="Arial"/>
                <w:color w:val="000000" w:themeColor="text1"/>
                <w:sz w:val="20"/>
                <w:szCs w:val="20"/>
              </w:rPr>
              <w:t>Краткая аннотация, категория зрителей</w:t>
            </w:r>
          </w:p>
        </w:tc>
        <w:tc>
          <w:tcPr>
            <w:tcW w:w="2410" w:type="dxa"/>
          </w:tcPr>
          <w:p w:rsidR="002B785F" w:rsidRPr="00A164F5" w:rsidRDefault="002B785F" w:rsidP="00BE3565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A164F5">
              <w:rPr>
                <w:rFonts w:ascii="Arial" w:hAnsi="Arial" w:cs="Arial"/>
                <w:color w:val="000000" w:themeColor="text1"/>
                <w:sz w:val="20"/>
                <w:szCs w:val="20"/>
              </w:rPr>
              <w:t>Организация – исполнитель, ответственное лицо, тел. контакта</w:t>
            </w:r>
          </w:p>
        </w:tc>
        <w:tc>
          <w:tcPr>
            <w:tcW w:w="1121" w:type="dxa"/>
          </w:tcPr>
          <w:p w:rsidR="002B785F" w:rsidRPr="00A164F5" w:rsidRDefault="002B785F" w:rsidP="00BE3565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A164F5">
              <w:rPr>
                <w:rFonts w:ascii="Arial" w:hAnsi="Arial" w:cs="Arial"/>
                <w:color w:val="000000" w:themeColor="text1"/>
                <w:sz w:val="20"/>
                <w:szCs w:val="20"/>
              </w:rPr>
              <w:t>Сроки реализации</w:t>
            </w:r>
          </w:p>
        </w:tc>
        <w:tc>
          <w:tcPr>
            <w:tcW w:w="3698" w:type="dxa"/>
          </w:tcPr>
          <w:p w:rsidR="002B785F" w:rsidRPr="00A164F5" w:rsidRDefault="002B785F" w:rsidP="006C7E65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A164F5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Интернет-ресурсы для размещения</w:t>
            </w:r>
          </w:p>
        </w:tc>
      </w:tr>
      <w:tr w:rsidR="00653877" w:rsidRPr="00A164F5" w:rsidTr="00653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5024A7" w:rsidRPr="00A164F5" w:rsidRDefault="005024A7" w:rsidP="00BE356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1" w:type="dxa"/>
          </w:tcPr>
          <w:p w:rsidR="00653877" w:rsidRPr="00A164F5" w:rsidRDefault="005024A7" w:rsidP="002244C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Марафон предсказаний </w:t>
            </w:r>
          </w:p>
          <w:p w:rsidR="005024A7" w:rsidRPr="00A164F5" w:rsidRDefault="00653877" w:rsidP="002244C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«Что говорит </w:t>
            </w:r>
            <w:r w:rsidR="005024A7"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о тебе улыбка»</w:t>
            </w:r>
          </w:p>
        </w:tc>
        <w:tc>
          <w:tcPr>
            <w:tcW w:w="3969" w:type="dxa"/>
          </w:tcPr>
          <w:p w:rsidR="005024A7" w:rsidRPr="00A164F5" w:rsidRDefault="005024A7" w:rsidP="002244C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Предсказания для подписчиков группы.</w:t>
            </w:r>
          </w:p>
          <w:p w:rsidR="005024A7" w:rsidRPr="00A164F5" w:rsidRDefault="005024A7" w:rsidP="002244C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Возрастная категория 6+</w:t>
            </w:r>
          </w:p>
        </w:tc>
        <w:tc>
          <w:tcPr>
            <w:tcW w:w="2410" w:type="dxa"/>
          </w:tcPr>
          <w:p w:rsidR="005024A7" w:rsidRPr="00A164F5" w:rsidRDefault="005024A7" w:rsidP="00BE356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МАУК МКДЦ м.р. Сергиевский, Сычук Л.А.</w:t>
            </w:r>
          </w:p>
          <w:p w:rsidR="005024A7" w:rsidRPr="00A164F5" w:rsidRDefault="005024A7" w:rsidP="00BE356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2-13-78</w:t>
            </w:r>
          </w:p>
        </w:tc>
        <w:tc>
          <w:tcPr>
            <w:tcW w:w="1121" w:type="dxa"/>
          </w:tcPr>
          <w:p w:rsidR="005024A7" w:rsidRPr="00A164F5" w:rsidRDefault="005024A7" w:rsidP="002244C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1.04.</w:t>
            </w:r>
          </w:p>
        </w:tc>
        <w:tc>
          <w:tcPr>
            <w:tcW w:w="3698" w:type="dxa"/>
          </w:tcPr>
          <w:p w:rsidR="005024A7" w:rsidRPr="00A164F5" w:rsidRDefault="005024A7" w:rsidP="00BE3565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5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Страница МАУК МКДЦ м.р. Сергиевский ВКонтакте: </w:t>
            </w:r>
            <w:hyperlink r:id="rId5" w:history="1">
              <w:r w:rsidRPr="00A164F5">
                <w:rPr>
                  <w:rStyle w:val="a5"/>
                  <w:rFonts w:ascii="Arial" w:hAnsi="Arial" w:cs="Arial"/>
                  <w:color w:val="000000" w:themeColor="text1"/>
                  <w:sz w:val="24"/>
                  <w:szCs w:val="24"/>
                </w:rPr>
                <w:t>https://vk.com/id169166802</w:t>
              </w:r>
            </w:hyperlink>
          </w:p>
          <w:p w:rsidR="005024A7" w:rsidRPr="00A164F5" w:rsidRDefault="005024A7" w:rsidP="00BE3565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Style w:val="a5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Группа Вконтакте</w:t>
            </w:r>
            <w:r w:rsidRPr="00A164F5">
              <w:rPr>
                <w:rStyle w:val="a5"/>
                <w:rFonts w:ascii="Arial" w:hAnsi="Arial" w:cs="Arial"/>
                <w:color w:val="000000" w:themeColor="text1"/>
                <w:sz w:val="24"/>
                <w:szCs w:val="24"/>
              </w:rPr>
              <w:t>: https://vk.com/serg_</w:t>
            </w:r>
            <w:hyperlink r:id="rId6" w:history="1">
              <w:r w:rsidRPr="00A164F5">
                <w:rPr>
                  <w:rStyle w:val="a5"/>
                  <w:rFonts w:ascii="Arial" w:hAnsi="Arial" w:cs="Arial"/>
                  <w:color w:val="000000" w:themeColor="text1"/>
                  <w:sz w:val="24"/>
                  <w:szCs w:val="24"/>
                </w:rPr>
                <w:t>cultura</w:t>
              </w:r>
            </w:hyperlink>
          </w:p>
        </w:tc>
      </w:tr>
      <w:tr w:rsidR="005024A7" w:rsidRPr="00A164F5" w:rsidTr="00653877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5024A7" w:rsidRPr="00A164F5" w:rsidRDefault="005024A7" w:rsidP="00BE356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1" w:type="dxa"/>
          </w:tcPr>
          <w:p w:rsidR="005024A7" w:rsidRPr="00A164F5" w:rsidRDefault="005024A7" w:rsidP="002244C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Творческий конкурс «Он первым на планете подняться к звездам смог»</w:t>
            </w:r>
          </w:p>
        </w:tc>
        <w:tc>
          <w:tcPr>
            <w:tcW w:w="3969" w:type="dxa"/>
          </w:tcPr>
          <w:p w:rsidR="005024A7" w:rsidRPr="00A164F5" w:rsidRDefault="005024A7" w:rsidP="002244C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Творческий конкурс для детей и взрослых, посвященный празднованию Дня космонавтики и 90-летию Ю.А.Гагарина.</w:t>
            </w:r>
          </w:p>
          <w:p w:rsidR="005024A7" w:rsidRPr="00A164F5" w:rsidRDefault="005024A7" w:rsidP="002244C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Возрастная категория 3+</w:t>
            </w:r>
          </w:p>
        </w:tc>
        <w:tc>
          <w:tcPr>
            <w:tcW w:w="2410" w:type="dxa"/>
          </w:tcPr>
          <w:p w:rsidR="005024A7" w:rsidRPr="00A164F5" w:rsidRDefault="005024A7" w:rsidP="00BE356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МАУК МКДЦ м.р. Сергиевский, Сычук Л.А.</w:t>
            </w:r>
          </w:p>
          <w:p w:rsidR="005024A7" w:rsidRPr="00A164F5" w:rsidRDefault="005024A7" w:rsidP="00BE356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2-13-78</w:t>
            </w:r>
          </w:p>
        </w:tc>
        <w:tc>
          <w:tcPr>
            <w:tcW w:w="1121" w:type="dxa"/>
          </w:tcPr>
          <w:p w:rsidR="005024A7" w:rsidRPr="00A164F5" w:rsidRDefault="005024A7" w:rsidP="002244C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8.04. – 12.04.</w:t>
            </w:r>
          </w:p>
        </w:tc>
        <w:tc>
          <w:tcPr>
            <w:tcW w:w="3698" w:type="dxa"/>
          </w:tcPr>
          <w:p w:rsidR="005024A7" w:rsidRPr="00A164F5" w:rsidRDefault="005024A7" w:rsidP="00BE3565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5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Страница МАУК МКДЦ м.р. Сергиевский ВКонтакте: </w:t>
            </w:r>
            <w:hyperlink r:id="rId7" w:history="1">
              <w:r w:rsidRPr="00A164F5">
                <w:rPr>
                  <w:rStyle w:val="a5"/>
                  <w:rFonts w:ascii="Arial" w:hAnsi="Arial" w:cs="Arial"/>
                  <w:color w:val="000000" w:themeColor="text1"/>
                  <w:sz w:val="24"/>
                  <w:szCs w:val="24"/>
                </w:rPr>
                <w:t>https://vk.com/id169166802</w:t>
              </w:r>
            </w:hyperlink>
          </w:p>
          <w:p w:rsidR="005024A7" w:rsidRPr="00A164F5" w:rsidRDefault="005024A7" w:rsidP="00BE3565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Style w:val="a5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Группа Вконтакте</w:t>
            </w:r>
            <w:r w:rsidRPr="00A164F5">
              <w:rPr>
                <w:rStyle w:val="a5"/>
                <w:rFonts w:ascii="Arial" w:hAnsi="Arial" w:cs="Arial"/>
                <w:color w:val="000000" w:themeColor="text1"/>
                <w:sz w:val="24"/>
                <w:szCs w:val="24"/>
              </w:rPr>
              <w:t>: https://vk.com/serg_</w:t>
            </w:r>
            <w:hyperlink r:id="rId8" w:history="1">
              <w:r w:rsidRPr="00A164F5">
                <w:rPr>
                  <w:rStyle w:val="a5"/>
                  <w:rFonts w:ascii="Arial" w:hAnsi="Arial" w:cs="Arial"/>
                  <w:color w:val="000000" w:themeColor="text1"/>
                  <w:sz w:val="24"/>
                  <w:szCs w:val="24"/>
                </w:rPr>
                <w:t>cultura</w:t>
              </w:r>
            </w:hyperlink>
          </w:p>
        </w:tc>
      </w:tr>
      <w:tr w:rsidR="00653877" w:rsidRPr="00A164F5" w:rsidTr="00653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370EB8" w:rsidRPr="00A164F5" w:rsidRDefault="00370EB8" w:rsidP="00BE356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1" w:type="dxa"/>
          </w:tcPr>
          <w:p w:rsidR="00370EB8" w:rsidRPr="00A164F5" w:rsidRDefault="00370EB8" w:rsidP="002244C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Информационный повод о мероприятиях, посвященных празднованию Дня космонавтики и 90-летию Ю.А.Гагарина.</w:t>
            </w:r>
          </w:p>
        </w:tc>
        <w:tc>
          <w:tcPr>
            <w:tcW w:w="3969" w:type="dxa"/>
          </w:tcPr>
          <w:p w:rsidR="00370EB8" w:rsidRPr="00A164F5" w:rsidRDefault="00370EB8" w:rsidP="002244C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Информ повод о проведенных мероприяриях.</w:t>
            </w:r>
          </w:p>
          <w:p w:rsidR="00370EB8" w:rsidRPr="00A164F5" w:rsidRDefault="00370EB8" w:rsidP="002244C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Возрастная категория 3+</w:t>
            </w:r>
          </w:p>
        </w:tc>
        <w:tc>
          <w:tcPr>
            <w:tcW w:w="2410" w:type="dxa"/>
          </w:tcPr>
          <w:p w:rsidR="00370EB8" w:rsidRPr="00A164F5" w:rsidRDefault="00370EB8" w:rsidP="00BE356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МАУК МКДЦ м.р. Сергиевский, Сычук Л.А.</w:t>
            </w:r>
          </w:p>
          <w:p w:rsidR="00370EB8" w:rsidRPr="00A164F5" w:rsidRDefault="00370EB8" w:rsidP="00BE356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2-13-78</w:t>
            </w:r>
          </w:p>
        </w:tc>
        <w:tc>
          <w:tcPr>
            <w:tcW w:w="1121" w:type="dxa"/>
          </w:tcPr>
          <w:p w:rsidR="00370EB8" w:rsidRPr="00A164F5" w:rsidRDefault="00370EB8" w:rsidP="002244C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8.04. – 14.04.</w:t>
            </w:r>
          </w:p>
        </w:tc>
        <w:tc>
          <w:tcPr>
            <w:tcW w:w="3698" w:type="dxa"/>
          </w:tcPr>
          <w:p w:rsidR="00370EB8" w:rsidRPr="00A164F5" w:rsidRDefault="00370EB8" w:rsidP="00BE3565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5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Страница МАУК МКДЦ м.р. Сергиевский ВКонтакте: </w:t>
            </w:r>
            <w:hyperlink r:id="rId9" w:history="1">
              <w:r w:rsidRPr="00A164F5">
                <w:rPr>
                  <w:rStyle w:val="a5"/>
                  <w:rFonts w:ascii="Arial" w:hAnsi="Arial" w:cs="Arial"/>
                  <w:color w:val="000000" w:themeColor="text1"/>
                  <w:sz w:val="24"/>
                  <w:szCs w:val="24"/>
                </w:rPr>
                <w:t>https://vk.com/id169166802</w:t>
              </w:r>
            </w:hyperlink>
          </w:p>
          <w:p w:rsidR="00370EB8" w:rsidRPr="00A164F5" w:rsidRDefault="00370EB8" w:rsidP="00BE3565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Style w:val="a5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Группа Вконтакте</w:t>
            </w:r>
            <w:r w:rsidRPr="00A164F5">
              <w:rPr>
                <w:rStyle w:val="a5"/>
                <w:rFonts w:ascii="Arial" w:hAnsi="Arial" w:cs="Arial"/>
                <w:color w:val="000000" w:themeColor="text1"/>
                <w:sz w:val="24"/>
                <w:szCs w:val="24"/>
              </w:rPr>
              <w:t>: https://vk.com/serg_</w:t>
            </w:r>
            <w:hyperlink r:id="rId10" w:history="1">
              <w:r w:rsidRPr="00A164F5">
                <w:rPr>
                  <w:rStyle w:val="a5"/>
                  <w:rFonts w:ascii="Arial" w:hAnsi="Arial" w:cs="Arial"/>
                  <w:color w:val="000000" w:themeColor="text1"/>
                  <w:sz w:val="24"/>
                  <w:szCs w:val="24"/>
                </w:rPr>
                <w:t>cultura</w:t>
              </w:r>
            </w:hyperlink>
          </w:p>
        </w:tc>
      </w:tr>
      <w:tr w:rsidR="00DF7BEC" w:rsidRPr="00A164F5" w:rsidTr="00653877">
        <w:trPr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DF7BEC" w:rsidRPr="00A164F5" w:rsidRDefault="00DF7BEC" w:rsidP="00BE356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1" w:type="dxa"/>
          </w:tcPr>
          <w:p w:rsidR="00DF7BEC" w:rsidRPr="00A164F5" w:rsidRDefault="00DF7BEC" w:rsidP="002244C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«Никого на свете нет роднее»</w:t>
            </w:r>
          </w:p>
        </w:tc>
        <w:tc>
          <w:tcPr>
            <w:tcW w:w="3969" w:type="dxa"/>
          </w:tcPr>
          <w:p w:rsidR="00DF7BEC" w:rsidRPr="00A164F5" w:rsidRDefault="00DF7BEC" w:rsidP="002244C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Фото-челлендж на день брата и сестры.</w:t>
            </w:r>
          </w:p>
          <w:p w:rsidR="00DF7BEC" w:rsidRPr="00A164F5" w:rsidRDefault="00DF7BEC" w:rsidP="002244C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Возрастная категория 3+</w:t>
            </w:r>
          </w:p>
        </w:tc>
        <w:tc>
          <w:tcPr>
            <w:tcW w:w="2410" w:type="dxa"/>
          </w:tcPr>
          <w:p w:rsidR="00DF7BEC" w:rsidRPr="00A164F5" w:rsidRDefault="00DF7BEC" w:rsidP="00BE356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МАУК МКДЦ м.р. Сергиевский, Сычук Л.А.</w:t>
            </w:r>
          </w:p>
          <w:p w:rsidR="00DF7BEC" w:rsidRPr="00A164F5" w:rsidRDefault="00DF7BEC" w:rsidP="00BE356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2-13-78</w:t>
            </w:r>
          </w:p>
        </w:tc>
        <w:tc>
          <w:tcPr>
            <w:tcW w:w="1121" w:type="dxa"/>
          </w:tcPr>
          <w:p w:rsidR="00DF7BEC" w:rsidRPr="00A164F5" w:rsidRDefault="00DF7BEC" w:rsidP="002244C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10.04.</w:t>
            </w:r>
          </w:p>
        </w:tc>
        <w:tc>
          <w:tcPr>
            <w:tcW w:w="3698" w:type="dxa"/>
          </w:tcPr>
          <w:p w:rsidR="00DF7BEC" w:rsidRPr="00A164F5" w:rsidRDefault="00DF7BEC" w:rsidP="00BE3565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5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Страница МАУК МКДЦ м.р. Сергиевский ВКонтакте: </w:t>
            </w:r>
            <w:hyperlink r:id="rId11" w:history="1">
              <w:r w:rsidRPr="00A164F5">
                <w:rPr>
                  <w:rStyle w:val="a5"/>
                  <w:rFonts w:ascii="Arial" w:hAnsi="Arial" w:cs="Arial"/>
                  <w:color w:val="000000" w:themeColor="text1"/>
                  <w:sz w:val="24"/>
                  <w:szCs w:val="24"/>
                </w:rPr>
                <w:t>https://vk.com/id169166802</w:t>
              </w:r>
            </w:hyperlink>
          </w:p>
          <w:p w:rsidR="00DF7BEC" w:rsidRPr="00A164F5" w:rsidRDefault="00DF7BEC" w:rsidP="00BE3565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Style w:val="a5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Группа Вконтакте</w:t>
            </w:r>
            <w:r w:rsidRPr="00A164F5">
              <w:rPr>
                <w:rStyle w:val="a5"/>
                <w:rFonts w:ascii="Arial" w:hAnsi="Arial" w:cs="Arial"/>
                <w:color w:val="000000" w:themeColor="text1"/>
                <w:sz w:val="24"/>
                <w:szCs w:val="24"/>
              </w:rPr>
              <w:t>: https://vk.com/serg_</w:t>
            </w:r>
            <w:hyperlink r:id="rId12" w:history="1">
              <w:r w:rsidRPr="00A164F5">
                <w:rPr>
                  <w:rStyle w:val="a5"/>
                  <w:rFonts w:ascii="Arial" w:hAnsi="Arial" w:cs="Arial"/>
                  <w:color w:val="000000" w:themeColor="text1"/>
                  <w:sz w:val="24"/>
                  <w:szCs w:val="24"/>
                </w:rPr>
                <w:t>cultura</w:t>
              </w:r>
            </w:hyperlink>
          </w:p>
        </w:tc>
      </w:tr>
      <w:tr w:rsidR="00653877" w:rsidRPr="00A164F5" w:rsidTr="00653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370EB8" w:rsidRPr="00A164F5" w:rsidRDefault="00370EB8" w:rsidP="00BE356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1" w:type="dxa"/>
          </w:tcPr>
          <w:p w:rsidR="00370EB8" w:rsidRPr="00A164F5" w:rsidRDefault="00370EB8" w:rsidP="002244C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Марафон предсказаний «Ты просто космос»</w:t>
            </w:r>
          </w:p>
        </w:tc>
        <w:tc>
          <w:tcPr>
            <w:tcW w:w="3969" w:type="dxa"/>
          </w:tcPr>
          <w:p w:rsidR="00370EB8" w:rsidRPr="00A164F5" w:rsidRDefault="00370EB8" w:rsidP="002244C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Космические предсказания для подписчиков группы.</w:t>
            </w:r>
          </w:p>
          <w:p w:rsidR="00370EB8" w:rsidRPr="00A164F5" w:rsidRDefault="00370EB8" w:rsidP="002244C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Возрастная категория 6+</w:t>
            </w:r>
          </w:p>
        </w:tc>
        <w:tc>
          <w:tcPr>
            <w:tcW w:w="2410" w:type="dxa"/>
          </w:tcPr>
          <w:p w:rsidR="00370EB8" w:rsidRPr="00A164F5" w:rsidRDefault="00370EB8" w:rsidP="00BE356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МАУК МКДЦ м.р. Сергиевский, Сычук Л.А.</w:t>
            </w:r>
          </w:p>
          <w:p w:rsidR="00370EB8" w:rsidRPr="00A164F5" w:rsidRDefault="00370EB8" w:rsidP="00BE356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2-13-78</w:t>
            </w:r>
          </w:p>
        </w:tc>
        <w:tc>
          <w:tcPr>
            <w:tcW w:w="1121" w:type="dxa"/>
          </w:tcPr>
          <w:p w:rsidR="00370EB8" w:rsidRPr="00A164F5" w:rsidRDefault="00370EB8" w:rsidP="002244C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12.04.</w:t>
            </w:r>
          </w:p>
        </w:tc>
        <w:tc>
          <w:tcPr>
            <w:tcW w:w="3698" w:type="dxa"/>
          </w:tcPr>
          <w:p w:rsidR="00370EB8" w:rsidRPr="00A164F5" w:rsidRDefault="00370EB8" w:rsidP="00BE3565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5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Страница МАУК МКДЦ м.р. Сергиевский ВКонтакте: </w:t>
            </w:r>
            <w:hyperlink r:id="rId13" w:history="1">
              <w:r w:rsidRPr="00A164F5">
                <w:rPr>
                  <w:rStyle w:val="a5"/>
                  <w:rFonts w:ascii="Arial" w:hAnsi="Arial" w:cs="Arial"/>
                  <w:color w:val="000000" w:themeColor="text1"/>
                  <w:sz w:val="24"/>
                  <w:szCs w:val="24"/>
                </w:rPr>
                <w:t>https://vk.com/id169166802</w:t>
              </w:r>
            </w:hyperlink>
          </w:p>
          <w:p w:rsidR="00370EB8" w:rsidRPr="00A164F5" w:rsidRDefault="00370EB8" w:rsidP="00BE3565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Style w:val="a5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Группа Вконтакте</w:t>
            </w:r>
            <w:r w:rsidRPr="00A164F5">
              <w:rPr>
                <w:rStyle w:val="a5"/>
                <w:rFonts w:ascii="Arial" w:hAnsi="Arial" w:cs="Arial"/>
                <w:color w:val="000000" w:themeColor="text1"/>
                <w:sz w:val="24"/>
                <w:szCs w:val="24"/>
              </w:rPr>
              <w:t>: https://vk.com/serg_</w:t>
            </w:r>
            <w:hyperlink r:id="rId14" w:history="1">
              <w:r w:rsidRPr="00A164F5">
                <w:rPr>
                  <w:rStyle w:val="a5"/>
                  <w:rFonts w:ascii="Arial" w:hAnsi="Arial" w:cs="Arial"/>
                  <w:color w:val="000000" w:themeColor="text1"/>
                  <w:sz w:val="24"/>
                  <w:szCs w:val="24"/>
                </w:rPr>
                <w:t>cultura</w:t>
              </w:r>
            </w:hyperlink>
          </w:p>
        </w:tc>
      </w:tr>
      <w:tr w:rsidR="00370EB8" w:rsidRPr="00A164F5" w:rsidTr="00653877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370EB8" w:rsidRPr="00A164F5" w:rsidRDefault="00370EB8" w:rsidP="00BE356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1" w:type="dxa"/>
          </w:tcPr>
          <w:p w:rsidR="00370EB8" w:rsidRPr="00A164F5" w:rsidRDefault="00370EB8" w:rsidP="002244C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Интерактивная игра «Перевертыш»</w:t>
            </w:r>
          </w:p>
        </w:tc>
        <w:tc>
          <w:tcPr>
            <w:tcW w:w="3969" w:type="dxa"/>
          </w:tcPr>
          <w:p w:rsidR="00370EB8" w:rsidRPr="00A164F5" w:rsidRDefault="00370EB8" w:rsidP="002244C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Интерактивная игра для подписчиков группы.</w:t>
            </w:r>
          </w:p>
          <w:p w:rsidR="00370EB8" w:rsidRPr="00A164F5" w:rsidRDefault="00370EB8" w:rsidP="002244C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Возрастная категория 6+</w:t>
            </w:r>
          </w:p>
        </w:tc>
        <w:tc>
          <w:tcPr>
            <w:tcW w:w="2410" w:type="dxa"/>
          </w:tcPr>
          <w:p w:rsidR="00370EB8" w:rsidRPr="00A164F5" w:rsidRDefault="00370EB8" w:rsidP="00BE356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МАУК МКДЦ м.р. Сергиевский, 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Сычук Л.А.</w:t>
            </w:r>
          </w:p>
          <w:p w:rsidR="00370EB8" w:rsidRPr="00A164F5" w:rsidRDefault="00370EB8" w:rsidP="00BE356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2-13-78</w:t>
            </w:r>
          </w:p>
        </w:tc>
        <w:tc>
          <w:tcPr>
            <w:tcW w:w="1121" w:type="dxa"/>
          </w:tcPr>
          <w:p w:rsidR="00370EB8" w:rsidRPr="00A164F5" w:rsidRDefault="00370EB8" w:rsidP="002244C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16.04.</w:t>
            </w:r>
          </w:p>
        </w:tc>
        <w:tc>
          <w:tcPr>
            <w:tcW w:w="3698" w:type="dxa"/>
          </w:tcPr>
          <w:p w:rsidR="00370EB8" w:rsidRPr="00A164F5" w:rsidRDefault="00370EB8" w:rsidP="00BE3565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5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Страница МАУК МКДЦ м.р. Сергиевский ВКонтакте: </w:t>
            </w:r>
            <w:hyperlink r:id="rId15" w:history="1">
              <w:r w:rsidRPr="00A164F5">
                <w:rPr>
                  <w:rStyle w:val="a5"/>
                  <w:rFonts w:ascii="Arial" w:hAnsi="Arial" w:cs="Arial"/>
                  <w:color w:val="000000" w:themeColor="text1"/>
                  <w:sz w:val="24"/>
                  <w:szCs w:val="24"/>
                </w:rPr>
                <w:t>https://vk.com/id169166802</w:t>
              </w:r>
            </w:hyperlink>
          </w:p>
          <w:p w:rsidR="00370EB8" w:rsidRPr="00A164F5" w:rsidRDefault="00370EB8" w:rsidP="00BE3565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Style w:val="a5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Группа Вконтакте</w:t>
            </w:r>
            <w:r w:rsidRPr="00A164F5">
              <w:rPr>
                <w:rStyle w:val="a5"/>
                <w:rFonts w:ascii="Arial" w:hAnsi="Arial" w:cs="Arial"/>
                <w:color w:val="000000" w:themeColor="text1"/>
                <w:sz w:val="24"/>
                <w:szCs w:val="24"/>
              </w:rPr>
              <w:t>: https://vk.com/serg_</w:t>
            </w:r>
            <w:hyperlink r:id="rId16" w:history="1">
              <w:r w:rsidRPr="00A164F5">
                <w:rPr>
                  <w:rStyle w:val="a5"/>
                  <w:rFonts w:ascii="Arial" w:hAnsi="Arial" w:cs="Arial"/>
                  <w:color w:val="000000" w:themeColor="text1"/>
                  <w:sz w:val="24"/>
                  <w:szCs w:val="24"/>
                </w:rPr>
                <w:t>cultura</w:t>
              </w:r>
            </w:hyperlink>
          </w:p>
        </w:tc>
      </w:tr>
      <w:tr w:rsidR="00653877" w:rsidRPr="00A164F5" w:rsidTr="00653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DF7BEC" w:rsidRPr="00A164F5" w:rsidRDefault="00DF7BEC" w:rsidP="00BE356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1" w:type="dxa"/>
          </w:tcPr>
          <w:p w:rsidR="00DF7BEC" w:rsidRPr="00A164F5" w:rsidRDefault="00DF7BEC" w:rsidP="002244C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«Я эту землю Родиной зову»</w:t>
            </w:r>
          </w:p>
        </w:tc>
        <w:tc>
          <w:tcPr>
            <w:tcW w:w="3969" w:type="dxa"/>
          </w:tcPr>
          <w:p w:rsidR="00DF7BEC" w:rsidRPr="00A164F5" w:rsidRDefault="00380F51" w:rsidP="002244C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Челл</w:t>
            </w:r>
            <w:r w:rsidR="00DF7BEC"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ендж чтецов стихотворений о Родине.</w:t>
            </w:r>
          </w:p>
          <w:p w:rsidR="00DF7BEC" w:rsidRPr="00A164F5" w:rsidRDefault="00DF7BEC" w:rsidP="002244C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Возрастная категория 3+</w:t>
            </w:r>
          </w:p>
        </w:tc>
        <w:tc>
          <w:tcPr>
            <w:tcW w:w="2410" w:type="dxa"/>
          </w:tcPr>
          <w:p w:rsidR="00DF7BEC" w:rsidRPr="00A164F5" w:rsidRDefault="00DF7BEC" w:rsidP="00BE356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МАУК МКДЦ м.р. Сергиевский, Сычук Л.А.</w:t>
            </w:r>
          </w:p>
          <w:p w:rsidR="00DF7BEC" w:rsidRPr="00A164F5" w:rsidRDefault="00DF7BEC" w:rsidP="00BE356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2-13-78</w:t>
            </w:r>
          </w:p>
        </w:tc>
        <w:tc>
          <w:tcPr>
            <w:tcW w:w="1121" w:type="dxa"/>
          </w:tcPr>
          <w:p w:rsidR="00DF7BEC" w:rsidRPr="00A164F5" w:rsidRDefault="00DF7BEC" w:rsidP="002244C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17.04. – 28.04.</w:t>
            </w:r>
          </w:p>
        </w:tc>
        <w:tc>
          <w:tcPr>
            <w:tcW w:w="3698" w:type="dxa"/>
          </w:tcPr>
          <w:p w:rsidR="00DF7BEC" w:rsidRPr="00A164F5" w:rsidRDefault="00DF7BEC" w:rsidP="00BE3565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5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Страница МАУК МКДЦ м.р. Сергиевский ВКонтакте: </w:t>
            </w:r>
            <w:hyperlink r:id="rId17" w:history="1">
              <w:r w:rsidRPr="00A164F5">
                <w:rPr>
                  <w:rStyle w:val="a5"/>
                  <w:rFonts w:ascii="Arial" w:hAnsi="Arial" w:cs="Arial"/>
                  <w:color w:val="000000" w:themeColor="text1"/>
                  <w:sz w:val="24"/>
                  <w:szCs w:val="24"/>
                </w:rPr>
                <w:t>https://vk.com/id169166802</w:t>
              </w:r>
            </w:hyperlink>
          </w:p>
          <w:p w:rsidR="00DF7BEC" w:rsidRPr="00A164F5" w:rsidRDefault="00DF7BEC" w:rsidP="00BE3565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Style w:val="a5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Группа Вконтакте</w:t>
            </w:r>
            <w:r w:rsidRPr="00A164F5">
              <w:rPr>
                <w:rStyle w:val="a5"/>
                <w:rFonts w:ascii="Arial" w:hAnsi="Arial" w:cs="Arial"/>
                <w:color w:val="000000" w:themeColor="text1"/>
                <w:sz w:val="24"/>
                <w:szCs w:val="24"/>
              </w:rPr>
              <w:t>: https://vk.com/serg_</w:t>
            </w:r>
            <w:hyperlink r:id="rId18" w:history="1">
              <w:r w:rsidRPr="00A164F5">
                <w:rPr>
                  <w:rStyle w:val="a5"/>
                  <w:rFonts w:ascii="Arial" w:hAnsi="Arial" w:cs="Arial"/>
                  <w:color w:val="000000" w:themeColor="text1"/>
                  <w:sz w:val="24"/>
                  <w:szCs w:val="24"/>
                </w:rPr>
                <w:t>cultura</w:t>
              </w:r>
            </w:hyperlink>
          </w:p>
        </w:tc>
      </w:tr>
      <w:tr w:rsidR="00370EB8" w:rsidRPr="00A164F5" w:rsidTr="00653877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370EB8" w:rsidRPr="00A164F5" w:rsidRDefault="00370EB8" w:rsidP="00BE356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1" w:type="dxa"/>
          </w:tcPr>
          <w:p w:rsidR="00370EB8" w:rsidRPr="00A164F5" w:rsidRDefault="00370EB8" w:rsidP="002244C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Интерактив «Сколько слов сможете составить»</w:t>
            </w:r>
          </w:p>
        </w:tc>
        <w:tc>
          <w:tcPr>
            <w:tcW w:w="3969" w:type="dxa"/>
          </w:tcPr>
          <w:p w:rsidR="00370EB8" w:rsidRPr="00A164F5" w:rsidRDefault="00370EB8" w:rsidP="002244C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Интерактивная игра для подписчиков группы.</w:t>
            </w:r>
          </w:p>
          <w:p w:rsidR="00370EB8" w:rsidRPr="00A164F5" w:rsidRDefault="00370EB8" w:rsidP="002244C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Возрастная категория 6+</w:t>
            </w:r>
          </w:p>
        </w:tc>
        <w:tc>
          <w:tcPr>
            <w:tcW w:w="2410" w:type="dxa"/>
          </w:tcPr>
          <w:p w:rsidR="00370EB8" w:rsidRPr="00A164F5" w:rsidRDefault="00370EB8" w:rsidP="00BE356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МАУК МКДЦ м.р. Сергиевский, Сычук Л.А.</w:t>
            </w:r>
          </w:p>
          <w:p w:rsidR="00370EB8" w:rsidRPr="00A164F5" w:rsidRDefault="00370EB8" w:rsidP="00BE356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2-13-78</w:t>
            </w:r>
          </w:p>
        </w:tc>
        <w:tc>
          <w:tcPr>
            <w:tcW w:w="1121" w:type="dxa"/>
          </w:tcPr>
          <w:p w:rsidR="00370EB8" w:rsidRPr="00A164F5" w:rsidRDefault="00370EB8" w:rsidP="002244C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18.04.</w:t>
            </w:r>
          </w:p>
        </w:tc>
        <w:tc>
          <w:tcPr>
            <w:tcW w:w="3698" w:type="dxa"/>
          </w:tcPr>
          <w:p w:rsidR="00370EB8" w:rsidRPr="00A164F5" w:rsidRDefault="00370EB8" w:rsidP="00BE3565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5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Страница МАУК МКДЦ м.р. Сергиевский ВКонтакте: </w:t>
            </w:r>
            <w:hyperlink r:id="rId19" w:history="1">
              <w:r w:rsidRPr="00A164F5">
                <w:rPr>
                  <w:rStyle w:val="a5"/>
                  <w:rFonts w:ascii="Arial" w:hAnsi="Arial" w:cs="Arial"/>
                  <w:color w:val="000000" w:themeColor="text1"/>
                  <w:sz w:val="24"/>
                  <w:szCs w:val="24"/>
                </w:rPr>
                <w:t>https://vk.com/id169166802</w:t>
              </w:r>
            </w:hyperlink>
          </w:p>
          <w:p w:rsidR="00370EB8" w:rsidRPr="00A164F5" w:rsidRDefault="00370EB8" w:rsidP="00BE3565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Style w:val="a5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Группа Вконтакте</w:t>
            </w:r>
            <w:r w:rsidRPr="00A164F5">
              <w:rPr>
                <w:rStyle w:val="a5"/>
                <w:rFonts w:ascii="Arial" w:hAnsi="Arial" w:cs="Arial"/>
                <w:color w:val="000000" w:themeColor="text1"/>
                <w:sz w:val="24"/>
                <w:szCs w:val="24"/>
              </w:rPr>
              <w:t>: https://vk.com/serg_</w:t>
            </w:r>
            <w:hyperlink r:id="rId20" w:history="1">
              <w:r w:rsidRPr="00A164F5">
                <w:rPr>
                  <w:rStyle w:val="a5"/>
                  <w:rFonts w:ascii="Arial" w:hAnsi="Arial" w:cs="Arial"/>
                  <w:color w:val="000000" w:themeColor="text1"/>
                  <w:sz w:val="24"/>
                  <w:szCs w:val="24"/>
                </w:rPr>
                <w:t>cultura</w:t>
              </w:r>
            </w:hyperlink>
          </w:p>
        </w:tc>
      </w:tr>
      <w:tr w:rsidR="00653877" w:rsidRPr="00A164F5" w:rsidTr="00653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370EB8" w:rsidRPr="00A164F5" w:rsidRDefault="00370EB8" w:rsidP="00BE356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1" w:type="dxa"/>
          </w:tcPr>
          <w:p w:rsidR="00370EB8" w:rsidRPr="00A164F5" w:rsidRDefault="00370EB8" w:rsidP="002244C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Поздравление с Днем работника культуры.</w:t>
            </w:r>
          </w:p>
        </w:tc>
        <w:tc>
          <w:tcPr>
            <w:tcW w:w="3969" w:type="dxa"/>
          </w:tcPr>
          <w:p w:rsidR="00370EB8" w:rsidRPr="00A164F5" w:rsidRDefault="00370EB8" w:rsidP="002244C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Поздравление с профессиональным праздником</w:t>
            </w:r>
            <w:r w:rsidR="008D0155"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«И торжество, и вдохновение»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370EB8" w:rsidRPr="00A164F5" w:rsidRDefault="00370EB8" w:rsidP="002244C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Возрастная категория 3+</w:t>
            </w:r>
          </w:p>
        </w:tc>
        <w:tc>
          <w:tcPr>
            <w:tcW w:w="2410" w:type="dxa"/>
          </w:tcPr>
          <w:p w:rsidR="00370EB8" w:rsidRPr="00A164F5" w:rsidRDefault="00370EB8" w:rsidP="00BE356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МАУК МКДЦ м.р. Сергиевский, Сычук Л.А.</w:t>
            </w:r>
          </w:p>
          <w:p w:rsidR="00370EB8" w:rsidRPr="00A164F5" w:rsidRDefault="00370EB8" w:rsidP="00BE356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2-13-78</w:t>
            </w:r>
          </w:p>
        </w:tc>
        <w:tc>
          <w:tcPr>
            <w:tcW w:w="1121" w:type="dxa"/>
          </w:tcPr>
          <w:p w:rsidR="00370EB8" w:rsidRPr="00A164F5" w:rsidRDefault="00370EB8" w:rsidP="002244C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29.04.</w:t>
            </w:r>
          </w:p>
        </w:tc>
        <w:tc>
          <w:tcPr>
            <w:tcW w:w="3698" w:type="dxa"/>
          </w:tcPr>
          <w:p w:rsidR="00370EB8" w:rsidRPr="00A164F5" w:rsidRDefault="00370EB8" w:rsidP="00BE3565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5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Страница МАУК МКДЦ м.р. Сергиевский ВКонтакте: </w:t>
            </w:r>
            <w:hyperlink r:id="rId21" w:history="1">
              <w:r w:rsidRPr="00A164F5">
                <w:rPr>
                  <w:rStyle w:val="a5"/>
                  <w:rFonts w:ascii="Arial" w:hAnsi="Arial" w:cs="Arial"/>
                  <w:color w:val="000000" w:themeColor="text1"/>
                  <w:sz w:val="24"/>
                  <w:szCs w:val="24"/>
                </w:rPr>
                <w:t>https://vk.com/id169166802</w:t>
              </w:r>
            </w:hyperlink>
          </w:p>
          <w:p w:rsidR="00370EB8" w:rsidRPr="00A164F5" w:rsidRDefault="00370EB8" w:rsidP="00BE3565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Style w:val="a5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Группа Вконтакте</w:t>
            </w:r>
            <w:r w:rsidRPr="00A164F5">
              <w:rPr>
                <w:rStyle w:val="a5"/>
                <w:rFonts w:ascii="Arial" w:hAnsi="Arial" w:cs="Arial"/>
                <w:color w:val="000000" w:themeColor="text1"/>
                <w:sz w:val="24"/>
                <w:szCs w:val="24"/>
              </w:rPr>
              <w:t>: https://vk.com/serg_</w:t>
            </w:r>
            <w:hyperlink r:id="rId22" w:history="1">
              <w:r w:rsidRPr="00A164F5">
                <w:rPr>
                  <w:rStyle w:val="a5"/>
                  <w:rFonts w:ascii="Arial" w:hAnsi="Arial" w:cs="Arial"/>
                  <w:color w:val="000000" w:themeColor="text1"/>
                  <w:sz w:val="24"/>
                  <w:szCs w:val="24"/>
                </w:rPr>
                <w:t>cultura</w:t>
              </w:r>
            </w:hyperlink>
          </w:p>
        </w:tc>
      </w:tr>
      <w:tr w:rsidR="00BE3565" w:rsidRPr="00A164F5" w:rsidTr="00653877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BE3565" w:rsidRPr="00A164F5" w:rsidRDefault="00BE3565" w:rsidP="00BE356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1" w:type="dxa"/>
          </w:tcPr>
          <w:p w:rsidR="00BE3565" w:rsidRPr="00A164F5" w:rsidRDefault="00BE3565" w:rsidP="002244C7">
            <w:pPr>
              <w:pStyle w:val="a3"/>
              <w:tabs>
                <w:tab w:val="left" w:pos="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«Здоровые дети – счастливая семья»</w:t>
            </w:r>
          </w:p>
        </w:tc>
        <w:tc>
          <w:tcPr>
            <w:tcW w:w="3969" w:type="dxa"/>
          </w:tcPr>
          <w:p w:rsidR="00BE3565" w:rsidRPr="00A164F5" w:rsidRDefault="00BE3565" w:rsidP="002244C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Информационно - познавательная беседа для семей к Году семьи</w:t>
            </w:r>
          </w:p>
        </w:tc>
        <w:tc>
          <w:tcPr>
            <w:tcW w:w="2410" w:type="dxa"/>
          </w:tcPr>
          <w:p w:rsidR="00BE3565" w:rsidRPr="00A164F5" w:rsidRDefault="00BE3565" w:rsidP="00BE356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Елшанский СДК</w:t>
            </w:r>
          </w:p>
        </w:tc>
        <w:tc>
          <w:tcPr>
            <w:tcW w:w="1121" w:type="dxa"/>
          </w:tcPr>
          <w:p w:rsidR="00BE3565" w:rsidRPr="00A164F5" w:rsidRDefault="00BE3565" w:rsidP="00BE356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07.04</w:t>
            </w:r>
            <w:r w:rsidR="002244C7"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BE3565" w:rsidRPr="00A164F5" w:rsidRDefault="00BE3565" w:rsidP="00BE3565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Страница МАУК МКДЦ м.р. Сергиевский ВКонтакте: https://vk.com/id169166802</w:t>
            </w:r>
          </w:p>
          <w:p w:rsidR="00BE3565" w:rsidRPr="00A164F5" w:rsidRDefault="00BE3565" w:rsidP="00BE3565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Официальный сайт https://www.sergcultura.ru/diarys</w:t>
            </w:r>
          </w:p>
        </w:tc>
      </w:tr>
      <w:tr w:rsidR="00653877" w:rsidRPr="00A164F5" w:rsidTr="00653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BE3565" w:rsidRPr="00A164F5" w:rsidRDefault="00BE3565" w:rsidP="00BE356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1" w:type="dxa"/>
          </w:tcPr>
          <w:p w:rsidR="00BE3565" w:rsidRPr="00A164F5" w:rsidRDefault="00BE3565" w:rsidP="002244C7">
            <w:pPr>
              <w:pStyle w:val="a3"/>
              <w:tabs>
                <w:tab w:val="left" w:pos="9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«Он сказал: «Поехали!»</w:t>
            </w:r>
          </w:p>
        </w:tc>
        <w:tc>
          <w:tcPr>
            <w:tcW w:w="3969" w:type="dxa"/>
          </w:tcPr>
          <w:p w:rsidR="00BE3565" w:rsidRPr="00A164F5" w:rsidRDefault="00BE3565" w:rsidP="002244C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Музыкальная поздравительная открытка к Дню Космонавтики («Страна вокала»)</w:t>
            </w:r>
          </w:p>
        </w:tc>
        <w:tc>
          <w:tcPr>
            <w:tcW w:w="2410" w:type="dxa"/>
          </w:tcPr>
          <w:p w:rsidR="00BE3565" w:rsidRPr="00A164F5" w:rsidRDefault="00BE3565" w:rsidP="00BE356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Елшанский СДК</w:t>
            </w:r>
          </w:p>
        </w:tc>
        <w:tc>
          <w:tcPr>
            <w:tcW w:w="1121" w:type="dxa"/>
          </w:tcPr>
          <w:p w:rsidR="00BE3565" w:rsidRPr="00A164F5" w:rsidRDefault="00BE3565" w:rsidP="00BE356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11.04</w:t>
            </w:r>
            <w:r w:rsidR="002244C7"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BE3565" w:rsidRPr="00A164F5" w:rsidRDefault="00BE3565" w:rsidP="00BE3565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Страница МАУК МКДЦ м.р. Сергиевский ВКонтакте: https://vk.com/id169166802</w:t>
            </w:r>
          </w:p>
          <w:p w:rsidR="00BE3565" w:rsidRPr="00A164F5" w:rsidRDefault="00BE3565" w:rsidP="00BE3565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Официальный сайт https://www.sergcultura.ru/diarys</w:t>
            </w:r>
          </w:p>
        </w:tc>
      </w:tr>
      <w:tr w:rsidR="00BE3565" w:rsidRPr="00A164F5" w:rsidTr="00653877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BE3565" w:rsidRPr="00A164F5" w:rsidRDefault="00BE3565" w:rsidP="00BE356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1" w:type="dxa"/>
          </w:tcPr>
          <w:p w:rsidR="00BE3565" w:rsidRPr="00A164F5" w:rsidRDefault="00BE3565" w:rsidP="002244C7">
            <w:pPr>
              <w:pStyle w:val="a3"/>
              <w:tabs>
                <w:tab w:val="left" w:pos="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«Космос далёкий и близкий»</w:t>
            </w:r>
          </w:p>
        </w:tc>
        <w:tc>
          <w:tcPr>
            <w:tcW w:w="3969" w:type="dxa"/>
          </w:tcPr>
          <w:p w:rsidR="00BE3565" w:rsidRPr="00A164F5" w:rsidRDefault="00BE3565" w:rsidP="00A164F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Викторина к </w:t>
            </w:r>
            <w:r w:rsid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ню космонавтики для детей</w:t>
            </w:r>
          </w:p>
        </w:tc>
        <w:tc>
          <w:tcPr>
            <w:tcW w:w="2410" w:type="dxa"/>
          </w:tcPr>
          <w:p w:rsidR="00BE3565" w:rsidRPr="00A164F5" w:rsidRDefault="00BE3565" w:rsidP="00BE356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Елшанский СДК, библиотека</w:t>
            </w:r>
          </w:p>
        </w:tc>
        <w:tc>
          <w:tcPr>
            <w:tcW w:w="1121" w:type="dxa"/>
          </w:tcPr>
          <w:p w:rsidR="00BE3565" w:rsidRPr="00A164F5" w:rsidRDefault="00BE3565" w:rsidP="00BE356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12.04</w:t>
            </w:r>
            <w:r w:rsidR="002244C7"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BE3565" w:rsidRPr="00A164F5" w:rsidRDefault="00BE3565" w:rsidP="00BE3565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Страница МАУК МКДЦ м.р. Сергиевский ВКонтакте: https://vk.com/id169166802</w:t>
            </w:r>
          </w:p>
          <w:p w:rsidR="00BE3565" w:rsidRPr="00A164F5" w:rsidRDefault="00BE3565" w:rsidP="00BE3565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Официальный сайт https://www.sergcultura.ru/diarys</w:t>
            </w:r>
          </w:p>
        </w:tc>
      </w:tr>
      <w:tr w:rsidR="00653877" w:rsidRPr="00A164F5" w:rsidTr="00653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BE3565" w:rsidRPr="00A164F5" w:rsidRDefault="00BE3565" w:rsidP="00BE356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1" w:type="dxa"/>
          </w:tcPr>
          <w:p w:rsidR="00BE3565" w:rsidRPr="00A164F5" w:rsidRDefault="00BE3565" w:rsidP="002244C7">
            <w:pPr>
              <w:pStyle w:val="a3"/>
              <w:tabs>
                <w:tab w:val="left" w:pos="9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«В объективе весна»</w:t>
            </w:r>
          </w:p>
        </w:tc>
        <w:tc>
          <w:tcPr>
            <w:tcW w:w="3969" w:type="dxa"/>
          </w:tcPr>
          <w:p w:rsidR="00A164F5" w:rsidRDefault="00BE3565" w:rsidP="002244C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Фотовыставка с участием фотоклуба </w:t>
            </w:r>
          </w:p>
          <w:p w:rsidR="00BE3565" w:rsidRPr="00A164F5" w:rsidRDefault="00BE3565" w:rsidP="002244C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«Объектив»</w:t>
            </w:r>
          </w:p>
        </w:tc>
        <w:tc>
          <w:tcPr>
            <w:tcW w:w="2410" w:type="dxa"/>
          </w:tcPr>
          <w:p w:rsidR="00BE3565" w:rsidRPr="00A164F5" w:rsidRDefault="00BE3565" w:rsidP="00BE356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Елшанский СДК, фотоклуб «Объектив»</w:t>
            </w:r>
          </w:p>
        </w:tc>
        <w:tc>
          <w:tcPr>
            <w:tcW w:w="1121" w:type="dxa"/>
          </w:tcPr>
          <w:p w:rsidR="00BE3565" w:rsidRPr="00A164F5" w:rsidRDefault="00BE3565" w:rsidP="00BE356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теч. месяца</w:t>
            </w:r>
          </w:p>
        </w:tc>
        <w:tc>
          <w:tcPr>
            <w:tcW w:w="3698" w:type="dxa"/>
          </w:tcPr>
          <w:p w:rsidR="00BE3565" w:rsidRPr="00A164F5" w:rsidRDefault="00BE3565" w:rsidP="00BE3565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Страница МАУК МКДЦ м.р. Сергиевский ВКонтакте: https://vk.com/id169166802</w:t>
            </w:r>
          </w:p>
          <w:p w:rsidR="00BE3565" w:rsidRPr="00A164F5" w:rsidRDefault="00BE3565" w:rsidP="00BE3565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Официальный сайт 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https://www.sergcultura.ru/diarys</w:t>
            </w:r>
          </w:p>
        </w:tc>
      </w:tr>
      <w:tr w:rsidR="00BE3565" w:rsidRPr="00A164F5" w:rsidTr="00653877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BE3565" w:rsidRPr="00A164F5" w:rsidRDefault="00BE3565" w:rsidP="00BE356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1" w:type="dxa"/>
          </w:tcPr>
          <w:p w:rsidR="00BE3565" w:rsidRPr="00A164F5" w:rsidRDefault="00BE3565" w:rsidP="002244C7">
            <w:pPr>
              <w:pStyle w:val="a3"/>
              <w:tabs>
                <w:tab w:val="left" w:pos="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«Живи, Земля!»</w:t>
            </w:r>
          </w:p>
        </w:tc>
        <w:tc>
          <w:tcPr>
            <w:tcW w:w="3969" w:type="dxa"/>
          </w:tcPr>
          <w:p w:rsidR="00BE3565" w:rsidRPr="00A164F5" w:rsidRDefault="00A164F5" w:rsidP="00A164F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К Международному дню Земли -</w:t>
            </w:r>
            <w:r w:rsidR="00BE3565"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экологическая викторина</w:t>
            </w:r>
          </w:p>
          <w:p w:rsidR="00BE3565" w:rsidRPr="00A164F5" w:rsidRDefault="00BE3565" w:rsidP="002244C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3565" w:rsidRPr="00A164F5" w:rsidRDefault="00BE3565" w:rsidP="00BE356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Елшанский СДК, клуб «Следопыт»</w:t>
            </w:r>
          </w:p>
        </w:tc>
        <w:tc>
          <w:tcPr>
            <w:tcW w:w="1121" w:type="dxa"/>
          </w:tcPr>
          <w:p w:rsidR="00BE3565" w:rsidRPr="00A164F5" w:rsidRDefault="00BE3565" w:rsidP="00BE356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22.04</w:t>
            </w:r>
            <w:r w:rsidR="002244C7"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BE3565" w:rsidRPr="00A164F5" w:rsidRDefault="00BE3565" w:rsidP="00BE3565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Страница МАУК МКДЦ м.р. Сергиевский ВКонтакте: https://vk.com/id169166802</w:t>
            </w:r>
          </w:p>
          <w:p w:rsidR="00BE3565" w:rsidRPr="00A164F5" w:rsidRDefault="00BE3565" w:rsidP="00BE3565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Официальный сайт https://www.sergcultura.ru/diarys</w:t>
            </w:r>
          </w:p>
        </w:tc>
      </w:tr>
      <w:tr w:rsidR="00653877" w:rsidRPr="00A164F5" w:rsidTr="00653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BE3565" w:rsidRPr="00A164F5" w:rsidRDefault="00BE3565" w:rsidP="00BE356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1" w:type="dxa"/>
          </w:tcPr>
          <w:p w:rsidR="00BE3565" w:rsidRPr="00A164F5" w:rsidRDefault="00BE3565" w:rsidP="00A164F5">
            <w:pPr>
              <w:pStyle w:val="a3"/>
              <w:tabs>
                <w:tab w:val="left" w:pos="9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«Память пылающих лет»</w:t>
            </w:r>
          </w:p>
        </w:tc>
        <w:tc>
          <w:tcPr>
            <w:tcW w:w="3969" w:type="dxa"/>
          </w:tcPr>
          <w:p w:rsidR="00BE3565" w:rsidRPr="00A164F5" w:rsidRDefault="00BE3565" w:rsidP="00A164F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Час мужества к 79 годовщине Великой Победы</w:t>
            </w:r>
          </w:p>
        </w:tc>
        <w:tc>
          <w:tcPr>
            <w:tcW w:w="2410" w:type="dxa"/>
          </w:tcPr>
          <w:p w:rsidR="00BE3565" w:rsidRPr="00A164F5" w:rsidRDefault="00BE3565" w:rsidP="00A164F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Елшанский СДК, библиотека</w:t>
            </w:r>
          </w:p>
        </w:tc>
        <w:tc>
          <w:tcPr>
            <w:tcW w:w="1121" w:type="dxa"/>
          </w:tcPr>
          <w:p w:rsidR="00BE3565" w:rsidRPr="00A164F5" w:rsidRDefault="00BE3565" w:rsidP="00A164F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24.04</w:t>
            </w:r>
            <w:r w:rsidR="002244C7"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BE3565" w:rsidRPr="00A164F5" w:rsidRDefault="00BE3565" w:rsidP="00BE3565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Страница МАУК МКДЦ м.р. Сергиевский ВКонтакте: https://vk.com/id169166802</w:t>
            </w:r>
          </w:p>
          <w:p w:rsidR="00BE3565" w:rsidRPr="00A164F5" w:rsidRDefault="00BE3565" w:rsidP="00BE3565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Официальный сайт https://www.sergcultura.ru/diarys</w:t>
            </w:r>
          </w:p>
        </w:tc>
      </w:tr>
      <w:tr w:rsidR="00BE3565" w:rsidRPr="00A164F5" w:rsidTr="00653877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BE3565" w:rsidRPr="00A164F5" w:rsidRDefault="00BE3565" w:rsidP="00BE356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1" w:type="dxa"/>
          </w:tcPr>
          <w:p w:rsidR="00BE3565" w:rsidRPr="00A164F5" w:rsidRDefault="00BE3565" w:rsidP="002244C7">
            <w:pPr>
              <w:pStyle w:val="a3"/>
              <w:tabs>
                <w:tab w:val="left" w:pos="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«Бьём тревогу!»</w:t>
            </w:r>
          </w:p>
          <w:p w:rsidR="00BE3565" w:rsidRPr="00A164F5" w:rsidRDefault="00BE3565" w:rsidP="002244C7">
            <w:pPr>
              <w:pStyle w:val="a3"/>
              <w:tabs>
                <w:tab w:val="left" w:pos="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3565" w:rsidRPr="00A164F5" w:rsidRDefault="00BE3565" w:rsidP="002244C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Экологическая акция за чистоту родного края (фотовыставка фотоклуба «Объектив»)</w:t>
            </w:r>
          </w:p>
        </w:tc>
        <w:tc>
          <w:tcPr>
            <w:tcW w:w="2410" w:type="dxa"/>
          </w:tcPr>
          <w:p w:rsidR="00BE3565" w:rsidRPr="00A164F5" w:rsidRDefault="00BE3565" w:rsidP="00BE356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Елшанский СДК, администрация</w:t>
            </w:r>
          </w:p>
        </w:tc>
        <w:tc>
          <w:tcPr>
            <w:tcW w:w="1121" w:type="dxa"/>
          </w:tcPr>
          <w:p w:rsidR="00BE3565" w:rsidRPr="00A164F5" w:rsidRDefault="00BE3565" w:rsidP="00BE356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25.04</w:t>
            </w:r>
            <w:r w:rsidR="002244C7"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BE3565" w:rsidRPr="00A164F5" w:rsidRDefault="00BE3565" w:rsidP="00BE3565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Страница МАУК МКДЦ м.р. Сергиевский ВКонтакте: https://vk.com/id169166802</w:t>
            </w:r>
          </w:p>
          <w:p w:rsidR="00BE3565" w:rsidRPr="00A164F5" w:rsidRDefault="00BE3565" w:rsidP="00BE3565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Официальный сайт https://www.sergcultura.ru/diarys</w:t>
            </w:r>
          </w:p>
        </w:tc>
      </w:tr>
      <w:tr w:rsidR="00653877" w:rsidRPr="00A164F5" w:rsidTr="00653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BE3565" w:rsidRPr="00A164F5" w:rsidRDefault="00BE3565" w:rsidP="00BE356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1" w:type="dxa"/>
          </w:tcPr>
          <w:p w:rsidR="00BE3565" w:rsidRPr="00A164F5" w:rsidRDefault="00BE3565" w:rsidP="00224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Всемирный день ложки</w:t>
            </w:r>
          </w:p>
        </w:tc>
        <w:tc>
          <w:tcPr>
            <w:tcW w:w="3969" w:type="dxa"/>
          </w:tcPr>
          <w:p w:rsidR="00BE3565" w:rsidRPr="00A164F5" w:rsidRDefault="00BE3565" w:rsidP="002244C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Каких только праздников не существует в мире! 2 апреля отмечается Всемирный день ложки. Предмета, незаменимого в жизни человека с давних времен… Какие ложки бывают? Обычаи и традиции праздника.</w:t>
            </w:r>
          </w:p>
          <w:p w:rsidR="00BE3565" w:rsidRPr="00A164F5" w:rsidRDefault="00BE3565" w:rsidP="0065387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Возрастная категория 0+</w:t>
            </w:r>
          </w:p>
        </w:tc>
        <w:tc>
          <w:tcPr>
            <w:tcW w:w="2410" w:type="dxa"/>
          </w:tcPr>
          <w:p w:rsidR="00BE3565" w:rsidRPr="00A164F5" w:rsidRDefault="00BE3565" w:rsidP="00BE3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Захаркинский СК</w:t>
            </w:r>
          </w:p>
          <w:p w:rsidR="00BE3565" w:rsidRPr="00A164F5" w:rsidRDefault="00BE3565" w:rsidP="00BE3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Служаева И.Н.</w:t>
            </w:r>
          </w:p>
          <w:p w:rsidR="00BE3565" w:rsidRPr="00A164F5" w:rsidRDefault="00BE3565" w:rsidP="00BE3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89276097410</w:t>
            </w:r>
          </w:p>
        </w:tc>
        <w:tc>
          <w:tcPr>
            <w:tcW w:w="1121" w:type="dxa"/>
          </w:tcPr>
          <w:p w:rsidR="00BE3565" w:rsidRPr="00A164F5" w:rsidRDefault="00BE3565" w:rsidP="002244C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2.04.</w:t>
            </w:r>
          </w:p>
        </w:tc>
        <w:tc>
          <w:tcPr>
            <w:tcW w:w="3698" w:type="dxa"/>
          </w:tcPr>
          <w:p w:rsidR="00BE3565" w:rsidRPr="00A164F5" w:rsidRDefault="00BE3565" w:rsidP="00BE35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Страница Захаркинского СК ВКонтакте</w:t>
            </w:r>
          </w:p>
          <w:p w:rsidR="00BE3565" w:rsidRPr="00A164F5" w:rsidRDefault="00BE3565" w:rsidP="00BE35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https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:|//.vk.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com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id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547876311</w:t>
            </w:r>
          </w:p>
          <w:p w:rsidR="00BE3565" w:rsidRPr="00A164F5" w:rsidRDefault="00BE3565" w:rsidP="00BE35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Официальный сайт https://www.sergcultura.ru/diarys</w:t>
            </w:r>
          </w:p>
        </w:tc>
      </w:tr>
      <w:tr w:rsidR="00BE3565" w:rsidRPr="00A164F5" w:rsidTr="00653877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BE3565" w:rsidRPr="00A164F5" w:rsidRDefault="00BE3565" w:rsidP="00BE356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1" w:type="dxa"/>
          </w:tcPr>
          <w:p w:rsidR="00A164F5" w:rsidRDefault="00BE3565" w:rsidP="00224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День русской народной сказки. </w:t>
            </w:r>
          </w:p>
          <w:p w:rsidR="00BE3565" w:rsidRPr="00A164F5" w:rsidRDefault="00BE3565" w:rsidP="00224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 о празднике.</w:t>
            </w:r>
          </w:p>
        </w:tc>
        <w:tc>
          <w:tcPr>
            <w:tcW w:w="3969" w:type="dxa"/>
          </w:tcPr>
          <w:p w:rsidR="00BE3565" w:rsidRPr="00A164F5" w:rsidRDefault="00BE3565" w:rsidP="002244C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Что может быть добрее и мудрее сказки. Сказка – это красота природы, красота жизни, это борьбадобра со злом, это победы, суеверия. Возрастная категория 0+</w:t>
            </w:r>
          </w:p>
        </w:tc>
        <w:tc>
          <w:tcPr>
            <w:tcW w:w="2410" w:type="dxa"/>
          </w:tcPr>
          <w:p w:rsidR="00BE3565" w:rsidRPr="00A164F5" w:rsidRDefault="00BE3565" w:rsidP="00BE3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Захаркинский СК</w:t>
            </w:r>
          </w:p>
          <w:p w:rsidR="00BE3565" w:rsidRPr="00A164F5" w:rsidRDefault="00BE3565" w:rsidP="00BE3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Служаева И.Н.</w:t>
            </w:r>
          </w:p>
          <w:p w:rsidR="00BE3565" w:rsidRPr="00A164F5" w:rsidRDefault="00BE3565" w:rsidP="00BE3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89276097410</w:t>
            </w:r>
          </w:p>
        </w:tc>
        <w:tc>
          <w:tcPr>
            <w:tcW w:w="1121" w:type="dxa"/>
          </w:tcPr>
          <w:p w:rsidR="00BE3565" w:rsidRPr="00A164F5" w:rsidRDefault="00BE3565" w:rsidP="002244C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6.04.</w:t>
            </w:r>
          </w:p>
        </w:tc>
        <w:tc>
          <w:tcPr>
            <w:tcW w:w="3698" w:type="dxa"/>
          </w:tcPr>
          <w:p w:rsidR="00BE3565" w:rsidRPr="00A164F5" w:rsidRDefault="00BE3565" w:rsidP="00BE35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Страница Захаркинского СК ВКонтакте</w:t>
            </w:r>
          </w:p>
          <w:p w:rsidR="00BE3565" w:rsidRPr="00A164F5" w:rsidRDefault="00BE3565" w:rsidP="00BE35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https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:|//.vk.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com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id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547876311</w:t>
            </w:r>
          </w:p>
          <w:p w:rsidR="00BE3565" w:rsidRPr="00A164F5" w:rsidRDefault="00BE3565" w:rsidP="00BE35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Официальный сайт https://www.sergcultura.ru/diarys</w:t>
            </w:r>
          </w:p>
        </w:tc>
      </w:tr>
      <w:tr w:rsidR="00653877" w:rsidRPr="00A164F5" w:rsidTr="00653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BE3565" w:rsidRPr="00A164F5" w:rsidRDefault="00BE3565" w:rsidP="00BE356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1" w:type="dxa"/>
          </w:tcPr>
          <w:p w:rsidR="00BE3565" w:rsidRPr="00A164F5" w:rsidRDefault="00BE3565" w:rsidP="00224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День космонавтики</w:t>
            </w:r>
          </w:p>
        </w:tc>
        <w:tc>
          <w:tcPr>
            <w:tcW w:w="3969" w:type="dxa"/>
          </w:tcPr>
          <w:p w:rsidR="00BE3565" w:rsidRPr="00A164F5" w:rsidRDefault="00BE3565" w:rsidP="002244C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Флешмоб «Поехали». Фото отчет</w:t>
            </w:r>
          </w:p>
          <w:p w:rsidR="00BE3565" w:rsidRPr="00A164F5" w:rsidRDefault="00BE3565" w:rsidP="002244C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Возрастная категория 0+</w:t>
            </w:r>
          </w:p>
        </w:tc>
        <w:tc>
          <w:tcPr>
            <w:tcW w:w="2410" w:type="dxa"/>
          </w:tcPr>
          <w:p w:rsidR="00BE3565" w:rsidRPr="00A164F5" w:rsidRDefault="00BE3565" w:rsidP="00BE3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Захаркинский СК</w:t>
            </w:r>
          </w:p>
          <w:p w:rsidR="00BE3565" w:rsidRPr="00A164F5" w:rsidRDefault="00BE3565" w:rsidP="00BE3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Служаева И.Н.</w:t>
            </w:r>
          </w:p>
          <w:p w:rsidR="00BE3565" w:rsidRPr="00A164F5" w:rsidRDefault="00BE3565" w:rsidP="00BE3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89276097410</w:t>
            </w:r>
          </w:p>
        </w:tc>
        <w:tc>
          <w:tcPr>
            <w:tcW w:w="1121" w:type="dxa"/>
          </w:tcPr>
          <w:p w:rsidR="00BE3565" w:rsidRPr="00A164F5" w:rsidRDefault="00BE3565" w:rsidP="002244C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12.04.</w:t>
            </w:r>
          </w:p>
        </w:tc>
        <w:tc>
          <w:tcPr>
            <w:tcW w:w="3698" w:type="dxa"/>
          </w:tcPr>
          <w:p w:rsidR="00BE3565" w:rsidRPr="00A164F5" w:rsidRDefault="00BE3565" w:rsidP="00BE35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Страница Захаркинского СК ВКонтакте</w:t>
            </w:r>
          </w:p>
          <w:p w:rsidR="00BE3565" w:rsidRPr="00A164F5" w:rsidRDefault="00BE3565" w:rsidP="00BE35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https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:|//.vk.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com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id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547876311</w:t>
            </w:r>
          </w:p>
          <w:p w:rsidR="00BE3565" w:rsidRPr="00A164F5" w:rsidRDefault="00BE3565" w:rsidP="00BE35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Официальный сайт https://www.sergcultura.ru/diarys</w:t>
            </w:r>
          </w:p>
        </w:tc>
      </w:tr>
      <w:tr w:rsidR="00BE3565" w:rsidRPr="00A164F5" w:rsidTr="00653877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BE3565" w:rsidRPr="00A164F5" w:rsidRDefault="00BE3565" w:rsidP="00BE356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1" w:type="dxa"/>
          </w:tcPr>
          <w:p w:rsidR="00BE3565" w:rsidRPr="00A164F5" w:rsidRDefault="00BE3565" w:rsidP="00224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Этническая история.</w:t>
            </w:r>
          </w:p>
        </w:tc>
        <w:tc>
          <w:tcPr>
            <w:tcW w:w="3969" w:type="dxa"/>
          </w:tcPr>
          <w:p w:rsidR="00BE3565" w:rsidRPr="00A164F5" w:rsidRDefault="00BE3565" w:rsidP="002244C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Формирование мордовского населения на территории Самарского края. Когда появились первые группы мордовского населения, сколько сейчас мордовских сел в Самарской области.</w:t>
            </w:r>
          </w:p>
          <w:p w:rsidR="00BE3565" w:rsidRPr="00A164F5" w:rsidRDefault="00BE3565" w:rsidP="002244C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Возрастная категория 0+</w:t>
            </w:r>
          </w:p>
        </w:tc>
        <w:tc>
          <w:tcPr>
            <w:tcW w:w="2410" w:type="dxa"/>
          </w:tcPr>
          <w:p w:rsidR="00BE3565" w:rsidRPr="00A164F5" w:rsidRDefault="00BE3565" w:rsidP="00BE3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Захаркинский СК</w:t>
            </w:r>
          </w:p>
          <w:p w:rsidR="00BE3565" w:rsidRPr="00A164F5" w:rsidRDefault="00BE3565" w:rsidP="00BE3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Служаева И.Н.</w:t>
            </w:r>
          </w:p>
          <w:p w:rsidR="00BE3565" w:rsidRPr="00A164F5" w:rsidRDefault="00BE3565" w:rsidP="00BE3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89276097410</w:t>
            </w:r>
          </w:p>
        </w:tc>
        <w:tc>
          <w:tcPr>
            <w:tcW w:w="1121" w:type="dxa"/>
          </w:tcPr>
          <w:p w:rsidR="00BE3565" w:rsidRPr="00A164F5" w:rsidRDefault="00BE3565" w:rsidP="002244C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15.04.</w:t>
            </w:r>
          </w:p>
        </w:tc>
        <w:tc>
          <w:tcPr>
            <w:tcW w:w="3698" w:type="dxa"/>
          </w:tcPr>
          <w:p w:rsidR="00BE3565" w:rsidRPr="00A164F5" w:rsidRDefault="00BE3565" w:rsidP="00BE35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Страница Захаркинского СК ВКонтакте</w:t>
            </w:r>
          </w:p>
          <w:p w:rsidR="00BE3565" w:rsidRPr="00A164F5" w:rsidRDefault="00BE3565" w:rsidP="00BE35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https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:|//.vk.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com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id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547876311</w:t>
            </w:r>
          </w:p>
          <w:p w:rsidR="00BE3565" w:rsidRPr="00A164F5" w:rsidRDefault="00BE3565" w:rsidP="00BE35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Официальный сайт https://www.sergcultura.ru/diarys</w:t>
            </w:r>
          </w:p>
        </w:tc>
      </w:tr>
      <w:tr w:rsidR="00653877" w:rsidRPr="00A164F5" w:rsidTr="00653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BE3565" w:rsidRPr="00A164F5" w:rsidRDefault="00BE3565" w:rsidP="00BE356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1" w:type="dxa"/>
          </w:tcPr>
          <w:p w:rsidR="00BE3565" w:rsidRPr="00A164F5" w:rsidRDefault="00BE3565" w:rsidP="00224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Эрзянь келень чи. (День эрзянского языка)</w:t>
            </w:r>
          </w:p>
        </w:tc>
        <w:tc>
          <w:tcPr>
            <w:tcW w:w="3969" w:type="dxa"/>
          </w:tcPr>
          <w:p w:rsidR="00BE3565" w:rsidRPr="00A164F5" w:rsidRDefault="00BE3565" w:rsidP="002244C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В международный день родного языка. На языке родном мы пожелаем: Люби язык, храни на день и на века! Не забывай мелодию родного края…</w:t>
            </w:r>
          </w:p>
          <w:p w:rsidR="00BE3565" w:rsidRPr="00A164F5" w:rsidRDefault="00BE3565" w:rsidP="002244C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История праздника, традиции празднования</w:t>
            </w:r>
          </w:p>
          <w:p w:rsidR="00BE3565" w:rsidRPr="00A164F5" w:rsidRDefault="00BE3565" w:rsidP="002244C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Возрастная категория 0+</w:t>
            </w:r>
          </w:p>
        </w:tc>
        <w:tc>
          <w:tcPr>
            <w:tcW w:w="2410" w:type="dxa"/>
          </w:tcPr>
          <w:p w:rsidR="00BE3565" w:rsidRPr="00A164F5" w:rsidRDefault="00BE3565" w:rsidP="00BE3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Захаркинский СК</w:t>
            </w:r>
          </w:p>
          <w:p w:rsidR="00BE3565" w:rsidRPr="00A164F5" w:rsidRDefault="00BE3565" w:rsidP="00BE3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Служаева И.Н.</w:t>
            </w:r>
          </w:p>
          <w:p w:rsidR="00BE3565" w:rsidRPr="00A164F5" w:rsidRDefault="00BE3565" w:rsidP="00BE3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89276097410</w:t>
            </w:r>
          </w:p>
        </w:tc>
        <w:tc>
          <w:tcPr>
            <w:tcW w:w="1121" w:type="dxa"/>
          </w:tcPr>
          <w:p w:rsidR="00BE3565" w:rsidRPr="00A164F5" w:rsidRDefault="00BE3565" w:rsidP="002244C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16.04.</w:t>
            </w:r>
          </w:p>
        </w:tc>
        <w:tc>
          <w:tcPr>
            <w:tcW w:w="3698" w:type="dxa"/>
          </w:tcPr>
          <w:p w:rsidR="00BE3565" w:rsidRPr="00A164F5" w:rsidRDefault="00BE3565" w:rsidP="00BE35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Страница Захаркинского СК ВКонтакте</w:t>
            </w:r>
          </w:p>
          <w:p w:rsidR="00BE3565" w:rsidRPr="00A164F5" w:rsidRDefault="00BE3565" w:rsidP="00BE35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https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:|//.vk.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com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id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547876311</w:t>
            </w:r>
          </w:p>
          <w:p w:rsidR="00BE3565" w:rsidRPr="00A164F5" w:rsidRDefault="00BE3565" w:rsidP="00BE35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Официальный сайт https://www.sergcultura.ru/diarys</w:t>
            </w:r>
          </w:p>
        </w:tc>
      </w:tr>
      <w:tr w:rsidR="00BE3565" w:rsidRPr="00A164F5" w:rsidTr="00653877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BE3565" w:rsidRPr="00A164F5" w:rsidRDefault="00BE3565" w:rsidP="00BE356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1" w:type="dxa"/>
          </w:tcPr>
          <w:p w:rsidR="00BE3565" w:rsidRPr="00A164F5" w:rsidRDefault="00BE3565" w:rsidP="00224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Вербное воскресенье у мордвы.</w:t>
            </w:r>
          </w:p>
        </w:tc>
        <w:tc>
          <w:tcPr>
            <w:tcW w:w="3969" w:type="dxa"/>
          </w:tcPr>
          <w:p w:rsidR="00BE3565" w:rsidRPr="00A164F5" w:rsidRDefault="00BE3565" w:rsidP="002244C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Вербань салмат. История, традиция празднования, приметы и обычаи.</w:t>
            </w:r>
          </w:p>
          <w:p w:rsidR="00BE3565" w:rsidRPr="00A164F5" w:rsidRDefault="00BE3565" w:rsidP="002244C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Возрастная категория 0+</w:t>
            </w:r>
          </w:p>
        </w:tc>
        <w:tc>
          <w:tcPr>
            <w:tcW w:w="2410" w:type="dxa"/>
          </w:tcPr>
          <w:p w:rsidR="00BE3565" w:rsidRPr="00A164F5" w:rsidRDefault="00BE3565" w:rsidP="00BE3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Захаркинский СК</w:t>
            </w:r>
          </w:p>
          <w:p w:rsidR="00BE3565" w:rsidRPr="00A164F5" w:rsidRDefault="00BE3565" w:rsidP="00BE3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Служаева И.Н.</w:t>
            </w:r>
          </w:p>
          <w:p w:rsidR="00BE3565" w:rsidRPr="00A164F5" w:rsidRDefault="00BE3565" w:rsidP="00BE3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89276097410</w:t>
            </w:r>
          </w:p>
        </w:tc>
        <w:tc>
          <w:tcPr>
            <w:tcW w:w="1121" w:type="dxa"/>
          </w:tcPr>
          <w:p w:rsidR="00BE3565" w:rsidRPr="00A164F5" w:rsidRDefault="00BE3565" w:rsidP="002244C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9.04.</w:t>
            </w:r>
          </w:p>
        </w:tc>
        <w:tc>
          <w:tcPr>
            <w:tcW w:w="3698" w:type="dxa"/>
          </w:tcPr>
          <w:p w:rsidR="00BE3565" w:rsidRPr="00A164F5" w:rsidRDefault="00BE3565" w:rsidP="00BE35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Страница Захаркинского СК ВКонтакте</w:t>
            </w:r>
          </w:p>
          <w:p w:rsidR="00BE3565" w:rsidRPr="00A164F5" w:rsidRDefault="00BE3565" w:rsidP="00BE35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https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:|//.vk.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com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id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547876311</w:t>
            </w:r>
          </w:p>
          <w:p w:rsidR="00BE3565" w:rsidRPr="00A164F5" w:rsidRDefault="00BE3565" w:rsidP="00BE35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Официальный сайт https://www.sergcultura.ru/diarys</w:t>
            </w:r>
          </w:p>
        </w:tc>
      </w:tr>
      <w:tr w:rsidR="00653877" w:rsidRPr="00A164F5" w:rsidTr="00653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BE3565" w:rsidRPr="00A164F5" w:rsidRDefault="00BE3565" w:rsidP="00BE356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1" w:type="dxa"/>
          </w:tcPr>
          <w:p w:rsidR="00A164F5" w:rsidRDefault="00BE3565" w:rsidP="00224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Всемирная акция</w:t>
            </w:r>
          </w:p>
          <w:p w:rsidR="00BE3565" w:rsidRPr="00A164F5" w:rsidRDefault="00BE3565" w:rsidP="00224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«День Земли»</w:t>
            </w:r>
          </w:p>
        </w:tc>
        <w:tc>
          <w:tcPr>
            <w:tcW w:w="3969" w:type="dxa"/>
          </w:tcPr>
          <w:p w:rsidR="00BE3565" w:rsidRPr="00A164F5" w:rsidRDefault="00BE3565" w:rsidP="002244C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традиции в этот день жители всей планеты принимают участие в благоустройстве и озеленении дворов и улиц, поддерживают различные экологические акции и мероприятия. Фото отчет</w:t>
            </w:r>
          </w:p>
          <w:p w:rsidR="00BE3565" w:rsidRPr="00A164F5" w:rsidRDefault="00BE3565" w:rsidP="002244C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Возрастная категория 0+</w:t>
            </w:r>
          </w:p>
        </w:tc>
        <w:tc>
          <w:tcPr>
            <w:tcW w:w="2410" w:type="dxa"/>
          </w:tcPr>
          <w:p w:rsidR="00BE3565" w:rsidRPr="00A164F5" w:rsidRDefault="00BE3565" w:rsidP="00BE3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Захаркинский СК</w:t>
            </w:r>
          </w:p>
          <w:p w:rsidR="00BE3565" w:rsidRPr="00A164F5" w:rsidRDefault="00BE3565" w:rsidP="00BE3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Служаева И.Н.</w:t>
            </w:r>
          </w:p>
          <w:p w:rsidR="00BE3565" w:rsidRPr="00A164F5" w:rsidRDefault="00BE3565" w:rsidP="00BE3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89276097410</w:t>
            </w:r>
          </w:p>
        </w:tc>
        <w:tc>
          <w:tcPr>
            <w:tcW w:w="1121" w:type="dxa"/>
          </w:tcPr>
          <w:p w:rsidR="00BE3565" w:rsidRPr="00A164F5" w:rsidRDefault="00BE3565" w:rsidP="002244C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22.04.</w:t>
            </w:r>
          </w:p>
        </w:tc>
        <w:tc>
          <w:tcPr>
            <w:tcW w:w="3698" w:type="dxa"/>
          </w:tcPr>
          <w:p w:rsidR="00BE3565" w:rsidRPr="00A164F5" w:rsidRDefault="00BE3565" w:rsidP="00BE35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Страница Захаркинского СК ВКонтакте</w:t>
            </w:r>
          </w:p>
          <w:p w:rsidR="00BE3565" w:rsidRPr="00A164F5" w:rsidRDefault="00BE3565" w:rsidP="00BE35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https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:|//.vk.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com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id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547876311</w:t>
            </w:r>
          </w:p>
          <w:p w:rsidR="00BE3565" w:rsidRPr="00A164F5" w:rsidRDefault="00BE3565" w:rsidP="00BE35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Официальный сайт https://www.sergcultura.ru/diarys</w:t>
            </w:r>
          </w:p>
        </w:tc>
      </w:tr>
      <w:tr w:rsidR="00BE3565" w:rsidRPr="00A164F5" w:rsidTr="00653877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BE3565" w:rsidRPr="00A164F5" w:rsidRDefault="00BE3565" w:rsidP="00BE356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1" w:type="dxa"/>
          </w:tcPr>
          <w:p w:rsidR="00BE3565" w:rsidRPr="00A164F5" w:rsidRDefault="00BE3565" w:rsidP="00224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Пасхальный флешмоб «Яичко расписное»</w:t>
            </w:r>
          </w:p>
        </w:tc>
        <w:tc>
          <w:tcPr>
            <w:tcW w:w="3969" w:type="dxa"/>
          </w:tcPr>
          <w:p w:rsidR="00BE3565" w:rsidRPr="00A164F5" w:rsidRDefault="00BE3565" w:rsidP="002244C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Местные хозяюшки  поделятся фотографиями куличей и раскрашенных яиц. Советы бабушек по покраске яиц и выпечке куличей.</w:t>
            </w:r>
          </w:p>
          <w:p w:rsidR="00BE3565" w:rsidRPr="00A164F5" w:rsidRDefault="00BE3565" w:rsidP="002244C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Возрастная категория 0+</w:t>
            </w:r>
          </w:p>
        </w:tc>
        <w:tc>
          <w:tcPr>
            <w:tcW w:w="2410" w:type="dxa"/>
          </w:tcPr>
          <w:p w:rsidR="00BE3565" w:rsidRPr="00A164F5" w:rsidRDefault="00BE3565" w:rsidP="00BE3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Захаркинский СК</w:t>
            </w:r>
          </w:p>
          <w:p w:rsidR="00BE3565" w:rsidRPr="00A164F5" w:rsidRDefault="00BE3565" w:rsidP="00BE3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Служаева И.Н.</w:t>
            </w:r>
          </w:p>
          <w:p w:rsidR="00BE3565" w:rsidRPr="00A164F5" w:rsidRDefault="00BE3565" w:rsidP="00BE3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89276097410</w:t>
            </w:r>
          </w:p>
        </w:tc>
        <w:tc>
          <w:tcPr>
            <w:tcW w:w="1121" w:type="dxa"/>
          </w:tcPr>
          <w:p w:rsidR="00BE3565" w:rsidRPr="00A164F5" w:rsidRDefault="00BE3565" w:rsidP="002244C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29.04.</w:t>
            </w:r>
          </w:p>
        </w:tc>
        <w:tc>
          <w:tcPr>
            <w:tcW w:w="3698" w:type="dxa"/>
          </w:tcPr>
          <w:p w:rsidR="00BE3565" w:rsidRPr="00A164F5" w:rsidRDefault="00BE3565" w:rsidP="00BE35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Страница Захаркинского СК ВКонтакте</w:t>
            </w:r>
          </w:p>
          <w:p w:rsidR="00BE3565" w:rsidRPr="00A164F5" w:rsidRDefault="00BE3565" w:rsidP="00BE35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https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:|//.vk.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com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id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547876311</w:t>
            </w:r>
          </w:p>
          <w:p w:rsidR="00BE3565" w:rsidRPr="00A164F5" w:rsidRDefault="00BE3565" w:rsidP="00BE35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Официальный сайт https://www.sergcultura.ru/diarys</w:t>
            </w:r>
          </w:p>
        </w:tc>
      </w:tr>
      <w:tr w:rsidR="00653877" w:rsidRPr="00A164F5" w:rsidTr="00653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BE3565" w:rsidRPr="00A164F5" w:rsidRDefault="00BE3565" w:rsidP="00BE356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1" w:type="dxa"/>
          </w:tcPr>
          <w:p w:rsidR="00BE3565" w:rsidRPr="00A164F5" w:rsidRDefault="00BE3565" w:rsidP="00224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Пасха у мордвы</w:t>
            </w:r>
          </w:p>
        </w:tc>
        <w:tc>
          <w:tcPr>
            <w:tcW w:w="3969" w:type="dxa"/>
          </w:tcPr>
          <w:p w:rsidR="00BE3565" w:rsidRPr="00A164F5" w:rsidRDefault="00BE3565" w:rsidP="002244C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В великий православный праздник побываем в гостях у одной из самых старших жительниц села Юртаевой Евдокии Андреевны. Она расскажет, как праздновали Пасху ее бабушки, раскроет секреты рецепта своих пасхальных куличей.</w:t>
            </w:r>
          </w:p>
          <w:p w:rsidR="00BE3565" w:rsidRPr="00A164F5" w:rsidRDefault="00BE3565" w:rsidP="0065387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Возрастная категория 0+</w:t>
            </w:r>
          </w:p>
        </w:tc>
        <w:tc>
          <w:tcPr>
            <w:tcW w:w="2410" w:type="dxa"/>
          </w:tcPr>
          <w:p w:rsidR="00BE3565" w:rsidRPr="00A164F5" w:rsidRDefault="00BE3565" w:rsidP="00BE3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Захаркинский СК</w:t>
            </w:r>
          </w:p>
          <w:p w:rsidR="00BE3565" w:rsidRPr="00A164F5" w:rsidRDefault="00BE3565" w:rsidP="00BE3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Служаева И.Н.</w:t>
            </w:r>
          </w:p>
          <w:p w:rsidR="00BE3565" w:rsidRPr="00A164F5" w:rsidRDefault="00BE3565" w:rsidP="00BE3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89276097410</w:t>
            </w:r>
          </w:p>
        </w:tc>
        <w:tc>
          <w:tcPr>
            <w:tcW w:w="1121" w:type="dxa"/>
          </w:tcPr>
          <w:p w:rsidR="00BE3565" w:rsidRPr="00A164F5" w:rsidRDefault="00BE3565" w:rsidP="002244C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30.04.</w:t>
            </w:r>
          </w:p>
        </w:tc>
        <w:tc>
          <w:tcPr>
            <w:tcW w:w="3698" w:type="dxa"/>
          </w:tcPr>
          <w:p w:rsidR="00BE3565" w:rsidRPr="00A164F5" w:rsidRDefault="00BE3565" w:rsidP="00BE35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Страница Захаркинского СК ВКонтакте</w:t>
            </w:r>
          </w:p>
          <w:p w:rsidR="00BE3565" w:rsidRPr="00A164F5" w:rsidRDefault="00BE3565" w:rsidP="00BE35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https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:|//.vk.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com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id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547876311</w:t>
            </w:r>
          </w:p>
          <w:p w:rsidR="00BE3565" w:rsidRPr="00A164F5" w:rsidRDefault="00BE3565" w:rsidP="00BE35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Официальный сайт https://www.sergcultura.ru/diarys</w:t>
            </w:r>
          </w:p>
        </w:tc>
      </w:tr>
      <w:tr w:rsidR="00BE3565" w:rsidRPr="00A164F5" w:rsidTr="00653877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BE3565" w:rsidRPr="00A164F5" w:rsidRDefault="00BE3565" w:rsidP="00BE356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1" w:type="dxa"/>
          </w:tcPr>
          <w:p w:rsidR="00BE3565" w:rsidRPr="00A164F5" w:rsidRDefault="00BE3565" w:rsidP="00224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164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«Встречайте</w:t>
            </w:r>
          </w:p>
          <w:p w:rsidR="00BE3565" w:rsidRPr="00A164F5" w:rsidRDefault="00BE3565" w:rsidP="00224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164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птиц весной»</w:t>
            </w:r>
          </w:p>
          <w:p w:rsidR="00BE3565" w:rsidRPr="00A164F5" w:rsidRDefault="00BE3565" w:rsidP="00224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164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3969" w:type="dxa"/>
          </w:tcPr>
          <w:p w:rsidR="00BE3565" w:rsidRPr="00A164F5" w:rsidRDefault="00BE3565" w:rsidP="00224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Ребята сами расскажут о многообразии птиц, об их значении в нашей жизни и в природе.</w:t>
            </w:r>
          </w:p>
          <w:p w:rsidR="00BE3565" w:rsidRPr="00A164F5" w:rsidRDefault="00BE3565" w:rsidP="00224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164F5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Категория зрителей: 6+</w:t>
            </w:r>
          </w:p>
        </w:tc>
        <w:tc>
          <w:tcPr>
            <w:tcW w:w="2410" w:type="dxa"/>
          </w:tcPr>
          <w:p w:rsidR="00BE3565" w:rsidRPr="00A164F5" w:rsidRDefault="00BE3565" w:rsidP="00BE3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Кармало-Аделяковский СДК</w:t>
            </w:r>
          </w:p>
          <w:p w:rsidR="00BE3565" w:rsidRPr="00A164F5" w:rsidRDefault="00BE3565" w:rsidP="00BE3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Ятманова С.А.</w:t>
            </w:r>
          </w:p>
          <w:p w:rsidR="00BE3565" w:rsidRPr="00A164F5" w:rsidRDefault="00BE3565" w:rsidP="00BE3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5-51-22</w:t>
            </w:r>
          </w:p>
        </w:tc>
        <w:tc>
          <w:tcPr>
            <w:tcW w:w="1121" w:type="dxa"/>
          </w:tcPr>
          <w:p w:rsidR="00BE3565" w:rsidRPr="00A164F5" w:rsidRDefault="00BE3565" w:rsidP="00224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7.04.</w:t>
            </w:r>
          </w:p>
        </w:tc>
        <w:tc>
          <w:tcPr>
            <w:tcW w:w="3698" w:type="dxa"/>
          </w:tcPr>
          <w:p w:rsidR="00BE3565" w:rsidRPr="00A164F5" w:rsidRDefault="00BE3565" w:rsidP="00BE35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Страница МАУК МКДЦ м.р. Сергиевский ВКонтакте: https://vk.com/id169166802;</w:t>
            </w:r>
          </w:p>
          <w:p w:rsidR="00BE3565" w:rsidRPr="00A164F5" w:rsidRDefault="00BE3565" w:rsidP="00BE35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Сообщество «СДК с.Кармало-Аделяково» ВКонтакте:https://vk.com/k_adel</w:t>
            </w:r>
          </w:p>
        </w:tc>
      </w:tr>
      <w:tr w:rsidR="00653877" w:rsidRPr="00A164F5" w:rsidTr="00653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BE3565" w:rsidRPr="00A164F5" w:rsidRDefault="00BE3565" w:rsidP="00BE356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1" w:type="dxa"/>
          </w:tcPr>
          <w:p w:rsidR="00BE3565" w:rsidRPr="00A164F5" w:rsidRDefault="00BE3565" w:rsidP="00224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164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«Дом вести –</w:t>
            </w:r>
          </w:p>
          <w:p w:rsidR="00BE3565" w:rsidRPr="00A164F5" w:rsidRDefault="00BE3565" w:rsidP="00224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164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не лапти плести» Этнографический час</w:t>
            </w:r>
          </w:p>
        </w:tc>
        <w:tc>
          <w:tcPr>
            <w:tcW w:w="3969" w:type="dxa"/>
          </w:tcPr>
          <w:p w:rsidR="00BE3565" w:rsidRPr="00A164F5" w:rsidRDefault="00BE3565" w:rsidP="00224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Этнографический час посвящается истории русского быта, а также о том, как убрать дом, следить за хозяйством, жить дружно и др.</w:t>
            </w:r>
          </w:p>
          <w:p w:rsidR="00BE3565" w:rsidRPr="00A164F5" w:rsidRDefault="00BE3565" w:rsidP="00224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164F5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Категория зрителей: 6+</w:t>
            </w:r>
          </w:p>
        </w:tc>
        <w:tc>
          <w:tcPr>
            <w:tcW w:w="2410" w:type="dxa"/>
          </w:tcPr>
          <w:p w:rsidR="00BE3565" w:rsidRPr="00A164F5" w:rsidRDefault="00BE3565" w:rsidP="00BE3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Кармало-Аделяковский СДК</w:t>
            </w:r>
          </w:p>
          <w:p w:rsidR="00BE3565" w:rsidRPr="00A164F5" w:rsidRDefault="00BE3565" w:rsidP="00BE3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Ятманова С.А.</w:t>
            </w:r>
          </w:p>
          <w:p w:rsidR="00BE3565" w:rsidRPr="00A164F5" w:rsidRDefault="00BE3565" w:rsidP="00BE3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5-51-22</w:t>
            </w:r>
          </w:p>
        </w:tc>
        <w:tc>
          <w:tcPr>
            <w:tcW w:w="1121" w:type="dxa"/>
          </w:tcPr>
          <w:p w:rsidR="00BE3565" w:rsidRPr="00A164F5" w:rsidRDefault="00BE3565" w:rsidP="00224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10.04.</w:t>
            </w:r>
          </w:p>
        </w:tc>
        <w:tc>
          <w:tcPr>
            <w:tcW w:w="3698" w:type="dxa"/>
          </w:tcPr>
          <w:p w:rsidR="00BE3565" w:rsidRPr="00A164F5" w:rsidRDefault="00BE3565" w:rsidP="00BE35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Страница МАУК МКДЦ м.р. Сергиевский ВКонтакте: https://vk.com/id169166802;</w:t>
            </w:r>
          </w:p>
          <w:p w:rsidR="00BE3565" w:rsidRPr="00A164F5" w:rsidRDefault="00BE3565" w:rsidP="00BE35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Сообщество «СДК с.Кармало-Аделяково» ВКонтакте:https://vk.com/k_adel</w:t>
            </w:r>
          </w:p>
        </w:tc>
      </w:tr>
      <w:tr w:rsidR="00BE3565" w:rsidRPr="00A164F5" w:rsidTr="00653877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BE3565" w:rsidRPr="00A164F5" w:rsidRDefault="00BE3565" w:rsidP="00BE356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1" w:type="dxa"/>
          </w:tcPr>
          <w:p w:rsidR="00BE3565" w:rsidRPr="00A164F5" w:rsidRDefault="00BE3565" w:rsidP="00224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164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«День космонавтики»</w:t>
            </w:r>
          </w:p>
          <w:p w:rsidR="00BE3565" w:rsidRPr="00A164F5" w:rsidRDefault="00BE3565" w:rsidP="00224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164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Кинолекторий</w:t>
            </w:r>
          </w:p>
        </w:tc>
        <w:tc>
          <w:tcPr>
            <w:tcW w:w="3969" w:type="dxa"/>
          </w:tcPr>
          <w:p w:rsidR="00BE3565" w:rsidRPr="00A164F5" w:rsidRDefault="00BE3565" w:rsidP="00224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Кинолекторий, в интересной форме, расскажет ребятам об истории Дня космонавтики.</w:t>
            </w:r>
          </w:p>
          <w:p w:rsidR="00BE3565" w:rsidRPr="00A164F5" w:rsidRDefault="00BE3565" w:rsidP="00224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164F5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Категория зрителей: 6+</w:t>
            </w:r>
          </w:p>
        </w:tc>
        <w:tc>
          <w:tcPr>
            <w:tcW w:w="2410" w:type="dxa"/>
          </w:tcPr>
          <w:p w:rsidR="00BE3565" w:rsidRPr="00A164F5" w:rsidRDefault="00BE3565" w:rsidP="00BE3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Кармало-Аделяковский СДК</w:t>
            </w:r>
          </w:p>
          <w:p w:rsidR="00BE3565" w:rsidRPr="00A164F5" w:rsidRDefault="00BE3565" w:rsidP="00BE3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Ятманова С.А.</w:t>
            </w:r>
          </w:p>
          <w:p w:rsidR="00BE3565" w:rsidRPr="00A164F5" w:rsidRDefault="00BE3565" w:rsidP="00BE3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5-51-22</w:t>
            </w:r>
          </w:p>
        </w:tc>
        <w:tc>
          <w:tcPr>
            <w:tcW w:w="1121" w:type="dxa"/>
          </w:tcPr>
          <w:p w:rsidR="00BE3565" w:rsidRPr="00A164F5" w:rsidRDefault="00BE3565" w:rsidP="00224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12.04.</w:t>
            </w:r>
          </w:p>
        </w:tc>
        <w:tc>
          <w:tcPr>
            <w:tcW w:w="3698" w:type="dxa"/>
          </w:tcPr>
          <w:p w:rsidR="00BE3565" w:rsidRPr="00A164F5" w:rsidRDefault="00BE3565" w:rsidP="00BE35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Страница МАУК МКДЦ м.р. Сергиевский ВКонтакте: https://vk.com/id169166802;</w:t>
            </w:r>
          </w:p>
          <w:p w:rsidR="00BE3565" w:rsidRPr="00A164F5" w:rsidRDefault="00BE3565" w:rsidP="00BE35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Сообщество «СДК с.Кармало-Аделяково» ВКонтакте:https://vk.com/k_adel</w:t>
            </w:r>
          </w:p>
        </w:tc>
      </w:tr>
      <w:tr w:rsidR="00653877" w:rsidRPr="00A164F5" w:rsidTr="00653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BE3565" w:rsidRPr="00A164F5" w:rsidRDefault="00BE3565" w:rsidP="00BE356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1" w:type="dxa"/>
          </w:tcPr>
          <w:p w:rsidR="00BE3565" w:rsidRPr="00A164F5" w:rsidRDefault="00BE3565" w:rsidP="00224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164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«Божья коровка»</w:t>
            </w:r>
          </w:p>
          <w:p w:rsidR="00BE3565" w:rsidRPr="00A164F5" w:rsidRDefault="00BE3565" w:rsidP="00224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164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3969" w:type="dxa"/>
          </w:tcPr>
          <w:p w:rsidR="00BE3565" w:rsidRPr="00A164F5" w:rsidRDefault="00BE3565" w:rsidP="00224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Ребята изготовят насекомое, которое бросается в глаза в природе - это красивые божьи коровки.</w:t>
            </w:r>
          </w:p>
          <w:p w:rsidR="00BE3565" w:rsidRPr="00A164F5" w:rsidRDefault="00BE3565" w:rsidP="00224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Категория зрителей: 6+</w:t>
            </w:r>
          </w:p>
        </w:tc>
        <w:tc>
          <w:tcPr>
            <w:tcW w:w="2410" w:type="dxa"/>
          </w:tcPr>
          <w:p w:rsidR="00BE3565" w:rsidRPr="00A164F5" w:rsidRDefault="00BE3565" w:rsidP="00BE3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Кармало-Аделяковский СДК</w:t>
            </w:r>
          </w:p>
          <w:p w:rsidR="00BE3565" w:rsidRPr="00A164F5" w:rsidRDefault="00BE3565" w:rsidP="00BE3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Ятманова С.А.</w:t>
            </w:r>
          </w:p>
          <w:p w:rsidR="00BE3565" w:rsidRPr="00A164F5" w:rsidRDefault="00BE3565" w:rsidP="00BE3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5-51-22</w:t>
            </w:r>
          </w:p>
        </w:tc>
        <w:tc>
          <w:tcPr>
            <w:tcW w:w="1121" w:type="dxa"/>
          </w:tcPr>
          <w:p w:rsidR="00BE3565" w:rsidRPr="00A164F5" w:rsidRDefault="00BE3565" w:rsidP="00224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14.04.</w:t>
            </w:r>
          </w:p>
        </w:tc>
        <w:tc>
          <w:tcPr>
            <w:tcW w:w="3698" w:type="dxa"/>
          </w:tcPr>
          <w:p w:rsidR="00BE3565" w:rsidRPr="00A164F5" w:rsidRDefault="00BE3565" w:rsidP="00BE35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Страница МАУК МКДЦ м.р. Сергиевский ВКонтакте: https://vk.com/id169166802;</w:t>
            </w:r>
          </w:p>
          <w:p w:rsidR="00BE3565" w:rsidRPr="00A164F5" w:rsidRDefault="00BE3565" w:rsidP="00BE35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Сообщество «СДК с.Кармало-Аделяково» ВКонтакте:https://vk.com/k_adel</w:t>
            </w:r>
          </w:p>
        </w:tc>
      </w:tr>
      <w:tr w:rsidR="00BE3565" w:rsidRPr="00A164F5" w:rsidTr="00653877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BE3565" w:rsidRPr="00A164F5" w:rsidRDefault="00BE3565" w:rsidP="00BE356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1" w:type="dxa"/>
          </w:tcPr>
          <w:p w:rsidR="00BE3565" w:rsidRPr="00A164F5" w:rsidRDefault="00BE3565" w:rsidP="00224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«Моей семьи</w:t>
            </w:r>
          </w:p>
          <w:p w:rsidR="00BE3565" w:rsidRPr="00A164F5" w:rsidRDefault="00BE3565" w:rsidP="00224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счастливые моменты»</w:t>
            </w:r>
          </w:p>
          <w:p w:rsidR="00BE3565" w:rsidRPr="00A164F5" w:rsidRDefault="00BE3565" w:rsidP="00224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Вернисаж детских рисунков</w:t>
            </w:r>
          </w:p>
        </w:tc>
        <w:tc>
          <w:tcPr>
            <w:tcW w:w="3969" w:type="dxa"/>
          </w:tcPr>
          <w:p w:rsidR="00BE3565" w:rsidRPr="00A164F5" w:rsidRDefault="00BE3565" w:rsidP="00224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Главная тема для творческих работ – семья и любовь к близким.</w:t>
            </w:r>
          </w:p>
          <w:p w:rsidR="00BE3565" w:rsidRPr="00A164F5" w:rsidRDefault="00BE3565" w:rsidP="00224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Категория зрителей: 6+</w:t>
            </w:r>
          </w:p>
        </w:tc>
        <w:tc>
          <w:tcPr>
            <w:tcW w:w="2410" w:type="dxa"/>
          </w:tcPr>
          <w:p w:rsidR="00BE3565" w:rsidRPr="00A164F5" w:rsidRDefault="00BE3565" w:rsidP="00BE3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Кармало-Аделяковский СДК</w:t>
            </w:r>
          </w:p>
          <w:p w:rsidR="00BE3565" w:rsidRPr="00A164F5" w:rsidRDefault="00BE3565" w:rsidP="00BE3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Ятманова С.А.</w:t>
            </w:r>
          </w:p>
          <w:p w:rsidR="00BE3565" w:rsidRPr="00A164F5" w:rsidRDefault="00BE3565" w:rsidP="00BE3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5-51-22</w:t>
            </w:r>
          </w:p>
        </w:tc>
        <w:tc>
          <w:tcPr>
            <w:tcW w:w="1121" w:type="dxa"/>
          </w:tcPr>
          <w:p w:rsidR="00BE3565" w:rsidRPr="00A164F5" w:rsidRDefault="00BE3565" w:rsidP="00224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14.04.</w:t>
            </w:r>
          </w:p>
        </w:tc>
        <w:tc>
          <w:tcPr>
            <w:tcW w:w="3698" w:type="dxa"/>
          </w:tcPr>
          <w:p w:rsidR="00BE3565" w:rsidRPr="00A164F5" w:rsidRDefault="00BE3565" w:rsidP="00BE35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Страница МАУК МКДЦ м.р. Сергиевский ВКонтакте: https://vk.com/id169166802;</w:t>
            </w:r>
          </w:p>
          <w:p w:rsidR="00BE3565" w:rsidRPr="00A164F5" w:rsidRDefault="00BE3565" w:rsidP="00BE35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Сообщество «СДК с.Кармало-Аделяково» ВКонтакте:https://vk.com/k_adel</w:t>
            </w:r>
          </w:p>
        </w:tc>
      </w:tr>
      <w:tr w:rsidR="00653877" w:rsidRPr="00A164F5" w:rsidTr="00653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BE3565" w:rsidRPr="00A164F5" w:rsidRDefault="00BE3565" w:rsidP="00BE356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1" w:type="dxa"/>
          </w:tcPr>
          <w:p w:rsidR="00BE3565" w:rsidRPr="00A164F5" w:rsidRDefault="00BE3565" w:rsidP="00224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«Хочу всё знать»</w:t>
            </w:r>
          </w:p>
          <w:p w:rsidR="00BE3565" w:rsidRPr="00A164F5" w:rsidRDefault="00BE3565" w:rsidP="00224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3969" w:type="dxa"/>
          </w:tcPr>
          <w:p w:rsidR="00BE3565" w:rsidRPr="00A164F5" w:rsidRDefault="00BE3565" w:rsidP="00224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Программа позволит расширить кругозор участников, проявить интеллектуальные и творческие способности</w:t>
            </w:r>
          </w:p>
          <w:p w:rsidR="00BE3565" w:rsidRPr="00A164F5" w:rsidRDefault="00BE3565" w:rsidP="00224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Категория зрителей: 12+</w:t>
            </w:r>
          </w:p>
        </w:tc>
        <w:tc>
          <w:tcPr>
            <w:tcW w:w="2410" w:type="dxa"/>
          </w:tcPr>
          <w:p w:rsidR="00BE3565" w:rsidRPr="00A164F5" w:rsidRDefault="00BE3565" w:rsidP="00BE3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Кармало-Аделяковский СДК</w:t>
            </w:r>
          </w:p>
          <w:p w:rsidR="00BE3565" w:rsidRPr="00A164F5" w:rsidRDefault="00BE3565" w:rsidP="00BE3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Ятманова С.А.</w:t>
            </w:r>
          </w:p>
          <w:p w:rsidR="00BE3565" w:rsidRPr="00A164F5" w:rsidRDefault="00BE3565" w:rsidP="00BE3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5-51-22</w:t>
            </w:r>
          </w:p>
        </w:tc>
        <w:tc>
          <w:tcPr>
            <w:tcW w:w="1121" w:type="dxa"/>
          </w:tcPr>
          <w:p w:rsidR="00BE3565" w:rsidRPr="00A164F5" w:rsidRDefault="00BE3565" w:rsidP="00224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21.04.</w:t>
            </w:r>
          </w:p>
        </w:tc>
        <w:tc>
          <w:tcPr>
            <w:tcW w:w="3698" w:type="dxa"/>
          </w:tcPr>
          <w:p w:rsidR="00BE3565" w:rsidRPr="00A164F5" w:rsidRDefault="00BE3565" w:rsidP="00BE35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Страница МАУК МКДЦ м.р. Сергиевский ВКонтакте: https://vk.com/id169166802;</w:t>
            </w:r>
          </w:p>
          <w:p w:rsidR="00BE3565" w:rsidRPr="00A164F5" w:rsidRDefault="00BE3565" w:rsidP="00BE35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Сообщество «СДК с.Кармало-Аделяково» ВКонтакте:https://vk.com/k_adel</w:t>
            </w:r>
          </w:p>
        </w:tc>
      </w:tr>
      <w:tr w:rsidR="00BE3565" w:rsidRPr="00A164F5" w:rsidTr="00653877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BE3565" w:rsidRPr="00A164F5" w:rsidRDefault="00BE3565" w:rsidP="00BE356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1" w:type="dxa"/>
          </w:tcPr>
          <w:p w:rsidR="00BE3565" w:rsidRPr="00A164F5" w:rsidRDefault="00BE3565" w:rsidP="00224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«Удивительная</w:t>
            </w:r>
          </w:p>
          <w:p w:rsidR="00BE3565" w:rsidRPr="00A164F5" w:rsidRDefault="00BE3565" w:rsidP="00224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чувашская вышивка»</w:t>
            </w:r>
          </w:p>
          <w:p w:rsidR="00BE3565" w:rsidRPr="00A164F5" w:rsidRDefault="00BE3565" w:rsidP="00224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3969" w:type="dxa"/>
          </w:tcPr>
          <w:p w:rsidR="00BE3565" w:rsidRPr="00A164F5" w:rsidRDefault="00BE3565" w:rsidP="00224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Мероприятие посвящено Дню чувашского языка</w:t>
            </w:r>
          </w:p>
          <w:p w:rsidR="00BE3565" w:rsidRPr="00A164F5" w:rsidRDefault="00BE3565" w:rsidP="00224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и знакомит детей с вышивкой чувашей.</w:t>
            </w:r>
          </w:p>
          <w:p w:rsidR="00BE3565" w:rsidRPr="00A164F5" w:rsidRDefault="00BE3565" w:rsidP="00224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Категория зрителей: 6+</w:t>
            </w:r>
          </w:p>
        </w:tc>
        <w:tc>
          <w:tcPr>
            <w:tcW w:w="2410" w:type="dxa"/>
          </w:tcPr>
          <w:p w:rsidR="00BE3565" w:rsidRPr="00A164F5" w:rsidRDefault="00BE3565" w:rsidP="00BE3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Кармало-Аделяковский СДК</w:t>
            </w:r>
          </w:p>
          <w:p w:rsidR="00BE3565" w:rsidRPr="00A164F5" w:rsidRDefault="00BE3565" w:rsidP="00BE3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Ятманова С.А.</w:t>
            </w:r>
          </w:p>
          <w:p w:rsidR="00BE3565" w:rsidRPr="00A164F5" w:rsidRDefault="00BE3565" w:rsidP="00BE3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5-51-22</w:t>
            </w:r>
          </w:p>
        </w:tc>
        <w:tc>
          <w:tcPr>
            <w:tcW w:w="1121" w:type="dxa"/>
          </w:tcPr>
          <w:p w:rsidR="00BE3565" w:rsidRPr="00A164F5" w:rsidRDefault="00BE3565" w:rsidP="00224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25.04.</w:t>
            </w:r>
          </w:p>
        </w:tc>
        <w:tc>
          <w:tcPr>
            <w:tcW w:w="3698" w:type="dxa"/>
          </w:tcPr>
          <w:p w:rsidR="00BE3565" w:rsidRPr="00A164F5" w:rsidRDefault="00BE3565" w:rsidP="00BE35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Страница МАУК МКДЦ м.р. Сергиевский ВКонтакте: https://vk.com/id169166802;</w:t>
            </w:r>
          </w:p>
          <w:p w:rsidR="00BE3565" w:rsidRPr="00A164F5" w:rsidRDefault="00BE3565" w:rsidP="00BE35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Сообщество «СДК с.Кармало-Аделяково» ВКонтакте:https://vk.com/k_adel</w:t>
            </w:r>
          </w:p>
        </w:tc>
      </w:tr>
      <w:tr w:rsidR="00653877" w:rsidRPr="00A164F5" w:rsidTr="00653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BE3565" w:rsidRPr="00A164F5" w:rsidRDefault="00BE3565" w:rsidP="00BE356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1" w:type="dxa"/>
          </w:tcPr>
          <w:p w:rsidR="00BE3565" w:rsidRPr="00A164F5" w:rsidRDefault="00BE3565" w:rsidP="00224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«Рассказы И.Я.Яковлева»</w:t>
            </w:r>
          </w:p>
          <w:p w:rsidR="00BE3565" w:rsidRPr="00A164F5" w:rsidRDefault="00BE3565" w:rsidP="00224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Литературный час</w:t>
            </w:r>
          </w:p>
        </w:tc>
        <w:tc>
          <w:tcPr>
            <w:tcW w:w="3969" w:type="dxa"/>
          </w:tcPr>
          <w:p w:rsidR="00BE3565" w:rsidRPr="00A164F5" w:rsidRDefault="00BE3565" w:rsidP="00224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Мероприятие посвящено Дню чувашского языка.</w:t>
            </w:r>
          </w:p>
          <w:p w:rsidR="00BE3565" w:rsidRPr="00A164F5" w:rsidRDefault="00BE3565" w:rsidP="00224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Чтение коротких поучительных рассказов.</w:t>
            </w:r>
          </w:p>
          <w:p w:rsidR="00BE3565" w:rsidRPr="00A164F5" w:rsidRDefault="00BE3565" w:rsidP="00224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Категория зрителей: 12+</w:t>
            </w:r>
          </w:p>
        </w:tc>
        <w:tc>
          <w:tcPr>
            <w:tcW w:w="2410" w:type="dxa"/>
          </w:tcPr>
          <w:p w:rsidR="00BE3565" w:rsidRPr="00A164F5" w:rsidRDefault="00BE3565" w:rsidP="00BE3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Кармало-Аделяковский СДК</w:t>
            </w:r>
          </w:p>
          <w:p w:rsidR="00BE3565" w:rsidRPr="00A164F5" w:rsidRDefault="00BE3565" w:rsidP="00BE3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Ятманова С.А.</w:t>
            </w:r>
          </w:p>
          <w:p w:rsidR="00BE3565" w:rsidRPr="00A164F5" w:rsidRDefault="00BE3565" w:rsidP="00BE3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5-51-22</w:t>
            </w:r>
          </w:p>
        </w:tc>
        <w:tc>
          <w:tcPr>
            <w:tcW w:w="1121" w:type="dxa"/>
          </w:tcPr>
          <w:p w:rsidR="00BE3565" w:rsidRPr="00A164F5" w:rsidRDefault="00BE3565" w:rsidP="00224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26.04.</w:t>
            </w:r>
          </w:p>
        </w:tc>
        <w:tc>
          <w:tcPr>
            <w:tcW w:w="3698" w:type="dxa"/>
          </w:tcPr>
          <w:p w:rsidR="00BE3565" w:rsidRPr="00A164F5" w:rsidRDefault="00BE3565" w:rsidP="00BE35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Страница МАУК МКДЦ м.р. Сергиевский ВКонтакте: https://vk.com/id169166802;</w:t>
            </w:r>
          </w:p>
          <w:p w:rsidR="00BE3565" w:rsidRPr="00A164F5" w:rsidRDefault="00BE3565" w:rsidP="00BE35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Сообщество «СДК с.Кармало-Аделяково» ВКонтакте:https://vk.com/k_adel</w:t>
            </w:r>
          </w:p>
        </w:tc>
      </w:tr>
      <w:tr w:rsidR="00BE3565" w:rsidRPr="00A164F5" w:rsidTr="00653877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BE3565" w:rsidRPr="00A164F5" w:rsidRDefault="00BE3565" w:rsidP="00BE356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1" w:type="dxa"/>
          </w:tcPr>
          <w:p w:rsidR="00A164F5" w:rsidRDefault="00BE3565" w:rsidP="00224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«Благовещение Пресвятой Богородицы»</w:t>
            </w:r>
          </w:p>
          <w:p w:rsidR="00A164F5" w:rsidRDefault="00BE3565" w:rsidP="00224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Рубрика «Православная страничка» </w:t>
            </w:r>
          </w:p>
          <w:p w:rsidR="00BE3565" w:rsidRPr="00A164F5" w:rsidRDefault="00BE3565" w:rsidP="00224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онлайн - презентация</w:t>
            </w:r>
          </w:p>
        </w:tc>
        <w:tc>
          <w:tcPr>
            <w:tcW w:w="3969" w:type="dxa"/>
          </w:tcPr>
          <w:p w:rsidR="00BE3565" w:rsidRPr="00A164F5" w:rsidRDefault="00BE3565" w:rsidP="00224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7 апреля Православная церковь празднует возвещение Архангелом Гавриилом Пречистой Деве Марии о предстоящем рождении ею Иисуса Христа. В народном сознании Благовещение воспринималось как весеннее пробуждение природы. В чистоте и порядке встречал русский человек светлый праздник Благовещения. Историю и традиции праздника </w:t>
            </w:r>
            <w:r w:rsidRPr="00A164F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Благовещения можно узнать из онлайн – презентации.</w:t>
            </w:r>
          </w:p>
        </w:tc>
        <w:tc>
          <w:tcPr>
            <w:tcW w:w="2410" w:type="dxa"/>
          </w:tcPr>
          <w:p w:rsidR="00653877" w:rsidRPr="00A164F5" w:rsidRDefault="00BE3565" w:rsidP="00BE3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МАУК МКДЦ</w:t>
            </w:r>
          </w:p>
          <w:p w:rsidR="00BE3565" w:rsidRPr="00A164F5" w:rsidRDefault="00BE3565" w:rsidP="00BE3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п. Светлодольск</w:t>
            </w:r>
          </w:p>
        </w:tc>
        <w:tc>
          <w:tcPr>
            <w:tcW w:w="1121" w:type="dxa"/>
          </w:tcPr>
          <w:p w:rsidR="00BE3565" w:rsidRPr="00A164F5" w:rsidRDefault="00BE3565" w:rsidP="00224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5 .04.</w:t>
            </w:r>
          </w:p>
        </w:tc>
        <w:tc>
          <w:tcPr>
            <w:tcW w:w="3698" w:type="dxa"/>
          </w:tcPr>
          <w:p w:rsidR="00BE3565" w:rsidRPr="00A164F5" w:rsidRDefault="00BE3565" w:rsidP="00BE35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Страница Светлодольского сельского дома культуы</w:t>
            </w:r>
          </w:p>
        </w:tc>
      </w:tr>
      <w:tr w:rsidR="00653877" w:rsidRPr="00A164F5" w:rsidTr="00653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BE3565" w:rsidRPr="00A164F5" w:rsidRDefault="00BE3565" w:rsidP="00BE356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1" w:type="dxa"/>
          </w:tcPr>
          <w:p w:rsidR="00A164F5" w:rsidRDefault="00BE3565" w:rsidP="00224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Рубрика «Православная страничка»</w:t>
            </w:r>
          </w:p>
          <w:p w:rsidR="00A164F5" w:rsidRDefault="00BE3565" w:rsidP="00224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«Святой провидец земли Русской»</w:t>
            </w:r>
          </w:p>
          <w:p w:rsidR="00BE3565" w:rsidRPr="00A164F5" w:rsidRDefault="00BE3565" w:rsidP="00224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онлайн -презентация</w:t>
            </w:r>
          </w:p>
        </w:tc>
        <w:tc>
          <w:tcPr>
            <w:tcW w:w="3969" w:type="dxa"/>
          </w:tcPr>
          <w:p w:rsidR="00BE3565" w:rsidRPr="00A164F5" w:rsidRDefault="00BE3565" w:rsidP="00224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Серафим Саровский – наиболее почитаемый святой в русской православной церкви. Люди просят его о защите, о здоровье для себя и близких.</w:t>
            </w:r>
          </w:p>
          <w:p w:rsidR="00BE3565" w:rsidRPr="00A164F5" w:rsidRDefault="00BE3565" w:rsidP="00224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Святой Серафим был провидцем: остались записи, в которых содержатся предсказания о грядущих днях. Самое интересное из жизни русского чудотворца можно узнать из онлайн – презентациии.</w:t>
            </w:r>
          </w:p>
        </w:tc>
        <w:tc>
          <w:tcPr>
            <w:tcW w:w="2410" w:type="dxa"/>
          </w:tcPr>
          <w:p w:rsidR="00653877" w:rsidRPr="00A164F5" w:rsidRDefault="00BE3565" w:rsidP="00BE3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МАУК МКДЦ </w:t>
            </w:r>
          </w:p>
          <w:p w:rsidR="00BE3565" w:rsidRPr="00A164F5" w:rsidRDefault="00BE3565" w:rsidP="00BE3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п. Светлодольск</w:t>
            </w:r>
          </w:p>
        </w:tc>
        <w:tc>
          <w:tcPr>
            <w:tcW w:w="1121" w:type="dxa"/>
          </w:tcPr>
          <w:p w:rsidR="00BE3565" w:rsidRPr="00A164F5" w:rsidRDefault="00BE3565" w:rsidP="00224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8.04.</w:t>
            </w:r>
          </w:p>
        </w:tc>
        <w:tc>
          <w:tcPr>
            <w:tcW w:w="3698" w:type="dxa"/>
          </w:tcPr>
          <w:p w:rsidR="00BE3565" w:rsidRPr="00A164F5" w:rsidRDefault="00BE3565" w:rsidP="00BE35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Страница Светлодольского сельского дома культуы</w:t>
            </w:r>
          </w:p>
        </w:tc>
      </w:tr>
      <w:tr w:rsidR="00BE3565" w:rsidRPr="00A164F5" w:rsidTr="00653877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BE3565" w:rsidRPr="00A164F5" w:rsidRDefault="00BE3565" w:rsidP="00BE356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1" w:type="dxa"/>
          </w:tcPr>
          <w:p w:rsidR="00BE3565" w:rsidRPr="00A164F5" w:rsidRDefault="00BE3565" w:rsidP="00224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«Великие руки мира»</w:t>
            </w:r>
          </w:p>
          <w:p w:rsidR="00BE3565" w:rsidRPr="00A164F5" w:rsidRDefault="00BE3565" w:rsidP="00224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Рубрика «История одного шедевра»</w:t>
            </w:r>
          </w:p>
          <w:p w:rsidR="00BE3565" w:rsidRPr="00A164F5" w:rsidRDefault="00BE3565" w:rsidP="00224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онлайн -презентация</w:t>
            </w:r>
          </w:p>
        </w:tc>
        <w:tc>
          <w:tcPr>
            <w:tcW w:w="3969" w:type="dxa"/>
          </w:tcPr>
          <w:p w:rsidR="00BE3565" w:rsidRPr="00A164F5" w:rsidRDefault="00BE3565" w:rsidP="00224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Около 350 года до н. э. Пракситель вылепил обнаженную богиню, которая придерживала упавшие одежды. Статуя не сохранилась, но образ воспроизведен многочисленными последователями в скульптуре и живописи. Греческая скульптура оказала колоссальное влияние на последующие эпохи. Самое интересное о статуе  Венеры Милосской можно узнать из онлайн – презентации.</w:t>
            </w:r>
          </w:p>
        </w:tc>
        <w:tc>
          <w:tcPr>
            <w:tcW w:w="2410" w:type="dxa"/>
          </w:tcPr>
          <w:p w:rsidR="00653877" w:rsidRPr="00A164F5" w:rsidRDefault="00BE3565" w:rsidP="00BE3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МАУК МКДЦ </w:t>
            </w:r>
          </w:p>
          <w:p w:rsidR="00BE3565" w:rsidRPr="00A164F5" w:rsidRDefault="00BE3565" w:rsidP="00BE3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п. Светлодольск</w:t>
            </w:r>
          </w:p>
        </w:tc>
        <w:tc>
          <w:tcPr>
            <w:tcW w:w="1121" w:type="dxa"/>
          </w:tcPr>
          <w:p w:rsidR="00BE3565" w:rsidRPr="00A164F5" w:rsidRDefault="00BE3565" w:rsidP="00224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12.04.</w:t>
            </w:r>
          </w:p>
        </w:tc>
        <w:tc>
          <w:tcPr>
            <w:tcW w:w="3698" w:type="dxa"/>
          </w:tcPr>
          <w:p w:rsidR="00BE3565" w:rsidRPr="00A164F5" w:rsidRDefault="00BE3565" w:rsidP="00BE35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Страница Светлодольского сельского дома культуы</w:t>
            </w:r>
          </w:p>
          <w:p w:rsidR="00BE3565" w:rsidRPr="00A164F5" w:rsidRDefault="00653877" w:rsidP="00BE35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hyperlink r:id="rId23" w:history="1">
              <w:r w:rsidR="00BE3565" w:rsidRPr="00A164F5">
                <w:rPr>
                  <w:rStyle w:val="a5"/>
                  <w:rFonts w:ascii="Arial" w:eastAsia="Calibri" w:hAnsi="Arial" w:cs="Arial"/>
                  <w:color w:val="000000" w:themeColor="text1"/>
                  <w:sz w:val="24"/>
                  <w:szCs w:val="24"/>
                </w:rPr>
                <w:t>https://vk.com.id451441759</w:t>
              </w:r>
            </w:hyperlink>
            <w:r w:rsidR="00BE3565" w:rsidRPr="00A164F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53877" w:rsidRPr="00A164F5" w:rsidTr="00653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BE3565" w:rsidRPr="00A164F5" w:rsidRDefault="00BE3565" w:rsidP="00BE356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1" w:type="dxa"/>
          </w:tcPr>
          <w:p w:rsidR="00BE3565" w:rsidRPr="00A164F5" w:rsidRDefault="00BE3565" w:rsidP="00224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«Ангелы - хранители»</w:t>
            </w:r>
          </w:p>
          <w:p w:rsidR="00BE3565" w:rsidRPr="00A164F5" w:rsidRDefault="00BE3565" w:rsidP="00224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Рубрика</w:t>
            </w:r>
            <w:r w:rsidR="00A164F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-</w:t>
            </w:r>
            <w:r w:rsidRPr="00A164F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Женщина в поэзии, музыке, кино, науке».</w:t>
            </w:r>
          </w:p>
          <w:p w:rsidR="00BE3565" w:rsidRPr="00A164F5" w:rsidRDefault="00BE3565" w:rsidP="00224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онлайн -презентация</w:t>
            </w:r>
          </w:p>
        </w:tc>
        <w:tc>
          <w:tcPr>
            <w:tcW w:w="3969" w:type="dxa"/>
          </w:tcPr>
          <w:p w:rsidR="00BE3565" w:rsidRPr="00A164F5" w:rsidRDefault="00BE3565" w:rsidP="00224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Женщины и медицина – неразрывная связь, ведущая свое начало с древних времен. Еще в далеком прошлом они владели знаниями о лечебных травах и методах лечения, </w:t>
            </w:r>
            <w:r w:rsidRPr="00A164F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помогая справляться людям с различными болезнями. Знаменательным событием стало открытие в 1897 году Первого медицинского института для женщин. О великих женщинах-врачах с мировыми именами можно узнать из онлайн – презентации.</w:t>
            </w:r>
          </w:p>
        </w:tc>
        <w:tc>
          <w:tcPr>
            <w:tcW w:w="2410" w:type="dxa"/>
          </w:tcPr>
          <w:p w:rsidR="00653877" w:rsidRPr="00A164F5" w:rsidRDefault="00BE3565" w:rsidP="00BE3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МАУК МКДЦ</w:t>
            </w:r>
          </w:p>
          <w:p w:rsidR="00BE3565" w:rsidRPr="00A164F5" w:rsidRDefault="00BE3565" w:rsidP="00BE3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п. Светлодольск</w:t>
            </w:r>
          </w:p>
        </w:tc>
        <w:tc>
          <w:tcPr>
            <w:tcW w:w="1121" w:type="dxa"/>
          </w:tcPr>
          <w:p w:rsidR="00BE3565" w:rsidRPr="00A164F5" w:rsidRDefault="00BE3565" w:rsidP="00224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15.04.</w:t>
            </w:r>
          </w:p>
        </w:tc>
        <w:tc>
          <w:tcPr>
            <w:tcW w:w="3698" w:type="dxa"/>
          </w:tcPr>
          <w:p w:rsidR="00BE3565" w:rsidRPr="00A164F5" w:rsidRDefault="00BE3565" w:rsidP="00BE35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Страница Светлодольского сельского дома культуы</w:t>
            </w:r>
          </w:p>
          <w:p w:rsidR="00BE3565" w:rsidRPr="00A164F5" w:rsidRDefault="00653877" w:rsidP="00BE35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hyperlink r:id="rId24" w:history="1">
              <w:r w:rsidR="00BE3565" w:rsidRPr="00A164F5">
                <w:rPr>
                  <w:rStyle w:val="a5"/>
                  <w:rFonts w:ascii="Arial" w:eastAsia="Calibri" w:hAnsi="Arial" w:cs="Arial"/>
                  <w:color w:val="000000" w:themeColor="text1"/>
                  <w:sz w:val="24"/>
                  <w:szCs w:val="24"/>
                </w:rPr>
                <w:t>https://vk.com.id451441759</w:t>
              </w:r>
            </w:hyperlink>
          </w:p>
        </w:tc>
      </w:tr>
      <w:tr w:rsidR="00BE3565" w:rsidRPr="00A164F5" w:rsidTr="00653877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BE3565" w:rsidRPr="00A164F5" w:rsidRDefault="00BE3565" w:rsidP="00BE356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1" w:type="dxa"/>
          </w:tcPr>
          <w:p w:rsidR="00BE3565" w:rsidRPr="00A164F5" w:rsidRDefault="00BE3565" w:rsidP="00224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«История развития фортепиано»</w:t>
            </w:r>
          </w:p>
          <w:p w:rsidR="00BE3565" w:rsidRPr="00A164F5" w:rsidRDefault="00BE3565" w:rsidP="00224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Рубрика «История музыкальных инструментов»</w:t>
            </w:r>
          </w:p>
          <w:p w:rsidR="00BE3565" w:rsidRPr="00A164F5" w:rsidRDefault="00BE3565" w:rsidP="00224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онлайн -презентация</w:t>
            </w:r>
          </w:p>
        </w:tc>
        <w:tc>
          <w:tcPr>
            <w:tcW w:w="3969" w:type="dxa"/>
          </w:tcPr>
          <w:p w:rsidR="00BE3565" w:rsidRPr="00A164F5" w:rsidRDefault="00BE3565" w:rsidP="00224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Свои первые сонаты Гайдн создавал в тот период, когда постепенно происходил переход от старых типов клавира — клавесина и клавикорда — к фортепиано. Гайдн был одним из первых композиторов, гениально раскрывших замечательные возможности нового инструмента.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164F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Самое интересное об истории клавишных инструментов можно узнать в онлайн - презентации</w:t>
            </w:r>
          </w:p>
        </w:tc>
        <w:tc>
          <w:tcPr>
            <w:tcW w:w="2410" w:type="dxa"/>
          </w:tcPr>
          <w:p w:rsidR="00653877" w:rsidRPr="00A164F5" w:rsidRDefault="00BE3565" w:rsidP="00BE3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МАУК МКДЦ </w:t>
            </w:r>
          </w:p>
          <w:p w:rsidR="00BE3565" w:rsidRPr="00A164F5" w:rsidRDefault="00BE3565" w:rsidP="00BE3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п. Светлодольск</w:t>
            </w:r>
          </w:p>
        </w:tc>
        <w:tc>
          <w:tcPr>
            <w:tcW w:w="1121" w:type="dxa"/>
          </w:tcPr>
          <w:p w:rsidR="00BE3565" w:rsidRPr="00A164F5" w:rsidRDefault="00BE3565" w:rsidP="00224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19.04.</w:t>
            </w:r>
          </w:p>
        </w:tc>
        <w:tc>
          <w:tcPr>
            <w:tcW w:w="3698" w:type="dxa"/>
          </w:tcPr>
          <w:p w:rsidR="00BE3565" w:rsidRPr="00A164F5" w:rsidRDefault="00BE3565" w:rsidP="00BE35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Страница Светлодольского сельского дома культуы</w:t>
            </w:r>
          </w:p>
          <w:p w:rsidR="00BE3565" w:rsidRPr="00A164F5" w:rsidRDefault="00653877" w:rsidP="00BE35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hyperlink r:id="rId25" w:history="1">
              <w:r w:rsidR="00BE3565" w:rsidRPr="00A164F5">
                <w:rPr>
                  <w:rStyle w:val="a5"/>
                  <w:rFonts w:ascii="Arial" w:eastAsia="Calibri" w:hAnsi="Arial" w:cs="Arial"/>
                  <w:color w:val="000000" w:themeColor="text1"/>
                  <w:sz w:val="24"/>
                  <w:szCs w:val="24"/>
                </w:rPr>
                <w:t>https://vk.com.id451441759</w:t>
              </w:r>
            </w:hyperlink>
          </w:p>
        </w:tc>
      </w:tr>
      <w:tr w:rsidR="00653877" w:rsidRPr="00A164F5" w:rsidTr="00653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BE3565" w:rsidRPr="00A164F5" w:rsidRDefault="00BE3565" w:rsidP="00BE356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1" w:type="dxa"/>
          </w:tcPr>
          <w:p w:rsidR="00A164F5" w:rsidRDefault="00BE3565" w:rsidP="00224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«Северная столица России»  </w:t>
            </w:r>
          </w:p>
          <w:p w:rsidR="00BE3565" w:rsidRPr="00A164F5" w:rsidRDefault="00BE3565" w:rsidP="00224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Рубрика «Удивительные города мира»</w:t>
            </w:r>
          </w:p>
          <w:p w:rsidR="00BE3565" w:rsidRPr="00A164F5" w:rsidRDefault="00BE3565" w:rsidP="00224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онлайн -презентация</w:t>
            </w:r>
          </w:p>
        </w:tc>
        <w:tc>
          <w:tcPr>
            <w:tcW w:w="3969" w:type="dxa"/>
          </w:tcPr>
          <w:p w:rsidR="00BE3565" w:rsidRPr="00A164F5" w:rsidRDefault="00BE3565" w:rsidP="00224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Санкт-Петербург – один из красивейших мегаполисов мира, посмотреть на который приезжают путешественники из разных уголков планеты. Только в 2022 году здесь побывало свыше 8 млн российских и иностранных туристов. Раскинувшийся на побережье Финского залива, в устье реки Невы, Санкт-Петербург является вторым по </w:t>
            </w:r>
            <w:r w:rsidRPr="00A164F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величине городом России и одновременно административным центром Ленинградской области и Северо-Западного федерального округа. Историю этого города можно узнать из онлайн – презентации.</w:t>
            </w:r>
          </w:p>
        </w:tc>
        <w:tc>
          <w:tcPr>
            <w:tcW w:w="2410" w:type="dxa"/>
          </w:tcPr>
          <w:p w:rsidR="00653877" w:rsidRPr="00A164F5" w:rsidRDefault="00BE3565" w:rsidP="00BE3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 xml:space="preserve">МАУК МКДЦ </w:t>
            </w:r>
          </w:p>
          <w:p w:rsidR="00BE3565" w:rsidRPr="00A164F5" w:rsidRDefault="00BE3565" w:rsidP="00BE3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п. Светлодольск</w:t>
            </w:r>
          </w:p>
        </w:tc>
        <w:tc>
          <w:tcPr>
            <w:tcW w:w="1121" w:type="dxa"/>
          </w:tcPr>
          <w:p w:rsidR="00BE3565" w:rsidRPr="00A164F5" w:rsidRDefault="00BE3565" w:rsidP="00224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21.04.</w:t>
            </w:r>
          </w:p>
        </w:tc>
        <w:tc>
          <w:tcPr>
            <w:tcW w:w="3698" w:type="dxa"/>
          </w:tcPr>
          <w:p w:rsidR="00BE3565" w:rsidRPr="00A164F5" w:rsidRDefault="00BE3565" w:rsidP="00BE35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Страница Светлодольского сельского дома культуы</w:t>
            </w:r>
          </w:p>
          <w:p w:rsidR="00BE3565" w:rsidRPr="00A164F5" w:rsidRDefault="00653877" w:rsidP="00BE35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hyperlink r:id="rId26" w:history="1">
              <w:r w:rsidR="00BE3565" w:rsidRPr="00A164F5">
                <w:rPr>
                  <w:rStyle w:val="a5"/>
                  <w:rFonts w:ascii="Arial" w:eastAsia="Calibri" w:hAnsi="Arial" w:cs="Arial"/>
                  <w:color w:val="000000" w:themeColor="text1"/>
                  <w:sz w:val="24"/>
                  <w:szCs w:val="24"/>
                </w:rPr>
                <w:t>https://vk.com.id451441759</w:t>
              </w:r>
            </w:hyperlink>
          </w:p>
        </w:tc>
      </w:tr>
      <w:tr w:rsidR="00BE3565" w:rsidRPr="00A164F5" w:rsidTr="00653877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BE3565" w:rsidRPr="00A164F5" w:rsidRDefault="00BE3565" w:rsidP="00BE356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1" w:type="dxa"/>
          </w:tcPr>
          <w:p w:rsidR="00BE3565" w:rsidRPr="00A164F5" w:rsidRDefault="00BE3565" w:rsidP="00A16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«Мода для самых маленьких»</w:t>
            </w:r>
          </w:p>
          <w:p w:rsidR="00BE3565" w:rsidRPr="00A164F5" w:rsidRDefault="00BE3565" w:rsidP="00224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Рубрика «Творим для детей»  онлайн -презентация</w:t>
            </w:r>
          </w:p>
        </w:tc>
        <w:tc>
          <w:tcPr>
            <w:tcW w:w="3969" w:type="dxa"/>
          </w:tcPr>
          <w:p w:rsidR="00BE3565" w:rsidRPr="00A164F5" w:rsidRDefault="00BE3565" w:rsidP="00224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Вся история детской одежды насчитывает более 200 лет назад. Одежда для мальчиков и девочек до этого времени была лишь уменьшенной копией взрослой. В Древнем Египте дети совсем не носили одежды. Там были только украшения. Младенцев в среднем веке тупо пеленали.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164F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В Девятнадцатом веке возникло разделение мальчикам – голубое, девочкам – розовое. Историю детской одежды можно узнать из онлайн-презентации.</w:t>
            </w:r>
          </w:p>
        </w:tc>
        <w:tc>
          <w:tcPr>
            <w:tcW w:w="2410" w:type="dxa"/>
          </w:tcPr>
          <w:p w:rsidR="00653877" w:rsidRPr="00A164F5" w:rsidRDefault="00BE3565" w:rsidP="00BE3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МАУК МКДЦ </w:t>
            </w:r>
          </w:p>
          <w:p w:rsidR="00BE3565" w:rsidRPr="00A164F5" w:rsidRDefault="00BE3565" w:rsidP="00BE3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п. Светлодольск</w:t>
            </w:r>
          </w:p>
        </w:tc>
        <w:tc>
          <w:tcPr>
            <w:tcW w:w="1121" w:type="dxa"/>
          </w:tcPr>
          <w:p w:rsidR="00BE3565" w:rsidRPr="00A164F5" w:rsidRDefault="00BE3565" w:rsidP="00224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23.04.</w:t>
            </w:r>
          </w:p>
        </w:tc>
        <w:tc>
          <w:tcPr>
            <w:tcW w:w="3698" w:type="dxa"/>
          </w:tcPr>
          <w:p w:rsidR="00BE3565" w:rsidRPr="00A164F5" w:rsidRDefault="00BE3565" w:rsidP="00BE35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Страница Светлодольского сельского дома культуы</w:t>
            </w:r>
          </w:p>
          <w:p w:rsidR="00BE3565" w:rsidRPr="00A164F5" w:rsidRDefault="00653877" w:rsidP="00BE35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hyperlink r:id="rId27" w:history="1">
              <w:r w:rsidR="00BE3565" w:rsidRPr="00A164F5">
                <w:rPr>
                  <w:rStyle w:val="a5"/>
                  <w:rFonts w:ascii="Arial" w:eastAsia="Calibri" w:hAnsi="Arial" w:cs="Arial"/>
                  <w:color w:val="000000" w:themeColor="text1"/>
                  <w:sz w:val="24"/>
                  <w:szCs w:val="24"/>
                </w:rPr>
                <w:t>https://vk.com.id451441759</w:t>
              </w:r>
            </w:hyperlink>
          </w:p>
        </w:tc>
      </w:tr>
      <w:tr w:rsidR="00653877" w:rsidRPr="00A164F5" w:rsidTr="00653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BE3565" w:rsidRPr="00A164F5" w:rsidRDefault="00BE3565" w:rsidP="00BE356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1" w:type="dxa"/>
          </w:tcPr>
          <w:p w:rsidR="00A164F5" w:rsidRDefault="00BE3565" w:rsidP="00224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«Монголия» </w:t>
            </w:r>
          </w:p>
          <w:p w:rsidR="00BE3565" w:rsidRPr="00A164F5" w:rsidRDefault="00BE3565" w:rsidP="00224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«Культура разных стран мира»</w:t>
            </w:r>
          </w:p>
          <w:p w:rsidR="00BE3565" w:rsidRPr="00A164F5" w:rsidRDefault="00BE3565" w:rsidP="00224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онлайн -презентация</w:t>
            </w:r>
          </w:p>
        </w:tc>
        <w:tc>
          <w:tcPr>
            <w:tcW w:w="3969" w:type="dxa"/>
          </w:tcPr>
          <w:p w:rsidR="00BE3565" w:rsidRPr="00A164F5" w:rsidRDefault="00BE3565" w:rsidP="00224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Монголия – крупное государство на северо-востоке Центральной Азии. Монголия имеет древнюю историю, которая начинается с появления первых поселений и формирования первых государств на ее территории. Одним из самых значимых периодов в истории Монголии является эпоха Империи Чингисхана. В XIII веке Чингисхан объединил </w:t>
            </w:r>
            <w:r w:rsidRPr="00A164F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монгольские племена и создал одну из самых больших империй в истории человечества.  Об этом можно узнать из онлайн-презентации</w:t>
            </w:r>
          </w:p>
        </w:tc>
        <w:tc>
          <w:tcPr>
            <w:tcW w:w="2410" w:type="dxa"/>
          </w:tcPr>
          <w:p w:rsidR="00653877" w:rsidRPr="00A164F5" w:rsidRDefault="00BE3565" w:rsidP="00BE3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 xml:space="preserve">МАУК МКДЦ </w:t>
            </w:r>
          </w:p>
          <w:p w:rsidR="00BE3565" w:rsidRPr="00A164F5" w:rsidRDefault="00BE3565" w:rsidP="00BE3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п. Светлодольск</w:t>
            </w:r>
          </w:p>
        </w:tc>
        <w:tc>
          <w:tcPr>
            <w:tcW w:w="1121" w:type="dxa"/>
          </w:tcPr>
          <w:p w:rsidR="00BE3565" w:rsidRPr="00A164F5" w:rsidRDefault="00BE3565" w:rsidP="00224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25.04.</w:t>
            </w:r>
          </w:p>
        </w:tc>
        <w:tc>
          <w:tcPr>
            <w:tcW w:w="3698" w:type="dxa"/>
          </w:tcPr>
          <w:p w:rsidR="00BE3565" w:rsidRPr="00A164F5" w:rsidRDefault="00BE3565" w:rsidP="00BE35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Страница Светлодольского сельского дома культуы</w:t>
            </w:r>
          </w:p>
          <w:p w:rsidR="00BE3565" w:rsidRPr="00A164F5" w:rsidRDefault="00653877" w:rsidP="00BE35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hyperlink r:id="rId28" w:history="1">
              <w:r w:rsidR="00BE3565" w:rsidRPr="00A164F5">
                <w:rPr>
                  <w:rStyle w:val="a5"/>
                  <w:rFonts w:ascii="Arial" w:eastAsia="Calibri" w:hAnsi="Arial" w:cs="Arial"/>
                  <w:color w:val="000000" w:themeColor="text1"/>
                  <w:sz w:val="24"/>
                  <w:szCs w:val="24"/>
                </w:rPr>
                <w:t>https://vk.com.id451441759</w:t>
              </w:r>
            </w:hyperlink>
          </w:p>
        </w:tc>
      </w:tr>
      <w:tr w:rsidR="00AC439D" w:rsidRPr="00A164F5" w:rsidTr="00AC439D">
        <w:trPr>
          <w:trHeight w:val="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BE3565" w:rsidRPr="00A164F5" w:rsidRDefault="00BE3565" w:rsidP="00BE356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1" w:type="dxa"/>
          </w:tcPr>
          <w:p w:rsidR="00BE3565" w:rsidRPr="00A164F5" w:rsidRDefault="00BE3565" w:rsidP="00A16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«Веселись, детвора, праздник смеха и добра!»</w:t>
            </w:r>
          </w:p>
        </w:tc>
        <w:tc>
          <w:tcPr>
            <w:tcW w:w="3969" w:type="dxa"/>
          </w:tcPr>
          <w:p w:rsidR="00A164F5" w:rsidRDefault="00BE3565" w:rsidP="00224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Видео</w:t>
            </w:r>
            <w:r w:rsid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обзор развлекательной программы для детей</w:t>
            </w:r>
          </w:p>
          <w:p w:rsidR="00BE3565" w:rsidRPr="00A164F5" w:rsidRDefault="00AC439D" w:rsidP="00224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Категория зрителей: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  <w:r w:rsidR="00A164F5"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2410" w:type="dxa"/>
          </w:tcPr>
          <w:p w:rsidR="00BE3565" w:rsidRPr="00A164F5" w:rsidRDefault="00BE3565" w:rsidP="00BE3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Сургутский СДК</w:t>
            </w:r>
          </w:p>
        </w:tc>
        <w:tc>
          <w:tcPr>
            <w:tcW w:w="1121" w:type="dxa"/>
          </w:tcPr>
          <w:p w:rsidR="00BE3565" w:rsidRPr="00A164F5" w:rsidRDefault="00BE3565" w:rsidP="00224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01.04.</w:t>
            </w:r>
          </w:p>
        </w:tc>
        <w:tc>
          <w:tcPr>
            <w:tcW w:w="3698" w:type="dxa"/>
          </w:tcPr>
          <w:p w:rsidR="00BE3565" w:rsidRPr="00A164F5" w:rsidRDefault="00BE3565" w:rsidP="00BE35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https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//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vk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com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club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220984601</w:t>
            </w:r>
          </w:p>
        </w:tc>
      </w:tr>
      <w:tr w:rsidR="00653877" w:rsidRPr="00A164F5" w:rsidTr="00653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BE3565" w:rsidRPr="00A164F5" w:rsidRDefault="00BE3565" w:rsidP="00BE356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1" w:type="dxa"/>
          </w:tcPr>
          <w:p w:rsidR="00BE3565" w:rsidRPr="00A164F5" w:rsidRDefault="00BE3565" w:rsidP="00A16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«Бабушкины сказки», </w:t>
            </w:r>
          </w:p>
        </w:tc>
        <w:tc>
          <w:tcPr>
            <w:tcW w:w="3969" w:type="dxa"/>
          </w:tcPr>
          <w:p w:rsidR="00A164F5" w:rsidRDefault="00BE3565" w:rsidP="00224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Фотообзор 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интерактивно-игровой программы для детей, посвященной Международному дню детской книги и Году семьи в России</w:t>
            </w:r>
            <w:r w:rsidR="00A164F5" w:rsidRPr="00A164F5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BE3565" w:rsidRPr="00A164F5" w:rsidRDefault="00A164F5" w:rsidP="00224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Категория зрителей: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6+</w:t>
            </w:r>
          </w:p>
        </w:tc>
        <w:tc>
          <w:tcPr>
            <w:tcW w:w="2410" w:type="dxa"/>
          </w:tcPr>
          <w:p w:rsidR="00BE3565" w:rsidRPr="00A164F5" w:rsidRDefault="00BE3565" w:rsidP="00BE3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Сургутский СДК</w:t>
            </w:r>
          </w:p>
        </w:tc>
        <w:tc>
          <w:tcPr>
            <w:tcW w:w="1121" w:type="dxa"/>
          </w:tcPr>
          <w:p w:rsidR="00BE3565" w:rsidRPr="00A164F5" w:rsidRDefault="00BE3565" w:rsidP="00224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05.04.</w:t>
            </w:r>
          </w:p>
        </w:tc>
        <w:tc>
          <w:tcPr>
            <w:tcW w:w="3698" w:type="dxa"/>
          </w:tcPr>
          <w:p w:rsidR="00BE3565" w:rsidRPr="00A164F5" w:rsidRDefault="00BE3565" w:rsidP="00BE35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https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//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vk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com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club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220984601</w:t>
            </w:r>
          </w:p>
        </w:tc>
      </w:tr>
      <w:tr w:rsidR="00BE3565" w:rsidRPr="00A164F5" w:rsidTr="00653877">
        <w:trPr>
          <w:trHeight w:val="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BE3565" w:rsidRPr="00A164F5" w:rsidRDefault="00BE3565" w:rsidP="00BE356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1" w:type="dxa"/>
          </w:tcPr>
          <w:p w:rsidR="00BE3565" w:rsidRPr="00A164F5" w:rsidRDefault="00BE3565" w:rsidP="00A16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«Я рисую Космос»</w:t>
            </w:r>
          </w:p>
        </w:tc>
        <w:tc>
          <w:tcPr>
            <w:tcW w:w="3969" w:type="dxa"/>
          </w:tcPr>
          <w:p w:rsidR="00BE3565" w:rsidRDefault="00BE3565" w:rsidP="00224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Фотообзор арт-часа для детей</w:t>
            </w:r>
          </w:p>
          <w:p w:rsidR="00A164F5" w:rsidRPr="00A164F5" w:rsidRDefault="00A164F5" w:rsidP="00224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Категория зрителей: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2410" w:type="dxa"/>
          </w:tcPr>
          <w:p w:rsidR="00BE3565" w:rsidRPr="00A164F5" w:rsidRDefault="00BE3565" w:rsidP="00BE3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Сургутский СДК</w:t>
            </w:r>
          </w:p>
        </w:tc>
        <w:tc>
          <w:tcPr>
            <w:tcW w:w="1121" w:type="dxa"/>
          </w:tcPr>
          <w:p w:rsidR="00BE3565" w:rsidRPr="00A164F5" w:rsidRDefault="00BE3565" w:rsidP="00224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12.04.</w:t>
            </w:r>
          </w:p>
        </w:tc>
        <w:tc>
          <w:tcPr>
            <w:tcW w:w="3698" w:type="dxa"/>
          </w:tcPr>
          <w:p w:rsidR="00BE3565" w:rsidRPr="00A164F5" w:rsidRDefault="00BE3565" w:rsidP="00BE35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https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//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vk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com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club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220984601</w:t>
            </w:r>
          </w:p>
        </w:tc>
      </w:tr>
      <w:tr w:rsidR="00653877" w:rsidRPr="00A164F5" w:rsidTr="00653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BE3565" w:rsidRPr="00A164F5" w:rsidRDefault="00BE3565" w:rsidP="00BE356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1" w:type="dxa"/>
          </w:tcPr>
          <w:p w:rsidR="00BE3565" w:rsidRPr="00A164F5" w:rsidRDefault="00BE3565" w:rsidP="00A16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«108 минут, изменившие мир!»</w:t>
            </w:r>
          </w:p>
        </w:tc>
        <w:tc>
          <w:tcPr>
            <w:tcW w:w="3969" w:type="dxa"/>
          </w:tcPr>
          <w:p w:rsidR="00BE3565" w:rsidRDefault="00BE3565" w:rsidP="00224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Фотоотчет познавательной программы для школьников</w:t>
            </w:r>
          </w:p>
          <w:p w:rsidR="00A164F5" w:rsidRPr="00A164F5" w:rsidRDefault="00A164F5" w:rsidP="00224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Категория зрителей:</w:t>
            </w:r>
            <w:r>
              <w:t xml:space="preserve"> </w:t>
            </w:r>
            <w:r w:rsidRPr="00A164F5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6+</w:t>
            </w:r>
          </w:p>
        </w:tc>
        <w:tc>
          <w:tcPr>
            <w:tcW w:w="2410" w:type="dxa"/>
          </w:tcPr>
          <w:p w:rsidR="00BE3565" w:rsidRPr="00A164F5" w:rsidRDefault="00BE3565" w:rsidP="00BE3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Сургутский СДК</w:t>
            </w:r>
          </w:p>
        </w:tc>
        <w:tc>
          <w:tcPr>
            <w:tcW w:w="1121" w:type="dxa"/>
          </w:tcPr>
          <w:p w:rsidR="00BE3565" w:rsidRPr="00A164F5" w:rsidRDefault="00BE3565" w:rsidP="00224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15.04.</w:t>
            </w:r>
          </w:p>
        </w:tc>
        <w:tc>
          <w:tcPr>
            <w:tcW w:w="3698" w:type="dxa"/>
          </w:tcPr>
          <w:p w:rsidR="00BE3565" w:rsidRPr="00A164F5" w:rsidRDefault="00BE3565" w:rsidP="00BE35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https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//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vk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com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club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220984601</w:t>
            </w:r>
          </w:p>
        </w:tc>
      </w:tr>
      <w:tr w:rsidR="00BE3565" w:rsidRPr="00A164F5" w:rsidTr="00653877">
        <w:trPr>
          <w:trHeight w:val="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BE3565" w:rsidRPr="00A164F5" w:rsidRDefault="00BE3565" w:rsidP="00BE356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1" w:type="dxa"/>
          </w:tcPr>
          <w:p w:rsidR="00BE3565" w:rsidRPr="00A164F5" w:rsidRDefault="00BE3565" w:rsidP="00A16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«Зов джунглей» </w:t>
            </w:r>
          </w:p>
        </w:tc>
        <w:tc>
          <w:tcPr>
            <w:tcW w:w="3969" w:type="dxa"/>
          </w:tcPr>
          <w:p w:rsidR="00BE3565" w:rsidRDefault="00BE3565" w:rsidP="00224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Экологическая игра для детей</w:t>
            </w:r>
          </w:p>
          <w:p w:rsidR="00A164F5" w:rsidRPr="00A164F5" w:rsidRDefault="00A164F5" w:rsidP="00224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Категория зрителей: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2410" w:type="dxa"/>
          </w:tcPr>
          <w:p w:rsidR="00BE3565" w:rsidRPr="00A164F5" w:rsidRDefault="00BE3565" w:rsidP="00BE3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Сургутский СДК</w:t>
            </w:r>
          </w:p>
        </w:tc>
        <w:tc>
          <w:tcPr>
            <w:tcW w:w="1121" w:type="dxa"/>
          </w:tcPr>
          <w:p w:rsidR="00BE3565" w:rsidRPr="00A164F5" w:rsidRDefault="00BE3565" w:rsidP="00224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16.04.</w:t>
            </w:r>
          </w:p>
        </w:tc>
        <w:tc>
          <w:tcPr>
            <w:tcW w:w="3698" w:type="dxa"/>
          </w:tcPr>
          <w:p w:rsidR="00BE3565" w:rsidRPr="00A164F5" w:rsidRDefault="00BE3565" w:rsidP="00BE35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https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//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vk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com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club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220984601</w:t>
            </w:r>
          </w:p>
        </w:tc>
      </w:tr>
      <w:tr w:rsidR="00653877" w:rsidRPr="00A164F5" w:rsidTr="00653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BE3565" w:rsidRPr="00A164F5" w:rsidRDefault="00BE3565" w:rsidP="00BE356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1" w:type="dxa"/>
          </w:tcPr>
          <w:p w:rsidR="00BE3565" w:rsidRPr="00A164F5" w:rsidRDefault="00BE3565" w:rsidP="00A16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«Эх, песня наша русская»</w:t>
            </w:r>
          </w:p>
        </w:tc>
        <w:tc>
          <w:tcPr>
            <w:tcW w:w="3969" w:type="dxa"/>
          </w:tcPr>
          <w:p w:rsidR="00BE3565" w:rsidRDefault="00BE3565" w:rsidP="00224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Музыкальная минутка в исполнении творческих коллективов Сургутского СДК</w:t>
            </w:r>
          </w:p>
          <w:p w:rsidR="00A164F5" w:rsidRPr="00A164F5" w:rsidRDefault="00A164F5" w:rsidP="00224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Категория зрителей: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2410" w:type="dxa"/>
          </w:tcPr>
          <w:p w:rsidR="00BE3565" w:rsidRPr="00A164F5" w:rsidRDefault="00BE3565" w:rsidP="00BE3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Сургутский СДК</w:t>
            </w:r>
          </w:p>
        </w:tc>
        <w:tc>
          <w:tcPr>
            <w:tcW w:w="1121" w:type="dxa"/>
          </w:tcPr>
          <w:p w:rsidR="00BE3565" w:rsidRPr="00A164F5" w:rsidRDefault="00BE3565" w:rsidP="00224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18.04.</w:t>
            </w:r>
          </w:p>
        </w:tc>
        <w:tc>
          <w:tcPr>
            <w:tcW w:w="3698" w:type="dxa"/>
          </w:tcPr>
          <w:p w:rsidR="00BE3565" w:rsidRPr="00A164F5" w:rsidRDefault="00BE3565" w:rsidP="00BE35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https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//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vk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com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club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220984601</w:t>
            </w:r>
          </w:p>
        </w:tc>
      </w:tr>
      <w:tr w:rsidR="00BE3565" w:rsidRPr="00A164F5" w:rsidTr="00653877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BE3565" w:rsidRPr="00A164F5" w:rsidRDefault="00BE3565" w:rsidP="00BE356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1" w:type="dxa"/>
          </w:tcPr>
          <w:p w:rsidR="00BE3565" w:rsidRPr="00A164F5" w:rsidRDefault="00BE3565" w:rsidP="00A16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«Ледовое побоище», </w:t>
            </w:r>
          </w:p>
        </w:tc>
        <w:tc>
          <w:tcPr>
            <w:tcW w:w="3969" w:type="dxa"/>
          </w:tcPr>
          <w:p w:rsidR="00BE3565" w:rsidRDefault="00BE3565" w:rsidP="00224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Фотоотчет познавательной программы для школьников</w:t>
            </w:r>
          </w:p>
          <w:p w:rsidR="00A164F5" w:rsidRPr="00A164F5" w:rsidRDefault="00A164F5" w:rsidP="00224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Категория зрителей: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12+</w:t>
            </w:r>
          </w:p>
        </w:tc>
        <w:tc>
          <w:tcPr>
            <w:tcW w:w="2410" w:type="dxa"/>
          </w:tcPr>
          <w:p w:rsidR="00BE3565" w:rsidRPr="00A164F5" w:rsidRDefault="00BE3565" w:rsidP="00BE3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Сургутский СДК</w:t>
            </w:r>
          </w:p>
        </w:tc>
        <w:tc>
          <w:tcPr>
            <w:tcW w:w="1121" w:type="dxa"/>
          </w:tcPr>
          <w:p w:rsidR="00BE3565" w:rsidRPr="00A164F5" w:rsidRDefault="00BE3565" w:rsidP="00224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22.04.</w:t>
            </w:r>
          </w:p>
        </w:tc>
        <w:tc>
          <w:tcPr>
            <w:tcW w:w="3698" w:type="dxa"/>
          </w:tcPr>
          <w:p w:rsidR="00BE3565" w:rsidRPr="00A164F5" w:rsidRDefault="00BE3565" w:rsidP="00BE35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https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//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vk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com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club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220984601</w:t>
            </w:r>
          </w:p>
        </w:tc>
      </w:tr>
      <w:tr w:rsidR="00653877" w:rsidRPr="00A164F5" w:rsidTr="00653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BE3565" w:rsidRPr="00A164F5" w:rsidRDefault="00BE3565" w:rsidP="00BE356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1" w:type="dxa"/>
          </w:tcPr>
          <w:p w:rsidR="00BE3565" w:rsidRPr="00A164F5" w:rsidRDefault="00BE3565" w:rsidP="00A16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«Семьи разные нужны – семьи разные важны», </w:t>
            </w:r>
          </w:p>
        </w:tc>
        <w:tc>
          <w:tcPr>
            <w:tcW w:w="3969" w:type="dxa"/>
          </w:tcPr>
          <w:p w:rsidR="00BE3565" w:rsidRDefault="00BE3565" w:rsidP="00224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Фотообзор игровой программы для детей</w:t>
            </w:r>
          </w:p>
          <w:p w:rsidR="00A164F5" w:rsidRPr="00A164F5" w:rsidRDefault="00A164F5" w:rsidP="00224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Категория зрителей: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410" w:type="dxa"/>
          </w:tcPr>
          <w:p w:rsidR="00BE3565" w:rsidRPr="00A164F5" w:rsidRDefault="00BE3565" w:rsidP="00BE3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Сургутский СДК</w:t>
            </w:r>
          </w:p>
        </w:tc>
        <w:tc>
          <w:tcPr>
            <w:tcW w:w="1121" w:type="dxa"/>
          </w:tcPr>
          <w:p w:rsidR="00BE3565" w:rsidRPr="00A164F5" w:rsidRDefault="00BE3565" w:rsidP="00224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24.04.</w:t>
            </w:r>
          </w:p>
        </w:tc>
        <w:tc>
          <w:tcPr>
            <w:tcW w:w="3698" w:type="dxa"/>
          </w:tcPr>
          <w:p w:rsidR="00BE3565" w:rsidRPr="00A164F5" w:rsidRDefault="00BE3565" w:rsidP="00BE35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https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//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vk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com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club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220984601</w:t>
            </w:r>
          </w:p>
        </w:tc>
      </w:tr>
      <w:tr w:rsidR="00BE3565" w:rsidRPr="00A164F5" w:rsidTr="00653877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BE3565" w:rsidRPr="00A164F5" w:rsidRDefault="00BE3565" w:rsidP="00BE356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1" w:type="dxa"/>
          </w:tcPr>
          <w:p w:rsidR="00BE3565" w:rsidRPr="00A164F5" w:rsidRDefault="00BE3565" w:rsidP="00A16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«Весеннее настроение», </w:t>
            </w:r>
          </w:p>
        </w:tc>
        <w:tc>
          <w:tcPr>
            <w:tcW w:w="3969" w:type="dxa"/>
          </w:tcPr>
          <w:p w:rsidR="00BE3565" w:rsidRDefault="00BE3565" w:rsidP="002244C7">
            <w:pPr>
              <w:tabs>
                <w:tab w:val="left" w:pos="16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Видеоклип о шоу программы для детей</w:t>
            </w:r>
          </w:p>
          <w:p w:rsidR="00A164F5" w:rsidRPr="00A164F5" w:rsidRDefault="00A164F5" w:rsidP="002244C7">
            <w:pPr>
              <w:tabs>
                <w:tab w:val="left" w:pos="16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164F5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Категория зрителей: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410" w:type="dxa"/>
          </w:tcPr>
          <w:p w:rsidR="00BE3565" w:rsidRPr="00A164F5" w:rsidRDefault="00BE3565" w:rsidP="00BE3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Сургутский СДК</w:t>
            </w:r>
          </w:p>
        </w:tc>
        <w:tc>
          <w:tcPr>
            <w:tcW w:w="1121" w:type="dxa"/>
          </w:tcPr>
          <w:p w:rsidR="00BE3565" w:rsidRPr="00A164F5" w:rsidRDefault="00BE3565" w:rsidP="00224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26.04.</w:t>
            </w:r>
          </w:p>
        </w:tc>
        <w:tc>
          <w:tcPr>
            <w:tcW w:w="3698" w:type="dxa"/>
          </w:tcPr>
          <w:p w:rsidR="00BE3565" w:rsidRPr="00A164F5" w:rsidRDefault="00BE3565" w:rsidP="00BE35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https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//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vk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com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club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220984601</w:t>
            </w:r>
          </w:p>
        </w:tc>
      </w:tr>
      <w:tr w:rsidR="00653877" w:rsidRPr="00A164F5" w:rsidTr="00653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BE3565" w:rsidRPr="00A164F5" w:rsidRDefault="00BE3565" w:rsidP="00BE356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1" w:type="dxa"/>
          </w:tcPr>
          <w:p w:rsidR="00BE3565" w:rsidRPr="00A164F5" w:rsidRDefault="00BE3565" w:rsidP="00A16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«Чёрная быль», </w:t>
            </w:r>
          </w:p>
        </w:tc>
        <w:tc>
          <w:tcPr>
            <w:tcW w:w="3969" w:type="dxa"/>
          </w:tcPr>
          <w:p w:rsidR="00BE3565" w:rsidRDefault="00BE3565" w:rsidP="00224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Фотообзор информацилонной программы для школьников</w:t>
            </w:r>
          </w:p>
          <w:p w:rsidR="00A164F5" w:rsidRPr="00A164F5" w:rsidRDefault="00A164F5" w:rsidP="00224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Категория зрителей: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12+</w:t>
            </w:r>
          </w:p>
        </w:tc>
        <w:tc>
          <w:tcPr>
            <w:tcW w:w="2410" w:type="dxa"/>
          </w:tcPr>
          <w:p w:rsidR="00BE3565" w:rsidRPr="00A164F5" w:rsidRDefault="00BE3565" w:rsidP="00BE3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Сургутский СДК</w:t>
            </w:r>
          </w:p>
        </w:tc>
        <w:tc>
          <w:tcPr>
            <w:tcW w:w="1121" w:type="dxa"/>
          </w:tcPr>
          <w:p w:rsidR="00BE3565" w:rsidRPr="00A164F5" w:rsidRDefault="00BE3565" w:rsidP="00224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29.04.</w:t>
            </w:r>
          </w:p>
        </w:tc>
        <w:tc>
          <w:tcPr>
            <w:tcW w:w="3698" w:type="dxa"/>
          </w:tcPr>
          <w:p w:rsidR="00BE3565" w:rsidRPr="00A164F5" w:rsidRDefault="00BE3565" w:rsidP="00BE35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https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//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vk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com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club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220984601</w:t>
            </w:r>
          </w:p>
        </w:tc>
      </w:tr>
      <w:tr w:rsidR="00BE3565" w:rsidRPr="00A164F5" w:rsidTr="00653877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BE3565" w:rsidRPr="00A164F5" w:rsidRDefault="00BE3565" w:rsidP="00BE356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1" w:type="dxa"/>
          </w:tcPr>
          <w:p w:rsidR="00BE3565" w:rsidRPr="00A164F5" w:rsidRDefault="00BE3565" w:rsidP="00224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«Угадай птицу»</w:t>
            </w:r>
          </w:p>
          <w:p w:rsidR="00BE3565" w:rsidRPr="00A164F5" w:rsidRDefault="00BE3565" w:rsidP="00224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3565" w:rsidRDefault="00BE3565" w:rsidP="00224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Викторина</w:t>
            </w:r>
          </w:p>
          <w:p w:rsidR="00A164F5" w:rsidRPr="00A164F5" w:rsidRDefault="00A164F5" w:rsidP="00224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Категория зрителей:</w:t>
            </w:r>
          </w:p>
        </w:tc>
        <w:tc>
          <w:tcPr>
            <w:tcW w:w="2410" w:type="dxa"/>
          </w:tcPr>
          <w:p w:rsidR="00BE3565" w:rsidRPr="00A164F5" w:rsidRDefault="00BE3565" w:rsidP="00BE356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Суходольский ДК «Нефтяник»</w:t>
            </w:r>
          </w:p>
          <w:p w:rsidR="00BE3565" w:rsidRPr="00A164F5" w:rsidRDefault="00BE3565" w:rsidP="00BE356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Хассибулин Ш. З.</w:t>
            </w:r>
          </w:p>
          <w:p w:rsidR="00BE3565" w:rsidRPr="00A164F5" w:rsidRDefault="00BE3565" w:rsidP="00653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8-939-751-11-30</w:t>
            </w:r>
          </w:p>
        </w:tc>
        <w:tc>
          <w:tcPr>
            <w:tcW w:w="1121" w:type="dxa"/>
          </w:tcPr>
          <w:p w:rsidR="00BE3565" w:rsidRPr="00A164F5" w:rsidRDefault="00BE3565" w:rsidP="00224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2244C7"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.04.</w:t>
            </w:r>
          </w:p>
        </w:tc>
        <w:tc>
          <w:tcPr>
            <w:tcW w:w="3698" w:type="dxa"/>
          </w:tcPr>
          <w:p w:rsidR="00BE3565" w:rsidRPr="00A164F5" w:rsidRDefault="00653877" w:rsidP="00BE3565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9" w:history="1">
              <w:r w:rsidR="00BE3565" w:rsidRPr="00A164F5">
                <w:rPr>
                  <w:rStyle w:val="a5"/>
                  <w:rFonts w:ascii="Arial" w:hAnsi="Arial" w:cs="Arial"/>
                  <w:color w:val="000000" w:themeColor="text1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653877" w:rsidRPr="00A164F5" w:rsidTr="00653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BE3565" w:rsidRPr="00A164F5" w:rsidRDefault="00BE3565" w:rsidP="00BE356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1" w:type="dxa"/>
          </w:tcPr>
          <w:p w:rsidR="00BE3565" w:rsidRPr="00A164F5" w:rsidRDefault="00BE3565" w:rsidP="00224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«Мой Самарский край»</w:t>
            </w:r>
          </w:p>
        </w:tc>
        <w:tc>
          <w:tcPr>
            <w:tcW w:w="3969" w:type="dxa"/>
          </w:tcPr>
          <w:p w:rsidR="00BE3565" w:rsidRDefault="00BE3565" w:rsidP="00224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Онлайн выставка рисунков</w:t>
            </w:r>
          </w:p>
          <w:p w:rsidR="00A164F5" w:rsidRPr="00A164F5" w:rsidRDefault="00A164F5" w:rsidP="00224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3565" w:rsidRPr="00A164F5" w:rsidRDefault="00BE3565" w:rsidP="00BE356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Суходольский ДК «Нефтяник»</w:t>
            </w:r>
          </w:p>
          <w:p w:rsidR="00BE3565" w:rsidRPr="00A164F5" w:rsidRDefault="00BE3565" w:rsidP="00BE3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Малышева К. А.</w:t>
            </w:r>
          </w:p>
          <w:p w:rsidR="00BE3565" w:rsidRPr="00A164F5" w:rsidRDefault="00BE3565" w:rsidP="00BE356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8-927-209-52-32</w:t>
            </w:r>
          </w:p>
        </w:tc>
        <w:tc>
          <w:tcPr>
            <w:tcW w:w="1121" w:type="dxa"/>
          </w:tcPr>
          <w:p w:rsidR="00BE3565" w:rsidRPr="00A164F5" w:rsidRDefault="00BE3565" w:rsidP="00224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2244C7"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.04.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98" w:type="dxa"/>
          </w:tcPr>
          <w:p w:rsidR="00BE3565" w:rsidRPr="00A164F5" w:rsidRDefault="00653877" w:rsidP="00BE3565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0" w:history="1">
              <w:r w:rsidR="00BE3565" w:rsidRPr="00A164F5">
                <w:rPr>
                  <w:rStyle w:val="a5"/>
                  <w:rFonts w:ascii="Arial" w:hAnsi="Arial" w:cs="Arial"/>
                  <w:color w:val="000000" w:themeColor="text1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BE3565" w:rsidRPr="00A164F5" w:rsidTr="00653877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BE3565" w:rsidRPr="00A164F5" w:rsidRDefault="00BE3565" w:rsidP="00BE356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1" w:type="dxa"/>
          </w:tcPr>
          <w:p w:rsidR="00BE3565" w:rsidRPr="00A164F5" w:rsidRDefault="00BE3565" w:rsidP="00224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«С песней в сердце»</w:t>
            </w:r>
          </w:p>
        </w:tc>
        <w:tc>
          <w:tcPr>
            <w:tcW w:w="3969" w:type="dxa"/>
          </w:tcPr>
          <w:p w:rsidR="00BE3565" w:rsidRPr="00A164F5" w:rsidRDefault="00BE3565" w:rsidP="00224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Видео из архива НХРП «Калинушка»</w:t>
            </w:r>
          </w:p>
        </w:tc>
        <w:tc>
          <w:tcPr>
            <w:tcW w:w="2410" w:type="dxa"/>
          </w:tcPr>
          <w:p w:rsidR="00BE3565" w:rsidRPr="00A164F5" w:rsidRDefault="00BE3565" w:rsidP="00BE356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Суходольский ДК «Нефтяник»</w:t>
            </w:r>
          </w:p>
          <w:p w:rsidR="00BE3565" w:rsidRPr="00A164F5" w:rsidRDefault="00BE3565" w:rsidP="00BE356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Платонова Е. В.</w:t>
            </w:r>
          </w:p>
          <w:p w:rsidR="00BE3565" w:rsidRPr="00A164F5" w:rsidRDefault="00BE3565" w:rsidP="0065387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8-937-068-76-24</w:t>
            </w:r>
          </w:p>
        </w:tc>
        <w:tc>
          <w:tcPr>
            <w:tcW w:w="1121" w:type="dxa"/>
          </w:tcPr>
          <w:p w:rsidR="00BE3565" w:rsidRPr="00A164F5" w:rsidRDefault="00BE3565" w:rsidP="00BE3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2244C7"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.04.</w:t>
            </w:r>
          </w:p>
        </w:tc>
        <w:tc>
          <w:tcPr>
            <w:tcW w:w="3698" w:type="dxa"/>
          </w:tcPr>
          <w:p w:rsidR="00BE3565" w:rsidRPr="00A164F5" w:rsidRDefault="00653877" w:rsidP="00BE3565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1" w:history="1">
              <w:r w:rsidR="00BE3565" w:rsidRPr="00A164F5">
                <w:rPr>
                  <w:rStyle w:val="a5"/>
                  <w:rFonts w:ascii="Arial" w:hAnsi="Arial" w:cs="Arial"/>
                  <w:color w:val="000000" w:themeColor="text1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653877" w:rsidRPr="00A164F5" w:rsidTr="00653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BE3565" w:rsidRPr="00A164F5" w:rsidRDefault="00BE3565" w:rsidP="00BE356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1" w:type="dxa"/>
          </w:tcPr>
          <w:p w:rsidR="00BE3565" w:rsidRPr="00A164F5" w:rsidRDefault="00BE3565" w:rsidP="00224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«Гагарин»</w:t>
            </w:r>
          </w:p>
        </w:tc>
        <w:tc>
          <w:tcPr>
            <w:tcW w:w="3969" w:type="dxa"/>
          </w:tcPr>
          <w:p w:rsidR="00BE3565" w:rsidRPr="00A164F5" w:rsidRDefault="00BE3565" w:rsidP="00224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Видео о первом космонавте, покорившим космос</w:t>
            </w:r>
          </w:p>
        </w:tc>
        <w:tc>
          <w:tcPr>
            <w:tcW w:w="2410" w:type="dxa"/>
          </w:tcPr>
          <w:p w:rsidR="00BE3565" w:rsidRPr="00A164F5" w:rsidRDefault="00BE3565" w:rsidP="00BE356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Суходольский ДК «Нефтяник»</w:t>
            </w:r>
          </w:p>
          <w:p w:rsidR="00BE3565" w:rsidRPr="00A164F5" w:rsidRDefault="00BE3565" w:rsidP="00BE356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Хассибулин Ш. З.</w:t>
            </w:r>
          </w:p>
          <w:p w:rsidR="00BE3565" w:rsidRPr="00A164F5" w:rsidRDefault="00BE3565" w:rsidP="00BE3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8-939-751-11-30</w:t>
            </w:r>
          </w:p>
        </w:tc>
        <w:tc>
          <w:tcPr>
            <w:tcW w:w="1121" w:type="dxa"/>
          </w:tcPr>
          <w:p w:rsidR="00BE3565" w:rsidRPr="00A164F5" w:rsidRDefault="00BE3565" w:rsidP="00224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2244C7"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.04. 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98" w:type="dxa"/>
          </w:tcPr>
          <w:p w:rsidR="00BE3565" w:rsidRPr="00A164F5" w:rsidRDefault="00653877" w:rsidP="00BE3565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2" w:history="1">
              <w:r w:rsidR="00BE3565" w:rsidRPr="00A164F5">
                <w:rPr>
                  <w:rStyle w:val="a5"/>
                  <w:rFonts w:ascii="Arial" w:hAnsi="Arial" w:cs="Arial"/>
                  <w:color w:val="000000" w:themeColor="text1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BE3565" w:rsidRPr="00A164F5" w:rsidTr="00653877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BE3565" w:rsidRPr="00A164F5" w:rsidRDefault="00BE3565" w:rsidP="00BE356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1" w:type="dxa"/>
          </w:tcPr>
          <w:p w:rsidR="00BE3565" w:rsidRPr="00A164F5" w:rsidRDefault="00BE3565" w:rsidP="00224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«Взлет ракеты»</w:t>
            </w:r>
          </w:p>
        </w:tc>
        <w:tc>
          <w:tcPr>
            <w:tcW w:w="3969" w:type="dxa"/>
          </w:tcPr>
          <w:p w:rsidR="00BE3565" w:rsidRPr="00A164F5" w:rsidRDefault="00BE3565" w:rsidP="00224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Мастер класс по изготовлению космической ракеты</w:t>
            </w:r>
          </w:p>
        </w:tc>
        <w:tc>
          <w:tcPr>
            <w:tcW w:w="2410" w:type="dxa"/>
          </w:tcPr>
          <w:p w:rsidR="00BE3565" w:rsidRPr="00A164F5" w:rsidRDefault="00BE3565" w:rsidP="00BE356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Суходольский ДК «Нефтяник»</w:t>
            </w:r>
          </w:p>
          <w:p w:rsidR="00BE3565" w:rsidRPr="00A164F5" w:rsidRDefault="00BE3565" w:rsidP="00BE356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Платонова Е. В.</w:t>
            </w:r>
          </w:p>
          <w:p w:rsidR="00BE3565" w:rsidRPr="00A164F5" w:rsidRDefault="00BE3565" w:rsidP="0065387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8-937-068-76-24</w:t>
            </w:r>
          </w:p>
        </w:tc>
        <w:tc>
          <w:tcPr>
            <w:tcW w:w="1121" w:type="dxa"/>
          </w:tcPr>
          <w:p w:rsidR="00BE3565" w:rsidRPr="00A164F5" w:rsidRDefault="00BE3565" w:rsidP="00BE3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 w:rsidR="002244C7"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.04.</w:t>
            </w:r>
          </w:p>
        </w:tc>
        <w:tc>
          <w:tcPr>
            <w:tcW w:w="3698" w:type="dxa"/>
          </w:tcPr>
          <w:p w:rsidR="00BE3565" w:rsidRPr="00A164F5" w:rsidRDefault="00653877" w:rsidP="00BE3565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3" w:history="1">
              <w:r w:rsidR="00BE3565" w:rsidRPr="00A164F5">
                <w:rPr>
                  <w:rStyle w:val="a5"/>
                  <w:rFonts w:ascii="Arial" w:hAnsi="Arial" w:cs="Arial"/>
                  <w:color w:val="000000" w:themeColor="text1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653877" w:rsidRPr="00A164F5" w:rsidTr="00653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BE3565" w:rsidRPr="00A164F5" w:rsidRDefault="00BE3565" w:rsidP="00BE356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1" w:type="dxa"/>
          </w:tcPr>
          <w:p w:rsidR="00BE3565" w:rsidRPr="00A164F5" w:rsidRDefault="00BE3565" w:rsidP="00224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«Космос»</w:t>
            </w:r>
          </w:p>
        </w:tc>
        <w:tc>
          <w:tcPr>
            <w:tcW w:w="3969" w:type="dxa"/>
          </w:tcPr>
          <w:p w:rsidR="00BE3565" w:rsidRPr="00A164F5" w:rsidRDefault="00BE3565" w:rsidP="00224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Викторина, посвящённая Дню Космонавтики</w:t>
            </w:r>
          </w:p>
        </w:tc>
        <w:tc>
          <w:tcPr>
            <w:tcW w:w="2410" w:type="dxa"/>
          </w:tcPr>
          <w:p w:rsidR="00BE3565" w:rsidRPr="00A164F5" w:rsidRDefault="00BE3565" w:rsidP="00BE356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Суходольский ДК «Нефтяник»</w:t>
            </w:r>
          </w:p>
          <w:p w:rsidR="00BE3565" w:rsidRPr="00A164F5" w:rsidRDefault="00BE3565" w:rsidP="00BE3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Малышева К. А.</w:t>
            </w:r>
          </w:p>
          <w:p w:rsidR="00BE3565" w:rsidRPr="00A164F5" w:rsidRDefault="00BE3565" w:rsidP="00BE356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8-927-209-52-32</w:t>
            </w:r>
          </w:p>
        </w:tc>
        <w:tc>
          <w:tcPr>
            <w:tcW w:w="1121" w:type="dxa"/>
          </w:tcPr>
          <w:p w:rsidR="00BE3565" w:rsidRPr="00A164F5" w:rsidRDefault="00BE3565" w:rsidP="00BE3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  <w:r w:rsidR="002244C7"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.04.</w:t>
            </w:r>
          </w:p>
        </w:tc>
        <w:tc>
          <w:tcPr>
            <w:tcW w:w="3698" w:type="dxa"/>
          </w:tcPr>
          <w:p w:rsidR="00BE3565" w:rsidRPr="00A164F5" w:rsidRDefault="00653877" w:rsidP="00BE3565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4" w:history="1">
              <w:r w:rsidR="00BE3565" w:rsidRPr="00A164F5">
                <w:rPr>
                  <w:rStyle w:val="a5"/>
                  <w:rFonts w:ascii="Arial" w:hAnsi="Arial" w:cs="Arial"/>
                  <w:color w:val="000000" w:themeColor="text1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BE3565" w:rsidRPr="00A164F5" w:rsidTr="00653877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BE3565" w:rsidRPr="00A164F5" w:rsidRDefault="00BE3565" w:rsidP="00BE356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1" w:type="dxa"/>
          </w:tcPr>
          <w:p w:rsidR="00BE3565" w:rsidRPr="00A164F5" w:rsidRDefault="00BE3565" w:rsidP="00224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«Мой Крым»</w:t>
            </w:r>
          </w:p>
        </w:tc>
        <w:tc>
          <w:tcPr>
            <w:tcW w:w="3969" w:type="dxa"/>
          </w:tcPr>
          <w:p w:rsidR="00BE3565" w:rsidRPr="00A164F5" w:rsidRDefault="00BE3565" w:rsidP="00224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Видео из архива День принятия Крыма</w:t>
            </w:r>
          </w:p>
        </w:tc>
        <w:tc>
          <w:tcPr>
            <w:tcW w:w="2410" w:type="dxa"/>
          </w:tcPr>
          <w:p w:rsidR="00BE3565" w:rsidRPr="00A164F5" w:rsidRDefault="00BE3565" w:rsidP="00BE356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Суходольский ДК «Нефтяник»</w:t>
            </w:r>
          </w:p>
          <w:p w:rsidR="00BE3565" w:rsidRPr="00A164F5" w:rsidRDefault="00BE3565" w:rsidP="00BE356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Хассибулин Ш. З.</w:t>
            </w:r>
          </w:p>
          <w:p w:rsidR="00BE3565" w:rsidRPr="00A164F5" w:rsidRDefault="00BE3565" w:rsidP="00BE3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8-939-751-11-30</w:t>
            </w:r>
          </w:p>
        </w:tc>
        <w:tc>
          <w:tcPr>
            <w:tcW w:w="1121" w:type="dxa"/>
          </w:tcPr>
          <w:p w:rsidR="00BE3565" w:rsidRPr="00A164F5" w:rsidRDefault="00BE3565" w:rsidP="00BE3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  <w:r w:rsidR="002244C7"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.04.</w:t>
            </w:r>
          </w:p>
        </w:tc>
        <w:tc>
          <w:tcPr>
            <w:tcW w:w="3698" w:type="dxa"/>
          </w:tcPr>
          <w:p w:rsidR="00BE3565" w:rsidRPr="00A164F5" w:rsidRDefault="00653877" w:rsidP="00BE3565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5" w:history="1">
              <w:r w:rsidR="00BE3565" w:rsidRPr="00A164F5">
                <w:rPr>
                  <w:rStyle w:val="a5"/>
                  <w:rFonts w:ascii="Arial" w:hAnsi="Arial" w:cs="Arial"/>
                  <w:color w:val="000000" w:themeColor="text1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653877" w:rsidRPr="00A164F5" w:rsidTr="00653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BE3565" w:rsidRPr="00A164F5" w:rsidRDefault="00BE3565" w:rsidP="00BE356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1" w:type="dxa"/>
          </w:tcPr>
          <w:p w:rsidR="00BE3565" w:rsidRPr="00A164F5" w:rsidRDefault="00BE3565" w:rsidP="00224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«Памятники Самарского  края»</w:t>
            </w:r>
          </w:p>
        </w:tc>
        <w:tc>
          <w:tcPr>
            <w:tcW w:w="3969" w:type="dxa"/>
          </w:tcPr>
          <w:p w:rsidR="00BE3565" w:rsidRPr="00A164F5" w:rsidRDefault="00BE3565" w:rsidP="00224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Видео, посвящённое Международному дню памятников и исторических мест</w:t>
            </w:r>
          </w:p>
        </w:tc>
        <w:tc>
          <w:tcPr>
            <w:tcW w:w="2410" w:type="dxa"/>
          </w:tcPr>
          <w:p w:rsidR="00BE3565" w:rsidRPr="00A164F5" w:rsidRDefault="00BE3565" w:rsidP="00BE356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Суходольский ДК «Нефтяник»</w:t>
            </w:r>
          </w:p>
          <w:p w:rsidR="00BE3565" w:rsidRPr="00A164F5" w:rsidRDefault="00BE3565" w:rsidP="00BE356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Платонова Е. В.</w:t>
            </w:r>
          </w:p>
          <w:p w:rsidR="00BE3565" w:rsidRPr="00A164F5" w:rsidRDefault="00BE3565" w:rsidP="00BE356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8-937-068-76-24</w:t>
            </w:r>
          </w:p>
        </w:tc>
        <w:tc>
          <w:tcPr>
            <w:tcW w:w="1121" w:type="dxa"/>
          </w:tcPr>
          <w:p w:rsidR="00BE3565" w:rsidRPr="00A164F5" w:rsidRDefault="00BE3565" w:rsidP="00BE3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17</w:t>
            </w:r>
            <w:r w:rsidR="002244C7"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.04.</w:t>
            </w:r>
          </w:p>
        </w:tc>
        <w:tc>
          <w:tcPr>
            <w:tcW w:w="3698" w:type="dxa"/>
          </w:tcPr>
          <w:p w:rsidR="00BE3565" w:rsidRPr="00A164F5" w:rsidRDefault="00653877" w:rsidP="00BE3565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6" w:history="1">
              <w:r w:rsidR="00BE3565" w:rsidRPr="00A164F5">
                <w:rPr>
                  <w:rStyle w:val="a5"/>
                  <w:rFonts w:ascii="Arial" w:hAnsi="Arial" w:cs="Arial"/>
                  <w:color w:val="000000" w:themeColor="text1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BE3565" w:rsidRPr="00A164F5" w:rsidTr="00653877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BE3565" w:rsidRPr="00A164F5" w:rsidRDefault="00BE3565" w:rsidP="00BE356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1" w:type="dxa"/>
          </w:tcPr>
          <w:p w:rsidR="00BE3565" w:rsidRPr="00A164F5" w:rsidRDefault="00BE3565" w:rsidP="00224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«Какие памятники Самары ты знаешь?»</w:t>
            </w:r>
          </w:p>
        </w:tc>
        <w:tc>
          <w:tcPr>
            <w:tcW w:w="3969" w:type="dxa"/>
          </w:tcPr>
          <w:p w:rsidR="00BE3565" w:rsidRPr="00A164F5" w:rsidRDefault="00BE3565" w:rsidP="00224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Викторина посвящённая Международному дню памятников и исторических мест</w:t>
            </w:r>
          </w:p>
        </w:tc>
        <w:tc>
          <w:tcPr>
            <w:tcW w:w="2410" w:type="dxa"/>
          </w:tcPr>
          <w:p w:rsidR="00BE3565" w:rsidRPr="00A164F5" w:rsidRDefault="00BE3565" w:rsidP="00BE356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Суходольский ДК «Нефтяник»</w:t>
            </w:r>
          </w:p>
          <w:p w:rsidR="00BE3565" w:rsidRPr="00A164F5" w:rsidRDefault="00BE3565" w:rsidP="00BE3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Малышева К. А.</w:t>
            </w:r>
          </w:p>
          <w:p w:rsidR="00BE3565" w:rsidRPr="00A164F5" w:rsidRDefault="00BE3565" w:rsidP="00BE356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8-927-209-52-32</w:t>
            </w:r>
          </w:p>
        </w:tc>
        <w:tc>
          <w:tcPr>
            <w:tcW w:w="1121" w:type="dxa"/>
          </w:tcPr>
          <w:p w:rsidR="00BE3565" w:rsidRPr="00A164F5" w:rsidRDefault="00BE3565" w:rsidP="00BE3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19</w:t>
            </w:r>
            <w:r w:rsidR="002244C7"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.04.</w:t>
            </w:r>
          </w:p>
        </w:tc>
        <w:tc>
          <w:tcPr>
            <w:tcW w:w="3698" w:type="dxa"/>
          </w:tcPr>
          <w:p w:rsidR="00BE3565" w:rsidRPr="00A164F5" w:rsidRDefault="00653877" w:rsidP="00BE3565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7" w:history="1">
              <w:r w:rsidR="00BE3565" w:rsidRPr="00A164F5">
                <w:rPr>
                  <w:rStyle w:val="a5"/>
                  <w:rFonts w:ascii="Arial" w:hAnsi="Arial" w:cs="Arial"/>
                  <w:color w:val="000000" w:themeColor="text1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653877" w:rsidRPr="00A164F5" w:rsidTr="00653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BE3565" w:rsidRPr="00A164F5" w:rsidRDefault="00BE3565" w:rsidP="00BE356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1" w:type="dxa"/>
          </w:tcPr>
          <w:p w:rsidR="00BE3565" w:rsidRPr="00A164F5" w:rsidRDefault="00BE3565" w:rsidP="002244C7">
            <w:pPr>
              <w:pStyle w:val="2"/>
              <w:shd w:val="clear" w:color="auto" w:fill="FFFFFF"/>
              <w:spacing w:before="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«</w:t>
            </w:r>
            <w:r w:rsidRPr="00A164F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Эхо глухой тишины</w:t>
            </w:r>
            <w:r w:rsidRPr="00A164F5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BE3565" w:rsidRPr="00A164F5" w:rsidRDefault="00BE3565" w:rsidP="00224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Видео, к годовщине </w:t>
            </w: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аварии на Чернобыльской АЭС</w:t>
            </w:r>
          </w:p>
        </w:tc>
        <w:tc>
          <w:tcPr>
            <w:tcW w:w="2410" w:type="dxa"/>
          </w:tcPr>
          <w:p w:rsidR="00BE3565" w:rsidRPr="00A164F5" w:rsidRDefault="00BE3565" w:rsidP="00BE356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Суходольский ДК «Нефтяник»</w:t>
            </w:r>
          </w:p>
          <w:p w:rsidR="00BE3565" w:rsidRPr="00A164F5" w:rsidRDefault="00BE3565" w:rsidP="00BE3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Малышева К. А.</w:t>
            </w:r>
          </w:p>
          <w:p w:rsidR="00BE3565" w:rsidRPr="00A164F5" w:rsidRDefault="00BE3565" w:rsidP="00BE356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8-927-209-52-32</w:t>
            </w:r>
          </w:p>
        </w:tc>
        <w:tc>
          <w:tcPr>
            <w:tcW w:w="1121" w:type="dxa"/>
          </w:tcPr>
          <w:p w:rsidR="00BE3565" w:rsidRPr="00A164F5" w:rsidRDefault="00BE3565" w:rsidP="00BE3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26</w:t>
            </w:r>
            <w:r w:rsidR="002244C7"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.04.</w:t>
            </w:r>
          </w:p>
        </w:tc>
        <w:tc>
          <w:tcPr>
            <w:tcW w:w="3698" w:type="dxa"/>
          </w:tcPr>
          <w:p w:rsidR="00BE3565" w:rsidRPr="00A164F5" w:rsidRDefault="00653877" w:rsidP="00BE3565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8" w:history="1">
              <w:r w:rsidR="00BE3565" w:rsidRPr="00A164F5">
                <w:rPr>
                  <w:rStyle w:val="a5"/>
                  <w:rFonts w:ascii="Arial" w:hAnsi="Arial" w:cs="Arial"/>
                  <w:color w:val="000000" w:themeColor="text1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D07287" w:rsidRPr="00A164F5" w:rsidTr="00653877">
        <w:trPr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D07287" w:rsidRPr="00A164F5" w:rsidRDefault="00D07287" w:rsidP="00D0728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1" w:type="dxa"/>
          </w:tcPr>
          <w:p w:rsidR="00D07287" w:rsidRPr="00A164F5" w:rsidRDefault="00D07287" w:rsidP="002244C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«Весенняя капель». Музыкальная минутка от Серноводского СДК.</w:t>
            </w:r>
          </w:p>
        </w:tc>
        <w:tc>
          <w:tcPr>
            <w:tcW w:w="3969" w:type="dxa"/>
          </w:tcPr>
          <w:p w:rsidR="00D07287" w:rsidRPr="00A164F5" w:rsidRDefault="00D07287" w:rsidP="002244C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В исполнении Л. Горбачева прозвучит любимая мелодия.</w:t>
            </w:r>
          </w:p>
        </w:tc>
        <w:tc>
          <w:tcPr>
            <w:tcW w:w="2410" w:type="dxa"/>
          </w:tcPr>
          <w:p w:rsidR="00D07287" w:rsidRPr="00A164F5" w:rsidRDefault="00D07287" w:rsidP="00D0728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Серноводский СДК, Николас Е. В., 31-0-49</w:t>
            </w:r>
          </w:p>
        </w:tc>
        <w:tc>
          <w:tcPr>
            <w:tcW w:w="1121" w:type="dxa"/>
          </w:tcPr>
          <w:p w:rsidR="00D07287" w:rsidRPr="00A164F5" w:rsidRDefault="00D07287" w:rsidP="002244C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1.04.</w:t>
            </w:r>
          </w:p>
        </w:tc>
        <w:tc>
          <w:tcPr>
            <w:tcW w:w="3698" w:type="dxa"/>
          </w:tcPr>
          <w:p w:rsidR="00D07287" w:rsidRPr="00A164F5" w:rsidRDefault="00D07287" w:rsidP="00D0728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Вк Серноводский СДК</w:t>
            </w:r>
          </w:p>
        </w:tc>
      </w:tr>
      <w:tr w:rsidR="00653877" w:rsidRPr="00A164F5" w:rsidTr="00653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D07287" w:rsidRPr="00A164F5" w:rsidRDefault="00D07287" w:rsidP="00D0728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1" w:type="dxa"/>
          </w:tcPr>
          <w:p w:rsidR="00D07287" w:rsidRPr="00A164F5" w:rsidRDefault="00D07287" w:rsidP="002244C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«Василий Меркурьев – человек - глыба». Информационная страница к 120 летию актера.</w:t>
            </w:r>
          </w:p>
        </w:tc>
        <w:tc>
          <w:tcPr>
            <w:tcW w:w="3969" w:type="dxa"/>
          </w:tcPr>
          <w:p w:rsidR="00D07287" w:rsidRPr="00A164F5" w:rsidRDefault="00D07287" w:rsidP="00224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Информационная страница расскажет о судьбе актера Василия Меркурьева.</w:t>
            </w:r>
          </w:p>
        </w:tc>
        <w:tc>
          <w:tcPr>
            <w:tcW w:w="2410" w:type="dxa"/>
          </w:tcPr>
          <w:p w:rsidR="00D07287" w:rsidRPr="00A164F5" w:rsidRDefault="00D07287" w:rsidP="00D0728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Серноводский СДК, Николас Е. В., 31-0-49</w:t>
            </w:r>
          </w:p>
        </w:tc>
        <w:tc>
          <w:tcPr>
            <w:tcW w:w="1121" w:type="dxa"/>
          </w:tcPr>
          <w:p w:rsidR="00D07287" w:rsidRPr="00A164F5" w:rsidRDefault="00D07287" w:rsidP="002244C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6.04.</w:t>
            </w:r>
          </w:p>
        </w:tc>
        <w:tc>
          <w:tcPr>
            <w:tcW w:w="3698" w:type="dxa"/>
          </w:tcPr>
          <w:p w:rsidR="00D07287" w:rsidRPr="00A164F5" w:rsidRDefault="00D07287" w:rsidP="00D0728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Вк Серноводский СДК</w:t>
            </w:r>
          </w:p>
        </w:tc>
      </w:tr>
      <w:tr w:rsidR="00D07287" w:rsidRPr="00A164F5" w:rsidTr="00653877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D07287" w:rsidRPr="00A164F5" w:rsidRDefault="00D07287" w:rsidP="00D0728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1" w:type="dxa"/>
          </w:tcPr>
          <w:p w:rsidR="00D07287" w:rsidRPr="00A164F5" w:rsidRDefault="00D07287" w:rsidP="002244C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«Никого на свете нет роднее». Поэтическая страница ко дню брата и сестры в рамках Года семьи в РФ.</w:t>
            </w:r>
          </w:p>
        </w:tc>
        <w:tc>
          <w:tcPr>
            <w:tcW w:w="3969" w:type="dxa"/>
          </w:tcPr>
          <w:p w:rsidR="00D07287" w:rsidRPr="00A164F5" w:rsidRDefault="00D07287" w:rsidP="00224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Участники ТС «Маска» прочтут стихотворения о семье.</w:t>
            </w:r>
          </w:p>
        </w:tc>
        <w:tc>
          <w:tcPr>
            <w:tcW w:w="2410" w:type="dxa"/>
          </w:tcPr>
          <w:p w:rsidR="00D07287" w:rsidRPr="00A164F5" w:rsidRDefault="00D07287" w:rsidP="00D0728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Серноводский СДК, Николас Е. В., 31-0-49</w:t>
            </w:r>
          </w:p>
        </w:tc>
        <w:tc>
          <w:tcPr>
            <w:tcW w:w="1121" w:type="dxa"/>
          </w:tcPr>
          <w:p w:rsidR="00D07287" w:rsidRPr="00A164F5" w:rsidRDefault="00D07287" w:rsidP="002244C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10.04.</w:t>
            </w:r>
          </w:p>
        </w:tc>
        <w:tc>
          <w:tcPr>
            <w:tcW w:w="3698" w:type="dxa"/>
          </w:tcPr>
          <w:p w:rsidR="00D07287" w:rsidRPr="00A164F5" w:rsidRDefault="00D07287" w:rsidP="00D0728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Вк Серноводский СДК</w:t>
            </w:r>
          </w:p>
        </w:tc>
      </w:tr>
      <w:tr w:rsidR="00653877" w:rsidRPr="00A164F5" w:rsidTr="00653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D07287" w:rsidRPr="00A164F5" w:rsidRDefault="00D07287" w:rsidP="00D0728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1" w:type="dxa"/>
          </w:tcPr>
          <w:p w:rsidR="00D07287" w:rsidRPr="00A164F5" w:rsidRDefault="00D07287" w:rsidP="002244C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«Чулочки». Поэтическая страница к Международному дню освобождения узников концлагерей.</w:t>
            </w:r>
          </w:p>
        </w:tc>
        <w:tc>
          <w:tcPr>
            <w:tcW w:w="3969" w:type="dxa"/>
          </w:tcPr>
          <w:p w:rsidR="00D07287" w:rsidRPr="00A164F5" w:rsidRDefault="00D07287" w:rsidP="00224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Участник ТС «Маска» прочтет стихотворение М. Джалиля</w:t>
            </w:r>
          </w:p>
        </w:tc>
        <w:tc>
          <w:tcPr>
            <w:tcW w:w="2410" w:type="dxa"/>
          </w:tcPr>
          <w:p w:rsidR="00D07287" w:rsidRPr="00A164F5" w:rsidRDefault="00D07287" w:rsidP="00D0728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Серноводский СДК, Николас Е. В., 31-0-49</w:t>
            </w:r>
          </w:p>
        </w:tc>
        <w:tc>
          <w:tcPr>
            <w:tcW w:w="1121" w:type="dxa"/>
          </w:tcPr>
          <w:p w:rsidR="00D07287" w:rsidRPr="00A164F5" w:rsidRDefault="00D07287" w:rsidP="002244C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11.04.</w:t>
            </w:r>
          </w:p>
        </w:tc>
        <w:tc>
          <w:tcPr>
            <w:tcW w:w="3698" w:type="dxa"/>
          </w:tcPr>
          <w:p w:rsidR="00D07287" w:rsidRPr="00A164F5" w:rsidRDefault="00D07287" w:rsidP="00D0728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Вк Серноводский СДК</w:t>
            </w:r>
          </w:p>
        </w:tc>
      </w:tr>
      <w:tr w:rsidR="00D07287" w:rsidRPr="00A164F5" w:rsidTr="00653877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D07287" w:rsidRPr="00A164F5" w:rsidRDefault="00D07287" w:rsidP="00D0728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1" w:type="dxa"/>
          </w:tcPr>
          <w:p w:rsidR="00D07287" w:rsidRPr="00A164F5" w:rsidRDefault="00D07287" w:rsidP="002244C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«Молодые, да ясноглазые». Поэтическая страница ко Дню космонавтики.</w:t>
            </w:r>
          </w:p>
        </w:tc>
        <w:tc>
          <w:tcPr>
            <w:tcW w:w="3969" w:type="dxa"/>
          </w:tcPr>
          <w:p w:rsidR="00D07287" w:rsidRPr="00A164F5" w:rsidRDefault="00D07287" w:rsidP="00224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В исполнении Л. Железновой прозвучит стихотворение В. Вологдина</w:t>
            </w:r>
          </w:p>
        </w:tc>
        <w:tc>
          <w:tcPr>
            <w:tcW w:w="2410" w:type="dxa"/>
          </w:tcPr>
          <w:p w:rsidR="00D07287" w:rsidRPr="00A164F5" w:rsidRDefault="00D07287" w:rsidP="00D0728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Серноводский СДК, Николас Е. В., 31-0-49</w:t>
            </w:r>
          </w:p>
        </w:tc>
        <w:tc>
          <w:tcPr>
            <w:tcW w:w="1121" w:type="dxa"/>
          </w:tcPr>
          <w:p w:rsidR="00D07287" w:rsidRPr="00A164F5" w:rsidRDefault="00D07287" w:rsidP="002244C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12.04.</w:t>
            </w:r>
          </w:p>
        </w:tc>
        <w:tc>
          <w:tcPr>
            <w:tcW w:w="3698" w:type="dxa"/>
          </w:tcPr>
          <w:p w:rsidR="00D07287" w:rsidRPr="00A164F5" w:rsidRDefault="00D07287" w:rsidP="00D0728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Вк Серноводский СДК</w:t>
            </w:r>
          </w:p>
        </w:tc>
      </w:tr>
      <w:tr w:rsidR="00653877" w:rsidRPr="00A164F5" w:rsidTr="00653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D07287" w:rsidRPr="00A164F5" w:rsidRDefault="00D07287" w:rsidP="00D0728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1" w:type="dxa"/>
          </w:tcPr>
          <w:p w:rsidR="00D07287" w:rsidRPr="00A164F5" w:rsidRDefault="00D07287" w:rsidP="002244C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«Весеннее ассорти». Музыкальная минутка от Серноводского СДК.</w:t>
            </w:r>
          </w:p>
        </w:tc>
        <w:tc>
          <w:tcPr>
            <w:tcW w:w="3969" w:type="dxa"/>
          </w:tcPr>
          <w:p w:rsidR="00D07287" w:rsidRPr="00A164F5" w:rsidRDefault="00D07287" w:rsidP="00224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В исполнении ансамбля «Веретено» прозвучит любимая песня.</w:t>
            </w:r>
          </w:p>
        </w:tc>
        <w:tc>
          <w:tcPr>
            <w:tcW w:w="2410" w:type="dxa"/>
          </w:tcPr>
          <w:p w:rsidR="00D07287" w:rsidRPr="00A164F5" w:rsidRDefault="00D07287" w:rsidP="00D0728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Серноводский СДК, Николас Е. В., 31-0-49</w:t>
            </w:r>
          </w:p>
        </w:tc>
        <w:tc>
          <w:tcPr>
            <w:tcW w:w="1121" w:type="dxa"/>
          </w:tcPr>
          <w:p w:rsidR="00D07287" w:rsidRPr="00A164F5" w:rsidRDefault="00D07287" w:rsidP="002244C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16.04.</w:t>
            </w:r>
          </w:p>
        </w:tc>
        <w:tc>
          <w:tcPr>
            <w:tcW w:w="3698" w:type="dxa"/>
          </w:tcPr>
          <w:p w:rsidR="00D07287" w:rsidRPr="00A164F5" w:rsidRDefault="00D07287" w:rsidP="00D0728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Вк Серноводский СДК</w:t>
            </w:r>
          </w:p>
        </w:tc>
      </w:tr>
      <w:tr w:rsidR="00AC439D" w:rsidRPr="00A164F5" w:rsidTr="00AC439D">
        <w:trPr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D07287" w:rsidRPr="00A164F5" w:rsidRDefault="00D07287" w:rsidP="00D0728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1" w:type="dxa"/>
          </w:tcPr>
          <w:p w:rsidR="00D07287" w:rsidRPr="00A164F5" w:rsidRDefault="00D07287" w:rsidP="002244C7">
            <w:pPr>
              <w:pStyle w:val="a3"/>
              <w:tabs>
                <w:tab w:val="left" w:pos="1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«Весенняя песня». Музыкальная минутка от Серноводского СДК.</w:t>
            </w:r>
          </w:p>
        </w:tc>
        <w:tc>
          <w:tcPr>
            <w:tcW w:w="3969" w:type="dxa"/>
          </w:tcPr>
          <w:p w:rsidR="00D07287" w:rsidRPr="00A164F5" w:rsidRDefault="00D07287" w:rsidP="00224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В исполнении ансамбля «Веретено» прозвучит любимая песня.</w:t>
            </w:r>
          </w:p>
        </w:tc>
        <w:tc>
          <w:tcPr>
            <w:tcW w:w="2410" w:type="dxa"/>
          </w:tcPr>
          <w:p w:rsidR="00D07287" w:rsidRPr="00A164F5" w:rsidRDefault="00D07287" w:rsidP="00D0728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Серноводский СДК, Николас Е. В., 31-0-49</w:t>
            </w:r>
          </w:p>
        </w:tc>
        <w:tc>
          <w:tcPr>
            <w:tcW w:w="1121" w:type="dxa"/>
          </w:tcPr>
          <w:p w:rsidR="00D07287" w:rsidRPr="00A164F5" w:rsidRDefault="00D07287" w:rsidP="002244C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18.04.</w:t>
            </w:r>
          </w:p>
        </w:tc>
        <w:tc>
          <w:tcPr>
            <w:tcW w:w="3698" w:type="dxa"/>
          </w:tcPr>
          <w:p w:rsidR="00D07287" w:rsidRPr="00A164F5" w:rsidRDefault="00D07287" w:rsidP="00D0728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Вк Серноводский СДК</w:t>
            </w:r>
          </w:p>
        </w:tc>
      </w:tr>
      <w:tr w:rsidR="00653877" w:rsidRPr="00A164F5" w:rsidTr="00653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D07287" w:rsidRPr="00A164F5" w:rsidRDefault="00D07287" w:rsidP="00D0728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1" w:type="dxa"/>
          </w:tcPr>
          <w:p w:rsidR="00D07287" w:rsidRPr="00A164F5" w:rsidRDefault="00D07287" w:rsidP="002244C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«Весеннее кафе». Музыкальная минутка от Серноводского СДК.</w:t>
            </w:r>
          </w:p>
        </w:tc>
        <w:tc>
          <w:tcPr>
            <w:tcW w:w="3969" w:type="dxa"/>
          </w:tcPr>
          <w:p w:rsidR="00D07287" w:rsidRPr="00A164F5" w:rsidRDefault="00D07287" w:rsidP="002244C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В исполнении ансамбля «Веретено» прозвучит любимая песня.</w:t>
            </w:r>
          </w:p>
        </w:tc>
        <w:tc>
          <w:tcPr>
            <w:tcW w:w="2410" w:type="dxa"/>
          </w:tcPr>
          <w:p w:rsidR="00D07287" w:rsidRPr="00A164F5" w:rsidRDefault="00D07287" w:rsidP="00D0728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Серноводский СДК, Николас Е. В., 31-0-49</w:t>
            </w:r>
          </w:p>
        </w:tc>
        <w:tc>
          <w:tcPr>
            <w:tcW w:w="1121" w:type="dxa"/>
          </w:tcPr>
          <w:p w:rsidR="00D07287" w:rsidRPr="00A164F5" w:rsidRDefault="00D07287" w:rsidP="002244C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23.04.</w:t>
            </w:r>
          </w:p>
        </w:tc>
        <w:tc>
          <w:tcPr>
            <w:tcW w:w="3698" w:type="dxa"/>
          </w:tcPr>
          <w:p w:rsidR="00D07287" w:rsidRPr="00A164F5" w:rsidRDefault="00D07287" w:rsidP="00D0728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Вк Серноводский СДК</w:t>
            </w:r>
          </w:p>
        </w:tc>
      </w:tr>
      <w:tr w:rsidR="00D07287" w:rsidRPr="00A164F5" w:rsidTr="00653877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D07287" w:rsidRPr="00A164F5" w:rsidRDefault="00D07287" w:rsidP="00D0728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1" w:type="dxa"/>
          </w:tcPr>
          <w:p w:rsidR="00D07287" w:rsidRPr="00A164F5" w:rsidRDefault="00D07287" w:rsidP="002244C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«Доченьке». Поэтическая страница, посвящённая Дню дочерей и в рамках Года семьи в РФ.</w:t>
            </w:r>
          </w:p>
        </w:tc>
        <w:tc>
          <w:tcPr>
            <w:tcW w:w="3969" w:type="dxa"/>
          </w:tcPr>
          <w:p w:rsidR="00D07287" w:rsidRPr="00A164F5" w:rsidRDefault="00D07287" w:rsidP="00224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Участники художественной самодеятельности прочтут стихотворения о дочерях.</w:t>
            </w:r>
          </w:p>
        </w:tc>
        <w:tc>
          <w:tcPr>
            <w:tcW w:w="2410" w:type="dxa"/>
          </w:tcPr>
          <w:p w:rsidR="00D07287" w:rsidRPr="00A164F5" w:rsidRDefault="00D07287" w:rsidP="00D0728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Серноводский СДК, Николас Е. В., 31-0-49</w:t>
            </w:r>
          </w:p>
        </w:tc>
        <w:tc>
          <w:tcPr>
            <w:tcW w:w="1121" w:type="dxa"/>
          </w:tcPr>
          <w:p w:rsidR="00D07287" w:rsidRPr="00A164F5" w:rsidRDefault="00D07287" w:rsidP="002244C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25.04.</w:t>
            </w:r>
          </w:p>
        </w:tc>
        <w:tc>
          <w:tcPr>
            <w:tcW w:w="3698" w:type="dxa"/>
          </w:tcPr>
          <w:p w:rsidR="00D07287" w:rsidRPr="00A164F5" w:rsidRDefault="00D07287" w:rsidP="00D0728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Вк Серноводский СДК</w:t>
            </w:r>
          </w:p>
        </w:tc>
      </w:tr>
      <w:tr w:rsidR="00653877" w:rsidRPr="00A164F5" w:rsidTr="00653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D07287" w:rsidRPr="00A164F5" w:rsidRDefault="00D07287" w:rsidP="00D0728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1" w:type="dxa"/>
          </w:tcPr>
          <w:p w:rsidR="00D07287" w:rsidRPr="00A164F5" w:rsidRDefault="00D07287" w:rsidP="002244C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«Сеня, Кеша, Лелик и другие». Информационная страница к 55 – летию премьеры комедии «Бриллиантовая рука».</w:t>
            </w:r>
          </w:p>
        </w:tc>
        <w:tc>
          <w:tcPr>
            <w:tcW w:w="3969" w:type="dxa"/>
          </w:tcPr>
          <w:p w:rsidR="00D07287" w:rsidRPr="00A164F5" w:rsidRDefault="00D07287" w:rsidP="00224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Прозвучит история создания фильма и крылатые фразы из него.</w:t>
            </w:r>
          </w:p>
        </w:tc>
        <w:tc>
          <w:tcPr>
            <w:tcW w:w="2410" w:type="dxa"/>
          </w:tcPr>
          <w:p w:rsidR="00D07287" w:rsidRPr="00A164F5" w:rsidRDefault="00D07287" w:rsidP="00D0728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Серноводский СДК, Николас Е. В., 31-0-49</w:t>
            </w:r>
          </w:p>
        </w:tc>
        <w:tc>
          <w:tcPr>
            <w:tcW w:w="1121" w:type="dxa"/>
          </w:tcPr>
          <w:p w:rsidR="00D07287" w:rsidRPr="00A164F5" w:rsidRDefault="00D07287" w:rsidP="002244C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28.04.</w:t>
            </w:r>
          </w:p>
        </w:tc>
        <w:tc>
          <w:tcPr>
            <w:tcW w:w="3698" w:type="dxa"/>
          </w:tcPr>
          <w:p w:rsidR="00D07287" w:rsidRPr="00A164F5" w:rsidRDefault="00D07287" w:rsidP="00D0728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4F5">
              <w:rPr>
                <w:rFonts w:ascii="Arial" w:hAnsi="Arial" w:cs="Arial"/>
                <w:color w:val="000000" w:themeColor="text1"/>
                <w:sz w:val="24"/>
                <w:szCs w:val="24"/>
              </w:rPr>
              <w:t>Вк Серноводский СДК</w:t>
            </w:r>
          </w:p>
        </w:tc>
      </w:tr>
    </w:tbl>
    <w:p w:rsidR="002B785F" w:rsidRPr="002B785F" w:rsidRDefault="002B785F" w:rsidP="00A033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4C7" w:rsidRDefault="00AC439D" w:rsidP="00AC439D">
      <w:pPr>
        <w:pStyle w:val="a3"/>
        <w:jc w:val="center"/>
        <w:rPr>
          <w:rFonts w:ascii="Arial" w:hAnsi="Arial" w:cs="Arial"/>
          <w:sz w:val="24"/>
          <w:szCs w:val="24"/>
        </w:rPr>
      </w:pPr>
      <w:r w:rsidRPr="00AC439D">
        <w:rPr>
          <w:rFonts w:ascii="Arial" w:hAnsi="Arial" w:cs="Arial"/>
          <w:sz w:val="24"/>
          <w:szCs w:val="24"/>
        </w:rPr>
        <w:t>Составлен 26 марта 2024</w:t>
      </w:r>
      <w:r>
        <w:rPr>
          <w:rFonts w:ascii="Arial" w:hAnsi="Arial" w:cs="Arial"/>
          <w:sz w:val="24"/>
          <w:szCs w:val="24"/>
        </w:rPr>
        <w:t xml:space="preserve"> г. Исполнитель- С. Кузьмина</w:t>
      </w:r>
      <w:bookmarkStart w:id="0" w:name="_GoBack"/>
      <w:bookmarkEnd w:id="0"/>
    </w:p>
    <w:p w:rsidR="00AC439D" w:rsidRPr="00AC439D" w:rsidRDefault="00AC439D" w:rsidP="00AC439D">
      <w:pPr>
        <w:pStyle w:val="a3"/>
        <w:jc w:val="center"/>
        <w:rPr>
          <w:rFonts w:ascii="Arial" w:hAnsi="Arial" w:cs="Arial"/>
          <w:sz w:val="24"/>
          <w:szCs w:val="24"/>
        </w:rPr>
      </w:pPr>
    </w:p>
    <w:sectPr w:rsidR="00AC439D" w:rsidRPr="00AC439D" w:rsidSect="006F7CF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5674"/>
    <w:multiLevelType w:val="hybridMultilevel"/>
    <w:tmpl w:val="EA9AA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A450D"/>
    <w:multiLevelType w:val="hybridMultilevel"/>
    <w:tmpl w:val="934A0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A7300"/>
    <w:multiLevelType w:val="hybridMultilevel"/>
    <w:tmpl w:val="515CB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D03AF"/>
    <w:multiLevelType w:val="hybridMultilevel"/>
    <w:tmpl w:val="6A4E8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E4741"/>
    <w:multiLevelType w:val="hybridMultilevel"/>
    <w:tmpl w:val="0B2E3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361FD"/>
    <w:multiLevelType w:val="hybridMultilevel"/>
    <w:tmpl w:val="DEA60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F5A20"/>
    <w:rsid w:val="000245DF"/>
    <w:rsid w:val="00060C60"/>
    <w:rsid w:val="0008487C"/>
    <w:rsid w:val="000B1BAF"/>
    <w:rsid w:val="000F5E3A"/>
    <w:rsid w:val="00111166"/>
    <w:rsid w:val="001126B9"/>
    <w:rsid w:val="00171475"/>
    <w:rsid w:val="00175A18"/>
    <w:rsid w:val="001849C8"/>
    <w:rsid w:val="001B6BB1"/>
    <w:rsid w:val="001D18A3"/>
    <w:rsid w:val="001D2A63"/>
    <w:rsid w:val="001D3459"/>
    <w:rsid w:val="001E03B1"/>
    <w:rsid w:val="001F0D1C"/>
    <w:rsid w:val="002160B7"/>
    <w:rsid w:val="002244C7"/>
    <w:rsid w:val="0025131E"/>
    <w:rsid w:val="002A20A1"/>
    <w:rsid w:val="002B785F"/>
    <w:rsid w:val="002D08BF"/>
    <w:rsid w:val="002E35FB"/>
    <w:rsid w:val="00333643"/>
    <w:rsid w:val="003563A4"/>
    <w:rsid w:val="0036140E"/>
    <w:rsid w:val="003701A3"/>
    <w:rsid w:val="00370EB8"/>
    <w:rsid w:val="00371EDC"/>
    <w:rsid w:val="00380F51"/>
    <w:rsid w:val="00386B9F"/>
    <w:rsid w:val="003B346E"/>
    <w:rsid w:val="003C2C5C"/>
    <w:rsid w:val="003D16B9"/>
    <w:rsid w:val="003D543B"/>
    <w:rsid w:val="003F518B"/>
    <w:rsid w:val="00407C14"/>
    <w:rsid w:val="00425115"/>
    <w:rsid w:val="00431A9B"/>
    <w:rsid w:val="00431E53"/>
    <w:rsid w:val="004621A8"/>
    <w:rsid w:val="004A234B"/>
    <w:rsid w:val="004F0BB7"/>
    <w:rsid w:val="005024A7"/>
    <w:rsid w:val="005052F0"/>
    <w:rsid w:val="00547B46"/>
    <w:rsid w:val="005A4018"/>
    <w:rsid w:val="005C5040"/>
    <w:rsid w:val="005C6CDD"/>
    <w:rsid w:val="0060748E"/>
    <w:rsid w:val="0062393D"/>
    <w:rsid w:val="006437D1"/>
    <w:rsid w:val="00643987"/>
    <w:rsid w:val="00644B30"/>
    <w:rsid w:val="00653877"/>
    <w:rsid w:val="00654C7A"/>
    <w:rsid w:val="00656C9C"/>
    <w:rsid w:val="006C561C"/>
    <w:rsid w:val="006C7E65"/>
    <w:rsid w:val="006D7128"/>
    <w:rsid w:val="006E02D5"/>
    <w:rsid w:val="006F0080"/>
    <w:rsid w:val="006F7CFE"/>
    <w:rsid w:val="0071206B"/>
    <w:rsid w:val="00776188"/>
    <w:rsid w:val="00790C40"/>
    <w:rsid w:val="007A0025"/>
    <w:rsid w:val="007A01F8"/>
    <w:rsid w:val="007C35EB"/>
    <w:rsid w:val="007E3410"/>
    <w:rsid w:val="007E40AA"/>
    <w:rsid w:val="007F7705"/>
    <w:rsid w:val="00800D03"/>
    <w:rsid w:val="00802B5B"/>
    <w:rsid w:val="00804194"/>
    <w:rsid w:val="00823E56"/>
    <w:rsid w:val="00832339"/>
    <w:rsid w:val="008414EB"/>
    <w:rsid w:val="008575BF"/>
    <w:rsid w:val="00874DE1"/>
    <w:rsid w:val="00881397"/>
    <w:rsid w:val="00894827"/>
    <w:rsid w:val="008B3B76"/>
    <w:rsid w:val="008D0155"/>
    <w:rsid w:val="0092333A"/>
    <w:rsid w:val="00942D0E"/>
    <w:rsid w:val="00945C2C"/>
    <w:rsid w:val="009541EF"/>
    <w:rsid w:val="00954C67"/>
    <w:rsid w:val="009778F9"/>
    <w:rsid w:val="0099454E"/>
    <w:rsid w:val="00996C46"/>
    <w:rsid w:val="009A2CEC"/>
    <w:rsid w:val="009A460A"/>
    <w:rsid w:val="009B7BBA"/>
    <w:rsid w:val="009C5932"/>
    <w:rsid w:val="009E46B0"/>
    <w:rsid w:val="009F47EC"/>
    <w:rsid w:val="00A03324"/>
    <w:rsid w:val="00A12477"/>
    <w:rsid w:val="00A1251F"/>
    <w:rsid w:val="00A164F5"/>
    <w:rsid w:val="00A20F5A"/>
    <w:rsid w:val="00A26C44"/>
    <w:rsid w:val="00A41DA3"/>
    <w:rsid w:val="00A4650F"/>
    <w:rsid w:val="00A64A7D"/>
    <w:rsid w:val="00A70B2F"/>
    <w:rsid w:val="00A87188"/>
    <w:rsid w:val="00AA5FF5"/>
    <w:rsid w:val="00AC439D"/>
    <w:rsid w:val="00AD155C"/>
    <w:rsid w:val="00B074C3"/>
    <w:rsid w:val="00B105F6"/>
    <w:rsid w:val="00B32497"/>
    <w:rsid w:val="00B7485C"/>
    <w:rsid w:val="00BC1D50"/>
    <w:rsid w:val="00BE3565"/>
    <w:rsid w:val="00BE4FF3"/>
    <w:rsid w:val="00BF257F"/>
    <w:rsid w:val="00BF3CA0"/>
    <w:rsid w:val="00C02982"/>
    <w:rsid w:val="00C14C7F"/>
    <w:rsid w:val="00C14E3B"/>
    <w:rsid w:val="00C23D82"/>
    <w:rsid w:val="00C42B12"/>
    <w:rsid w:val="00C436A6"/>
    <w:rsid w:val="00C5390A"/>
    <w:rsid w:val="00C84561"/>
    <w:rsid w:val="00CC2853"/>
    <w:rsid w:val="00CC3645"/>
    <w:rsid w:val="00CC5C36"/>
    <w:rsid w:val="00CC6EC4"/>
    <w:rsid w:val="00CD5045"/>
    <w:rsid w:val="00CE3598"/>
    <w:rsid w:val="00CF60F4"/>
    <w:rsid w:val="00D07287"/>
    <w:rsid w:val="00D4399F"/>
    <w:rsid w:val="00D52492"/>
    <w:rsid w:val="00D76253"/>
    <w:rsid w:val="00D97EF2"/>
    <w:rsid w:val="00DF7BEC"/>
    <w:rsid w:val="00E124DA"/>
    <w:rsid w:val="00E24C87"/>
    <w:rsid w:val="00E61608"/>
    <w:rsid w:val="00EB6ECA"/>
    <w:rsid w:val="00EC4819"/>
    <w:rsid w:val="00EC7554"/>
    <w:rsid w:val="00EF345C"/>
    <w:rsid w:val="00F32E56"/>
    <w:rsid w:val="00F97FE2"/>
    <w:rsid w:val="00FB293A"/>
    <w:rsid w:val="00FB4D51"/>
    <w:rsid w:val="00FD73A1"/>
    <w:rsid w:val="00FD7B62"/>
    <w:rsid w:val="00FF5A20"/>
    <w:rsid w:val="00FF7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A33C2"/>
  <w15:docId w15:val="{C5642A2E-BEA1-4750-864C-C73FCC3B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3A4"/>
  </w:style>
  <w:style w:type="paragraph" w:styleId="1">
    <w:name w:val="heading 1"/>
    <w:basedOn w:val="a"/>
    <w:next w:val="a"/>
    <w:link w:val="10"/>
    <w:uiPriority w:val="9"/>
    <w:qFormat/>
    <w:rsid w:val="00E12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14C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85F"/>
    <w:pPr>
      <w:spacing w:after="0" w:line="240" w:lineRule="auto"/>
    </w:pPr>
  </w:style>
  <w:style w:type="table" w:styleId="a4">
    <w:name w:val="Table Grid"/>
    <w:basedOn w:val="a1"/>
    <w:uiPriority w:val="59"/>
    <w:rsid w:val="002B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8456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14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124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-62">
    <w:name w:val="Grid Table 6 Colorful Accent 2"/>
    <w:basedOn w:val="a1"/>
    <w:uiPriority w:val="51"/>
    <w:rsid w:val="006538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89762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0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2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1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0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2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049786">
                                              <w:marLeft w:val="36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9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75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46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97833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73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837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70377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31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5228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747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783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854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636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522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473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3183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103002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643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9271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033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343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838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74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809783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946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138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83969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522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624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1325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8771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6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207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081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516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2615874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7221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2395819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948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6329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686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1354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2226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8922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341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3831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0778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25964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023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740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35029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984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52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0755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1684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134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937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515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422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853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281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705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9706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089621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615229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180504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03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2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8655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629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8985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874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614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054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372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661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811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622712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933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6400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577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253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90958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208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406397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724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596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6607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053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66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8046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2153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27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880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665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320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2346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2674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121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67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798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9528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718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6739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054553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192063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60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6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718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45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972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43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0114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76842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776513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2260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91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6445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7285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06198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822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718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1491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850514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852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027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973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670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738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8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6035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473195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4294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134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228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082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313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5907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8862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8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021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55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301651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908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056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94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252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462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535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899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25806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208536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0754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0325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419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986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0941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77031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247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736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460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192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900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901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8602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81883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60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349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211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8089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6474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66513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04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015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962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205124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636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286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19810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814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016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49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170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376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10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922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542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2281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065331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8409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597995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027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800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74960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696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726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2433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7336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254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52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850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470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2882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335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014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19390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1678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828169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354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10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0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547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944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554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5442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0665599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7430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44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2038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308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917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09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349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7353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861147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7742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78187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874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7242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160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304516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550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23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5644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783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6239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683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598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993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667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5335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087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23191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60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6850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951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0222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17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225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544157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558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674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536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444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08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992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698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56428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294074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3278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3766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99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7851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36739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318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033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0443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896655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412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78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41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618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588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187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640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502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09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86742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819582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7160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457410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504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317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3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01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051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057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222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5941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679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965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370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530965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4262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0598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68066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37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8707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314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053145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94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682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03225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63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663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3278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307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5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443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558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0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5312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3941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783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296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292635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405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501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64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75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14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9929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1734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05066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346343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430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020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054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127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57435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550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400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825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64938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405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354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659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119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054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4501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776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7628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485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9772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5768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789083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442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6188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8160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477132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7343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8207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2522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910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4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3562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304211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22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90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761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616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1056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26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6823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9071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791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839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367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5362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7080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88893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255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6760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152494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05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4428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712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1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erg_cultura" TargetMode="External"/><Relationship Id="rId13" Type="http://schemas.openxmlformats.org/officeDocument/2006/relationships/hyperlink" Target="https://vk.com/id169166802" TargetMode="External"/><Relationship Id="rId18" Type="http://schemas.openxmlformats.org/officeDocument/2006/relationships/hyperlink" Target="https://vk.com/serg_cultura" TargetMode="External"/><Relationship Id="rId26" Type="http://schemas.openxmlformats.org/officeDocument/2006/relationships/hyperlink" Target="https://vk.com.id451441759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vk.com/id169166802" TargetMode="External"/><Relationship Id="rId34" Type="http://schemas.openxmlformats.org/officeDocument/2006/relationships/hyperlink" Target="https://vk.com/public128343958" TargetMode="External"/><Relationship Id="rId7" Type="http://schemas.openxmlformats.org/officeDocument/2006/relationships/hyperlink" Target="https://vk.com/id169166802" TargetMode="External"/><Relationship Id="rId12" Type="http://schemas.openxmlformats.org/officeDocument/2006/relationships/hyperlink" Target="https://vk.com/serg_cultura" TargetMode="External"/><Relationship Id="rId17" Type="http://schemas.openxmlformats.org/officeDocument/2006/relationships/hyperlink" Target="https://vk.com/id169166802" TargetMode="External"/><Relationship Id="rId25" Type="http://schemas.openxmlformats.org/officeDocument/2006/relationships/hyperlink" Target="https://vk.com.id451441759" TargetMode="External"/><Relationship Id="rId33" Type="http://schemas.openxmlformats.org/officeDocument/2006/relationships/hyperlink" Target="https://vk.com/public128343958" TargetMode="External"/><Relationship Id="rId38" Type="http://schemas.openxmlformats.org/officeDocument/2006/relationships/hyperlink" Target="https://vk.com/public128343958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serg_cultura" TargetMode="External"/><Relationship Id="rId20" Type="http://schemas.openxmlformats.org/officeDocument/2006/relationships/hyperlink" Target="https://vk.com/serg_cultura" TargetMode="External"/><Relationship Id="rId29" Type="http://schemas.openxmlformats.org/officeDocument/2006/relationships/hyperlink" Target="https://vk.com/public12834395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serg_cultura" TargetMode="External"/><Relationship Id="rId11" Type="http://schemas.openxmlformats.org/officeDocument/2006/relationships/hyperlink" Target="https://vk.com/id169166802" TargetMode="External"/><Relationship Id="rId24" Type="http://schemas.openxmlformats.org/officeDocument/2006/relationships/hyperlink" Target="https://vk.com.id451441759" TargetMode="External"/><Relationship Id="rId32" Type="http://schemas.openxmlformats.org/officeDocument/2006/relationships/hyperlink" Target="https://vk.com/public128343958" TargetMode="External"/><Relationship Id="rId37" Type="http://schemas.openxmlformats.org/officeDocument/2006/relationships/hyperlink" Target="https://vk.com/public128343958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vk.com/id169166802" TargetMode="External"/><Relationship Id="rId15" Type="http://schemas.openxmlformats.org/officeDocument/2006/relationships/hyperlink" Target="https://vk.com/id169166802" TargetMode="External"/><Relationship Id="rId23" Type="http://schemas.openxmlformats.org/officeDocument/2006/relationships/hyperlink" Target="https://vk.com.id451441759" TargetMode="External"/><Relationship Id="rId28" Type="http://schemas.openxmlformats.org/officeDocument/2006/relationships/hyperlink" Target="https://vk.com.id451441759" TargetMode="External"/><Relationship Id="rId36" Type="http://schemas.openxmlformats.org/officeDocument/2006/relationships/hyperlink" Target="https://vk.com/public128343958" TargetMode="External"/><Relationship Id="rId10" Type="http://schemas.openxmlformats.org/officeDocument/2006/relationships/hyperlink" Target="https://vk.com/serg_cultura" TargetMode="External"/><Relationship Id="rId19" Type="http://schemas.openxmlformats.org/officeDocument/2006/relationships/hyperlink" Target="https://vk.com/id169166802" TargetMode="External"/><Relationship Id="rId31" Type="http://schemas.openxmlformats.org/officeDocument/2006/relationships/hyperlink" Target="https://vk.com/public1283439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169166802" TargetMode="External"/><Relationship Id="rId14" Type="http://schemas.openxmlformats.org/officeDocument/2006/relationships/hyperlink" Target="https://vk.com/serg_cultura" TargetMode="External"/><Relationship Id="rId22" Type="http://schemas.openxmlformats.org/officeDocument/2006/relationships/hyperlink" Target="https://vk.com/serg_cultura" TargetMode="External"/><Relationship Id="rId27" Type="http://schemas.openxmlformats.org/officeDocument/2006/relationships/hyperlink" Target="https://vk.com.id451441759" TargetMode="External"/><Relationship Id="rId30" Type="http://schemas.openxmlformats.org/officeDocument/2006/relationships/hyperlink" Target="https://vk.com/public128343958" TargetMode="External"/><Relationship Id="rId35" Type="http://schemas.openxmlformats.org/officeDocument/2006/relationships/hyperlink" Target="https://vk.com/public1283439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1</Pages>
  <Words>3315</Words>
  <Characters>18898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42</cp:revision>
  <cp:lastPrinted>2020-04-24T13:27:00Z</cp:lastPrinted>
  <dcterms:created xsi:type="dcterms:W3CDTF">2020-04-14T12:43:00Z</dcterms:created>
  <dcterms:modified xsi:type="dcterms:W3CDTF">2024-03-27T10:17:00Z</dcterms:modified>
</cp:coreProperties>
</file>