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6E1C80" w:rsidRDefault="00371EDC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6E1C80">
        <w:rPr>
          <w:rFonts w:ascii="Arial" w:hAnsi="Arial" w:cs="Arial"/>
          <w:b/>
          <w:bCs/>
          <w:color w:val="C00000"/>
          <w:sz w:val="28"/>
          <w:szCs w:val="28"/>
        </w:rPr>
        <w:t>Предложения в виртуальный план «Культурное сердце России»</w:t>
      </w:r>
    </w:p>
    <w:p w:rsidR="00371EDC" w:rsidRPr="006E1C80" w:rsidRDefault="006E1C80" w:rsidP="00371EDC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м</w:t>
      </w:r>
      <w:r w:rsidR="00371EDC" w:rsidRPr="006E1C80">
        <w:rPr>
          <w:rFonts w:ascii="Arial" w:hAnsi="Arial" w:cs="Arial"/>
          <w:b/>
          <w:bCs/>
          <w:color w:val="C00000"/>
          <w:sz w:val="28"/>
          <w:szCs w:val="28"/>
        </w:rPr>
        <w:t>униципального района Сергиевский</w:t>
      </w:r>
    </w:p>
    <w:p w:rsidR="00EC7554" w:rsidRPr="006E1C80" w:rsidRDefault="007E40AA" w:rsidP="00A03324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6E1C80">
        <w:rPr>
          <w:rFonts w:ascii="Arial" w:hAnsi="Arial" w:cs="Arial"/>
          <w:b/>
          <w:bCs/>
          <w:color w:val="C00000"/>
          <w:sz w:val="28"/>
          <w:szCs w:val="28"/>
        </w:rPr>
        <w:t>дека</w:t>
      </w:r>
      <w:r w:rsidR="00EC4819" w:rsidRPr="006E1C80">
        <w:rPr>
          <w:rFonts w:ascii="Arial" w:hAnsi="Arial" w:cs="Arial"/>
          <w:b/>
          <w:bCs/>
          <w:color w:val="C00000"/>
          <w:sz w:val="28"/>
          <w:szCs w:val="28"/>
        </w:rPr>
        <w:t>брь</w:t>
      </w:r>
      <w:r w:rsidR="009A1AF3" w:rsidRPr="006E1C80">
        <w:rPr>
          <w:rFonts w:ascii="Arial" w:hAnsi="Arial" w:cs="Arial"/>
          <w:b/>
          <w:bCs/>
          <w:color w:val="C00000"/>
          <w:sz w:val="28"/>
          <w:szCs w:val="28"/>
        </w:rPr>
        <w:t xml:space="preserve"> 2022</w:t>
      </w:r>
      <w:r w:rsidR="00371EDC" w:rsidRPr="006E1C80">
        <w:rPr>
          <w:rFonts w:ascii="Arial" w:hAnsi="Arial" w:cs="Arial"/>
          <w:b/>
          <w:bCs/>
          <w:color w:val="C00000"/>
          <w:sz w:val="28"/>
          <w:szCs w:val="28"/>
        </w:rPr>
        <w:t xml:space="preserve"> года</w:t>
      </w:r>
    </w:p>
    <w:tbl>
      <w:tblPr>
        <w:tblStyle w:val="-55"/>
        <w:tblW w:w="14850" w:type="dxa"/>
        <w:jc w:val="center"/>
        <w:tblLook w:val="04A0" w:firstRow="1" w:lastRow="0" w:firstColumn="1" w:lastColumn="0" w:noHBand="0" w:noVBand="1"/>
      </w:tblPr>
      <w:tblGrid>
        <w:gridCol w:w="547"/>
        <w:gridCol w:w="3267"/>
        <w:gridCol w:w="3909"/>
        <w:gridCol w:w="1880"/>
        <w:gridCol w:w="1540"/>
        <w:gridCol w:w="3707"/>
      </w:tblGrid>
      <w:tr w:rsidR="00EB18DE" w:rsidRPr="006E1C80" w:rsidTr="006C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6E1C80" w:rsidRPr="006E1C80" w:rsidRDefault="006E1C80" w:rsidP="00810382">
            <w:pPr>
              <w:pStyle w:val="a3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1C80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2651" w:type="dxa"/>
          </w:tcPr>
          <w:p w:rsidR="006E1C80" w:rsidRPr="006E1C80" w:rsidRDefault="006E1C80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1C80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72" w:type="dxa"/>
          </w:tcPr>
          <w:p w:rsidR="006E1C80" w:rsidRPr="006E1C80" w:rsidRDefault="006E1C80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1C80">
              <w:rPr>
                <w:rFonts w:ascii="Arial" w:hAnsi="Arial" w:cs="Arial"/>
                <w:b w:val="0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409" w:type="dxa"/>
          </w:tcPr>
          <w:p w:rsidR="006E1C80" w:rsidRPr="006E1C80" w:rsidRDefault="006E1C80" w:rsidP="009A1AF3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1C80">
              <w:rPr>
                <w:rFonts w:ascii="Arial" w:hAnsi="Arial" w:cs="Arial"/>
                <w:b w:val="0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138" w:type="dxa"/>
          </w:tcPr>
          <w:p w:rsidR="006E1C80" w:rsidRPr="006E1C80" w:rsidRDefault="006E1C80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1C80">
              <w:rPr>
                <w:rFonts w:ascii="Arial" w:hAnsi="Arial" w:cs="Arial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3933" w:type="dxa"/>
          </w:tcPr>
          <w:p w:rsidR="006E1C80" w:rsidRPr="006E1C80" w:rsidRDefault="006E1C80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E1C80">
              <w:rPr>
                <w:rFonts w:ascii="Arial" w:hAnsi="Arial" w:cs="Arial"/>
                <w:b w:val="0"/>
                <w:sz w:val="24"/>
                <w:szCs w:val="24"/>
              </w:rPr>
              <w:t>Интернет-ресурсы для размещения</w:t>
            </w:r>
          </w:p>
        </w:tc>
      </w:tr>
      <w:tr w:rsidR="00EB18DE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6E1C80" w:rsidRPr="006E1C80" w:rsidRDefault="006E1C80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6E1C80" w:rsidRPr="006E1C80" w:rsidRDefault="006E1C80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«Ослепляющая красота жемчуга» онлайн - презентация</w:t>
            </w:r>
          </w:p>
        </w:tc>
        <w:tc>
          <w:tcPr>
            <w:tcW w:w="4072" w:type="dxa"/>
          </w:tcPr>
          <w:p w:rsidR="006E1C80" w:rsidRPr="006E1C80" w:rsidRDefault="006E1C80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Жемчуг во все времена ассоциировался с божественным началом и использовался в религиозных целях. Древние греки считали, что жемчуг – это застывшие капли воды с тела богини Афродиты. Об этом и многом другом можно узнать из онлайн-презентации.</w:t>
            </w:r>
          </w:p>
        </w:tc>
        <w:tc>
          <w:tcPr>
            <w:tcW w:w="2409" w:type="dxa"/>
          </w:tcPr>
          <w:p w:rsidR="006E1C80" w:rsidRPr="006E1C80" w:rsidRDefault="006E1C80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6E1C80" w:rsidRPr="006E1C80" w:rsidRDefault="006E1C80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20.12.</w:t>
            </w:r>
          </w:p>
        </w:tc>
        <w:tc>
          <w:tcPr>
            <w:tcW w:w="3933" w:type="dxa"/>
          </w:tcPr>
          <w:p w:rsidR="006E1C80" w:rsidRPr="006E1C80" w:rsidRDefault="006E1C80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Страниц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E1C80">
              <w:rPr>
                <w:rFonts w:ascii="Arial" w:eastAsia="Calibri" w:hAnsi="Arial" w:cs="Arial"/>
                <w:sz w:val="24"/>
                <w:szCs w:val="24"/>
              </w:rPr>
              <w:t xml:space="preserve"> Светлодольский сельский Дом культуры –Победа</w:t>
            </w:r>
          </w:p>
          <w:p w:rsidR="006E1C80" w:rsidRPr="006E1C80" w:rsidRDefault="006E1C80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«К нам пришла Зима»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01.12.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«Мир позитива»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Онлайн викторина для родителей.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01.12.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«За безопасность на дорогах»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Видеоролики ПДД.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04.12.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«В гостях у зимнего волшебника»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Рассказ про Деда Мороза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«Из чего же?»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Онлайн Игра-путешествие.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09.12.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«Где родился, там и сгодился»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Историческая викторина о России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12.12.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«Красота своими руками»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Онлайн выставка работ к народному празднику Н.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20.12.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Публикации в поддержку ВСРФ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22.12.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«Наркотики и их последствия»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 xml:space="preserve">Статьи, публикации антинаркотической 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25.12.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«Своими Руками»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Мастер-класс по созданию Новогодних снежинок.</w:t>
            </w:r>
          </w:p>
        </w:tc>
        <w:tc>
          <w:tcPr>
            <w:tcW w:w="2409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Антоновский СДК 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Поповиченко А.</w:t>
            </w:r>
          </w:p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</w:rPr>
              <w:t>26.12.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«С Новым годом, друзья!»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Музыкальная открытка – поздравление с Новым годом. 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 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СДК, «Страна вокала», вокальный </w:t>
            </w: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ансамбль «Грустиночка»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29.12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«Волонтер – это здорово»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Информационно - познавательная программа, посвященная Дню волонтера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07.12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«Основной закон для всех»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Онлайн – акция к Дню Конституции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11.12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«Моя Родина – Россия!»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Музыкальная открытка к Дню Конституции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СДК, «Страна вокала»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12.12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«Факторы, разрушающие здоровье»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Слайд – беседа, посвященная всемирному дню борьбы со СПИДом 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01.12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5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«Вспомним их поименно»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Познавательная программа,  посвященная Дню героев Отечества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09.12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«Никола Угодниче нас защити!»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Православная страничка в клубе «Душегрейка» в честь престольного праздника с. Елшанка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СДК, библиотека, клуб «Душегрейка»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19.12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«Ёлочка, ёлочка, мы тебе подарим…»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  – класс по изготовлению новогодней игрушки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СДК, библиотека, народные промыслы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23.12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«Новогодний сюрприз»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Мастер – класс по изготовлению поздравительной новогодней открытки 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СДК, библиотека, народные промыслы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26.12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8B2ADB" w:rsidRPr="006E1C80" w:rsidRDefault="008B2ADB" w:rsidP="006257E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6257E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«Зимняя фантазия»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Фотовыставка</w:t>
            </w:r>
          </w:p>
        </w:tc>
        <w:tc>
          <w:tcPr>
            <w:tcW w:w="2409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Елшанский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СДК, фотоклуб «Объектив»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22.12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</w:t>
            </w:r>
          </w:p>
          <w:p w:rsidR="008B2ADB" w:rsidRPr="006E1C80" w:rsidRDefault="008B2ADB" w:rsidP="006257E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Онлайн – встреча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«Идут часы, и дни, и годы…»</w:t>
            </w:r>
          </w:p>
        </w:tc>
        <w:tc>
          <w:tcPr>
            <w:tcW w:w="4072" w:type="dxa"/>
          </w:tcPr>
          <w:p w:rsidR="008B2ADB" w:rsidRPr="006E1C80" w:rsidRDefault="008B2ADB" w:rsidP="006C0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Встреча в домашней обстановке двух подруг, стоящи</w:t>
            </w:r>
            <w:r>
              <w:rPr>
                <w:rFonts w:ascii="Arial" w:hAnsi="Arial" w:cs="Arial"/>
                <w:sz w:val="24"/>
                <w:szCs w:val="24"/>
              </w:rPr>
              <w:t>х у истоков ансамбля «Карголей» 0+</w:t>
            </w:r>
          </w:p>
        </w:tc>
        <w:tc>
          <w:tcPr>
            <w:tcW w:w="2409" w:type="dxa"/>
          </w:tcPr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Захаркинский СК</w:t>
            </w:r>
          </w:p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Служаева И.Н.</w:t>
            </w:r>
          </w:p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4.12.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Захаркинского СК ВКонтакте</w:t>
            </w:r>
          </w:p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:|//.vk.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E1C80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День героев России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История праздника, а так же орденов и знаков о</w:t>
            </w:r>
            <w:r>
              <w:rPr>
                <w:rFonts w:ascii="Arial" w:hAnsi="Arial" w:cs="Arial"/>
                <w:sz w:val="24"/>
                <w:szCs w:val="24"/>
              </w:rPr>
              <w:t>тличия, связанных с этой датой.</w:t>
            </w:r>
            <w:r w:rsidRPr="006E1C80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Захаркинский СК</w:t>
            </w:r>
          </w:p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Служаева И.Н.</w:t>
            </w:r>
          </w:p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9.12.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Захаркинского СК ВКонтакте</w:t>
            </w:r>
          </w:p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:|//.vk.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E1C80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Онлайн фотовыставка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«Зимние узоры»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Слайд шо</w:t>
            </w:r>
            <w:r>
              <w:rPr>
                <w:rFonts w:ascii="Arial" w:hAnsi="Arial" w:cs="Arial"/>
                <w:sz w:val="24"/>
                <w:szCs w:val="24"/>
              </w:rPr>
              <w:t>у зимних пейзажей родного села.</w:t>
            </w:r>
            <w:r w:rsidRPr="006E1C80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Захаркинский СК</w:t>
            </w:r>
          </w:p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Служаева И.Н.</w:t>
            </w:r>
          </w:p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12.12.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Захаркинского СК ВКонтакте</w:t>
            </w:r>
          </w:p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:|//.vk.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E1C80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 класс по изготовлению новогодних игрушек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Приближается самый весёлый зимний праздник. Наступает время елок и елочных игрушек.</w:t>
            </w:r>
          </w:p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Предлагаем мастер класс по изготовл</w:t>
            </w:r>
            <w:r>
              <w:rPr>
                <w:rFonts w:ascii="Arial" w:hAnsi="Arial" w:cs="Arial"/>
                <w:sz w:val="24"/>
                <w:szCs w:val="24"/>
              </w:rPr>
              <w:t>ению снеговика из носка и риса.</w:t>
            </w:r>
            <w:r w:rsidRPr="006E1C80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Захаркинский СК</w:t>
            </w:r>
          </w:p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Служаева И.Н.</w:t>
            </w:r>
          </w:p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19.12.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Захаркинского СК ВКонтакте</w:t>
            </w:r>
          </w:p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:|//.vk.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E1C80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Обрядовые праздники мордвы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Часть4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21 декабря- день зимнего солнцестояния. С этого времени у мордовского народа начинаются новогодние обрядовые праздники. </w:t>
            </w:r>
            <w:r>
              <w:rPr>
                <w:rFonts w:ascii="Arial" w:hAnsi="Arial" w:cs="Arial"/>
                <w:sz w:val="24"/>
                <w:szCs w:val="24"/>
              </w:rPr>
              <w:t>Какие, узнаете из нашей статьи.</w:t>
            </w:r>
            <w:r w:rsidRPr="006E1C80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Захаркинский СК</w:t>
            </w:r>
          </w:p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Служаева И.Н.</w:t>
            </w:r>
          </w:p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21.12.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Захаркинского СК ВКонтакте</w:t>
            </w:r>
          </w:p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:|//.vk.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E1C80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Онлайн путеществие по музею Степана Эрьзи.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 Саранске есть современный и интересный музей великолепного скульптора Степана Эрьзи. Мы совершим виртуальную прогулку по залам музея. Это хорошая возможность при</w:t>
            </w:r>
            <w:r>
              <w:rPr>
                <w:rFonts w:ascii="Arial" w:hAnsi="Arial" w:cs="Arial"/>
                <w:sz w:val="24"/>
                <w:szCs w:val="24"/>
              </w:rPr>
              <w:t>общиться к мордовской культуре.</w:t>
            </w:r>
            <w:r w:rsidRPr="006E1C80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Захаркинский СК</w:t>
            </w:r>
          </w:p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Служаева И.Н.</w:t>
            </w:r>
          </w:p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24.12.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Захаркинского СК ВКонтакте</w:t>
            </w:r>
          </w:p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:|//.vk.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E1C80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5 новогодних традиции мордовского народа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Традиции всегда олицетворяют наследие прошлого, рассказывают особенностях жизни предков. Все традиции интересны, но новогодние особенно завораживают своей уникальностью. Предлагаем узнать 5 фактов о праздновании </w:t>
            </w:r>
            <w:r>
              <w:rPr>
                <w:rFonts w:ascii="Arial" w:hAnsi="Arial" w:cs="Arial"/>
                <w:sz w:val="24"/>
                <w:szCs w:val="24"/>
              </w:rPr>
              <w:t>Нового года мордовским народом.</w:t>
            </w:r>
            <w:r w:rsidRPr="006E1C80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09" w:type="dxa"/>
          </w:tcPr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Захаркинский СК</w:t>
            </w:r>
          </w:p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Служаева И.Н.</w:t>
            </w:r>
          </w:p>
          <w:p w:rsidR="008B2ADB" w:rsidRPr="006E1C80" w:rsidRDefault="008B2ADB" w:rsidP="006C0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26.12.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Захаркинского СК ВКонтакте</w:t>
            </w:r>
          </w:p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:|//.vk.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E1C80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8B2ADB" w:rsidRPr="006E1C80" w:rsidRDefault="008B2ADB" w:rsidP="002D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2D3090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Флешмоб «Поздравляю с Новым годом на родном языке».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Захаркинский СК запускает флешмоб «Поздравляю с Новым годом на родном языке». Это возможность сделать поздравление в оригинальной форме. Во флешмобе новогодних поздравлений могут принять участие все желающие</w:t>
            </w:r>
          </w:p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0+ </w:t>
            </w:r>
          </w:p>
        </w:tc>
        <w:tc>
          <w:tcPr>
            <w:tcW w:w="2409" w:type="dxa"/>
          </w:tcPr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Захаркинский СК</w:t>
            </w:r>
          </w:p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Служаева И.Н.</w:t>
            </w:r>
          </w:p>
          <w:p w:rsidR="008B2ADB" w:rsidRPr="006E1C80" w:rsidRDefault="008B2ADB" w:rsidP="006C0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28.12.</w:t>
            </w:r>
          </w:p>
        </w:tc>
        <w:tc>
          <w:tcPr>
            <w:tcW w:w="3933" w:type="dxa"/>
          </w:tcPr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Захаркинского СК ВКонтакте</w:t>
            </w:r>
          </w:p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:|//.vk.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6E1C80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8B2ADB" w:rsidRPr="006E1C80" w:rsidRDefault="008B2ADB" w:rsidP="002D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 невозможное возможно».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Выставка работ ДПТ инвалидов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Мероприятие приурочено Международному дню инвалидов. Беседа.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E1C80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Аделяковский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Ятманова С.А.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8B2ADB" w:rsidRPr="006E1C80" w:rsidRDefault="008B2ADB" w:rsidP="000A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«Сильные духом»</w:t>
            </w:r>
          </w:p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Кинолекторий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Мероприятие приурочено Международному дню инвалидов. Беседа.</w:t>
            </w:r>
          </w:p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E1C80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Аделяковский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Ятманова С.А.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5-51-22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8B2ADB" w:rsidRPr="006E1C80" w:rsidRDefault="008B2ADB" w:rsidP="000A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Сообщество «СДК с.Кармало-Аделяково» ВКонтакте:https://vk.com/k_adel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«Белоснежная пора чудес»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Вечер загадок и отгадок</w:t>
            </w:r>
          </w:p>
        </w:tc>
        <w:tc>
          <w:tcPr>
            <w:tcW w:w="4072" w:type="dxa"/>
          </w:tcPr>
          <w:p w:rsidR="008B2ADB" w:rsidRPr="00EB18DE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Мероприятие посвящается зимнему времени года. Под теплый чай участники будут отгадывать загадки и посвящать Зиме п</w:t>
            </w:r>
            <w:r>
              <w:rPr>
                <w:rFonts w:ascii="Arial" w:hAnsi="Arial" w:cs="Arial"/>
                <w:sz w:val="24"/>
                <w:szCs w:val="24"/>
              </w:rPr>
              <w:t>есни.</w:t>
            </w:r>
            <w:r w:rsidRPr="006E1C80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Аделяковский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Ятманова С.А.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5-51-22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7.12.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8B2ADB" w:rsidRPr="006E1C80" w:rsidRDefault="008B2ADB" w:rsidP="000A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«Фантазии льда» </w:t>
            </w:r>
          </w:p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катка. Игры, конкурсы и эстафеты на катке</w:t>
            </w:r>
          </w:p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Аделяковский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Ятманова С.А.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11.12.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8B2ADB" w:rsidRPr="006E1C80" w:rsidRDefault="008B2ADB" w:rsidP="000A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«Сказочный ларец»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Мастерская Деда Мороза»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Сказочные герои помогают детям изготовить новогодние поделки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Аделяковский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Ятманова С.А.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18.12.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8B2ADB" w:rsidRPr="006E1C80" w:rsidRDefault="008B2ADB" w:rsidP="000A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«Новый год–среди друзей!»</w:t>
            </w:r>
          </w:p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Новогодний клуб общения для пожилых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На мероприятии будут конкуры, викторины и задания, связанные с зимней и новогодней тематикой. </w:t>
            </w:r>
          </w:p>
          <w:p w:rsidR="008B2ADB" w:rsidRPr="006E1C80" w:rsidRDefault="008B2ADB" w:rsidP="00EB1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hAnsi="Arial" w:cs="Arial"/>
                <w:i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18DE">
              <w:rPr>
                <w:rFonts w:ascii="Arial" w:hAnsi="Arial" w:cs="Arial"/>
                <w:sz w:val="24"/>
                <w:szCs w:val="24"/>
              </w:rPr>
              <w:t xml:space="preserve">К- Аделяковский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Ятманова С.А.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25.12.22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8B2ADB" w:rsidRPr="006E1C80" w:rsidRDefault="008B2ADB" w:rsidP="000A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«Пусть праздник всем подарит чудо!» 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Новогодняя музыкальная открытка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Праздничный новогодний мини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E1C80">
              <w:rPr>
                <w:rFonts w:ascii="Arial" w:hAnsi="Arial" w:cs="Arial"/>
                <w:sz w:val="24"/>
                <w:szCs w:val="24"/>
              </w:rPr>
              <w:t>концерт с участием детей и взрослых</w:t>
            </w:r>
          </w:p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К- Аделяковский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Ятманова С.А.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29.12.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8B2ADB" w:rsidRPr="006E1C80" w:rsidRDefault="008B2ADB" w:rsidP="000A4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Сообщество «СДК с.Кармало-Аделяково» ВКонтакте:https://vk.com/k_adel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«Мелодии волшебства </w:t>
            </w:r>
          </w:p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или капризы Деда Мороза!» </w:t>
            </w:r>
          </w:p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Детская театрализованная программа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Новогодняя театрализованная программа со сказочными героями, играми, конкурсами и хороводом.</w:t>
            </w:r>
          </w:p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i/>
                <w:sz w:val="24"/>
                <w:szCs w:val="24"/>
              </w:rPr>
              <w:lastRenderedPageBreak/>
              <w:t>16+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К- Аделяковский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Ятманова С.А.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5-51-22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30.12.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МАУК МКДЦ м.р. Сергиевский ВКонтакте: https://vk.com/id169166802;</w:t>
            </w:r>
          </w:p>
          <w:p w:rsidR="008B2ADB" w:rsidRPr="006E1C80" w:rsidRDefault="008B2ADB" w:rsidP="000A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Сообщество «СДК с.Кармало-Аделяково» ВКонтакте:https://vk.com/k_adel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« Кто придумал мульти-пульти?»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История развития мультипликации.</w:t>
            </w:r>
          </w:p>
        </w:tc>
        <w:tc>
          <w:tcPr>
            <w:tcW w:w="2409" w:type="dxa"/>
          </w:tcPr>
          <w:p w:rsidR="008B2ADB" w:rsidRDefault="008B2ADB" w:rsidP="00EB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8B2ADB" w:rsidRPr="006E1C80" w:rsidRDefault="008B2ADB" w:rsidP="00EB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п. Светлодольск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26.12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A8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Страниц Светлодольски</w:t>
            </w:r>
            <w:r>
              <w:rPr>
                <w:rFonts w:ascii="Arial" w:eastAsia="Calibri" w:hAnsi="Arial" w:cs="Arial"/>
                <w:sz w:val="24"/>
                <w:szCs w:val="24"/>
              </w:rPr>
              <w:t>й сельский Дом культуры –Победа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«Фигурное катание- спорт и искусство» онлайн -презентация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Принято считать, что самыми древними конькобежцами были киммерийцы, катавшиеся на костяных коньках по поверхности замерзшего Днепровского лимана. Историю фигурного катания вы у</w:t>
            </w:r>
            <w:r>
              <w:rPr>
                <w:rFonts w:ascii="Arial" w:eastAsia="Calibri" w:hAnsi="Arial" w:cs="Arial"/>
                <w:sz w:val="24"/>
                <w:szCs w:val="24"/>
              </w:rPr>
              <w:t>знаете из онлайн – презентации.</w:t>
            </w:r>
          </w:p>
        </w:tc>
        <w:tc>
          <w:tcPr>
            <w:tcW w:w="2409" w:type="dxa"/>
          </w:tcPr>
          <w:p w:rsidR="008B2ADB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п. Светлодольск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28.12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97714981"/>
            <w:r w:rsidRPr="006E1C80">
              <w:rPr>
                <w:rFonts w:ascii="Arial" w:eastAsia="Calibri" w:hAnsi="Arial" w:cs="Arial"/>
                <w:sz w:val="24"/>
                <w:szCs w:val="24"/>
              </w:rPr>
              <w:t>Страниц Светлодольский сельский Дом культуры –Победа</w:t>
            </w:r>
          </w:p>
          <w:bookmarkEnd w:id="0"/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8B2ADB" w:rsidRPr="006E1C80" w:rsidTr="006C004B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Конкурс на лучшую елочную игрушку «Новогодняя звездочка»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Предлагаем всем-всем творческим личностям сделать самую оригинальную елочную игрушку, украсить ей свою елочку и прислать нам фотографию!3+</w:t>
            </w:r>
          </w:p>
        </w:tc>
        <w:tc>
          <w:tcPr>
            <w:tcW w:w="2409" w:type="dxa"/>
          </w:tcPr>
          <w:p w:rsidR="008B2ADB" w:rsidRPr="006E1C80" w:rsidRDefault="008B2ADB" w:rsidP="009A1A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МАУК МКДЦ м.р. Сергиевский, Сычук Л.А.</w:t>
            </w:r>
          </w:p>
          <w:p w:rsidR="008B2ADB" w:rsidRPr="006E1C80" w:rsidRDefault="008B2ADB" w:rsidP="009A1A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6E1C80">
              <w:rPr>
                <w:rFonts w:ascii="Arial" w:hAnsi="Arial" w:cs="Arial"/>
                <w:sz w:val="24"/>
                <w:szCs w:val="24"/>
              </w:rPr>
              <w:t>– 11.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33" w:type="dxa"/>
          </w:tcPr>
          <w:p w:rsidR="008B2ADB" w:rsidRPr="006E1C80" w:rsidRDefault="008B2ADB" w:rsidP="00AB121F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6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B2ADB" w:rsidRPr="006E1C80" w:rsidRDefault="008B2ADB" w:rsidP="00AB121F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Инстаграмм @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</w:p>
          <w:p w:rsidR="008B2ADB" w:rsidRPr="006E1C80" w:rsidRDefault="008B2ADB" w:rsidP="00AB121F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</w:t>
            </w:r>
            <w:r>
              <w:rPr>
                <w:rFonts w:ascii="Arial" w:hAnsi="Arial" w:cs="Arial"/>
                <w:sz w:val="24"/>
                <w:szCs w:val="24"/>
              </w:rPr>
              <w:t xml:space="preserve">нюю сказку «Серебряное копытце» </w:t>
            </w:r>
            <w:r w:rsidRPr="006E1C80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409" w:type="dxa"/>
          </w:tcPr>
          <w:p w:rsidR="008B2ADB" w:rsidRPr="006E1C80" w:rsidRDefault="008B2ADB" w:rsidP="009A1A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МАУК МКДЦ м.р. Сергиевский, Сычук Л.А.</w:t>
            </w:r>
          </w:p>
          <w:p w:rsidR="008B2ADB" w:rsidRPr="006E1C80" w:rsidRDefault="008B2ADB" w:rsidP="009A1A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10.12.</w:t>
            </w:r>
          </w:p>
        </w:tc>
        <w:tc>
          <w:tcPr>
            <w:tcW w:w="3933" w:type="dxa"/>
          </w:tcPr>
          <w:p w:rsidR="008B2ADB" w:rsidRPr="006E1C80" w:rsidRDefault="008B2ADB" w:rsidP="00E124D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7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B2ADB" w:rsidRPr="006E1C80" w:rsidRDefault="008B2ADB" w:rsidP="00E124D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Инстаграмм @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</w:p>
          <w:p w:rsidR="008B2ADB" w:rsidRPr="006E1C80" w:rsidRDefault="008B2ADB" w:rsidP="00E124D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Мастер-класс «Щелкунчик»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Мастер-класс по созданию щелкунчика из спичечн</w:t>
            </w:r>
            <w:r>
              <w:rPr>
                <w:rFonts w:ascii="Arial" w:hAnsi="Arial" w:cs="Arial"/>
                <w:sz w:val="24"/>
                <w:szCs w:val="24"/>
              </w:rPr>
              <w:t>ого коробка на новогоднюю елку.</w:t>
            </w:r>
            <w:r w:rsidRPr="006E1C80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409" w:type="dxa"/>
          </w:tcPr>
          <w:p w:rsidR="008B2ADB" w:rsidRPr="006E1C80" w:rsidRDefault="008B2ADB" w:rsidP="009A1A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МАУК МКДЦ м.р. Сергиевский, Сычук Л.А.</w:t>
            </w:r>
          </w:p>
          <w:p w:rsidR="008B2ADB" w:rsidRPr="006E1C80" w:rsidRDefault="008B2ADB" w:rsidP="009A1A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13.12.</w:t>
            </w:r>
          </w:p>
        </w:tc>
        <w:tc>
          <w:tcPr>
            <w:tcW w:w="3933" w:type="dxa"/>
          </w:tcPr>
          <w:p w:rsidR="008B2ADB" w:rsidRPr="006E1C80" w:rsidRDefault="008B2ADB" w:rsidP="0081038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8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B2ADB" w:rsidRPr="006E1C80" w:rsidRDefault="008B2ADB" w:rsidP="0081038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Инстаграмм @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</w:p>
          <w:p w:rsidR="008B2ADB" w:rsidRPr="006E1C80" w:rsidRDefault="008B2ADB" w:rsidP="0081038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Все дети любят слушать интересные сказки и рассказы! И мы предлагаем послушать вместе с ними прекрасную зимнюю сказку «Снеговик»</w:t>
            </w:r>
          </w:p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Возрастная категория 3+</w:t>
            </w:r>
          </w:p>
        </w:tc>
        <w:tc>
          <w:tcPr>
            <w:tcW w:w="2409" w:type="dxa"/>
          </w:tcPr>
          <w:p w:rsidR="008B2ADB" w:rsidRPr="006E1C80" w:rsidRDefault="008B2ADB" w:rsidP="009A1A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МАУК МКДЦ м.р. Сергиевский, Сычук Л.А.</w:t>
            </w:r>
          </w:p>
          <w:p w:rsidR="008B2ADB" w:rsidRPr="006E1C80" w:rsidRDefault="008B2ADB" w:rsidP="009A1AF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17.12.</w:t>
            </w:r>
          </w:p>
        </w:tc>
        <w:tc>
          <w:tcPr>
            <w:tcW w:w="3933" w:type="dxa"/>
          </w:tcPr>
          <w:p w:rsidR="008B2ADB" w:rsidRPr="006E1C80" w:rsidRDefault="008B2ADB" w:rsidP="00E124D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9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B2ADB" w:rsidRPr="006E1C80" w:rsidRDefault="008B2ADB" w:rsidP="00E124D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Инстаграмм @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</w:p>
          <w:p w:rsidR="008B2ADB" w:rsidRPr="006E1C80" w:rsidRDefault="008B2ADB" w:rsidP="00E124D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https://www.sergcultura.ru/diarys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810382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 класс «Фетровые елочки»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Мастер-класс по созданию елоч</w:t>
            </w:r>
            <w:r>
              <w:rPr>
                <w:rFonts w:ascii="Arial" w:hAnsi="Arial" w:cs="Arial"/>
                <w:sz w:val="24"/>
                <w:szCs w:val="24"/>
              </w:rPr>
              <w:t>ек из фетра на новогоднюю елку.</w:t>
            </w:r>
            <w:r w:rsidRPr="006E1C80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409" w:type="dxa"/>
          </w:tcPr>
          <w:p w:rsidR="008B2ADB" w:rsidRPr="006E1C80" w:rsidRDefault="008B2ADB" w:rsidP="009A1A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МАУК МКДЦ м.р. Сергиевский, Сычук Л.А.</w:t>
            </w:r>
          </w:p>
          <w:p w:rsidR="008B2ADB" w:rsidRPr="006E1C80" w:rsidRDefault="008B2ADB" w:rsidP="009A1AF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22.12.</w:t>
            </w:r>
          </w:p>
        </w:tc>
        <w:tc>
          <w:tcPr>
            <w:tcW w:w="3933" w:type="dxa"/>
          </w:tcPr>
          <w:p w:rsidR="008B2ADB" w:rsidRPr="006E1C80" w:rsidRDefault="008B2ADB" w:rsidP="0081038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Страница МАУК МКДЦ м.р. Сергиевский ВКонтакте: </w:t>
            </w:r>
            <w:hyperlink r:id="rId10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8B2ADB" w:rsidRPr="006E1C80" w:rsidRDefault="008B2ADB" w:rsidP="0081038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Инстаграмм @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</w:p>
          <w:p w:rsidR="008B2ADB" w:rsidRPr="006E1C80" w:rsidRDefault="008B2ADB" w:rsidP="00810382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«Жить в радости» онлайн – презентация ко Дню инвалида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Для людей – инвалидов существует множество занятий: выставки рисунков и поделок, участие в комбинированных видах соревнований, постановках театрализованных миниатюр и т.д. Предлагаем посмотреть онлайн-презентацию о жизни и творчестве людей- инвалидов!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МАУК МКДЦ п. Светлодольск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5.12.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Страниц Светлодольский сельский Дом культуры –Победа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eastAsia="Calibri" w:hAnsi="Arial" w:cs="Arial"/>
                <w:sz w:val="24"/>
                <w:szCs w:val="24"/>
              </w:rPr>
              <w:t>Рубрика «Путеводитель по русск</w:t>
            </w:r>
            <w:r>
              <w:rPr>
                <w:rFonts w:ascii="Arial" w:eastAsia="Calibri" w:hAnsi="Arial" w:cs="Arial"/>
                <w:sz w:val="24"/>
                <w:szCs w:val="24"/>
              </w:rPr>
              <w:t>им ремеслам» онлайн презентация</w:t>
            </w:r>
            <w:r w:rsidRPr="006E1C80">
              <w:rPr>
                <w:rFonts w:ascii="Arial" w:eastAsia="Calibri" w:hAnsi="Arial" w:cs="Arial"/>
                <w:sz w:val="24"/>
                <w:szCs w:val="24"/>
              </w:rPr>
              <w:t>«Малахитовое ремесло»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Вся история этого самоцвета сложена из мистических событий. С этим камнем связано большое количество поверий и легенд. Об этом можно узнать из онлайн – презентации.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МАУК МКДЦ п. Светлодольск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9.12.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Страниц Светлодольский сельский Дом культуры –Победа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«Самая популярная певица сталинской эпохи». Онлайн - презентация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Лидия Русланова - женщина ,судьба которой весьма необычна. Благодаря своему таланту, она смогла достичь больших высот и признания. В данной онлайн-презентации представлена  история жизни Лидии Руслановой.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МАУК МКДЦ п. Светлодольск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13.12.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Страниц Светлодольский сельский Дом культуры –Победа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«Танец на кончиках пальцев» онлайн – презентация об истории балета.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 xml:space="preserve">Глядя на артистов балета, кажется, что танцевать на пальцах легко, но их красота и грациозность - это большой </w:t>
            </w:r>
            <w:r w:rsidRPr="006E1C8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труд, разбитые в кровь пальцы, стертые мозоли, травмы, изматывающие многочасовые экзерсисы. Об истории балета и выдающихся артистах прошлого и настоящего вы сможете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узнать из онлайн – презентации 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lastRenderedPageBreak/>
              <w:t>МАУК МКДЦ п. Светлодольск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16.12.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Страниц Светлодольский сельский Дом культуры –Победа</w:t>
            </w:r>
          </w:p>
          <w:p w:rsidR="008B2ADB" w:rsidRPr="006E1C80" w:rsidRDefault="008B2ADB" w:rsidP="000A4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 xml:space="preserve">«Загадки нового года» онлайн – презентация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Кто же первый придумал отмечать начало года? На этот вопрос нет ответа! Ведь этот праздник есть у многих народов. С ним связано множество разных обычаев и традиций, о которых вы узнаете из онлайн- презентации.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МАУК МКДЦ п. Светлодольск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23.12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6E1C80">
              <w:rPr>
                <w:rFonts w:ascii="Arial" w:eastAsia="Calibri" w:hAnsi="Arial" w:cs="Arial"/>
                <w:sz w:val="24"/>
                <w:szCs w:val="24"/>
              </w:rPr>
              <w:t>Страниц Светлодольский сельский Дом культуры –Победа</w:t>
            </w:r>
          </w:p>
          <w:p w:rsidR="008B2ADB" w:rsidRPr="006E1C80" w:rsidRDefault="008B2ADB" w:rsidP="000A4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1" w:history="1">
              <w:r w:rsidRPr="006E1C8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«Зимняя мелодия»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Музыкальная минутка от Серноводского СДК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Вк Серноводский СДК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«Зимний домик»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 класс по бумагопластик</w:t>
            </w:r>
            <w:r>
              <w:rPr>
                <w:rFonts w:ascii="Arial" w:hAnsi="Arial" w:cs="Arial"/>
                <w:sz w:val="24"/>
                <w:szCs w:val="24"/>
              </w:rPr>
              <w:t>е от КДПТ «Узоры» Серноводского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6.12.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Вк Серноводский СДК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«Святой крест над кораблями»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Рубрика «Эпоха славных дел» ко Дню Андреевского флага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11.12.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Вк Серноводский СДК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«Зимняя карусель»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Музыкальная минутка от Серноводского СДК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13.12.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Вк Серноводский СДК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«Елочка на подставке»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 класс по бумагопластик</w:t>
            </w:r>
            <w:r>
              <w:rPr>
                <w:rFonts w:ascii="Arial" w:hAnsi="Arial" w:cs="Arial"/>
                <w:sz w:val="24"/>
                <w:szCs w:val="24"/>
              </w:rPr>
              <w:t>е от КДПТ «Узоры» Серноводского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15.12.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Вк Серноводский СДК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«Зимнее ассорти»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tabs>
                <w:tab w:val="left" w:pos="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Музыкальная минутка от Серноводского СДК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20.12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Вк Серноводский СДК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«Дядя Федор, Чебурашка и все, все, все!»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Рубрика для самых маленьких зрителей к 85 летию Эдуарда Успенского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22.12.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Вк Серноводский СДК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tabs>
                <w:tab w:val="left" w:pos="11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«Новогодняя открытка»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 класс по бумагопластик</w:t>
            </w:r>
            <w:r>
              <w:rPr>
                <w:rFonts w:ascii="Arial" w:hAnsi="Arial" w:cs="Arial"/>
                <w:sz w:val="24"/>
                <w:szCs w:val="24"/>
              </w:rPr>
              <w:t>е от КДПТ «Узоры» Серноводского</w:t>
            </w:r>
            <w:r w:rsidRPr="006E1C80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27.12.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Вк Серноводский СДК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«Новогодняя мелодия»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tabs>
                <w:tab w:val="left" w:pos="399"/>
                <w:tab w:val="left" w:pos="9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Новогодняя музык</w:t>
            </w:r>
            <w:r>
              <w:rPr>
                <w:rFonts w:ascii="Arial" w:hAnsi="Arial" w:cs="Arial"/>
                <w:sz w:val="24"/>
                <w:szCs w:val="24"/>
              </w:rPr>
              <w:t xml:space="preserve">альная минутка от Серноводского </w:t>
            </w:r>
            <w:r w:rsidRPr="006E1C80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29.12.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Вк Серноводский СДК 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«Давайте, верить в чудеса!»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tabs>
                <w:tab w:val="left" w:pos="12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Новогодняя поздравительная открытка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Серноводский СДК, Николас Е. В., 31-0-49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30.12.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Вк Серноводский СДК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EB1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«Битва за Москву»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Видеопрезентация,</w:t>
            </w:r>
            <w:r w:rsidRPr="006E1C80">
              <w:rPr>
                <w:rFonts w:ascii="Arial" w:hAnsi="Arial" w:cs="Arial"/>
                <w:sz w:val="24"/>
                <w:szCs w:val="24"/>
              </w:rPr>
              <w:t>посвященная дню контрнаступления Советских войск под Москвой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uk-UA"/>
              </w:rPr>
              <w:t>05.12.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EB1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«Александр Невский: личность в истории России»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Видеопрезентация, посвященная дню памяти А. Невского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uk-UA"/>
              </w:rPr>
              <w:t>07.12.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EB1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«Герои Отечества»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Видеофильм о земляках, участниках ВОв с.п. Сургут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uk-UA"/>
              </w:rPr>
              <w:t>09.12.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EB1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«Основной закон страны»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Опрос к Дню Конституции РФ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uk-UA"/>
              </w:rPr>
              <w:t>12.12.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EB1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«Новогодние фантазии»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Мастер-класс по изготовлению новогоднего сувенира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uk-UA"/>
              </w:rPr>
              <w:t>14.12.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EB1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«Зимние узоры»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 класс по вырезанию снежинок для взрослых и детей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uk-UA"/>
              </w:rPr>
              <w:t>16.12.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EB1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«Зимняя песня»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Исполнение песен коллективами Сургутского СДК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uk-UA"/>
              </w:rPr>
              <w:t>19.12.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EB1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«Зимние сказки из бабушкиного сундука» </w:t>
            </w:r>
          </w:p>
        </w:tc>
        <w:tc>
          <w:tcPr>
            <w:tcW w:w="4072" w:type="dxa"/>
          </w:tcPr>
          <w:p w:rsidR="008B2ADB" w:rsidRPr="006E1C80" w:rsidRDefault="008B2ADB" w:rsidP="00EB18D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Чтение русских народных зимних сказок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E1C80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uk-UA"/>
              </w:rPr>
              <w:t>22.12.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EB18D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«Новый Год на Руси» 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Видеопрезентация о традициях празднования Нового Года в России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1C80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26.12.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«К нам приходит Новый Год!» 6+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Видеопоздравление с наступающим Новым 2023 годом!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Сургутский СДК «Колос»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28.12.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6E1C80">
              <w:rPr>
                <w:rFonts w:ascii="Arial" w:hAnsi="Arial" w:cs="Arial"/>
                <w:sz w:val="24"/>
                <w:szCs w:val="24"/>
              </w:rPr>
              <w:t>//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E1C80">
              <w:rPr>
                <w:rFonts w:ascii="Arial" w:hAnsi="Arial" w:cs="Arial"/>
                <w:sz w:val="24"/>
                <w:szCs w:val="24"/>
              </w:rPr>
              <w:t>.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6E1C80">
              <w:rPr>
                <w:rFonts w:ascii="Arial" w:hAnsi="Arial" w:cs="Arial"/>
                <w:sz w:val="24"/>
                <w:szCs w:val="24"/>
              </w:rPr>
              <w:t>/</w:t>
            </w:r>
            <w:r w:rsidRPr="006E1C80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6E1C80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«Правильное решение»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Показ видеозаписи посвящённая дню борьбы со СПИДом  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Хассибулин Ш. З.</w:t>
            </w:r>
          </w:p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6E1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«Герои нашего времени»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Видео, посвящённое дню героя Отечества.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Платонова Е. В. </w:t>
            </w:r>
          </w:p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07.12.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6E1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«Герой!!!»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Онлайн викторина, посвящённая дню героя Отечества 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Малышева К.А.</w:t>
            </w:r>
          </w:p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8-927-209-52-32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10.12.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6E1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«Наш Закон!»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Онлайн викторина, посвящённая дню</w:t>
            </w:r>
          </w:p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Конституции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Хассибулин Ш. З.</w:t>
            </w:r>
          </w:p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11.12.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«Конституция»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Видео посвящённое дню Конституции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Малышева К.А.</w:t>
            </w:r>
          </w:p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8-927-209-52-32 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12.12.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«Снежинка»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Мастер-класс по тестопластике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Платонова Е. В. </w:t>
            </w:r>
          </w:p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14.12.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6E1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«Укрась окно»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Мастер класс по оригами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Малышева К.А.</w:t>
            </w:r>
          </w:p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21.12.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6E1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«Дед мороз и лето»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Показ видеозаписи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Хассибулин Ш. З.</w:t>
            </w:r>
          </w:p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25.12.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6E1C80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  <w:r w:rsidRPr="006E1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Новогодние фантазии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Масте-класс по созданию новогодних игрушек из подручных материалов</w:t>
            </w:r>
          </w:p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lastRenderedPageBreak/>
              <w:t>Черновский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16.12.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Чёрновского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6E1C80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8B2ADB" w:rsidRPr="006E1C80" w:rsidRDefault="008B2ADB" w:rsidP="000A4518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Страница МАУК МКДЦ м.р. Сергиевский</w:t>
            </w:r>
          </w:p>
          <w:p w:rsidR="008B2ADB" w:rsidRPr="006E1C80" w:rsidRDefault="008B2ADB" w:rsidP="000A451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ВКонтакте: https://vk.com/id169166802;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Конституция моей страны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История возникновения конституции РФ</w:t>
            </w:r>
          </w:p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Черновский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12.12.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Чёрновского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6E1C80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8B2ADB" w:rsidRPr="006E1C80" w:rsidRDefault="008B2ADB" w:rsidP="000A4518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Страница МАУК МКДЦ м.р. Сергиевский</w:t>
            </w:r>
          </w:p>
          <w:p w:rsidR="008B2ADB" w:rsidRPr="006E1C80" w:rsidRDefault="008B2ADB" w:rsidP="000A451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ВКонтакте: https://vk.com/id169166802;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День красной ленточки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Выставка онлайн рисунков повященные Всемирному дню борьбы со СПИДом</w:t>
            </w:r>
          </w:p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Черновский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Чёрновского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6E1C80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8B2ADB" w:rsidRPr="006E1C80" w:rsidRDefault="008B2ADB" w:rsidP="000A4518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Страница МАУК МКДЦ м.р. Сергиевский</w:t>
            </w:r>
          </w:p>
          <w:p w:rsidR="008B2ADB" w:rsidRPr="006E1C80" w:rsidRDefault="008B2ADB" w:rsidP="000A451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ВКонтакте: https://vk.com/id169166802;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Золотые руки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Онлайн-выставка работ декоративно-прикладного творчества</w:t>
            </w:r>
          </w:p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Черновский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11.12.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Чёрновского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6E1C80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8B2ADB" w:rsidRPr="006E1C80" w:rsidRDefault="008B2ADB" w:rsidP="000A4518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Страница МАУК МКДЦ м.р. Сергиевский</w:t>
            </w:r>
          </w:p>
          <w:p w:rsidR="008B2ADB" w:rsidRPr="006E1C80" w:rsidRDefault="008B2ADB" w:rsidP="000A451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ВКонтакте: https://vk.com/id169166802;</w:t>
            </w:r>
          </w:p>
        </w:tc>
      </w:tr>
      <w:tr w:rsidR="008B2ADB" w:rsidRPr="006E1C80" w:rsidTr="006C004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 новым годом село, с новым счастьем!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Музыкальные онлайн-поздравления в преддверии нового года</w:t>
            </w:r>
          </w:p>
          <w:p w:rsidR="008B2ADB" w:rsidRPr="006E1C80" w:rsidRDefault="008B2ADB" w:rsidP="006E1C8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Черновский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31.12.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Чёрновского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6E1C80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8B2ADB" w:rsidRPr="006E1C80" w:rsidRDefault="008B2ADB" w:rsidP="000A451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8B2ADB" w:rsidRPr="006E1C80" w:rsidRDefault="008B2ADB" w:rsidP="000A4518">
            <w:pPr>
              <w:pStyle w:val="Standard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Страница МАУК МКДЦ м.р. Сергиевский</w:t>
            </w:r>
          </w:p>
          <w:p w:rsidR="008B2ADB" w:rsidRPr="006E1C80" w:rsidRDefault="008B2ADB" w:rsidP="000A451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ВКонтакте: https://vk.com/id169166802;</w:t>
            </w:r>
          </w:p>
        </w:tc>
      </w:tr>
      <w:tr w:rsidR="008B2ADB" w:rsidRPr="006E1C80" w:rsidTr="006C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8B2ADB" w:rsidRPr="006E1C80" w:rsidRDefault="008B2ADB" w:rsidP="000A4518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E1C80">
              <w:rPr>
                <w:rFonts w:ascii="Arial" w:hAnsi="Arial" w:cs="Arial"/>
                <w:sz w:val="24"/>
                <w:szCs w:val="24"/>
              </w:rPr>
              <w:t>рава человека!</w:t>
            </w:r>
          </w:p>
        </w:tc>
        <w:tc>
          <w:tcPr>
            <w:tcW w:w="4072" w:type="dxa"/>
          </w:tcPr>
          <w:p w:rsidR="008B2ADB" w:rsidRPr="006E1C80" w:rsidRDefault="008B2ADB" w:rsidP="006E1C8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10 декабря отмечается праздник «День прав человека». Предоставляем онлайн историю и особенности этого праздника</w:t>
            </w:r>
          </w:p>
        </w:tc>
        <w:tc>
          <w:tcPr>
            <w:tcW w:w="2409" w:type="dxa"/>
          </w:tcPr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Черновский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138" w:type="dxa"/>
          </w:tcPr>
          <w:p w:rsidR="008B2ADB" w:rsidRPr="006E1C80" w:rsidRDefault="008B2ADB" w:rsidP="006E1C8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10.12.</w:t>
            </w:r>
          </w:p>
        </w:tc>
        <w:tc>
          <w:tcPr>
            <w:tcW w:w="3933" w:type="dxa"/>
          </w:tcPr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Страница Чёрновского СДК «Восток»</w:t>
            </w:r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6E1C80">
                <w:rPr>
                  <w:rStyle w:val="Internetlink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8B2ADB" w:rsidRPr="006E1C80" w:rsidRDefault="008B2ADB" w:rsidP="000A4518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1C80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8B2ADB" w:rsidRPr="006E1C80" w:rsidRDefault="008B2ADB" w:rsidP="000A4518">
            <w:pPr>
              <w:pStyle w:val="Standard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Страница МАУК МКДЦ м.р. Сергиевский</w:t>
            </w:r>
          </w:p>
          <w:p w:rsidR="008B2ADB" w:rsidRPr="006E1C80" w:rsidRDefault="008B2ADB" w:rsidP="000A451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C80">
              <w:rPr>
                <w:rFonts w:ascii="Arial" w:hAnsi="Arial" w:cs="Arial"/>
                <w:color w:val="000000"/>
                <w:sz w:val="24"/>
                <w:szCs w:val="24"/>
              </w:rPr>
              <w:t>ВКонтакте: https://vk.com/id169166802;</w:t>
            </w:r>
          </w:p>
        </w:tc>
      </w:tr>
    </w:tbl>
    <w:p w:rsidR="002B785F" w:rsidRP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4FF4"/>
    <w:multiLevelType w:val="hybridMultilevel"/>
    <w:tmpl w:val="1042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0"/>
    <w:rsid w:val="000245DF"/>
    <w:rsid w:val="00060C60"/>
    <w:rsid w:val="0008487C"/>
    <w:rsid w:val="000A4518"/>
    <w:rsid w:val="000B1BAF"/>
    <w:rsid w:val="000F5E3A"/>
    <w:rsid w:val="00111166"/>
    <w:rsid w:val="001126B9"/>
    <w:rsid w:val="00171475"/>
    <w:rsid w:val="00175A18"/>
    <w:rsid w:val="001849C8"/>
    <w:rsid w:val="001B6BB1"/>
    <w:rsid w:val="001D2A63"/>
    <w:rsid w:val="001D3459"/>
    <w:rsid w:val="001E03B1"/>
    <w:rsid w:val="001F0D1C"/>
    <w:rsid w:val="0025131E"/>
    <w:rsid w:val="002A20A1"/>
    <w:rsid w:val="002B785F"/>
    <w:rsid w:val="002D08BF"/>
    <w:rsid w:val="002D3090"/>
    <w:rsid w:val="002E35FB"/>
    <w:rsid w:val="00333643"/>
    <w:rsid w:val="003563A4"/>
    <w:rsid w:val="0036140E"/>
    <w:rsid w:val="00371EDC"/>
    <w:rsid w:val="00386B9F"/>
    <w:rsid w:val="003B346E"/>
    <w:rsid w:val="003D16B9"/>
    <w:rsid w:val="003D543B"/>
    <w:rsid w:val="003F518B"/>
    <w:rsid w:val="00407C14"/>
    <w:rsid w:val="00425115"/>
    <w:rsid w:val="00431E53"/>
    <w:rsid w:val="004A234B"/>
    <w:rsid w:val="004F0BB7"/>
    <w:rsid w:val="00547B46"/>
    <w:rsid w:val="005A4018"/>
    <w:rsid w:val="005C5040"/>
    <w:rsid w:val="005C6CDD"/>
    <w:rsid w:val="0060748E"/>
    <w:rsid w:val="0062393D"/>
    <w:rsid w:val="006257EF"/>
    <w:rsid w:val="00643987"/>
    <w:rsid w:val="00644B30"/>
    <w:rsid w:val="00654C7A"/>
    <w:rsid w:val="00656C9C"/>
    <w:rsid w:val="006C004B"/>
    <w:rsid w:val="006C561C"/>
    <w:rsid w:val="006D7128"/>
    <w:rsid w:val="006E02D5"/>
    <w:rsid w:val="006E1C80"/>
    <w:rsid w:val="006F0080"/>
    <w:rsid w:val="006F7CFE"/>
    <w:rsid w:val="00707523"/>
    <w:rsid w:val="0071206B"/>
    <w:rsid w:val="007450CB"/>
    <w:rsid w:val="00776188"/>
    <w:rsid w:val="007A0025"/>
    <w:rsid w:val="007A01F8"/>
    <w:rsid w:val="007C35EB"/>
    <w:rsid w:val="007E3410"/>
    <w:rsid w:val="007E40AA"/>
    <w:rsid w:val="007F7705"/>
    <w:rsid w:val="00800D03"/>
    <w:rsid w:val="00804194"/>
    <w:rsid w:val="00810382"/>
    <w:rsid w:val="00823E56"/>
    <w:rsid w:val="00832339"/>
    <w:rsid w:val="008414EB"/>
    <w:rsid w:val="008575BF"/>
    <w:rsid w:val="00874DE1"/>
    <w:rsid w:val="00881397"/>
    <w:rsid w:val="00894827"/>
    <w:rsid w:val="008B2ADB"/>
    <w:rsid w:val="008B3B76"/>
    <w:rsid w:val="0092333A"/>
    <w:rsid w:val="00945C2C"/>
    <w:rsid w:val="009541EF"/>
    <w:rsid w:val="00954C67"/>
    <w:rsid w:val="009778F9"/>
    <w:rsid w:val="00996C46"/>
    <w:rsid w:val="009A1AF3"/>
    <w:rsid w:val="009A2CEC"/>
    <w:rsid w:val="009B7BBA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82BA3"/>
    <w:rsid w:val="00AA5FF5"/>
    <w:rsid w:val="00AB121F"/>
    <w:rsid w:val="00B074C3"/>
    <w:rsid w:val="00B105F6"/>
    <w:rsid w:val="00B32497"/>
    <w:rsid w:val="00B7485C"/>
    <w:rsid w:val="00BC1D50"/>
    <w:rsid w:val="00BE4FF3"/>
    <w:rsid w:val="00BF257F"/>
    <w:rsid w:val="00C02982"/>
    <w:rsid w:val="00C14C7F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43C3"/>
    <w:rsid w:val="00D97EF2"/>
    <w:rsid w:val="00E124DA"/>
    <w:rsid w:val="00E61608"/>
    <w:rsid w:val="00EB18DE"/>
    <w:rsid w:val="00EC4819"/>
    <w:rsid w:val="00EC7554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66028-931F-4E88-BC68-C5B16FD7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0A4518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a0"/>
    <w:rsid w:val="000A4518"/>
    <w:rPr>
      <w:color w:val="0000FF"/>
      <w:u w:val="single"/>
    </w:rPr>
  </w:style>
  <w:style w:type="table" w:styleId="-55">
    <w:name w:val="Grid Table 5 Dark Accent 5"/>
    <w:basedOn w:val="a1"/>
    <w:uiPriority w:val="50"/>
    <w:rsid w:val="006E1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/public128343958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chernovka63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public128343958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hyperlink" Target="https://vk.com/chernovka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chernovka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.id451441759" TargetMode="External"/><Relationship Id="rId24" Type="http://schemas.openxmlformats.org/officeDocument/2006/relationships/hyperlink" Target="https://vk.com/chernovka63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23" Type="http://schemas.openxmlformats.org/officeDocument/2006/relationships/hyperlink" Target="https://vk.com/chernovka63" TargetMode="Externa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public128343958" TargetMode="External"/><Relationship Id="rId22" Type="http://schemas.openxmlformats.org/officeDocument/2006/relationships/hyperlink" Target="https://vk.com/chernovka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cp:lastPrinted>2021-11-17T09:54:00Z</cp:lastPrinted>
  <dcterms:created xsi:type="dcterms:W3CDTF">2020-04-14T12:43:00Z</dcterms:created>
  <dcterms:modified xsi:type="dcterms:W3CDTF">2022-12-01T12:30:00Z</dcterms:modified>
</cp:coreProperties>
</file>