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5F" w:rsidRDefault="002B785F" w:rsidP="00460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CFE" w:rsidRPr="00A04F05" w:rsidRDefault="00A04F05" w:rsidP="006F7CFE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A04F05">
        <w:rPr>
          <w:rFonts w:ascii="Arial" w:hAnsi="Arial" w:cs="Arial"/>
          <w:b/>
          <w:bCs/>
          <w:color w:val="C00000"/>
          <w:sz w:val="28"/>
          <w:szCs w:val="28"/>
        </w:rPr>
        <w:t>В</w:t>
      </w:r>
      <w:r w:rsidR="00BC1D50" w:rsidRPr="00A04F05">
        <w:rPr>
          <w:rFonts w:ascii="Arial" w:hAnsi="Arial" w:cs="Arial"/>
          <w:b/>
          <w:bCs/>
          <w:color w:val="C00000"/>
          <w:sz w:val="28"/>
          <w:szCs w:val="28"/>
        </w:rPr>
        <w:t>иртуальный план «Культурное сердце России»</w:t>
      </w:r>
    </w:p>
    <w:p w:rsidR="00BC1D50" w:rsidRPr="00A04F05" w:rsidRDefault="00A04F05" w:rsidP="006F7CFE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A04F05">
        <w:rPr>
          <w:rFonts w:ascii="Arial" w:hAnsi="Arial" w:cs="Arial"/>
          <w:b/>
          <w:bCs/>
          <w:color w:val="C00000"/>
          <w:sz w:val="28"/>
          <w:szCs w:val="28"/>
        </w:rPr>
        <w:t>МАУК «МКДЦ» м</w:t>
      </w:r>
      <w:r w:rsidR="00BC1D50" w:rsidRPr="00A04F05">
        <w:rPr>
          <w:rFonts w:ascii="Arial" w:hAnsi="Arial" w:cs="Arial"/>
          <w:b/>
          <w:bCs/>
          <w:color w:val="C00000"/>
          <w:sz w:val="28"/>
          <w:szCs w:val="28"/>
        </w:rPr>
        <w:t>униципального района Сергиевский</w:t>
      </w:r>
    </w:p>
    <w:p w:rsidR="00BC1D50" w:rsidRPr="00A04F05" w:rsidRDefault="00914737" w:rsidP="006F7CFE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bookmarkStart w:id="0" w:name="_GoBack"/>
      <w:bookmarkEnd w:id="0"/>
      <w:r w:rsidRPr="00A04F05">
        <w:rPr>
          <w:rFonts w:ascii="Arial" w:hAnsi="Arial" w:cs="Arial"/>
          <w:b/>
          <w:bCs/>
          <w:color w:val="C00000"/>
          <w:sz w:val="28"/>
          <w:szCs w:val="28"/>
        </w:rPr>
        <w:t>июль</w:t>
      </w:r>
      <w:r w:rsidR="00BC1D50" w:rsidRPr="00A04F05">
        <w:rPr>
          <w:rFonts w:ascii="Arial" w:hAnsi="Arial" w:cs="Arial"/>
          <w:b/>
          <w:bCs/>
          <w:color w:val="C00000"/>
          <w:sz w:val="28"/>
          <w:szCs w:val="28"/>
        </w:rPr>
        <w:t xml:space="preserve"> 202</w:t>
      </w:r>
      <w:r w:rsidR="005D4FFC" w:rsidRPr="00A04F05">
        <w:rPr>
          <w:rFonts w:ascii="Arial" w:hAnsi="Arial" w:cs="Arial"/>
          <w:b/>
          <w:bCs/>
          <w:color w:val="C00000"/>
          <w:sz w:val="28"/>
          <w:szCs w:val="28"/>
        </w:rPr>
        <w:t>2</w:t>
      </w:r>
      <w:r w:rsidR="00BC1D50" w:rsidRPr="00A04F05">
        <w:rPr>
          <w:rFonts w:ascii="Arial" w:hAnsi="Arial" w:cs="Arial"/>
          <w:b/>
          <w:bCs/>
          <w:color w:val="C00000"/>
          <w:sz w:val="28"/>
          <w:szCs w:val="28"/>
        </w:rPr>
        <w:t xml:space="preserve"> года</w:t>
      </w:r>
    </w:p>
    <w:p w:rsidR="006F7CFE" w:rsidRPr="006F7CFE" w:rsidRDefault="006F7CFE" w:rsidP="006F7C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-43"/>
        <w:tblW w:w="14850" w:type="dxa"/>
        <w:tblLook w:val="04A0" w:firstRow="1" w:lastRow="0" w:firstColumn="1" w:lastColumn="0" w:noHBand="0" w:noVBand="1"/>
      </w:tblPr>
      <w:tblGrid>
        <w:gridCol w:w="574"/>
        <w:gridCol w:w="3080"/>
        <w:gridCol w:w="3840"/>
        <w:gridCol w:w="2033"/>
        <w:gridCol w:w="1625"/>
        <w:gridCol w:w="3698"/>
      </w:tblGrid>
      <w:tr w:rsidR="00A04F05" w:rsidRPr="00A04F05" w:rsidTr="00460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B785F" w:rsidRPr="00A04F05" w:rsidRDefault="002B785F" w:rsidP="00DC57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80" w:type="dxa"/>
          </w:tcPr>
          <w:p w:rsidR="002B785F" w:rsidRPr="00A04F05" w:rsidRDefault="002B785F" w:rsidP="00DC578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08" w:type="dxa"/>
          </w:tcPr>
          <w:p w:rsidR="002B785F" w:rsidRPr="00A04F05" w:rsidRDefault="002B785F" w:rsidP="00DC578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1764" w:type="dxa"/>
          </w:tcPr>
          <w:p w:rsidR="002B785F" w:rsidRPr="00A04F05" w:rsidRDefault="002B785F" w:rsidP="00DC578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625" w:type="dxa"/>
          </w:tcPr>
          <w:p w:rsidR="002B785F" w:rsidRPr="00A04F05" w:rsidRDefault="002B785F" w:rsidP="00DC578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3698" w:type="dxa"/>
          </w:tcPr>
          <w:p w:rsidR="002B785F" w:rsidRPr="00A04F05" w:rsidRDefault="002B785F" w:rsidP="00DC578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Интернет-ресурсы для размещения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B785C" w:rsidRPr="00A04F05" w:rsidRDefault="00DB785C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B785C" w:rsidRPr="00A04F05" w:rsidRDefault="00DB785C" w:rsidP="0046094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Мастер-класс по созданию поделки</w:t>
            </w:r>
          </w:p>
        </w:tc>
        <w:tc>
          <w:tcPr>
            <w:tcW w:w="4108" w:type="dxa"/>
          </w:tcPr>
          <w:p w:rsidR="00DB785C" w:rsidRPr="00A04F05" w:rsidRDefault="00DB785C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 июля отмечается день НЛО, предлагаем детям сделать веселую поделку инопланетянина.</w:t>
            </w:r>
          </w:p>
          <w:p w:rsidR="00DB785C" w:rsidRPr="00A04F05" w:rsidRDefault="00DB785C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Категория зрителей:3+</w:t>
            </w:r>
          </w:p>
        </w:tc>
        <w:tc>
          <w:tcPr>
            <w:tcW w:w="1764" w:type="dxa"/>
          </w:tcPr>
          <w:p w:rsidR="00DB785C" w:rsidRPr="00A04F05" w:rsidRDefault="00DB785C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МАУК,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DB785C" w:rsidRPr="00A04F05" w:rsidRDefault="00DB785C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625" w:type="dxa"/>
          </w:tcPr>
          <w:p w:rsidR="00DB785C" w:rsidRDefault="00DB785C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02.07. </w:t>
            </w:r>
          </w:p>
          <w:p w:rsidR="00A04F05" w:rsidRPr="00A04F05" w:rsidRDefault="00A04F05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B785C" w:rsidRPr="00A04F05" w:rsidRDefault="00DB785C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20F5A" w:rsidRPr="00A04F05" w:rsidRDefault="00A20F5A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A20F5A" w:rsidRPr="00A04F05" w:rsidRDefault="00914737" w:rsidP="0046094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Сказкотерапия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: если ребенок часто обманывает</w:t>
            </w:r>
          </w:p>
        </w:tc>
        <w:tc>
          <w:tcPr>
            <w:tcW w:w="4108" w:type="dxa"/>
          </w:tcPr>
          <w:p w:rsidR="00A04F05" w:rsidRDefault="00914737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Сказкотерапией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пользуются для того, чтобы помочь ребенку побороть его страхи, помочь установить правильную модель поведения в той или иной ситуации, справиться с тревогой и возникающими проблемами. Мы предлагаем вашему вниманию сказку</w:t>
            </w:r>
          </w:p>
          <w:p w:rsidR="00914737" w:rsidRPr="00A04F05" w:rsidRDefault="00914737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«Пим и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D3D57" w:rsidRPr="00A04F05" w:rsidRDefault="005D3D57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Категория зрителей:</w:t>
            </w:r>
            <w:r w:rsidR="00914737" w:rsidRPr="00A04F05">
              <w:rPr>
                <w:rFonts w:ascii="Arial" w:hAnsi="Arial" w:cs="Arial"/>
                <w:sz w:val="24"/>
                <w:szCs w:val="24"/>
              </w:rPr>
              <w:t>3</w:t>
            </w:r>
            <w:r w:rsidRPr="00A04F05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764" w:type="dxa"/>
          </w:tcPr>
          <w:p w:rsidR="00A20F5A" w:rsidRPr="00A04F05" w:rsidRDefault="00A20F5A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МАУК,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20F5A" w:rsidRPr="00A04F05" w:rsidRDefault="00A20F5A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625" w:type="dxa"/>
          </w:tcPr>
          <w:p w:rsidR="00A20F5A" w:rsidRDefault="00914737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03.07</w:t>
            </w:r>
            <w:r w:rsidR="0036140E"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="005D4FFC"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4F05" w:rsidRPr="00A04F05" w:rsidRDefault="00A04F05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A20F5A" w:rsidRPr="00A04F05" w:rsidRDefault="00A20F5A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A20F5A" w:rsidRPr="00A04F05" w:rsidRDefault="00A20F5A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A26C44" w:rsidRPr="00A04F05" w:rsidRDefault="00A26C44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A26C44" w:rsidRPr="00A04F05" w:rsidRDefault="00716988" w:rsidP="0046094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Образовательный маршрут «Мир космоса»</w:t>
            </w:r>
          </w:p>
        </w:tc>
        <w:tc>
          <w:tcPr>
            <w:tcW w:w="4108" w:type="dxa"/>
          </w:tcPr>
          <w:p w:rsidR="00716988" w:rsidRPr="00A04F05" w:rsidRDefault="007169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Для веселого и, в тоже время, интеллектуального времяпровождения всей семьей, предлагаем вам образовательный маршрут.</w:t>
            </w:r>
          </w:p>
          <w:p w:rsidR="005D3D57" w:rsidRPr="00A04F05" w:rsidRDefault="005D3D57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К</w:t>
            </w:r>
            <w:r w:rsidR="00716988" w:rsidRPr="00A04F05">
              <w:rPr>
                <w:rFonts w:ascii="Arial" w:hAnsi="Arial" w:cs="Arial"/>
                <w:sz w:val="24"/>
                <w:szCs w:val="24"/>
              </w:rPr>
              <w:t>атегория зрителей:5</w:t>
            </w:r>
            <w:r w:rsidRPr="00A04F05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764" w:type="dxa"/>
          </w:tcPr>
          <w:p w:rsidR="00A26C44" w:rsidRPr="00A04F05" w:rsidRDefault="00A26C44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МАУК,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A26C44" w:rsidRPr="00A04F05" w:rsidRDefault="00A26C44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625" w:type="dxa"/>
          </w:tcPr>
          <w:p w:rsidR="00A26C44" w:rsidRDefault="007169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06</w:t>
            </w:r>
            <w:r w:rsidR="00914737" w:rsidRPr="00A04F05">
              <w:rPr>
                <w:rFonts w:ascii="Arial" w:hAnsi="Arial" w:cs="Arial"/>
                <w:sz w:val="24"/>
                <w:szCs w:val="24"/>
              </w:rPr>
              <w:t>.07</w:t>
            </w:r>
            <w:r w:rsidR="0036140E"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="005D4FFC"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4F05" w:rsidRPr="00A04F05" w:rsidRDefault="00A04F05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A26C44" w:rsidRPr="00A04F05" w:rsidRDefault="00A26C44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60C60" w:rsidRPr="00A04F05" w:rsidRDefault="00060C60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060C60" w:rsidRPr="00A04F05" w:rsidRDefault="00716988" w:rsidP="0046094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4108" w:type="dxa"/>
          </w:tcPr>
          <w:p w:rsidR="00716988" w:rsidRPr="00A04F05" w:rsidRDefault="007169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Предлагаем вам выбрать фотографию со дня вашей свадьбы и сделать такую же, только со всеми членами своей семьи, чтобы показать, на сколько это важно – не просто </w:t>
            </w:r>
            <w:r w:rsidRPr="00A04F05">
              <w:rPr>
                <w:rFonts w:ascii="Arial" w:hAnsi="Arial" w:cs="Arial"/>
                <w:sz w:val="24"/>
                <w:szCs w:val="24"/>
              </w:rPr>
              <w:lastRenderedPageBreak/>
              <w:t>выйти замуж, а сохранить свою семью крепкой и дружной!</w:t>
            </w:r>
          </w:p>
          <w:p w:rsidR="00DB29E5" w:rsidRPr="00A04F05" w:rsidRDefault="00DB29E5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Выложить ее на своей странице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 использованием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хештегов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#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культурноесердцеРоссии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#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СемьяЛюбовьВерность</w:t>
            </w:r>
            <w:proofErr w:type="spellEnd"/>
          </w:p>
          <w:p w:rsidR="005D3D57" w:rsidRPr="00A04F05" w:rsidRDefault="005D3D57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Категория зрителей:</w:t>
            </w:r>
            <w:r w:rsidR="00716988" w:rsidRPr="00A04F05">
              <w:rPr>
                <w:rFonts w:ascii="Arial" w:hAnsi="Arial" w:cs="Arial"/>
                <w:sz w:val="24"/>
                <w:szCs w:val="24"/>
              </w:rPr>
              <w:t>6</w:t>
            </w:r>
            <w:r w:rsidRPr="00A04F05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764" w:type="dxa"/>
          </w:tcPr>
          <w:p w:rsidR="00060C60" w:rsidRPr="00A04F05" w:rsidRDefault="00060C60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МАУК,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060C60" w:rsidRPr="00A04F05" w:rsidRDefault="00060C60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625" w:type="dxa"/>
          </w:tcPr>
          <w:p w:rsidR="00060C60" w:rsidRDefault="007169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08.07.</w:t>
            </w:r>
            <w:r w:rsidR="005D4FFC"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4F05" w:rsidRPr="00A04F05" w:rsidRDefault="00A04F05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060C60" w:rsidRPr="00A04F05" w:rsidRDefault="007169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60C60" w:rsidRPr="00A04F05" w:rsidRDefault="00060C60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060C60" w:rsidRPr="00A04F05" w:rsidRDefault="00414C6F" w:rsidP="0046094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Сказкотерапия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: помогаем ребенку устранить чувство неполноценности</w:t>
            </w:r>
          </w:p>
        </w:tc>
        <w:tc>
          <w:tcPr>
            <w:tcW w:w="4108" w:type="dxa"/>
          </w:tcPr>
          <w:p w:rsidR="00414C6F" w:rsidRPr="00A04F05" w:rsidRDefault="00414C6F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Сказкотерапией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пользуются для того, чтобы помочь ребенку побороть его страхи, помочь установить правильную модель поведения в той или иной ситуации, справиться с тревогой и возникающими проблемами. Мы предлагаем вашему вниманию сказку «Каждый красив по-своему»</w:t>
            </w:r>
          </w:p>
          <w:p w:rsidR="005D3D57" w:rsidRPr="00A04F05" w:rsidRDefault="00414C6F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Категория зрителей:3+</w:t>
            </w:r>
          </w:p>
        </w:tc>
        <w:tc>
          <w:tcPr>
            <w:tcW w:w="1764" w:type="dxa"/>
          </w:tcPr>
          <w:p w:rsidR="00060C60" w:rsidRPr="00A04F05" w:rsidRDefault="00060C60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МАУК,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060C60" w:rsidRPr="00A04F05" w:rsidRDefault="00060C60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625" w:type="dxa"/>
          </w:tcPr>
          <w:p w:rsidR="00060C60" w:rsidRDefault="0036140E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13</w:t>
            </w:r>
            <w:r w:rsidR="00414C6F" w:rsidRPr="00A04F05">
              <w:rPr>
                <w:rFonts w:ascii="Arial" w:hAnsi="Arial" w:cs="Arial"/>
                <w:sz w:val="24"/>
                <w:szCs w:val="24"/>
              </w:rPr>
              <w:t>.07</w:t>
            </w:r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="005D4FFC"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4F05" w:rsidRPr="00A04F05" w:rsidRDefault="00A04F05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060C60" w:rsidRPr="00A04F05" w:rsidRDefault="00060C60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0C60" w:rsidRPr="00A04F05" w:rsidRDefault="00A04F05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060C60"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54C7A" w:rsidRPr="00A04F05" w:rsidRDefault="00654C7A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654C7A" w:rsidRPr="00A04F05" w:rsidRDefault="0006200E" w:rsidP="0046094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Викторина «Правила безопасного отдыха вблизи водоемов»</w:t>
            </w:r>
          </w:p>
        </w:tc>
        <w:tc>
          <w:tcPr>
            <w:tcW w:w="4108" w:type="dxa"/>
          </w:tcPr>
          <w:p w:rsidR="0006200E" w:rsidRPr="00A04F05" w:rsidRDefault="0006200E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Представляем вашему вниманию викторину, чтобы проверить – на сколько хорошо вы знаете правила безопасного поведения на воде и возле нее</w:t>
            </w:r>
          </w:p>
          <w:p w:rsidR="00E97D8D" w:rsidRPr="00A04F05" w:rsidRDefault="00E97D8D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К</w:t>
            </w:r>
            <w:r w:rsidR="0006200E" w:rsidRPr="00A04F05">
              <w:rPr>
                <w:rFonts w:ascii="Arial" w:hAnsi="Arial" w:cs="Arial"/>
                <w:sz w:val="24"/>
                <w:szCs w:val="24"/>
              </w:rPr>
              <w:t>атегория зрителей:6</w:t>
            </w:r>
            <w:r w:rsidRPr="00A04F05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764" w:type="dxa"/>
          </w:tcPr>
          <w:p w:rsidR="008575BF" w:rsidRPr="00A04F05" w:rsidRDefault="008575BF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МАУК,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654C7A" w:rsidRPr="00A04F05" w:rsidRDefault="008575BF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625" w:type="dxa"/>
          </w:tcPr>
          <w:p w:rsidR="00654C7A" w:rsidRDefault="00414C6F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21.07</w:t>
            </w:r>
            <w:r w:rsidR="0036140E" w:rsidRPr="00A04F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4F05" w:rsidRPr="00A04F05" w:rsidRDefault="00A04F05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8575BF" w:rsidRPr="00A04F05" w:rsidRDefault="008575BF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54C7A" w:rsidRPr="00A04F05" w:rsidRDefault="00A04F05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sz w:val="24"/>
                <w:szCs w:val="24"/>
              </w:rPr>
            </w:pPr>
            <w:hyperlink r:id="rId10" w:history="1">
              <w:r w:rsidR="008575BF"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BE4FF3" w:rsidRPr="00A04F05" w:rsidRDefault="00BE4FF3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Сайт организации </w:t>
            </w:r>
            <w:hyperlink r:id="rId11" w:history="1">
              <w:r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</w:t>
              </w:r>
            </w:hyperlink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6140E" w:rsidRPr="00A04F05" w:rsidRDefault="0036140E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36140E" w:rsidRPr="00A04F05" w:rsidRDefault="0006200E" w:rsidP="0046094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День военно-морского флота России</w:t>
            </w:r>
          </w:p>
        </w:tc>
        <w:tc>
          <w:tcPr>
            <w:tcW w:w="4108" w:type="dxa"/>
          </w:tcPr>
          <w:p w:rsidR="0006200E" w:rsidRPr="00A04F05" w:rsidRDefault="0006200E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Акция – сделай кораблик мечты и запусти его в путешествие по реке (под присмотром взрослых!). Всем желающим предлагаем сделать фотографии и выложить их в комментариях к нашей записи</w:t>
            </w:r>
          </w:p>
          <w:p w:rsidR="00900BE4" w:rsidRPr="00A04F05" w:rsidRDefault="00900BE4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К</w:t>
            </w:r>
            <w:r w:rsidR="0006200E" w:rsidRPr="00A04F05">
              <w:rPr>
                <w:rFonts w:ascii="Arial" w:hAnsi="Arial" w:cs="Arial"/>
                <w:sz w:val="24"/>
                <w:szCs w:val="24"/>
              </w:rPr>
              <w:t>атегория зрителей:3</w:t>
            </w:r>
            <w:r w:rsidRPr="00A04F05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764" w:type="dxa"/>
          </w:tcPr>
          <w:p w:rsidR="0036140E" w:rsidRPr="00A04F05" w:rsidRDefault="0036140E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МАУК,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36140E" w:rsidRPr="00A04F05" w:rsidRDefault="0036140E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625" w:type="dxa"/>
          </w:tcPr>
          <w:p w:rsidR="0036140E" w:rsidRDefault="00414C6F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28.07</w:t>
            </w:r>
            <w:r w:rsidR="005D4FFC" w:rsidRPr="00A04F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04F05" w:rsidRPr="00A04F05" w:rsidRDefault="00A04F05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9A2CEC" w:rsidRPr="00A04F05" w:rsidRDefault="009A2CEC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6140E" w:rsidRPr="00A04F05" w:rsidRDefault="00A04F05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9A2CEC"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04F05">
              <w:rPr>
                <w:rFonts w:ascii="Arial" w:hAnsi="Arial" w:cs="Arial"/>
                <w:i/>
                <w:sz w:val="24"/>
                <w:szCs w:val="24"/>
              </w:rPr>
              <w:t>«Школа безопасности»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Подборка роликов безопасности движения на велосипедах.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625" w:type="dxa"/>
          </w:tcPr>
          <w:p w:rsidR="00DC5788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4.07.</w:t>
            </w:r>
          </w:p>
          <w:p w:rsidR="00A04F05" w:rsidRPr="00A04F05" w:rsidRDefault="00A04F05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«В стране спорта»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Подборка видеороликов с упражнениями для малышей.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lastRenderedPageBreak/>
              <w:t>Поповиченко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625" w:type="dxa"/>
          </w:tcPr>
          <w:p w:rsidR="00DC5788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lastRenderedPageBreak/>
              <w:t>15.07.</w:t>
            </w:r>
          </w:p>
          <w:p w:rsidR="00A04F05" w:rsidRPr="00A04F05" w:rsidRDefault="00A04F05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04F05">
              <w:rPr>
                <w:rFonts w:ascii="Arial" w:hAnsi="Arial" w:cs="Arial"/>
                <w:i/>
                <w:sz w:val="24"/>
                <w:szCs w:val="24"/>
              </w:rPr>
              <w:t>«Вязание крючком. Сложный узор»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«Онлайн курс вязания крючком»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625" w:type="dxa"/>
          </w:tcPr>
          <w:p w:rsidR="00DC5788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22.07.</w:t>
            </w:r>
          </w:p>
          <w:p w:rsidR="00A04F05" w:rsidRPr="00A04F05" w:rsidRDefault="00A04F05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04F05">
              <w:rPr>
                <w:rFonts w:ascii="Arial" w:hAnsi="Arial" w:cs="Arial"/>
                <w:i/>
                <w:sz w:val="24"/>
                <w:szCs w:val="24"/>
              </w:rPr>
              <w:t>«Для самых маленьких»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Подборка мультфильмов для малышей.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625" w:type="dxa"/>
          </w:tcPr>
          <w:p w:rsidR="00DC5788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26.07.</w:t>
            </w:r>
          </w:p>
          <w:p w:rsidR="00A04F05" w:rsidRPr="00A04F05" w:rsidRDefault="00A04F05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04F05">
              <w:rPr>
                <w:rFonts w:ascii="Arial" w:hAnsi="Arial" w:cs="Arial"/>
                <w:i/>
                <w:sz w:val="24"/>
                <w:szCs w:val="24"/>
              </w:rPr>
              <w:t>«Легко ли сказать нет?»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Информационный онлайн час.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625" w:type="dxa"/>
          </w:tcPr>
          <w:p w:rsidR="00DC5788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19.07.</w:t>
            </w:r>
          </w:p>
          <w:p w:rsidR="00A04F05" w:rsidRPr="00A04F05" w:rsidRDefault="00A04F05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04F05">
              <w:rPr>
                <w:rFonts w:ascii="Arial" w:hAnsi="Arial" w:cs="Arial"/>
                <w:i/>
                <w:sz w:val="24"/>
                <w:szCs w:val="24"/>
              </w:rPr>
              <w:t>«Велосипедисты! Внимание-дорога!»</w:t>
            </w:r>
          </w:p>
        </w:tc>
        <w:tc>
          <w:tcPr>
            <w:tcW w:w="4108" w:type="dxa"/>
          </w:tcPr>
          <w:p w:rsidR="00DC5788" w:rsidRPr="0046094F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6094F">
              <w:rPr>
                <w:rFonts w:ascii="Arial" w:hAnsi="Arial" w:cs="Arial"/>
                <w:sz w:val="24"/>
                <w:szCs w:val="24"/>
              </w:rPr>
              <w:t>Познавательная онлайн викторина.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625" w:type="dxa"/>
          </w:tcPr>
          <w:p w:rsidR="00DC5788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01.07.</w:t>
            </w:r>
          </w:p>
          <w:p w:rsidR="00A04F05" w:rsidRPr="00A04F05" w:rsidRDefault="00A04F05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04F05">
              <w:rPr>
                <w:rFonts w:ascii="Arial" w:hAnsi="Arial" w:cs="Arial"/>
                <w:i/>
                <w:sz w:val="24"/>
                <w:szCs w:val="24"/>
              </w:rPr>
              <w:t>«Ромашки, ромашки-цветы полевые»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Подборка фото ромашек, ко дню полевых цветов.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625" w:type="dxa"/>
          </w:tcPr>
          <w:p w:rsidR="00DC5788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08.07.</w:t>
            </w:r>
          </w:p>
          <w:p w:rsidR="00A04F05" w:rsidRPr="00A04F05" w:rsidRDefault="00A04F05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A04F05">
              <w:rPr>
                <w:rFonts w:ascii="Arial" w:hAnsi="Arial" w:cs="Arial"/>
                <w:i/>
                <w:color w:val="333333"/>
                <w:sz w:val="24"/>
                <w:szCs w:val="24"/>
                <w:shd w:val="clear" w:color="auto" w:fill="FFFFFF"/>
              </w:rPr>
              <w:t>«Чистое село»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Подборка 10 добрых дел для родного села.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625" w:type="dxa"/>
          </w:tcPr>
          <w:p w:rsidR="00DC5788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12.07.</w:t>
            </w:r>
          </w:p>
          <w:p w:rsidR="00A04F05" w:rsidRPr="00A04F05" w:rsidRDefault="00A04F05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https://vk.com/antonovkasdk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«Праздничный букет»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Мастер – класс в мастерской у «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Самоделкина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» по изготовлению цветочных букетиков из бумаги к Дню любви и верности в честь святых Петра и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625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06.07</w:t>
            </w:r>
            <w:r w:rsidR="00A04F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3" w:history="1">
              <w:r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 Любовь святая и земная»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Музыкальная открытка  - поздравление к Дню  любви и верности в честь святых Петра и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625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08.07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«Краски лета»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Фотовыставка с участием клуба фотолюбителей «Объектив»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СДК, клуб фотолюбителей </w:t>
            </w:r>
            <w:r w:rsidRPr="00A04F05">
              <w:rPr>
                <w:rFonts w:ascii="Arial" w:hAnsi="Arial" w:cs="Arial"/>
                <w:sz w:val="24"/>
                <w:szCs w:val="24"/>
              </w:rPr>
              <w:lastRenderedPageBreak/>
              <w:t>«Объектив»</w:t>
            </w:r>
          </w:p>
        </w:tc>
        <w:tc>
          <w:tcPr>
            <w:tcW w:w="1625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lastRenderedPageBreak/>
              <w:t>10.07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04F05">
              <w:rPr>
                <w:rFonts w:ascii="Arial" w:hAnsi="Arial" w:cs="Arial"/>
                <w:sz w:val="24"/>
                <w:szCs w:val="24"/>
              </w:rPr>
              <w:lastRenderedPageBreak/>
              <w:t>https://vk.com/id169166802</w:t>
            </w:r>
          </w:p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«Разноцветное лето»</w:t>
            </w:r>
          </w:p>
          <w:p w:rsidR="00DC5788" w:rsidRPr="00A04F05" w:rsidRDefault="00DC5788" w:rsidP="0046094F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625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15.07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hyperlink r:id="rId14" w:history="1">
              <w:r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https://www.sergcultura.ru/diarys</w:t>
              </w:r>
            </w:hyperlink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«4 месяца, как один день»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Урок мужества, посвящённый началу Сталинградской стратегической оборонительной  операции для подростков и молодёжи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Библиотека, СДК</w:t>
            </w:r>
          </w:p>
        </w:tc>
        <w:tc>
          <w:tcPr>
            <w:tcW w:w="1625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16.07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«Уроки безопасности: что делать, если?...»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Летняя информационная беседа для детей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СДК, библиотека, женсовет</w:t>
            </w:r>
          </w:p>
        </w:tc>
        <w:tc>
          <w:tcPr>
            <w:tcW w:w="1625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20.07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Ярилин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день» (макушка лета)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Ярилин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день по традиции отмечают 1 июля, этот праздник так же называют Макушка лета. Мы расскажем об истории праздниках и традициях празднования.</w:t>
            </w:r>
          </w:p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04F05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Всемирный день поцелуев.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Один из праздников, наполненных любовью и вниманием </w:t>
            </w:r>
            <w:proofErr w:type="gramStart"/>
            <w:r w:rsidRPr="00A04F05">
              <w:rPr>
                <w:rFonts w:ascii="Arial" w:hAnsi="Arial" w:cs="Arial"/>
                <w:sz w:val="24"/>
                <w:szCs w:val="24"/>
              </w:rPr>
              <w:t>к дорогим сердцу</w:t>
            </w:r>
            <w:proofErr w:type="gramEnd"/>
            <w:r w:rsidRPr="00A04F05">
              <w:rPr>
                <w:rFonts w:ascii="Arial" w:hAnsi="Arial" w:cs="Arial"/>
                <w:sz w:val="24"/>
                <w:szCs w:val="24"/>
              </w:rPr>
              <w:t xml:space="preserve"> людям.</w:t>
            </w:r>
          </w:p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История праздника, необычные факты и рекорды поцелуев.</w:t>
            </w:r>
          </w:p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6.07.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04F05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Иван Купала.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Праздник Ивана Купала </w:t>
            </w:r>
            <w:r w:rsidRPr="00A04F05">
              <w:rPr>
                <w:rFonts w:ascii="Arial" w:hAnsi="Arial" w:cs="Arial"/>
                <w:sz w:val="24"/>
                <w:szCs w:val="24"/>
              </w:rPr>
              <w:lastRenderedPageBreak/>
              <w:t>известен каждому, а ведь он берет начало с языческих времен, ещё до принятия людьми христианства.</w:t>
            </w:r>
          </w:p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История, традиции и обычаи. Приметы на Ивана Купала.</w:t>
            </w:r>
          </w:p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lastRenderedPageBreak/>
              <w:t>Захаркинский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F05">
              <w:rPr>
                <w:rFonts w:ascii="Arial" w:hAnsi="Arial" w:cs="Arial"/>
                <w:sz w:val="24"/>
                <w:szCs w:val="24"/>
              </w:rPr>
              <w:lastRenderedPageBreak/>
              <w:t>СК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lastRenderedPageBreak/>
              <w:t>7.07.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04F05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Челлендж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 фотографий молодых семей села в День семьи, любви и верности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13 лет в России отмечается День семьи, любви и верности. На нашей страничке мы представим фото молодых семей нашего села, расскажем об истории создания семьи и пожелаем долгой семейной жизни</w:t>
            </w:r>
          </w:p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04F05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Всемирный день шоколада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Ежегодно 11 июля любители сладкого отмечают Всемирный день шоколада. Кем был придуман праздник, когда отмечают, дата и история.</w:t>
            </w:r>
          </w:p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11.07.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04F05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Слайд-шоу фотографий достопримечательностей села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Захаркино</w:t>
            </w:r>
            <w:proofErr w:type="spellEnd"/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Мы живем в замечательном живописном мордовском селе. Из </w:t>
            </w:r>
            <w:proofErr w:type="gramStart"/>
            <w:r w:rsidRPr="00A04F05">
              <w:rPr>
                <w:rFonts w:ascii="Arial" w:hAnsi="Arial" w:cs="Arial"/>
                <w:sz w:val="24"/>
                <w:szCs w:val="24"/>
              </w:rPr>
              <w:t>фотографий  жителей</w:t>
            </w:r>
            <w:proofErr w:type="gram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села вы можете увидеть достопримечательности нашей местности.</w:t>
            </w:r>
          </w:p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16.07.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04F05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Мордовская поэзия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4F05">
              <w:rPr>
                <w:rFonts w:ascii="Arial" w:hAnsi="Arial" w:cs="Arial"/>
                <w:sz w:val="24"/>
                <w:szCs w:val="24"/>
              </w:rPr>
              <w:t>« Я</w:t>
            </w:r>
            <w:proofErr w:type="gramEnd"/>
            <w:r w:rsidRPr="00A04F05">
              <w:rPr>
                <w:rFonts w:ascii="Arial" w:hAnsi="Arial" w:cs="Arial"/>
                <w:sz w:val="24"/>
                <w:szCs w:val="24"/>
              </w:rPr>
              <w:t xml:space="preserve"> вам пишу, чего же боле….» известное произведение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А.С.Пушкина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на мордовском языке</w:t>
            </w:r>
          </w:p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23.07.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04F05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Подборка песен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одружбе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31.07.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:|//.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A04F05">
              <w:rPr>
                <w:rFonts w:ascii="Arial" w:hAnsi="Arial" w:cs="Arial"/>
                <w:sz w:val="24"/>
                <w:szCs w:val="24"/>
              </w:rPr>
              <w:t>547876311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«Зорька алая»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tabs>
                <w:tab w:val="left" w:pos="12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5.07.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tabs>
                <w:tab w:val="left" w:pos="1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Поздравительная открытка от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tabs>
                <w:tab w:val="left" w:pos="11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12.07..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«Поем вместе»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19.07.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«Музыкальная завалинка»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26.07.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«Музыкальное ассорти»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tabs>
                <w:tab w:val="left" w:pos="9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29.07.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r w:rsidRPr="00A04F05">
              <w:rPr>
                <w:rFonts w:ascii="Arial" w:hAnsi="Arial" w:cs="Arial"/>
                <w:sz w:val="24"/>
                <w:szCs w:val="24"/>
              </w:rPr>
              <w:t>Льются песни над Россией</w:t>
            </w: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6+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Онлайн-концерт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творческих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коллективов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Сургутского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ДК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04F0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01.07.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04F0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Народная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кукла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-оберег «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Купавка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6+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Мастер-класс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изготовлению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народной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куклы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-оберега «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Купавка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04F0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05.07.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04F0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Солнце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заграло – к нам пришле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Иван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Купала</w:t>
            </w:r>
            <w:r w:rsidRPr="00A04F0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6+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Видеоклип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праздновании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дня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Ивана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Купала в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с.п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. 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Сургут</w:t>
            </w:r>
            <w:proofErr w:type="spellEnd"/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04F0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07.07.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04F0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</w:t>
            </w: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любви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согласии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6+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Видеопоздравление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Всероссийским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Днем сем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ьи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, любви и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верноссти</w:t>
            </w:r>
            <w:proofErr w:type="spellEnd"/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04F0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08.07.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04F0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Мы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аМир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12+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Исполнение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песни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в піддержку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российской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армии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Правительства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РФ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04F0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12.07..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04F0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«Ах, если бы природа умела говорить»</w:t>
            </w:r>
          </w:p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ind w:firstLin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Онлайн-конкурс фотографий, посвященный Дню фотографа России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04F0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15.07.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04F0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«Русские мотивы</w:t>
            </w: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6+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Мастер-класс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игре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на народних інструментах,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посвященный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Единому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дню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фольклора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России</w:t>
            </w:r>
            <w:proofErr w:type="spellEnd"/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lastRenderedPageBreak/>
              <w:t>Сургутский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04F0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19.07..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04F0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«Он жил народной радостью и болью…»</w:t>
            </w:r>
          </w:p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6+</w:t>
            </w:r>
          </w:p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Подборка фильмов к дню рождения советского кинорежиссера, актера и сценариста В. Шукшина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04F0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22.07.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04F0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«Мне есть, что спеть…»</w:t>
            </w:r>
          </w:p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Подборка песен В. Высоцкого, посвященная дню памяти Высоцкого в России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04F0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25.07.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04F0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«Святая Русь»</w:t>
            </w:r>
          </w:p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Онлайн-опрос, посвященный Дню Крещения Руси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04F05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A04F05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28.07.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A04F05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A04F05">
              <w:rPr>
                <w:rFonts w:ascii="Arial" w:hAnsi="Arial" w:cs="Arial"/>
                <w:sz w:val="24"/>
                <w:szCs w:val="24"/>
              </w:rPr>
              <w:t>/</w:t>
            </w:r>
            <w:r w:rsidRPr="00A04F05">
              <w:rPr>
                <w:rFonts w:ascii="Arial" w:hAnsi="Arial" w:cs="Arial"/>
                <w:sz w:val="24"/>
                <w:szCs w:val="24"/>
                <w:lang w:val="en-US"/>
              </w:rPr>
              <w:t>club</w:t>
            </w:r>
            <w:r w:rsidRPr="00A04F05">
              <w:rPr>
                <w:rFonts w:ascii="Arial" w:hAnsi="Arial" w:cs="Arial"/>
                <w:sz w:val="24"/>
                <w:szCs w:val="24"/>
              </w:rPr>
              <w:t>138900323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«Волшебная ночь на Иван Купала»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Показ видеозаписи, посвящённое празднику Ивана Купала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625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3.07.</w:t>
            </w:r>
          </w:p>
        </w:tc>
        <w:tc>
          <w:tcPr>
            <w:tcW w:w="3698" w:type="dxa"/>
          </w:tcPr>
          <w:p w:rsidR="00DC5788" w:rsidRPr="00A04F05" w:rsidRDefault="00A04F05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DC5788"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«Ромашка»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Мастер класс по изготовлению символа праздника – День семьи, любви и верности</w:t>
            </w:r>
          </w:p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625" w:type="dxa"/>
          </w:tcPr>
          <w:p w:rsidR="00DC5788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5.07.</w:t>
            </w:r>
          </w:p>
          <w:p w:rsidR="00A04F05" w:rsidRPr="00A04F05" w:rsidRDefault="00A04F05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A04F05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DC5788"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«Петр и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Февронья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– вечные символы русской любви»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Викторина ко Дню семьи, любви и верности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625" w:type="dxa"/>
          </w:tcPr>
          <w:p w:rsidR="00DC5788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7.07.</w:t>
            </w:r>
          </w:p>
          <w:p w:rsidR="00A04F05" w:rsidRPr="00A04F05" w:rsidRDefault="00A04F05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A04F05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DC5788"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«Алиса в стране чудес»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Показ видеозаписи, посвященной первому издательству книги «Алиса в стране чудес»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DC5788" w:rsidRPr="00A04F05" w:rsidRDefault="0046094F" w:rsidP="0046094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625" w:type="dxa"/>
          </w:tcPr>
          <w:p w:rsidR="00DC5788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12.07.</w:t>
            </w:r>
          </w:p>
          <w:p w:rsidR="00A04F05" w:rsidRPr="00A04F05" w:rsidRDefault="00A04F05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A04F05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DC5788"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«Король Нептун»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Показ видеозаписи об истории праздника «День Нептуна»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625" w:type="dxa"/>
          </w:tcPr>
          <w:p w:rsidR="00DC5788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23.07.</w:t>
            </w:r>
          </w:p>
          <w:p w:rsidR="00A04F05" w:rsidRPr="00A04F05" w:rsidRDefault="00A04F05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A04F05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DC5788"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«Моему моряку»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Мастер класс по изготовлению открытки  ко  дню Военно-морского флота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625" w:type="dxa"/>
          </w:tcPr>
          <w:p w:rsidR="00DC5788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27.07.</w:t>
            </w:r>
          </w:p>
          <w:p w:rsidR="00A04F05" w:rsidRPr="00A04F05" w:rsidRDefault="00A04F05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A04F05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DC5788"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«Морской парад»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Показ видеозаписи ко  Дню ВМФ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lastRenderedPageBreak/>
              <w:t>Суходольский ДК «Нефтяник»</w:t>
            </w:r>
          </w:p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DC5788" w:rsidRPr="00A04F05" w:rsidRDefault="00DC5788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625" w:type="dxa"/>
          </w:tcPr>
          <w:p w:rsidR="00DC5788" w:rsidRDefault="00DC5788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lastRenderedPageBreak/>
              <w:t>29.07.</w:t>
            </w:r>
          </w:p>
          <w:p w:rsidR="00A04F05" w:rsidRPr="00A04F05" w:rsidRDefault="00A04F05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A04F05" w:rsidP="00DC578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DC5788"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«Топ – 6 мультиков про дружбу»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Викторина, посвященная международному Дню Дружбы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DC5788" w:rsidRPr="00A04F05" w:rsidRDefault="00DC5788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625" w:type="dxa"/>
          </w:tcPr>
          <w:p w:rsidR="00DC5788" w:rsidRDefault="00DC5788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30.07.</w:t>
            </w:r>
          </w:p>
          <w:p w:rsidR="00A04F05" w:rsidRPr="00A04F05" w:rsidRDefault="00A04F05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A04F05" w:rsidP="00DC5788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DC5788" w:rsidRPr="00A04F0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Рубрика</w:t>
            </w:r>
          </w:p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«Что носили в старину?»</w:t>
            </w:r>
          </w:p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«Татарский национальный костюм»</w:t>
            </w:r>
          </w:p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Онлайн-презентация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История татарского национального костюма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A04F05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DC5788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2.07.</w:t>
            </w:r>
          </w:p>
          <w:p w:rsidR="00A04F05" w:rsidRPr="00A04F05" w:rsidRDefault="00A04F05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04F0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«Прекрасная стихия»</w:t>
            </w:r>
          </w:p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Онлайн-презентация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Информация о самых известных водопадах мира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A04F05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DC5788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4.07.</w:t>
            </w:r>
          </w:p>
          <w:p w:rsidR="00A04F05" w:rsidRPr="00A04F05" w:rsidRDefault="00A04F05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04F0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«Иван Купала»</w:t>
            </w:r>
          </w:p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Онлайн - презентация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История, традиции праздника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A04F05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DC5788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7.07.</w:t>
            </w:r>
          </w:p>
          <w:p w:rsidR="00A04F05" w:rsidRPr="00A04F05" w:rsidRDefault="00A04F05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04F0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«12 апостолов»</w:t>
            </w:r>
          </w:p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Онлайн – презентация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Собор 12 Апостолов Христовых является древним праздником. Церковь отмечает его 13 июля. Краткая информация о празднике</w:t>
            </w:r>
          </w:p>
        </w:tc>
        <w:tc>
          <w:tcPr>
            <w:tcW w:w="1764" w:type="dxa"/>
          </w:tcPr>
          <w:p w:rsid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МАУК МКДЦ 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п. </w:t>
            </w:r>
            <w:proofErr w:type="spellStart"/>
            <w:r w:rsidRPr="00A04F05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DC5788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12.07.</w:t>
            </w:r>
          </w:p>
          <w:p w:rsidR="00A04F05" w:rsidRPr="00A04F05" w:rsidRDefault="00A04F05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04F0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«Там сказка встречается с реальностью» онлайн - презентация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История создания тематического парка развлечений Диснейленд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A04F05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17.07.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04F0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«Шах и мат»</w:t>
            </w:r>
          </w:p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Онлайн-презентация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Информация о жизни знаменитых шахматистов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A04F05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20.07.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04F0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https://vk.com.id451441759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04F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Рубрика</w:t>
            </w:r>
          </w:p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04F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«Путеводитель по русским ремеслам»</w:t>
            </w:r>
          </w:p>
          <w:p w:rsidR="00DC5788" w:rsidRPr="00A04F05" w:rsidRDefault="00DC5788" w:rsidP="0046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04F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04F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Лозоплетение</w:t>
            </w:r>
            <w:proofErr w:type="spellEnd"/>
            <w:r w:rsidRPr="00A04F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Искусство плетения различных предметов из лозы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A04F05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625" w:type="dxa"/>
          </w:tcPr>
          <w:p w:rsidR="00DC5788" w:rsidRPr="00A04F05" w:rsidRDefault="00DC5788" w:rsidP="00A04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>25.07.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04F0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DC5788" w:rsidRPr="00A04F05" w:rsidRDefault="00A04F05" w:rsidP="00DC5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23" w:history="1">
              <w:r w:rsidR="00DC5788" w:rsidRPr="00A04F05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https://vk.com.id451441759</w:t>
              </w:r>
            </w:hyperlink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DC5788" w:rsidRPr="00A04F05" w:rsidRDefault="00DC5788" w:rsidP="00DC5788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04F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Занимательная </w:t>
            </w:r>
            <w:r w:rsidRPr="00A04F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викторина для детей 7-10 лет</w:t>
            </w:r>
          </w:p>
          <w:p w:rsidR="00DC5788" w:rsidRPr="00A04F05" w:rsidRDefault="00DC5788" w:rsidP="0046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04F0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«А ну-ка, угадай?»</w:t>
            </w:r>
          </w:p>
        </w:tc>
        <w:tc>
          <w:tcPr>
            <w:tcW w:w="4108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Тест ( викторина) на выбранную </w:t>
            </w:r>
            <w:r w:rsidRPr="00A04F05">
              <w:rPr>
                <w:rFonts w:ascii="Arial" w:eastAsia="Calibri" w:hAnsi="Arial" w:cs="Arial"/>
                <w:sz w:val="24"/>
                <w:szCs w:val="24"/>
              </w:rPr>
              <w:lastRenderedPageBreak/>
              <w:t>тему – не только отличное развлечение, но и проверка знаний детей и   родителей</w:t>
            </w:r>
          </w:p>
        </w:tc>
        <w:tc>
          <w:tcPr>
            <w:tcW w:w="1764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МАУК МКДЦ п. </w:t>
            </w:r>
            <w:proofErr w:type="spellStart"/>
            <w:r w:rsidRPr="00A04F05">
              <w:rPr>
                <w:rFonts w:ascii="Arial" w:eastAsia="Calibri" w:hAnsi="Arial" w:cs="Arial"/>
                <w:sz w:val="24"/>
                <w:szCs w:val="24"/>
              </w:rPr>
              <w:lastRenderedPageBreak/>
              <w:t>Светлодольск</w:t>
            </w:r>
            <w:proofErr w:type="spellEnd"/>
          </w:p>
        </w:tc>
        <w:tc>
          <w:tcPr>
            <w:tcW w:w="1625" w:type="dxa"/>
          </w:tcPr>
          <w:p w:rsidR="00DC5788" w:rsidRPr="00A04F05" w:rsidRDefault="00DC5788" w:rsidP="00A04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lastRenderedPageBreak/>
              <w:t>29.07.</w:t>
            </w:r>
          </w:p>
        </w:tc>
        <w:tc>
          <w:tcPr>
            <w:tcW w:w="3698" w:type="dxa"/>
          </w:tcPr>
          <w:p w:rsidR="00DC5788" w:rsidRPr="00A04F05" w:rsidRDefault="00DC5788" w:rsidP="00DC5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A04F05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A04F0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04F05">
              <w:rPr>
                <w:rFonts w:ascii="Arial" w:eastAsia="Calibri" w:hAnsi="Arial" w:cs="Arial"/>
                <w:sz w:val="24"/>
                <w:szCs w:val="24"/>
              </w:rPr>
              <w:lastRenderedPageBreak/>
              <w:t>сельский Дом культуры –Победа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F7B1B" w:rsidRPr="00A04F05" w:rsidRDefault="000F7B1B" w:rsidP="000F7B1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0F7B1B" w:rsidRPr="00A04F05" w:rsidRDefault="000F7B1B" w:rsidP="0046094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Онлайн-проект творческой мастерской «Раскрасим свою жизнь» </w:t>
            </w:r>
          </w:p>
        </w:tc>
        <w:tc>
          <w:tcPr>
            <w:tcW w:w="4108" w:type="dxa"/>
          </w:tcPr>
          <w:p w:rsidR="000F7B1B" w:rsidRPr="00A04F05" w:rsidRDefault="000F7B1B" w:rsidP="0046094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Проект создан для активных </w:t>
            </w:r>
            <w:proofErr w:type="spellStart"/>
            <w:proofErr w:type="gramStart"/>
            <w:r w:rsidRPr="00A04F05">
              <w:rPr>
                <w:rFonts w:ascii="Arial" w:hAnsi="Arial" w:cs="Arial"/>
                <w:sz w:val="24"/>
                <w:szCs w:val="24"/>
              </w:rPr>
              <w:t>родителей,которым</w:t>
            </w:r>
            <w:proofErr w:type="spellEnd"/>
            <w:proofErr w:type="gramEnd"/>
            <w:r w:rsidRPr="00A04F05">
              <w:rPr>
                <w:rFonts w:ascii="Arial" w:hAnsi="Arial" w:cs="Arial"/>
                <w:sz w:val="24"/>
                <w:szCs w:val="24"/>
              </w:rPr>
              <w:t xml:space="preserve"> хочется чтобы их ребенок развивался творчески. В программе проекта мастер-классы по разным видам деко</w:t>
            </w:r>
            <w:r w:rsidR="0046094F">
              <w:rPr>
                <w:rFonts w:ascii="Arial" w:hAnsi="Arial" w:cs="Arial"/>
                <w:sz w:val="24"/>
                <w:szCs w:val="24"/>
              </w:rPr>
              <w:t>ративно-прикладного творчества.</w:t>
            </w:r>
          </w:p>
          <w:p w:rsidR="000F7B1B" w:rsidRPr="00A04F05" w:rsidRDefault="000F7B1B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Возрастная категория: 3+</w:t>
            </w:r>
          </w:p>
        </w:tc>
        <w:tc>
          <w:tcPr>
            <w:tcW w:w="1764" w:type="dxa"/>
          </w:tcPr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 «Восток» </w:t>
            </w:r>
          </w:p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 89171533662</w:t>
            </w:r>
          </w:p>
        </w:tc>
        <w:tc>
          <w:tcPr>
            <w:tcW w:w="1625" w:type="dxa"/>
          </w:tcPr>
          <w:p w:rsidR="000F7B1B" w:rsidRPr="00A04F05" w:rsidRDefault="000F7B1B" w:rsidP="000F7B1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6.0</w:t>
            </w:r>
            <w:r w:rsidR="00A04F05">
              <w:rPr>
                <w:rFonts w:ascii="Arial" w:hAnsi="Arial" w:cs="Arial"/>
                <w:sz w:val="24"/>
                <w:szCs w:val="24"/>
              </w:rPr>
              <w:t>7.-27.07.</w:t>
            </w:r>
          </w:p>
        </w:tc>
        <w:tc>
          <w:tcPr>
            <w:tcW w:w="3698" w:type="dxa"/>
          </w:tcPr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0F7B1B" w:rsidRPr="00A04F05" w:rsidRDefault="00A04F05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4">
              <w:r w:rsidR="000F7B1B" w:rsidRPr="00A04F05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0F7B1B" w:rsidRPr="00A04F05" w:rsidRDefault="000F7B1B" w:rsidP="000F7B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0F7B1B" w:rsidRPr="00A04F05" w:rsidRDefault="000F7B1B" w:rsidP="000F7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F7B1B" w:rsidRPr="00A04F05" w:rsidRDefault="000F7B1B" w:rsidP="000F7B1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0F7B1B" w:rsidRPr="00A04F05" w:rsidRDefault="000F7B1B" w:rsidP="0046094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Ловкий крючок</w:t>
            </w:r>
          </w:p>
        </w:tc>
        <w:tc>
          <w:tcPr>
            <w:tcW w:w="4108" w:type="dxa"/>
          </w:tcPr>
          <w:p w:rsidR="000F7B1B" w:rsidRPr="00A04F05" w:rsidRDefault="000F7B1B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Мастер-класс знакомит с техникой вязания крючком.</w:t>
            </w:r>
          </w:p>
          <w:p w:rsidR="000F7B1B" w:rsidRPr="00A04F05" w:rsidRDefault="000F7B1B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7B1B" w:rsidRPr="00A04F05" w:rsidRDefault="000F7B1B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Возрастная категория:6+</w:t>
            </w:r>
          </w:p>
        </w:tc>
        <w:tc>
          <w:tcPr>
            <w:tcW w:w="1764" w:type="dxa"/>
          </w:tcPr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 «Восток» </w:t>
            </w:r>
          </w:p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 89171533662</w:t>
            </w:r>
          </w:p>
        </w:tc>
        <w:tc>
          <w:tcPr>
            <w:tcW w:w="1625" w:type="dxa"/>
          </w:tcPr>
          <w:p w:rsidR="000F7B1B" w:rsidRPr="00A04F05" w:rsidRDefault="000F7B1B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8.07.</w:t>
            </w:r>
          </w:p>
        </w:tc>
        <w:tc>
          <w:tcPr>
            <w:tcW w:w="3698" w:type="dxa"/>
          </w:tcPr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0F7B1B" w:rsidRPr="00A04F05" w:rsidRDefault="00A04F05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5">
              <w:r w:rsidR="000F7B1B" w:rsidRPr="00A04F05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0F7B1B" w:rsidRPr="00A04F05" w:rsidRDefault="000F7B1B" w:rsidP="000F7B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0F7B1B" w:rsidRPr="00A04F05" w:rsidRDefault="000F7B1B" w:rsidP="000F7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F7B1B" w:rsidRPr="00A04F05" w:rsidRDefault="000F7B1B" w:rsidP="000F7B1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0F7B1B" w:rsidRPr="00A04F05" w:rsidRDefault="000F7B1B" w:rsidP="0046094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Международный день шутки(марафон)</w:t>
            </w:r>
          </w:p>
        </w:tc>
        <w:tc>
          <w:tcPr>
            <w:tcW w:w="4108" w:type="dxa"/>
          </w:tcPr>
          <w:p w:rsidR="000F7B1B" w:rsidRPr="00A04F05" w:rsidRDefault="000F7B1B" w:rsidP="0046094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Всем желающим предлагается в комментариях к нашей записи выкладывать веселые истории, чтобы</w:t>
            </w:r>
            <w:r w:rsidR="0046094F">
              <w:rPr>
                <w:rFonts w:ascii="Arial" w:hAnsi="Arial" w:cs="Arial"/>
                <w:sz w:val="24"/>
                <w:szCs w:val="24"/>
              </w:rPr>
              <w:t xml:space="preserve"> поднять настроение друг другу.</w:t>
            </w:r>
          </w:p>
          <w:p w:rsidR="000F7B1B" w:rsidRPr="00A04F05" w:rsidRDefault="000F7B1B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Возрастная категория:6+</w:t>
            </w:r>
          </w:p>
        </w:tc>
        <w:tc>
          <w:tcPr>
            <w:tcW w:w="1764" w:type="dxa"/>
          </w:tcPr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 «Восток» </w:t>
            </w:r>
          </w:p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 89171533662</w:t>
            </w:r>
          </w:p>
        </w:tc>
        <w:tc>
          <w:tcPr>
            <w:tcW w:w="1625" w:type="dxa"/>
          </w:tcPr>
          <w:p w:rsidR="000F7B1B" w:rsidRPr="00A04F05" w:rsidRDefault="000F7B1B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1.07.</w:t>
            </w:r>
          </w:p>
        </w:tc>
        <w:tc>
          <w:tcPr>
            <w:tcW w:w="3698" w:type="dxa"/>
          </w:tcPr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0F7B1B" w:rsidRPr="00A04F05" w:rsidRDefault="00A04F05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6">
              <w:r w:rsidR="000F7B1B" w:rsidRPr="00A04F05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0F7B1B" w:rsidRPr="00A04F05" w:rsidRDefault="000F7B1B" w:rsidP="000F7B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0F7B1B" w:rsidRPr="00A04F05" w:rsidRDefault="000F7B1B" w:rsidP="000F7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F7B1B" w:rsidRPr="00A04F05" w:rsidRDefault="000F7B1B" w:rsidP="000F7B1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0F7B1B" w:rsidRPr="00A04F05" w:rsidRDefault="000F7B1B" w:rsidP="0046094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Семейное древо</w:t>
            </w:r>
          </w:p>
        </w:tc>
        <w:tc>
          <w:tcPr>
            <w:tcW w:w="4108" w:type="dxa"/>
          </w:tcPr>
          <w:p w:rsidR="000F7B1B" w:rsidRPr="00A04F05" w:rsidRDefault="000F7B1B" w:rsidP="0046094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Конкурс лучшего генеалогического древа семьи, посвяще</w:t>
            </w:r>
            <w:r w:rsidR="0046094F">
              <w:rPr>
                <w:rFonts w:ascii="Arial" w:hAnsi="Arial" w:cs="Arial"/>
                <w:sz w:val="24"/>
                <w:szCs w:val="24"/>
              </w:rPr>
              <w:t xml:space="preserve">нный Дню </w:t>
            </w:r>
            <w:proofErr w:type="spellStart"/>
            <w:proofErr w:type="gramStart"/>
            <w:r w:rsidR="0046094F">
              <w:rPr>
                <w:rFonts w:ascii="Arial" w:hAnsi="Arial" w:cs="Arial"/>
                <w:sz w:val="24"/>
                <w:szCs w:val="24"/>
              </w:rPr>
              <w:t>семьи,любви</w:t>
            </w:r>
            <w:proofErr w:type="spellEnd"/>
            <w:proofErr w:type="gramEnd"/>
            <w:r w:rsidR="0046094F">
              <w:rPr>
                <w:rFonts w:ascii="Arial" w:hAnsi="Arial" w:cs="Arial"/>
                <w:sz w:val="24"/>
                <w:szCs w:val="24"/>
              </w:rPr>
              <w:t xml:space="preserve"> и верности</w:t>
            </w:r>
          </w:p>
          <w:p w:rsidR="000F7B1B" w:rsidRPr="00A04F05" w:rsidRDefault="000F7B1B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Возрастная категория:0+</w:t>
            </w:r>
          </w:p>
        </w:tc>
        <w:tc>
          <w:tcPr>
            <w:tcW w:w="1764" w:type="dxa"/>
          </w:tcPr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 «Восток» </w:t>
            </w:r>
          </w:p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 89171533662</w:t>
            </w:r>
          </w:p>
        </w:tc>
        <w:tc>
          <w:tcPr>
            <w:tcW w:w="1625" w:type="dxa"/>
          </w:tcPr>
          <w:p w:rsidR="000F7B1B" w:rsidRPr="00A04F05" w:rsidRDefault="000F7B1B" w:rsidP="000F7B1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01.07</w:t>
            </w:r>
            <w:r w:rsidR="00A04F05">
              <w:rPr>
                <w:rFonts w:ascii="Arial" w:hAnsi="Arial" w:cs="Arial"/>
                <w:sz w:val="24"/>
                <w:szCs w:val="24"/>
              </w:rPr>
              <w:t>.</w:t>
            </w:r>
            <w:r w:rsidRPr="00A04F05">
              <w:rPr>
                <w:rFonts w:ascii="Arial" w:hAnsi="Arial" w:cs="Arial"/>
                <w:sz w:val="24"/>
                <w:szCs w:val="24"/>
              </w:rPr>
              <w:t>-10.07</w:t>
            </w:r>
            <w:r w:rsidR="00A04F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0F7B1B" w:rsidRPr="00A04F05" w:rsidRDefault="00A04F05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7">
              <w:r w:rsidR="000F7B1B" w:rsidRPr="00A04F05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0F7B1B" w:rsidRPr="00A04F05" w:rsidRDefault="000F7B1B" w:rsidP="000F7B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0F7B1B" w:rsidRPr="00A04F05" w:rsidRDefault="000F7B1B" w:rsidP="000F7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F7B1B" w:rsidRPr="00A04F05" w:rsidRDefault="000F7B1B" w:rsidP="000F7B1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0F7B1B" w:rsidRPr="00A04F05" w:rsidRDefault="000F7B1B" w:rsidP="0046094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Моя семья</w:t>
            </w:r>
          </w:p>
        </w:tc>
        <w:tc>
          <w:tcPr>
            <w:tcW w:w="4108" w:type="dxa"/>
          </w:tcPr>
          <w:p w:rsidR="000F7B1B" w:rsidRPr="00A04F05" w:rsidRDefault="000F7B1B" w:rsidP="0046094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Конкурс детских рисунков в трёх номинациях: «Многодетная семья», «Семья в п</w:t>
            </w:r>
            <w:r w:rsidR="0046094F">
              <w:rPr>
                <w:rFonts w:ascii="Arial" w:hAnsi="Arial" w:cs="Arial"/>
                <w:sz w:val="24"/>
                <w:szCs w:val="24"/>
              </w:rPr>
              <w:t xml:space="preserve">околениях», «Семья в </w:t>
            </w:r>
            <w:r w:rsidR="0046094F">
              <w:rPr>
                <w:rFonts w:ascii="Arial" w:hAnsi="Arial" w:cs="Arial"/>
                <w:sz w:val="24"/>
                <w:szCs w:val="24"/>
              </w:rPr>
              <w:lastRenderedPageBreak/>
              <w:t>династиях»</w:t>
            </w:r>
          </w:p>
          <w:p w:rsidR="000F7B1B" w:rsidRPr="00A04F05" w:rsidRDefault="000F7B1B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Возрастная категория:5+</w:t>
            </w:r>
          </w:p>
        </w:tc>
        <w:tc>
          <w:tcPr>
            <w:tcW w:w="1764" w:type="dxa"/>
          </w:tcPr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lastRenderedPageBreak/>
              <w:t>Черновский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 «Восток» </w:t>
            </w:r>
          </w:p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 89171533662</w:t>
            </w:r>
          </w:p>
        </w:tc>
        <w:tc>
          <w:tcPr>
            <w:tcW w:w="1625" w:type="dxa"/>
          </w:tcPr>
          <w:p w:rsidR="000F7B1B" w:rsidRPr="00A04F05" w:rsidRDefault="000F7B1B" w:rsidP="000F7B1B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8.07</w:t>
            </w:r>
          </w:p>
        </w:tc>
        <w:tc>
          <w:tcPr>
            <w:tcW w:w="3698" w:type="dxa"/>
          </w:tcPr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0F7B1B" w:rsidRPr="00A04F05" w:rsidRDefault="00A04F05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8">
              <w:r w:rsidR="000F7B1B" w:rsidRPr="00A04F05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0F7B1B" w:rsidRPr="00A04F05" w:rsidRDefault="000F7B1B" w:rsidP="000F7B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0F7B1B" w:rsidRPr="00A04F05" w:rsidRDefault="000F7B1B" w:rsidP="000F7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F7B1B" w:rsidRPr="00A04F05" w:rsidRDefault="000F7B1B" w:rsidP="000F7B1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0F7B1B" w:rsidRPr="00A04F05" w:rsidRDefault="000F7B1B" w:rsidP="0046094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Полевые цветы</w:t>
            </w:r>
          </w:p>
        </w:tc>
        <w:tc>
          <w:tcPr>
            <w:tcW w:w="4108" w:type="dxa"/>
          </w:tcPr>
          <w:p w:rsidR="000F7B1B" w:rsidRPr="00A04F05" w:rsidRDefault="000F7B1B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Мастер-класс по изготовлению полевых цветов из подручных средств</w:t>
            </w:r>
          </w:p>
          <w:p w:rsidR="000F7B1B" w:rsidRPr="00A04F05" w:rsidRDefault="000F7B1B" w:rsidP="0046094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7B1B" w:rsidRPr="00A04F05" w:rsidRDefault="000F7B1B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Возрастная категория:3+</w:t>
            </w:r>
          </w:p>
        </w:tc>
        <w:tc>
          <w:tcPr>
            <w:tcW w:w="1764" w:type="dxa"/>
          </w:tcPr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 «Восток» </w:t>
            </w:r>
          </w:p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 89171533662</w:t>
            </w:r>
          </w:p>
        </w:tc>
        <w:tc>
          <w:tcPr>
            <w:tcW w:w="1625" w:type="dxa"/>
          </w:tcPr>
          <w:p w:rsidR="000F7B1B" w:rsidRPr="00A04F05" w:rsidRDefault="000F7B1B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22.07.</w:t>
            </w:r>
          </w:p>
        </w:tc>
        <w:tc>
          <w:tcPr>
            <w:tcW w:w="3698" w:type="dxa"/>
          </w:tcPr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0F7B1B" w:rsidRPr="00A04F05" w:rsidRDefault="00A04F05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9">
              <w:r w:rsidR="000F7B1B" w:rsidRPr="00A04F05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0F7B1B" w:rsidRPr="00A04F05" w:rsidRDefault="000F7B1B" w:rsidP="000F7B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0F7B1B" w:rsidRPr="00A04F05" w:rsidRDefault="000F7B1B" w:rsidP="000F7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A04F05" w:rsidRPr="00A04F05" w:rsidTr="00460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F7B1B" w:rsidRPr="00A04F05" w:rsidRDefault="000F7B1B" w:rsidP="000F7B1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0F7B1B" w:rsidRPr="00A04F05" w:rsidRDefault="000F7B1B" w:rsidP="0046094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Я рисую своих друзей</w:t>
            </w:r>
          </w:p>
        </w:tc>
        <w:tc>
          <w:tcPr>
            <w:tcW w:w="4108" w:type="dxa"/>
          </w:tcPr>
          <w:p w:rsidR="000F7B1B" w:rsidRPr="00A04F05" w:rsidRDefault="000F7B1B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Конкурс рисунков на асфальте среди детей и </w:t>
            </w:r>
            <w:proofErr w:type="gramStart"/>
            <w:r w:rsidRPr="00A04F05">
              <w:rPr>
                <w:rFonts w:ascii="Arial" w:hAnsi="Arial" w:cs="Arial"/>
                <w:sz w:val="24"/>
                <w:szCs w:val="24"/>
              </w:rPr>
              <w:t xml:space="preserve">подростков  </w:t>
            </w:r>
            <w:bookmarkStart w:id="1" w:name="__DdeLink__598_3406761386"/>
            <w:bookmarkEnd w:id="1"/>
            <w:r w:rsidRPr="00A04F0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End"/>
            <w:r w:rsidRPr="00A04F05">
              <w:rPr>
                <w:rFonts w:ascii="Arial" w:hAnsi="Arial" w:cs="Arial"/>
                <w:sz w:val="24"/>
                <w:szCs w:val="24"/>
              </w:rPr>
              <w:t>онлайн+оффлайн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F7B1B" w:rsidRPr="00A04F05" w:rsidRDefault="000F7B1B" w:rsidP="0046094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7B1B" w:rsidRPr="00A04F05" w:rsidRDefault="000F7B1B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Возрастная категория:3+</w:t>
            </w:r>
          </w:p>
        </w:tc>
        <w:tc>
          <w:tcPr>
            <w:tcW w:w="1764" w:type="dxa"/>
          </w:tcPr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 «Восток» </w:t>
            </w:r>
          </w:p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 89171533662</w:t>
            </w:r>
          </w:p>
        </w:tc>
        <w:tc>
          <w:tcPr>
            <w:tcW w:w="1625" w:type="dxa"/>
          </w:tcPr>
          <w:p w:rsidR="000F7B1B" w:rsidRPr="00A04F05" w:rsidRDefault="000F7B1B" w:rsidP="00A04F0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30.07.</w:t>
            </w:r>
          </w:p>
        </w:tc>
        <w:tc>
          <w:tcPr>
            <w:tcW w:w="3698" w:type="dxa"/>
          </w:tcPr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0F7B1B" w:rsidRPr="00A04F05" w:rsidRDefault="00A04F05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0">
              <w:r w:rsidR="000F7B1B" w:rsidRPr="00A04F05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0F7B1B" w:rsidRPr="00A04F05" w:rsidRDefault="000F7B1B" w:rsidP="000F7B1B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0F7B1B" w:rsidRPr="00A04F05" w:rsidRDefault="000F7B1B" w:rsidP="000F7B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0F7B1B" w:rsidRPr="00A04F05" w:rsidRDefault="000F7B1B" w:rsidP="000F7B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_DdeLink__224_2624179147"/>
            <w:bookmarkEnd w:id="2"/>
            <w:proofErr w:type="spellStart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  <w:tr w:rsidR="00A04F05" w:rsidRPr="00A04F05" w:rsidTr="00460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F7B1B" w:rsidRPr="00A04F05" w:rsidRDefault="000F7B1B" w:rsidP="000F7B1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0F7B1B" w:rsidRPr="00A04F05" w:rsidRDefault="000F7B1B" w:rsidP="0046094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Разноцветные фантазии</w:t>
            </w:r>
          </w:p>
        </w:tc>
        <w:tc>
          <w:tcPr>
            <w:tcW w:w="4108" w:type="dxa"/>
          </w:tcPr>
          <w:p w:rsidR="000F7B1B" w:rsidRPr="00A04F05" w:rsidRDefault="000F7B1B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Конкурс посвящен Дню рисования на асфальте</w:t>
            </w:r>
          </w:p>
          <w:p w:rsidR="000F7B1B" w:rsidRPr="00A04F05" w:rsidRDefault="000F7B1B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F7B1B" w:rsidRPr="00A04F05" w:rsidRDefault="000F7B1B" w:rsidP="00A04F0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Возрастная категория:0+</w:t>
            </w:r>
          </w:p>
        </w:tc>
        <w:tc>
          <w:tcPr>
            <w:tcW w:w="1764" w:type="dxa"/>
          </w:tcPr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Черновский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 «Восток» </w:t>
            </w:r>
          </w:p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 89171533662</w:t>
            </w:r>
          </w:p>
        </w:tc>
        <w:tc>
          <w:tcPr>
            <w:tcW w:w="1625" w:type="dxa"/>
          </w:tcPr>
          <w:p w:rsidR="000F7B1B" w:rsidRPr="00A04F05" w:rsidRDefault="000F7B1B" w:rsidP="000F7B1B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16.07</w:t>
            </w:r>
            <w:r w:rsidR="00A04F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A04F05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A04F05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0F7B1B" w:rsidRPr="00A04F05" w:rsidRDefault="00A04F05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31">
              <w:r w:rsidR="000F7B1B" w:rsidRPr="00A04F05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0F7B1B" w:rsidRPr="00A04F05" w:rsidRDefault="000F7B1B" w:rsidP="000F7B1B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0F7B1B" w:rsidRPr="00A04F05" w:rsidRDefault="000F7B1B" w:rsidP="000F7B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0F7B1B" w:rsidRPr="00A04F05" w:rsidRDefault="000F7B1B" w:rsidP="000F7B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4F05">
              <w:rPr>
                <w:rFonts w:ascii="Arial" w:hAnsi="Arial" w:cs="Arial"/>
                <w:color w:val="000000"/>
                <w:sz w:val="24"/>
                <w:szCs w:val="24"/>
              </w:rPr>
              <w:t>: https://vk.com/id169166802;</w:t>
            </w:r>
          </w:p>
        </w:tc>
      </w:tr>
    </w:tbl>
    <w:p w:rsidR="002B785F" w:rsidRPr="002B785F" w:rsidRDefault="002B785F" w:rsidP="00D266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785F" w:rsidRPr="002B785F" w:rsidSect="0046094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3C64"/>
    <w:multiLevelType w:val="hybridMultilevel"/>
    <w:tmpl w:val="0882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D3F1E"/>
    <w:multiLevelType w:val="hybridMultilevel"/>
    <w:tmpl w:val="307EC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11D98"/>
    <w:rsid w:val="00020F10"/>
    <w:rsid w:val="0006069F"/>
    <w:rsid w:val="00060C60"/>
    <w:rsid w:val="0006200E"/>
    <w:rsid w:val="0008487C"/>
    <w:rsid w:val="000B1BAF"/>
    <w:rsid w:val="000C7D25"/>
    <w:rsid w:val="000F7B1B"/>
    <w:rsid w:val="00111166"/>
    <w:rsid w:val="001126B9"/>
    <w:rsid w:val="00171475"/>
    <w:rsid w:val="00175A18"/>
    <w:rsid w:val="001F0D1C"/>
    <w:rsid w:val="0025131E"/>
    <w:rsid w:val="002B785F"/>
    <w:rsid w:val="003305B6"/>
    <w:rsid w:val="00333643"/>
    <w:rsid w:val="003460D4"/>
    <w:rsid w:val="003563A4"/>
    <w:rsid w:val="0036140E"/>
    <w:rsid w:val="00386B9F"/>
    <w:rsid w:val="003F518B"/>
    <w:rsid w:val="00414C6F"/>
    <w:rsid w:val="0046094F"/>
    <w:rsid w:val="00547B46"/>
    <w:rsid w:val="005C6CDD"/>
    <w:rsid w:val="005D3D57"/>
    <w:rsid w:val="005D4FFC"/>
    <w:rsid w:val="0060641A"/>
    <w:rsid w:val="0060748E"/>
    <w:rsid w:val="0062393D"/>
    <w:rsid w:val="00654C7A"/>
    <w:rsid w:val="00656C9C"/>
    <w:rsid w:val="006D491D"/>
    <w:rsid w:val="006D7128"/>
    <w:rsid w:val="006F7CFE"/>
    <w:rsid w:val="0071206B"/>
    <w:rsid w:val="00716988"/>
    <w:rsid w:val="00776188"/>
    <w:rsid w:val="007C35EB"/>
    <w:rsid w:val="00804194"/>
    <w:rsid w:val="008414EB"/>
    <w:rsid w:val="008575BF"/>
    <w:rsid w:val="00874DE1"/>
    <w:rsid w:val="008B3B76"/>
    <w:rsid w:val="008F44A5"/>
    <w:rsid w:val="00900BE4"/>
    <w:rsid w:val="00914737"/>
    <w:rsid w:val="0092333A"/>
    <w:rsid w:val="009541EF"/>
    <w:rsid w:val="009A2CEC"/>
    <w:rsid w:val="009E46B0"/>
    <w:rsid w:val="009F47EC"/>
    <w:rsid w:val="00A04F05"/>
    <w:rsid w:val="00A20F5A"/>
    <w:rsid w:val="00A26C44"/>
    <w:rsid w:val="00A70B2F"/>
    <w:rsid w:val="00B074C3"/>
    <w:rsid w:val="00BC1D50"/>
    <w:rsid w:val="00BE4FF3"/>
    <w:rsid w:val="00BF257F"/>
    <w:rsid w:val="00C23D82"/>
    <w:rsid w:val="00C436A6"/>
    <w:rsid w:val="00C84561"/>
    <w:rsid w:val="00CC2853"/>
    <w:rsid w:val="00CC3645"/>
    <w:rsid w:val="00CC6EC4"/>
    <w:rsid w:val="00CE3598"/>
    <w:rsid w:val="00D2661C"/>
    <w:rsid w:val="00D4399F"/>
    <w:rsid w:val="00D94D7D"/>
    <w:rsid w:val="00D97EF2"/>
    <w:rsid w:val="00DB29E5"/>
    <w:rsid w:val="00DB785C"/>
    <w:rsid w:val="00DC5788"/>
    <w:rsid w:val="00E61608"/>
    <w:rsid w:val="00E97D8D"/>
    <w:rsid w:val="00F32E56"/>
    <w:rsid w:val="00F573D8"/>
    <w:rsid w:val="00F97FE2"/>
    <w:rsid w:val="00FF5A20"/>
    <w:rsid w:val="00FF7122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86E4"/>
  <w15:docId w15:val="{737930DB-B4F1-4DAF-8BD5-F467FB1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0F7B1B"/>
    <w:rPr>
      <w:color w:val="0000FF" w:themeColor="hyperlink"/>
      <w:u w:val="single"/>
    </w:rPr>
  </w:style>
  <w:style w:type="table" w:styleId="-43">
    <w:name w:val="Grid Table 4 Accent 3"/>
    <w:basedOn w:val="a1"/>
    <w:uiPriority w:val="49"/>
    <w:rsid w:val="00A04F0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9166802" TargetMode="External"/><Relationship Id="rId13" Type="http://schemas.openxmlformats.org/officeDocument/2006/relationships/hyperlink" Target="https://vk.com/id169166802" TargetMode="External"/><Relationship Id="rId18" Type="http://schemas.openxmlformats.org/officeDocument/2006/relationships/hyperlink" Target="https://vk.com/public128343958" TargetMode="External"/><Relationship Id="rId26" Type="http://schemas.openxmlformats.org/officeDocument/2006/relationships/hyperlink" Target="https://vk.com/chernovka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28343958" TargetMode="Externa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/id169166802" TargetMode="External"/><Relationship Id="rId17" Type="http://schemas.openxmlformats.org/officeDocument/2006/relationships/hyperlink" Target="https://vk.com/public128343958" TargetMode="External"/><Relationship Id="rId25" Type="http://schemas.openxmlformats.org/officeDocument/2006/relationships/hyperlink" Target="https://vk.com/chernovka6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public128343958" TargetMode="External"/><Relationship Id="rId20" Type="http://schemas.openxmlformats.org/officeDocument/2006/relationships/hyperlink" Target="https://vk.com/public128343958" TargetMode="External"/><Relationship Id="rId29" Type="http://schemas.openxmlformats.org/officeDocument/2006/relationships/hyperlink" Target="https://vk.com/chernovka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69166802" TargetMode="External"/><Relationship Id="rId11" Type="http://schemas.openxmlformats.org/officeDocument/2006/relationships/hyperlink" Target="https://www.sergcultura.ru/" TargetMode="External"/><Relationship Id="rId24" Type="http://schemas.openxmlformats.org/officeDocument/2006/relationships/hyperlink" Target="https://vk.com/chernovka6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/public128343958" TargetMode="External"/><Relationship Id="rId23" Type="http://schemas.openxmlformats.org/officeDocument/2006/relationships/hyperlink" Target="https://vk.com.id451441759" TargetMode="External"/><Relationship Id="rId28" Type="http://schemas.openxmlformats.org/officeDocument/2006/relationships/hyperlink" Target="https://vk.com/chernovka63" TargetMode="External"/><Relationship Id="rId10" Type="http://schemas.openxmlformats.org/officeDocument/2006/relationships/hyperlink" Target="https://vk.com/id169166802" TargetMode="External"/><Relationship Id="rId19" Type="http://schemas.openxmlformats.org/officeDocument/2006/relationships/hyperlink" Target="https://vk.com/public128343958" TargetMode="External"/><Relationship Id="rId31" Type="http://schemas.openxmlformats.org/officeDocument/2006/relationships/hyperlink" Target="https://vk.com/chernovka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www.sergcultura.ru/diarys" TargetMode="External"/><Relationship Id="rId22" Type="http://schemas.openxmlformats.org/officeDocument/2006/relationships/hyperlink" Target="https://vk.com/public128343958" TargetMode="External"/><Relationship Id="rId27" Type="http://schemas.openxmlformats.org/officeDocument/2006/relationships/hyperlink" Target="https://vk.com/chernovka63" TargetMode="External"/><Relationship Id="rId30" Type="http://schemas.openxmlformats.org/officeDocument/2006/relationships/hyperlink" Target="https://vk.com/chernovk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21</cp:revision>
  <cp:lastPrinted>2020-04-14T10:47:00Z</cp:lastPrinted>
  <dcterms:created xsi:type="dcterms:W3CDTF">2020-04-14T12:43:00Z</dcterms:created>
  <dcterms:modified xsi:type="dcterms:W3CDTF">2022-08-02T11:01:00Z</dcterms:modified>
</cp:coreProperties>
</file>