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7F" w:rsidRDefault="00C14C7F" w:rsidP="00B105F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03380" w:rsidRDefault="00503380" w:rsidP="005033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03380" w:rsidRPr="00BD43A3" w:rsidRDefault="00BD43A3" w:rsidP="00503380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BD43A3">
        <w:rPr>
          <w:rFonts w:ascii="Arial" w:hAnsi="Arial" w:cs="Arial"/>
          <w:b/>
          <w:bCs/>
          <w:color w:val="C00000"/>
          <w:sz w:val="28"/>
          <w:szCs w:val="28"/>
        </w:rPr>
        <w:t>В</w:t>
      </w:r>
      <w:r w:rsidR="00503380" w:rsidRPr="00BD43A3">
        <w:rPr>
          <w:rFonts w:ascii="Arial" w:hAnsi="Arial" w:cs="Arial"/>
          <w:b/>
          <w:bCs/>
          <w:color w:val="C00000"/>
          <w:sz w:val="28"/>
          <w:szCs w:val="28"/>
        </w:rPr>
        <w:t>иртуальный план «Культурное сердце России»</w:t>
      </w:r>
    </w:p>
    <w:p w:rsidR="00503380" w:rsidRPr="00BD43A3" w:rsidRDefault="00BD43A3" w:rsidP="00503380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proofErr w:type="gramStart"/>
      <w:r w:rsidRPr="00BD43A3">
        <w:rPr>
          <w:rFonts w:ascii="Arial" w:hAnsi="Arial" w:cs="Arial"/>
          <w:b/>
          <w:bCs/>
          <w:color w:val="C00000"/>
          <w:sz w:val="28"/>
          <w:szCs w:val="28"/>
        </w:rPr>
        <w:t>МАУК  МКДЦ</w:t>
      </w:r>
      <w:proofErr w:type="gramEnd"/>
      <w:r w:rsidRPr="00BD43A3">
        <w:rPr>
          <w:rFonts w:ascii="Arial" w:hAnsi="Arial" w:cs="Arial"/>
          <w:b/>
          <w:bCs/>
          <w:color w:val="C00000"/>
          <w:sz w:val="28"/>
          <w:szCs w:val="28"/>
        </w:rPr>
        <w:t xml:space="preserve"> м.</w:t>
      </w:r>
      <w:r w:rsidR="00503380" w:rsidRPr="00BD43A3">
        <w:rPr>
          <w:rFonts w:ascii="Arial" w:hAnsi="Arial" w:cs="Arial"/>
          <w:b/>
          <w:bCs/>
          <w:color w:val="C00000"/>
          <w:sz w:val="28"/>
          <w:szCs w:val="28"/>
        </w:rPr>
        <w:t xml:space="preserve"> р</w:t>
      </w:r>
      <w:r w:rsidRPr="00BD43A3">
        <w:rPr>
          <w:rFonts w:ascii="Arial" w:hAnsi="Arial" w:cs="Arial"/>
          <w:b/>
          <w:bCs/>
          <w:color w:val="C00000"/>
          <w:sz w:val="28"/>
          <w:szCs w:val="28"/>
        </w:rPr>
        <w:t>.</w:t>
      </w:r>
      <w:r w:rsidR="00503380" w:rsidRPr="00BD43A3">
        <w:rPr>
          <w:rFonts w:ascii="Arial" w:hAnsi="Arial" w:cs="Arial"/>
          <w:b/>
          <w:bCs/>
          <w:color w:val="C00000"/>
          <w:sz w:val="28"/>
          <w:szCs w:val="28"/>
        </w:rPr>
        <w:t xml:space="preserve"> Сергиевский</w:t>
      </w:r>
    </w:p>
    <w:p w:rsidR="00503380" w:rsidRPr="00BD43A3" w:rsidRDefault="00503380" w:rsidP="00503380">
      <w:pPr>
        <w:pStyle w:val="a3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BD43A3">
        <w:rPr>
          <w:rFonts w:ascii="Arial" w:hAnsi="Arial" w:cs="Arial"/>
          <w:b/>
          <w:bCs/>
          <w:color w:val="C00000"/>
          <w:sz w:val="28"/>
          <w:szCs w:val="28"/>
        </w:rPr>
        <w:t>июнь 2022 года</w:t>
      </w:r>
    </w:p>
    <w:p w:rsidR="00EC7554" w:rsidRPr="006F7CFE" w:rsidRDefault="00EC7554" w:rsidP="00EC75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43"/>
        <w:tblW w:w="14850" w:type="dxa"/>
        <w:tblLayout w:type="fixed"/>
        <w:tblLook w:val="04A0" w:firstRow="1" w:lastRow="0" w:firstColumn="1" w:lastColumn="0" w:noHBand="0" w:noVBand="1"/>
      </w:tblPr>
      <w:tblGrid>
        <w:gridCol w:w="626"/>
        <w:gridCol w:w="2913"/>
        <w:gridCol w:w="3827"/>
        <w:gridCol w:w="2410"/>
        <w:gridCol w:w="1104"/>
        <w:gridCol w:w="272"/>
        <w:gridCol w:w="3698"/>
      </w:tblGrid>
      <w:tr w:rsidR="00BF4BDC" w:rsidRPr="00BD43A3" w:rsidTr="0056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6F7CFE">
            <w:pPr>
              <w:pStyle w:val="a3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№ п/п</w:t>
            </w: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Краткая аннотация, категория зрителей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Организация – исполнитель, ответственное лицо, тел. контакта</w:t>
            </w:r>
          </w:p>
        </w:tc>
        <w:tc>
          <w:tcPr>
            <w:tcW w:w="1104" w:type="dxa"/>
          </w:tcPr>
          <w:p w:rsidR="00BF4BDC" w:rsidRPr="00BD43A3" w:rsidRDefault="00BF4BDC" w:rsidP="00B8412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3970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D43A3">
              <w:rPr>
                <w:rFonts w:ascii="Arial" w:hAnsi="Arial" w:cs="Arial"/>
                <w:b w:val="0"/>
                <w:sz w:val="24"/>
                <w:szCs w:val="24"/>
              </w:rPr>
              <w:t>Интернет-ресурсы для размещения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«Берёзка под каждым окном…»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Фотовыставка к православному празднику Троицы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СДК, клуб фотолюбителей «Объектив»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7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1F52">
              <w:rPr>
                <w:rFonts w:ascii="Arial" w:hAnsi="Arial" w:cs="Arial"/>
                <w:sz w:val="24"/>
                <w:szCs w:val="24"/>
              </w:rPr>
              <w:t>«Наше главное сокровище»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Онлайн викторина для родителей ко дню Защиты детей.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01.06..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«За безопасность на дорогах»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Видеоролики ПДД.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04.06.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«Из чего же?»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Онлайн Игра-путешествие ко дню друзей.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09.06.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«Где родился, там и сгодился»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Историческая викторина ко дню России.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«Красота своими руками»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Онлайн выставка работ к народному празднику Троица.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20.06.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Публикации ко дню памяти и скорби. Начало ВОВ 1941.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«Наркотики и их последствия»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Статьи, публикации антинаркотической пропаганде к международному дню борьбы с наркотиками.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25.06.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561F52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561F52">
              <w:rPr>
                <w:rFonts w:ascii="Arial" w:eastAsia="Times New Roman" w:hAnsi="Arial" w:cs="Arial"/>
                <w:sz w:val="24"/>
                <w:szCs w:val="24"/>
              </w:rPr>
              <w:t>«Выпускник 2022»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 xml:space="preserve">Публикации поздравлений, </w:t>
            </w:r>
            <w:proofErr w:type="spellStart"/>
            <w:r w:rsidRPr="00BD43A3">
              <w:rPr>
                <w:rFonts w:ascii="Arial" w:eastAsia="Times New Roman" w:hAnsi="Arial" w:cs="Arial"/>
                <w:sz w:val="24"/>
                <w:szCs w:val="24"/>
              </w:rPr>
              <w:t>плейлист</w:t>
            </w:r>
            <w:proofErr w:type="spellEnd"/>
            <w:r w:rsidRPr="00BD43A3">
              <w:rPr>
                <w:rFonts w:ascii="Arial" w:eastAsia="Times New Roman" w:hAnsi="Arial" w:cs="Arial"/>
                <w:sz w:val="24"/>
                <w:szCs w:val="24"/>
              </w:rPr>
              <w:t xml:space="preserve"> с музыкой последнего звонка.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Антоновский 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Поповиченко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+79170363318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D43A3">
              <w:rPr>
                <w:rFonts w:ascii="Arial" w:eastAsia="Times New Roman" w:hAnsi="Arial" w:cs="Arial"/>
                <w:sz w:val="24"/>
                <w:szCs w:val="24"/>
              </w:rPr>
              <w:t>26.06.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https://vk.com/antonovkasdk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Челлендж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детских фотографий «Ура! Зажигает детвора!»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 первый теплый день лета во многих странах отмечается Международный день защиты детей. Это один самых веселых и радостных детских праздников. Веселые, необычные моменты из жизни дете</w:t>
            </w:r>
            <w:r>
              <w:rPr>
                <w:rFonts w:ascii="Arial" w:hAnsi="Arial" w:cs="Arial"/>
                <w:sz w:val="24"/>
                <w:szCs w:val="24"/>
              </w:rPr>
              <w:t>й увидите на наших фотографиях.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 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Национальное мордовское блюдо 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Чапамо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ловсо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» (мастер класс)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«Пейте, дети, молоко, будете здоровы!» - эта фраза в полной мере относится к 1 июня – дате, когда весь мир отмечает не только Международный день защиты детей, но и Всемирный день молока. Мы представим мастер класс по варке мордовского национального блюда 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Чапамо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ловсо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» 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18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Виртуальное знакомство – поздравление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соц.работников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День социального работника – профессиональный праздник работников сферы социальной защиты населения. Мы познакомим вас с социальными работниками нашего поселения: Алексеевой О.А.,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>Чигаревой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О.С.,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Юртаевой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Н.Г.,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Калимуллиной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Возрастная категория 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Во всемирный день мороженного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10 июня отмечается сладкий праздник – Всемирный день мороженного. В списке праздников, посвященных различным сладостям и десертам, безусловно, этот найдет поклонников во всех частях Земного шара. Об истории появления, расска</w:t>
            </w:r>
            <w:r>
              <w:rPr>
                <w:rFonts w:ascii="Arial" w:hAnsi="Arial" w:cs="Arial"/>
                <w:sz w:val="24"/>
                <w:szCs w:val="24"/>
              </w:rPr>
              <w:t>з в нашей заметке.</w:t>
            </w:r>
            <w:r w:rsidRPr="00BD43A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2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Поздравление с Днем России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День России – важный государственный праздник Российской Федерации, отмечается ежегодно 12 июня. Один из самых «молодых</w:t>
            </w:r>
            <w:r>
              <w:rPr>
                <w:rFonts w:ascii="Arial" w:hAnsi="Arial" w:cs="Arial"/>
                <w:sz w:val="24"/>
                <w:szCs w:val="24"/>
              </w:rPr>
              <w:t>» государственных праздников.</w:t>
            </w:r>
            <w:r w:rsidRPr="00BD43A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4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Экскурс в историю «Троица у мордвы»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Данная статья познакомит с традициями мордовского народа праздновать Великий праздник Троицы. Мы сможем окунуться в прошлое, во времена своих бабушек и прабабушек и сравнить, как они готовились и отмечали праздник, и</w:t>
            </w:r>
            <w:r>
              <w:rPr>
                <w:rFonts w:ascii="Arial" w:hAnsi="Arial" w:cs="Arial"/>
                <w:sz w:val="24"/>
                <w:szCs w:val="24"/>
              </w:rPr>
              <w:t xml:space="preserve"> как отмечают его в наше время.</w:t>
            </w:r>
            <w:r w:rsidRPr="00BD43A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6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День памяти и скорби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Есть события и даты, которые глубоко отпечатались в истории всего человечества. О них помнят всегда, эта память передается из поколения в поколение. Одним из таких событий стал День памяти и скорби, день начала Великой </w:t>
            </w:r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Отечественной войны. В этот день чтят память тех, кто погиб, и </w:t>
            </w:r>
            <w:r>
              <w:rPr>
                <w:rFonts w:ascii="Arial" w:hAnsi="Arial" w:cs="Arial"/>
                <w:sz w:val="24"/>
                <w:szCs w:val="24"/>
              </w:rPr>
              <w:t>кланяются тем, кто остался жив.</w:t>
            </w:r>
            <w:r w:rsidRPr="00BD43A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28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 выставка работ Тамары Любушкиной «Вязаные чудеса»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В одну из суббот июня, начиная с 2005 года, в мире отмечается необычный праздник – Всемирный день вязания. С частью вязаных работ Тамары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Любушкиноц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познакомит наша фото выставка.</w:t>
            </w:r>
            <w:r w:rsidRPr="00BD43A3">
              <w:rPr>
                <w:rFonts w:ascii="Arial" w:hAnsi="Arial" w:cs="Arial"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Служаева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И.Н.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89276097410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29.06.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Захаркинского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://.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vk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id</w:t>
              </w:r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547876311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3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Фото-марафон «Широка страна моя родная!»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Все желающие участвовать в фотомарафоне «Широка страна моя родная!» должны прислать фотографии с путешествий со всех концов страны. Используйте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хештэги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путешествиепоРоссии</w:t>
            </w:r>
            <w:proofErr w:type="spellEnd"/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#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культурноесердцеРоссии</w:t>
            </w:r>
            <w:proofErr w:type="spellEnd"/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</w:rPr>
              <w:t>р.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6.</w:t>
            </w:r>
            <w:proofErr w:type="gramStart"/>
            <w:r w:rsidRPr="00BD43A3">
              <w:rPr>
                <w:rFonts w:ascii="Arial" w:hAnsi="Arial" w:cs="Arial"/>
                <w:sz w:val="24"/>
                <w:szCs w:val="24"/>
              </w:rPr>
              <w:t>06.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1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50338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Творческий марафон «С любовью и верой в Россию»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Творческий марафон нацелен на разновозрастную аудиторию. Присылайте видео с исполнением патриотичных песен, посвященные Родному краю.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</w:rPr>
              <w:t>р.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6.</w:t>
            </w:r>
            <w:proofErr w:type="gramStart"/>
            <w:r w:rsidRPr="00BD43A3">
              <w:rPr>
                <w:rFonts w:ascii="Arial" w:hAnsi="Arial" w:cs="Arial"/>
                <w:sz w:val="24"/>
                <w:szCs w:val="24"/>
              </w:rPr>
              <w:t>06.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</w:p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12.06..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2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класс по изготовлению 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поделки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«Моя Родина-</w:t>
            </w:r>
            <w:r w:rsidRPr="00BD43A3">
              <w:rPr>
                <w:rFonts w:ascii="Arial" w:hAnsi="Arial" w:cs="Arial"/>
                <w:sz w:val="24"/>
                <w:szCs w:val="24"/>
              </w:rPr>
              <w:t>Россия!»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Для совместного семейного досуга предлагаем Вам сделать поделку.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3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D0250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Мастер класс по изготовлению 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Слаймов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Дети – это маленькие исследователи. Благодаря нашему мастер-классу вы сможете провести со своим ребенком мини-эксперимент.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18.06..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4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50338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Конкурс «Наркотикам нет»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Конкурс социального рисунка.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20.06..-27.06..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5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Образовательный маршрут «Путешествие по Самарской губернии»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Для совместного досуга детей и родителей в сети Интернет предлагаем Вам пройти по образовательному маршруту «Путешествие по Самарской губернии».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6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Акция «Свеча памяти и скорби»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 21.00 предлагаем Вам присоединиться к акции «Свеча памяти и скорби».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7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D0250B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Творческая мастерская «Герои в масках»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Трафареты масок любимых герое детских мультфильмов.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24.06.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8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Фото-марафон «Лучший выпускной»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Все желающие могут прислать свои фотографии со своего выпускного вечера.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3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2B785F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Мастер класс по изготовлению мыльных пузырей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Все любят мыльные пузыри. Предлагаем вам мастер класс по изготовлению мыльных пузырей.</w:t>
            </w:r>
          </w:p>
        </w:tc>
        <w:tc>
          <w:tcPr>
            <w:tcW w:w="2410" w:type="dxa"/>
          </w:tcPr>
          <w:p w:rsidR="00BF4BDC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МАУК МКДЦ 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. Сергиевский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2-13-78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«Клоун дарит нам улыбки»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Онлайн 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История возникновения клоунады, жизнь и творчество известных комиков.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1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«День рождения журнала «Крокодил»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«Крокодил» — советский и российский литературно-художественный иллюстрированный сатирический журнал.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4.06.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2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«Мое призвание – спасть людей!»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Онлайн-презентация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Презентация ко Дню медицинского работника.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3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«Шляпные истории»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Онлайн - 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Шляпа присутствует в сказках почти всех народов мира, начиная с древности и заканчивая современностью. Историю возникновения этого </w:t>
            </w:r>
            <w:r w:rsidRPr="00BD43A3">
              <w:rPr>
                <w:rFonts w:ascii="Arial" w:eastAsia="Calibri" w:hAnsi="Arial" w:cs="Arial"/>
                <w:sz w:val="24"/>
                <w:szCs w:val="24"/>
              </w:rPr>
              <w:lastRenderedPageBreak/>
              <w:t>головного убора можно узнать из онлайн-презентации «Шляпные истории»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10.06.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4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«Цветик-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семицветик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>» онлайн 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Презентация о самых необычных цветах, посвященная Международному Дню цветов.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13.06.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5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«Всемирный день молодежи»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Онлайн 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История и традиции праздника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15.06.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6" w:history="1">
              <w:r w:rsidRPr="00E52A85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https://vk.com.id451441759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Рубрика</w:t>
            </w:r>
          </w:p>
          <w:p w:rsidR="00BF4BDC" w:rsidRPr="00BF4BDC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lang w:eastAsia="ru-RU"/>
              </w:rPr>
            </w:pPr>
            <w:r w:rsidRPr="00BF4BDC">
              <w:rPr>
                <w:rFonts w:ascii="Arial" w:eastAsia="Times New Roman" w:hAnsi="Arial" w:cs="Arial"/>
                <w:bCs/>
                <w:lang w:eastAsia="ru-RU"/>
              </w:rPr>
              <w:t>«Что носили в старину?»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«Татарский национальный костюм»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Онлайн-презентация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История татарского национального костюма»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20.06.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hyperlink r:id="rId47" w:history="1">
              <w:r w:rsidRPr="00BD43A3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https://vk.com.id451441759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«Прекрасная стихия вод»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D43A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Онлайн-презентация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Информация о самых известных водопадах мира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МАУК МКДЦ п.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</w:t>
            </w:r>
            <w:proofErr w:type="spellEnd"/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Страниц </w:t>
            </w:r>
            <w:proofErr w:type="spellStart"/>
            <w:r w:rsidRPr="00BD43A3">
              <w:rPr>
                <w:rFonts w:ascii="Arial" w:eastAsia="Calibri" w:hAnsi="Arial" w:cs="Arial"/>
                <w:sz w:val="24"/>
                <w:szCs w:val="24"/>
              </w:rPr>
              <w:t>Светлодольский</w:t>
            </w:r>
            <w:proofErr w:type="spellEnd"/>
            <w:r w:rsidRPr="00BD43A3">
              <w:rPr>
                <w:rFonts w:ascii="Arial" w:eastAsia="Calibri" w:hAnsi="Arial" w:cs="Arial"/>
                <w:sz w:val="24"/>
                <w:szCs w:val="24"/>
              </w:rPr>
              <w:t xml:space="preserve"> сельский Дом культуры –Победа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«Чтобы солнышко светило…»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Музыкальная открытка к Дню защиты детей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01.06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8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 Горжусь тобой, моя Россия!»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Музыкальная поздрави</w:t>
            </w:r>
            <w:r>
              <w:rPr>
                <w:rFonts w:ascii="Arial" w:hAnsi="Arial" w:cs="Arial"/>
                <w:sz w:val="24"/>
                <w:szCs w:val="24"/>
              </w:rPr>
              <w:t>тельная открытка к Дню России                    (</w:t>
            </w:r>
            <w:r w:rsidRPr="00BD43A3">
              <w:rPr>
                <w:rFonts w:ascii="Arial" w:hAnsi="Arial" w:cs="Arial"/>
                <w:sz w:val="24"/>
                <w:szCs w:val="24"/>
              </w:rPr>
              <w:t>мини – концерт)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11.06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: https://vk.com/id169166802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4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«У нас молодых…»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Музыкальная поздравительная открытка к Дню молодёжи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</w:t>
            </w:r>
            <w:r w:rsidRPr="00BD43A3">
              <w:rPr>
                <w:rFonts w:ascii="Arial" w:hAnsi="Arial" w:cs="Arial"/>
                <w:sz w:val="24"/>
                <w:szCs w:val="24"/>
              </w:rPr>
              <w:t>мини – концерт)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25.06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 https://www.sergcultura.ru/diarys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«Чтобы солнышко светило…»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Музыкальная открытка к Дню защиты детей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01.06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1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 xml:space="preserve">Официальный сайт </w:t>
            </w:r>
            <w:hyperlink r:id="rId52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«Вместе весело играем,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лето красное встречаем!»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Весёлый фоторепортаж</w:t>
            </w:r>
          </w:p>
        </w:tc>
        <w:tc>
          <w:tcPr>
            <w:tcW w:w="3827" w:type="dxa"/>
          </w:tcPr>
          <w:p w:rsidR="00BF4BDC" w:rsidRPr="00BF4BDC" w:rsidRDefault="00BF4BDC" w:rsidP="00BF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Весёлый фоторепортаж об игр</w:t>
            </w:r>
            <w:r>
              <w:rPr>
                <w:rFonts w:ascii="Arial" w:hAnsi="Arial" w:cs="Arial"/>
                <w:sz w:val="24"/>
                <w:szCs w:val="24"/>
              </w:rPr>
              <w:t xml:space="preserve">ах и конкурсах первого дня лета 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3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54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«Вас, ребята, поздравляем!»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Час поздравлений и пожеланий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Видеоролик с поз</w:t>
            </w:r>
            <w:r>
              <w:rPr>
                <w:rFonts w:ascii="Arial" w:hAnsi="Arial" w:cs="Arial"/>
                <w:sz w:val="24"/>
                <w:szCs w:val="24"/>
              </w:rPr>
              <w:t>дравлениями с Днём защиты детей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: 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5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56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«Сказка старого дуба»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Мульткафе</w:t>
            </w:r>
            <w:proofErr w:type="spellEnd"/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Поучительный мультфильм ко всемирно</w:t>
            </w:r>
            <w:r>
              <w:rPr>
                <w:rFonts w:ascii="Arial" w:hAnsi="Arial" w:cs="Arial"/>
                <w:sz w:val="24"/>
                <w:szCs w:val="24"/>
              </w:rPr>
              <w:t>му Дню охраны окружающей среды.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0+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7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58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«Символ Родины моей»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Выставка рисунков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Выставка детс</w:t>
            </w:r>
            <w:r>
              <w:rPr>
                <w:rFonts w:ascii="Arial" w:hAnsi="Arial" w:cs="Arial"/>
                <w:sz w:val="24"/>
                <w:szCs w:val="24"/>
              </w:rPr>
              <w:t>ких рисунков о символах России.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9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60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«Праздник Святой Троицы»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Час православия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Встреча и бе</w:t>
            </w:r>
            <w:r>
              <w:rPr>
                <w:rFonts w:ascii="Arial" w:hAnsi="Arial" w:cs="Arial"/>
                <w:sz w:val="24"/>
                <w:szCs w:val="24"/>
              </w:rPr>
              <w:t xml:space="preserve">седа с православным священником 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1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62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«Нет милей родного края»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Фотопанорама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BDC" w:rsidRPr="00BD43A3" w:rsidRDefault="00BF4BDC" w:rsidP="00BF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Пут</w:t>
            </w:r>
            <w:r>
              <w:rPr>
                <w:rFonts w:ascii="Arial" w:hAnsi="Arial" w:cs="Arial"/>
                <w:sz w:val="24"/>
                <w:szCs w:val="24"/>
              </w:rPr>
              <w:t xml:space="preserve">ешествие в историю родного села 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3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64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««Нет ничего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прекраснее цветка!»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Акция-марафон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Фоторепортаж о природе родного края</w:t>
            </w:r>
          </w:p>
          <w:p w:rsidR="00BF4BDC" w:rsidRPr="00BD43A3" w:rsidRDefault="00BF4BDC" w:rsidP="00BF4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 пр</w:t>
            </w:r>
            <w:r>
              <w:rPr>
                <w:rFonts w:ascii="Arial" w:hAnsi="Arial" w:cs="Arial"/>
                <w:sz w:val="24"/>
                <w:szCs w:val="24"/>
              </w:rPr>
              <w:t xml:space="preserve">азднованию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Междунар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Дня цветка </w:t>
            </w: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19.06.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5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66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«Пионеры - герои Великой Отечественной войны».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Час памяти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Бессмертный полк нашего села</w:t>
            </w:r>
          </w:p>
          <w:p w:rsidR="00BF4BDC" w:rsidRPr="00BD43A3" w:rsidRDefault="00BF4BDC" w:rsidP="00BF4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i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Ятманова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С.А.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5-51-22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7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Сообщество «СДК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с.Кармало-Аделяково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ВКонтакте:</w:t>
            </w:r>
            <w:hyperlink r:id="rId68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://vk.com/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k_adel</w:t>
              </w:r>
              <w:proofErr w:type="spellEnd"/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 Троица – Пятидесятница»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Информационно - познавательный альманах в клубе «Душегрейка»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СДК, библиотека, клуб «Душегрейка»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69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70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 Волшебные краски лета»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Мастер – класс (роспись по камню)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СДК, библиотека, народные промыслы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24.06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1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72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9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 Город волшебных слов и поступков»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Познавательная викторина про этикет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СДК, школа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08.06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. Сергиевский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3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Официальный сайт </w:t>
            </w:r>
            <w:hyperlink r:id="rId74" w:history="1">
              <w:r w:rsidRPr="00615159">
                <w:rPr>
                  <w:rStyle w:val="a5"/>
                  <w:rFonts w:ascii="Arial" w:hAnsi="Arial" w:cs="Arial"/>
                  <w:sz w:val="24"/>
                  <w:szCs w:val="24"/>
                </w:rPr>
                <w:t>https://www.sergcultura.ru/diarys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«Медный всадник»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12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Поэтическая страница к Пушкинскому дню и  к Году 350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летия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со дня рождения Петра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«Великие имена России: Петр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BD43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Рубрика «Эпоха славных дел» к Году 350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летия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со дня рождения Петра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9.06.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tabs>
                <w:tab w:val="left" w:pos="11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«Поем для Вас!»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13.06.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«Оригами цветок»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«Ягода малина»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17.06.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Веселинка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ленивка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tabs>
                <w:tab w:val="left" w:pos="9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Рубрика для самых маленьких зрителей. Сказка Н. Райковой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«Жить, любить и верить»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Информационно – поэтическая страница к 90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летию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со дня рождения Р. Рождественского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«Четверги да пятницы»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3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Музыкальная минутка от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«Игрушка - вертушка»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3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Мастер класс по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27.06.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«Народные промыслы России: финифть»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tabs>
                <w:tab w:val="left" w:pos="12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Рубрика «Русская слобода» к Году культурного наследия народов России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СДК, Николас Е. В., 31-0-49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30.06.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Вк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Серноводский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Воздушный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слайм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6+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Мастер-класс для детей по созданию фигурок из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слайма</w:t>
            </w:r>
            <w:proofErr w:type="spellEnd"/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01.06.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Родная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 xml:space="preserve"> природа</w:t>
            </w:r>
            <w:r w:rsidRPr="00BD43A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Онлайн-конкурс фотографий природы с.</w:t>
            </w:r>
            <w:r w:rsidR="00D760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</w:rPr>
              <w:t>п.</w:t>
            </w:r>
            <w:r w:rsidR="00D760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</w:rPr>
              <w:t>Сургут, посвященный Всемирному дню окружающей среды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05.06.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«Цветок Пушкину»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Мастер-класс по созданию открытки с любимым стихотворение А.С. Пушкина, в </w:t>
            </w:r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>рамках Пушкинского дня в России.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lastRenderedPageBreak/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08.06.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«Праздник русской березки»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Обрядовое действо, посвященное Празднику Святой Троицы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11.06.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«С чего начинается Родина»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Онлайн опрос, посвященный Дню независимости России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«Сила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BD43A3">
              <w:rPr>
                <w:rFonts w:ascii="Arial" w:hAnsi="Arial" w:cs="Arial"/>
                <w:sz w:val="24"/>
                <w:szCs w:val="24"/>
              </w:rPr>
              <w:t>правде»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Акция в поддержку российской армии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15.06.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«Такою все дышало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тишиною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…»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Чтение стихотворений о начале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ВОв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1941-45 гг.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«Живи ярко!»</w:t>
            </w:r>
          </w:p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12+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Онлайн-подборка </w:t>
            </w:r>
            <w:r w:rsidRPr="00BD43A3">
              <w:rPr>
                <w:rFonts w:ascii="Arial" w:hAnsi="Arial" w:cs="Arial"/>
                <w:sz w:val="24"/>
                <w:szCs w:val="24"/>
              </w:rPr>
              <w:t>роликов антинаркотической направленности, в рамках Международного дня борьбы с злоупотреблением наркотическими средствами и незаконным оборотом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26.06.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2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«Лейся песня русская, песня звонкая»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Концерт коллективов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28.06.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B84120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«Балалайка – русский инструмент»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Мастер-класс по игре на балалайке, посвященный празднику музыкантов-народников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Сургутский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BD43A3">
              <w:rPr>
                <w:rFonts w:ascii="Arial" w:hAnsi="Arial" w:cs="Arial"/>
                <w:sz w:val="24"/>
                <w:szCs w:val="24"/>
              </w:rPr>
              <w:t xml:space="preserve">ДК </w:t>
            </w: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«Колос»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D43A3">
              <w:rPr>
                <w:rFonts w:ascii="Arial" w:hAnsi="Arial" w:cs="Arial"/>
                <w:sz w:val="24"/>
                <w:szCs w:val="24"/>
                <w:lang w:val="uk-UA"/>
              </w:rPr>
              <w:t>30.06.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https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vk</w:t>
              </w:r>
              <w:proofErr w:type="spellEnd"/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com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/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club</w:t>
              </w:r>
              <w:r w:rsidRPr="00BF4BDC">
                <w:rPr>
                  <w:rStyle w:val="a5"/>
                  <w:rFonts w:ascii="Arial" w:hAnsi="Arial" w:cs="Arial"/>
                  <w:sz w:val="24"/>
                  <w:szCs w:val="24"/>
                </w:rPr>
                <w:t>138900323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</w:t>
            </w:r>
            <w:r w:rsidRPr="00BD43A3">
              <w:rPr>
                <w:rFonts w:ascii="Arial" w:hAnsi="Arial" w:cs="Arial"/>
                <w:sz w:val="24"/>
                <w:szCs w:val="24"/>
                <w:lang w:val="en-US"/>
              </w:rPr>
              <w:t>DISCO KIDS</w:t>
            </w:r>
            <w:r w:rsidRPr="00BD43A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Плейлист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посвященный Дню защиты детей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«Семья-маленькая вселенная»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Видео посвященное к Всемирному Дню родителей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«Вы и экология»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Опрос посвященный ко Дню охраны окружающей среды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06.06.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Видео посвященное Международному Дню друзей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Платонова Е. В.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09.06.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«Знай свое Отечество»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Викторина посвященная Дню России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«У каждой былинки свой сказочный эльф»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Викторина к155-тию со дня рождения русского поэта Константина Дмитриевича Бальмонта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Малышева К.А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8-927-209-52-32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15.06.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D43A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«Нежный букет»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Мастер класс по росписи акварелью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BD43A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«День памяти и скорби»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Плейлист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посвященный памяти защитников Отечества и начала ВОВ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Платонова Е.В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8-937-068-76-24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«Нет-наркотикам»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Видео посвященное Международному Дню борьбы с употреблением наркотиков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Суходольский ДК «Нефтяник»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Хассибулин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Ш. З.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8-939-751-11-30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26.06.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Pr="00BD43A3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https://vk.com/public128343958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Я в гости к Пушкину спешу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Конкурс чтецов посвященный дню рождения А.С. Пушкина (онлай</w:t>
            </w:r>
            <w:r>
              <w:rPr>
                <w:rFonts w:ascii="Arial" w:hAnsi="Arial" w:cs="Arial"/>
                <w:sz w:val="24"/>
                <w:szCs w:val="24"/>
              </w:rPr>
              <w:t>н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1-12.06.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4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95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Моя страна — моя Россия</w:t>
            </w:r>
          </w:p>
        </w:tc>
        <w:tc>
          <w:tcPr>
            <w:tcW w:w="3827" w:type="dxa"/>
          </w:tcPr>
          <w:p w:rsidR="00BF4BDC" w:rsidRPr="00BD43A3" w:rsidRDefault="00BF4BDC" w:rsidP="00BF4BD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Конкурс фото приуроченных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к Дню России (онлайн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1-12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6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97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Лет о солнышком согрето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Калейдоскоп детских игровых программ, конкурс рисунков на асфальте (онлайн +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F4BDC" w:rsidRPr="00BD43A3" w:rsidRDefault="00BF4BDC" w:rsidP="00BF4BD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98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99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D7606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Акция «</w:t>
            </w:r>
            <w:r w:rsidR="00D7606E">
              <w:rPr>
                <w:rFonts w:ascii="Arial" w:hAnsi="Arial" w:cs="Arial"/>
                <w:sz w:val="24"/>
                <w:szCs w:val="24"/>
              </w:rPr>
              <w:t>С</w:t>
            </w:r>
            <w:r w:rsidRPr="00BD43A3">
              <w:rPr>
                <w:rFonts w:ascii="Arial" w:hAnsi="Arial" w:cs="Arial"/>
                <w:sz w:val="24"/>
                <w:szCs w:val="24"/>
              </w:rPr>
              <w:t>веча памяти и скорби»</w:t>
            </w:r>
          </w:p>
        </w:tc>
        <w:tc>
          <w:tcPr>
            <w:tcW w:w="3827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Акция «Свеча памяти»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Предлагаем</w:t>
            </w:r>
          </w:p>
          <w:p w:rsidR="00BF4BDC" w:rsidRPr="00BD43A3" w:rsidRDefault="00BF4BDC" w:rsidP="00B84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почтить</w:t>
            </w:r>
          </w:p>
          <w:p w:rsidR="00BF4BDC" w:rsidRPr="00E52A85" w:rsidRDefault="00BF4BDC" w:rsidP="00E5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память наших Героев, прошедших такой тяжелый путь к Победе и зажечь из окон ва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ших домов свечу памяти в 22:00.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D43A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0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01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Здравствуй лето</w:t>
            </w:r>
          </w:p>
        </w:tc>
        <w:tc>
          <w:tcPr>
            <w:tcW w:w="3827" w:type="dxa"/>
          </w:tcPr>
          <w:p w:rsidR="00BF4BDC" w:rsidRPr="00BD43A3" w:rsidRDefault="00BF4BDC" w:rsidP="00E52A8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Игровая программа для детей, посвященная «Дню </w:t>
            </w:r>
            <w:r>
              <w:rPr>
                <w:rFonts w:ascii="Arial" w:hAnsi="Arial" w:cs="Arial"/>
                <w:sz w:val="24"/>
                <w:szCs w:val="24"/>
              </w:rPr>
              <w:t>защиты детей» (онлайн +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D43A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2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03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Конкурс рисунков и плакатов «Моя Родина-Россия»</w:t>
            </w:r>
          </w:p>
        </w:tc>
        <w:tc>
          <w:tcPr>
            <w:tcW w:w="3827" w:type="dxa"/>
          </w:tcPr>
          <w:p w:rsidR="00BF4BDC" w:rsidRPr="00BD43A3" w:rsidRDefault="00BF4BDC" w:rsidP="00E52A8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Творческий кон</w:t>
            </w:r>
            <w:r>
              <w:rPr>
                <w:rFonts w:ascii="Arial" w:hAnsi="Arial" w:cs="Arial"/>
                <w:sz w:val="24"/>
                <w:szCs w:val="24"/>
              </w:rPr>
              <w:t>курс для детей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BD43A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4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05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Антинаркотическая акция «Мы против наркотиков»</w:t>
            </w:r>
          </w:p>
        </w:tc>
        <w:tc>
          <w:tcPr>
            <w:tcW w:w="3827" w:type="dxa"/>
          </w:tcPr>
          <w:p w:rsidR="00BF4BDC" w:rsidRPr="00BD43A3" w:rsidRDefault="00BF4BDC" w:rsidP="00E52A8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Проведе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ние конкурса рисунков, плакатов </w:t>
            </w:r>
            <w:r w:rsidRPr="00BD43A3">
              <w:rPr>
                <w:rFonts w:ascii="Arial" w:hAnsi="Arial" w:cs="Arial"/>
                <w:sz w:val="24"/>
                <w:szCs w:val="24"/>
              </w:rPr>
              <w:t>6+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6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07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  <w:tr w:rsidR="00BF4BDC" w:rsidRPr="00BD43A3" w:rsidTr="00561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BF4BDC" w:rsidRPr="00BD43A3" w:rsidRDefault="00BF4BDC" w:rsidP="000304B2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Показ мультфильма «Сказки А.С. Пушкина» посвященный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памятим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А.С. Пушкина</w:t>
            </w:r>
          </w:p>
        </w:tc>
        <w:tc>
          <w:tcPr>
            <w:tcW w:w="3827" w:type="dxa"/>
          </w:tcPr>
          <w:p w:rsidR="00BF4BDC" w:rsidRPr="00BD43A3" w:rsidRDefault="00BF4BDC" w:rsidP="00D7606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Показ мультфильм</w:t>
            </w:r>
            <w:r w:rsidR="00D7606E">
              <w:rPr>
                <w:rFonts w:ascii="Arial" w:hAnsi="Arial" w:cs="Arial"/>
                <w:sz w:val="24"/>
                <w:szCs w:val="24"/>
              </w:rPr>
              <w:t xml:space="preserve">ов </w:t>
            </w:r>
            <w:proofErr w:type="spellStart"/>
            <w:r w:rsidR="00D7606E">
              <w:rPr>
                <w:rFonts w:ascii="Arial" w:hAnsi="Arial" w:cs="Arial"/>
                <w:sz w:val="24"/>
                <w:szCs w:val="24"/>
              </w:rPr>
              <w:t>А.С.Пушкина</w:t>
            </w:r>
            <w:proofErr w:type="spellEnd"/>
            <w:r w:rsidR="00D7606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D7606E">
              <w:rPr>
                <w:rFonts w:ascii="Arial" w:hAnsi="Arial" w:cs="Arial"/>
                <w:sz w:val="24"/>
                <w:szCs w:val="24"/>
              </w:rPr>
              <w:t>онлайн+оффлайн</w:t>
            </w:r>
            <w:proofErr w:type="spellEnd"/>
            <w:r w:rsidR="00D7606E">
              <w:rPr>
                <w:rFonts w:ascii="Arial" w:hAnsi="Arial" w:cs="Arial"/>
                <w:sz w:val="24"/>
                <w:szCs w:val="24"/>
              </w:rPr>
              <w:t>)</w:t>
            </w:r>
            <w:r w:rsidRPr="00BD43A3">
              <w:rPr>
                <w:rFonts w:ascii="Arial" w:hAnsi="Arial" w:cs="Arial"/>
                <w:sz w:val="24"/>
                <w:szCs w:val="24"/>
              </w:rPr>
              <w:t>3+</w:t>
            </w:r>
          </w:p>
        </w:tc>
        <w:tc>
          <w:tcPr>
            <w:tcW w:w="2410" w:type="dxa"/>
          </w:tcPr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Чёрновский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/w:r>
          </w:p>
          <w:p w:rsidR="00BF4BDC" w:rsidRPr="00BD43A3" w:rsidRDefault="00BF4BDC" w:rsidP="00B8412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89171533662</w:t>
            </w:r>
          </w:p>
        </w:tc>
        <w:tc>
          <w:tcPr>
            <w:tcW w:w="1376" w:type="dxa"/>
            <w:gridSpan w:val="2"/>
          </w:tcPr>
          <w:p w:rsidR="00BF4BDC" w:rsidRPr="00BD43A3" w:rsidRDefault="00BF4BDC" w:rsidP="00561F52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1-12</w:t>
            </w:r>
            <w:r>
              <w:rPr>
                <w:rFonts w:ascii="Arial" w:hAnsi="Arial" w:cs="Arial"/>
                <w:sz w:val="24"/>
                <w:szCs w:val="24"/>
              </w:rPr>
              <w:t>.06.</w:t>
            </w:r>
          </w:p>
        </w:tc>
        <w:tc>
          <w:tcPr>
            <w:tcW w:w="3698" w:type="dxa"/>
          </w:tcPr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 xml:space="preserve">Страница </w:t>
            </w:r>
            <w:proofErr w:type="spellStart"/>
            <w:r w:rsidRPr="00BD43A3">
              <w:rPr>
                <w:rFonts w:ascii="Arial" w:hAnsi="Arial" w:cs="Arial"/>
                <w:sz w:val="24"/>
                <w:szCs w:val="24"/>
              </w:rPr>
              <w:t>Чёрновского</w:t>
            </w:r>
            <w:proofErr w:type="spellEnd"/>
            <w:r w:rsidRPr="00BD43A3">
              <w:rPr>
                <w:rFonts w:ascii="Arial" w:hAnsi="Arial" w:cs="Arial"/>
                <w:sz w:val="24"/>
                <w:szCs w:val="24"/>
              </w:rPr>
              <w:t xml:space="preserve"> СДК «Восток»</w:t>
            </w:r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08">
              <w:r w:rsidRPr="00BD43A3">
                <w:rPr>
                  <w:rStyle w:val="-"/>
                  <w:rFonts w:ascii="Arial" w:hAnsi="Arial" w:cs="Arial"/>
                  <w:sz w:val="24"/>
                  <w:szCs w:val="24"/>
                </w:rPr>
                <w:t>https://vk.com/chernovka63</w:t>
              </w:r>
            </w:hyperlink>
          </w:p>
          <w:p w:rsidR="00BF4BDC" w:rsidRPr="00BD43A3" w:rsidRDefault="00BF4BDC" w:rsidP="00561F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D43A3">
              <w:rPr>
                <w:rFonts w:ascii="Arial" w:hAnsi="Arial" w:cs="Arial"/>
                <w:sz w:val="24"/>
                <w:szCs w:val="24"/>
              </w:rPr>
              <w:t>Официальный сайт: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Страница МАУК МКДЦ </w:t>
            </w: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м.р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. Сергиевский</w:t>
            </w:r>
          </w:p>
          <w:p w:rsidR="00BF4BDC" w:rsidRPr="00BD43A3" w:rsidRDefault="00BF4BDC" w:rsidP="00561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ВКонтакте</w:t>
            </w:r>
            <w:proofErr w:type="spellEnd"/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hyperlink r:id="rId109" w:history="1">
              <w:r w:rsidRPr="00E52A85">
                <w:rPr>
                  <w:rStyle w:val="a5"/>
                  <w:rFonts w:ascii="Arial" w:hAnsi="Arial" w:cs="Arial"/>
                  <w:sz w:val="24"/>
                  <w:szCs w:val="24"/>
                </w:rPr>
                <w:t>https://vk.com/id169166802;</w:t>
              </w:r>
            </w:hyperlink>
          </w:p>
        </w:tc>
      </w:tr>
    </w:tbl>
    <w:p w:rsidR="002B785F" w:rsidRPr="002B785F" w:rsidRDefault="002B785F" w:rsidP="002B7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85F" w:rsidRPr="002B785F" w:rsidSect="006F7CF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A450D"/>
    <w:multiLevelType w:val="hybridMultilevel"/>
    <w:tmpl w:val="934A0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7300"/>
    <w:multiLevelType w:val="hybridMultilevel"/>
    <w:tmpl w:val="515CB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E4741"/>
    <w:multiLevelType w:val="hybridMultilevel"/>
    <w:tmpl w:val="0B2E3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0"/>
    <w:rsid w:val="000245DF"/>
    <w:rsid w:val="000304B2"/>
    <w:rsid w:val="00060C60"/>
    <w:rsid w:val="0008487C"/>
    <w:rsid w:val="00094345"/>
    <w:rsid w:val="000B1BAF"/>
    <w:rsid w:val="000F5E3A"/>
    <w:rsid w:val="00111166"/>
    <w:rsid w:val="001126B9"/>
    <w:rsid w:val="00171475"/>
    <w:rsid w:val="00175A18"/>
    <w:rsid w:val="001D3459"/>
    <w:rsid w:val="001F0D1C"/>
    <w:rsid w:val="0025131E"/>
    <w:rsid w:val="002B785F"/>
    <w:rsid w:val="00333643"/>
    <w:rsid w:val="003563A4"/>
    <w:rsid w:val="0036140E"/>
    <w:rsid w:val="00386B9F"/>
    <w:rsid w:val="003D16B9"/>
    <w:rsid w:val="003F518B"/>
    <w:rsid w:val="004141CB"/>
    <w:rsid w:val="00425115"/>
    <w:rsid w:val="00431E53"/>
    <w:rsid w:val="00503380"/>
    <w:rsid w:val="00547B46"/>
    <w:rsid w:val="00561F52"/>
    <w:rsid w:val="005A4018"/>
    <w:rsid w:val="005C6CDD"/>
    <w:rsid w:val="0060748E"/>
    <w:rsid w:val="00615159"/>
    <w:rsid w:val="0062393D"/>
    <w:rsid w:val="0064444A"/>
    <w:rsid w:val="00654C7A"/>
    <w:rsid w:val="00656C9C"/>
    <w:rsid w:val="006D7128"/>
    <w:rsid w:val="006F7CFE"/>
    <w:rsid w:val="0071206B"/>
    <w:rsid w:val="00712070"/>
    <w:rsid w:val="00771B91"/>
    <w:rsid w:val="00776188"/>
    <w:rsid w:val="007C35EB"/>
    <w:rsid w:val="007F7705"/>
    <w:rsid w:val="00804194"/>
    <w:rsid w:val="00832339"/>
    <w:rsid w:val="008414EB"/>
    <w:rsid w:val="008575BF"/>
    <w:rsid w:val="00874DE1"/>
    <w:rsid w:val="008B3B76"/>
    <w:rsid w:val="0092333A"/>
    <w:rsid w:val="009541EF"/>
    <w:rsid w:val="00954C67"/>
    <w:rsid w:val="009778F9"/>
    <w:rsid w:val="00996C46"/>
    <w:rsid w:val="009A2CEC"/>
    <w:rsid w:val="009C5932"/>
    <w:rsid w:val="009E40B4"/>
    <w:rsid w:val="009E46B0"/>
    <w:rsid w:val="009F47EC"/>
    <w:rsid w:val="00A1251F"/>
    <w:rsid w:val="00A20F5A"/>
    <w:rsid w:val="00A26C44"/>
    <w:rsid w:val="00A41DA3"/>
    <w:rsid w:val="00A64A7D"/>
    <w:rsid w:val="00A70B2F"/>
    <w:rsid w:val="00B074C3"/>
    <w:rsid w:val="00B105F6"/>
    <w:rsid w:val="00B20D2B"/>
    <w:rsid w:val="00B84120"/>
    <w:rsid w:val="00BC1D50"/>
    <w:rsid w:val="00BD43A3"/>
    <w:rsid w:val="00BE4FF3"/>
    <w:rsid w:val="00BF257F"/>
    <w:rsid w:val="00BF4BDC"/>
    <w:rsid w:val="00C02982"/>
    <w:rsid w:val="00C14C7F"/>
    <w:rsid w:val="00C23D82"/>
    <w:rsid w:val="00C436A6"/>
    <w:rsid w:val="00C77F9C"/>
    <w:rsid w:val="00C84561"/>
    <w:rsid w:val="00CC2853"/>
    <w:rsid w:val="00CC3645"/>
    <w:rsid w:val="00CC6EC4"/>
    <w:rsid w:val="00CE3598"/>
    <w:rsid w:val="00D0250B"/>
    <w:rsid w:val="00D4399F"/>
    <w:rsid w:val="00D7606E"/>
    <w:rsid w:val="00D76253"/>
    <w:rsid w:val="00D97EF2"/>
    <w:rsid w:val="00E52A85"/>
    <w:rsid w:val="00E61608"/>
    <w:rsid w:val="00EC7554"/>
    <w:rsid w:val="00F32E56"/>
    <w:rsid w:val="00F97FE2"/>
    <w:rsid w:val="00FB293A"/>
    <w:rsid w:val="00FF5A20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F809"/>
  <w15:docId w15:val="{181A102F-041D-479D-A015-3DABB5E4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4"/>
  </w:style>
  <w:style w:type="paragraph" w:styleId="2">
    <w:name w:val="heading 2"/>
    <w:basedOn w:val="a"/>
    <w:next w:val="a"/>
    <w:link w:val="20"/>
    <w:uiPriority w:val="9"/>
    <w:unhideWhenUsed/>
    <w:qFormat/>
    <w:rsid w:val="00C14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85F"/>
    <w:pPr>
      <w:spacing w:after="0" w:line="240" w:lineRule="auto"/>
    </w:pPr>
  </w:style>
  <w:style w:type="table" w:styleId="a4">
    <w:name w:val="Table Grid"/>
    <w:basedOn w:val="a1"/>
    <w:uiPriority w:val="59"/>
    <w:rsid w:val="002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45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4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0304B2"/>
    <w:rPr>
      <w:color w:val="0000FF" w:themeColor="hyperlink"/>
      <w:u w:val="single"/>
    </w:rPr>
  </w:style>
  <w:style w:type="table" w:styleId="-43">
    <w:name w:val="Grid Table 4 Accent 3"/>
    <w:basedOn w:val="a1"/>
    <w:uiPriority w:val="49"/>
    <w:rsid w:val="00561F5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7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9786">
                                              <w:marLeft w:val="36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9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6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96655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1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8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18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6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0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19582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86742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16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6493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0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522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56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9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35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5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2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48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768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890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4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77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6188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47713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211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7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50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457410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50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68066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7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14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31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941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679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7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096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26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196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20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05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057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25964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0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7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35029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5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52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68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42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85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28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06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9621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229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70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5314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94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68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0322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27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6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663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307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941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296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43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558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31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04516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5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2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5644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78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2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8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98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9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33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8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23191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0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8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951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22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5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117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77031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24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66513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0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173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6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19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9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1883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60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90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211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5051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7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862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1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02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67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195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29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88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134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22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1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082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7833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83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3772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22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47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83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8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63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183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030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643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1473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27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34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838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4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0165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0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32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1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8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05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5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46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89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8536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2580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153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09783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9690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32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752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877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08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9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221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39581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94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2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51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61587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32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686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135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8922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34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83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7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80504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03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86556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98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62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4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0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3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6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1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622712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3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0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7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9586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208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44157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558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85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36739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44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1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033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67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53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7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66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9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44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69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94074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6428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99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05124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6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198105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814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01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0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376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1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92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54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281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653311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192063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6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061987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491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822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7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66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71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26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44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45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7684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765138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4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06397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9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607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4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053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66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15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4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1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9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054553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467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528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679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8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32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34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04211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152494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42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12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90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76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7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91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888932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683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367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36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6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056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682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281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3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74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781873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7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242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16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910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54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9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554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4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665599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430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038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8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9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34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73532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61147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0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9263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40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7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5743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55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00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8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501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64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3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0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054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7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73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634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050669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92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97995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027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74960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369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726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733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25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52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5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4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288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3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9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19390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167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rgcultura.ru/diarys" TargetMode="External"/><Relationship Id="rId21" Type="http://schemas.openxmlformats.org/officeDocument/2006/relationships/hyperlink" Target="https://.vk.com/id547876311" TargetMode="External"/><Relationship Id="rId42" Type="http://schemas.openxmlformats.org/officeDocument/2006/relationships/hyperlink" Target="https://vk.com.id451441759" TargetMode="External"/><Relationship Id="rId47" Type="http://schemas.openxmlformats.org/officeDocument/2006/relationships/hyperlink" Target="https://vk.com.id451441759" TargetMode="External"/><Relationship Id="rId63" Type="http://schemas.openxmlformats.org/officeDocument/2006/relationships/hyperlink" Target="https://vk.com/id169166802;" TargetMode="External"/><Relationship Id="rId68" Type="http://schemas.openxmlformats.org/officeDocument/2006/relationships/hyperlink" Target="https://vk.com/k_adel" TargetMode="External"/><Relationship Id="rId84" Type="http://schemas.openxmlformats.org/officeDocument/2006/relationships/hyperlink" Target="https://vk.com/club138900323" TargetMode="External"/><Relationship Id="rId89" Type="http://schemas.openxmlformats.org/officeDocument/2006/relationships/hyperlink" Target="https://vk.com/public128343958" TargetMode="External"/><Relationship Id="rId2" Type="http://schemas.openxmlformats.org/officeDocument/2006/relationships/styles" Target="styles.xml"/><Relationship Id="rId16" Type="http://schemas.openxmlformats.org/officeDocument/2006/relationships/hyperlink" Target="https://.vk.com/id547876311" TargetMode="External"/><Relationship Id="rId29" Type="http://schemas.openxmlformats.org/officeDocument/2006/relationships/hyperlink" Target="https://.vk.com/id547876311" TargetMode="External"/><Relationship Id="rId107" Type="http://schemas.openxmlformats.org/officeDocument/2006/relationships/hyperlink" Target="https://vk.com/id169166802;" TargetMode="External"/><Relationship Id="rId11" Type="http://schemas.openxmlformats.org/officeDocument/2006/relationships/hyperlink" Target="https://vk.com/antonovkasdk" TargetMode="External"/><Relationship Id="rId24" Type="http://schemas.openxmlformats.org/officeDocument/2006/relationships/hyperlink" Target="https://www.sergcultura.ru/diarys" TargetMode="External"/><Relationship Id="rId32" Type="http://schemas.openxmlformats.org/officeDocument/2006/relationships/hyperlink" Target="https://vk.com/id169166802" TargetMode="External"/><Relationship Id="rId37" Type="http://schemas.openxmlformats.org/officeDocument/2006/relationships/hyperlink" Target="https://vk.com/id169166802" TargetMode="External"/><Relationship Id="rId40" Type="http://schemas.openxmlformats.org/officeDocument/2006/relationships/hyperlink" Target="https://vk.com/id169166802" TargetMode="External"/><Relationship Id="rId45" Type="http://schemas.openxmlformats.org/officeDocument/2006/relationships/hyperlink" Target="https://vk.com.id451441759" TargetMode="External"/><Relationship Id="rId53" Type="http://schemas.openxmlformats.org/officeDocument/2006/relationships/hyperlink" Target="https://vk.com/id169166802;" TargetMode="External"/><Relationship Id="rId58" Type="http://schemas.openxmlformats.org/officeDocument/2006/relationships/hyperlink" Target="https://vk.com/k_adel" TargetMode="External"/><Relationship Id="rId66" Type="http://schemas.openxmlformats.org/officeDocument/2006/relationships/hyperlink" Target="https://vk.com/k_adel" TargetMode="External"/><Relationship Id="rId74" Type="http://schemas.openxmlformats.org/officeDocument/2006/relationships/hyperlink" Target="https://www.sergcultura.ru/diarys" TargetMode="External"/><Relationship Id="rId79" Type="http://schemas.openxmlformats.org/officeDocument/2006/relationships/hyperlink" Target="https://vk.com/club138900323" TargetMode="External"/><Relationship Id="rId87" Type="http://schemas.openxmlformats.org/officeDocument/2006/relationships/hyperlink" Target="https://vk.com/public128343958" TargetMode="External"/><Relationship Id="rId102" Type="http://schemas.openxmlformats.org/officeDocument/2006/relationships/hyperlink" Target="https://vk.com/chernovka63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www.sergcultura.ru/diarys" TargetMode="External"/><Relationship Id="rId61" Type="http://schemas.openxmlformats.org/officeDocument/2006/relationships/hyperlink" Target="https://vk.com/id169166802;" TargetMode="External"/><Relationship Id="rId82" Type="http://schemas.openxmlformats.org/officeDocument/2006/relationships/hyperlink" Target="https://vk.com/club138900323" TargetMode="External"/><Relationship Id="rId90" Type="http://schemas.openxmlformats.org/officeDocument/2006/relationships/hyperlink" Target="https://vk.com/public128343958" TargetMode="External"/><Relationship Id="rId95" Type="http://schemas.openxmlformats.org/officeDocument/2006/relationships/hyperlink" Target="https://vk.com/id169166802;" TargetMode="External"/><Relationship Id="rId19" Type="http://schemas.openxmlformats.org/officeDocument/2006/relationships/hyperlink" Target="https://.vk.com/id547876311" TargetMode="External"/><Relationship Id="rId14" Type="http://schemas.openxmlformats.org/officeDocument/2006/relationships/hyperlink" Target="https://vk.com/antonovkasdk" TargetMode="External"/><Relationship Id="rId22" Type="http://schemas.openxmlformats.org/officeDocument/2006/relationships/hyperlink" Target="https://www.sergcultura.ru/diarys" TargetMode="External"/><Relationship Id="rId27" Type="http://schemas.openxmlformats.org/officeDocument/2006/relationships/hyperlink" Target="https://.vk.com/id547876311" TargetMode="External"/><Relationship Id="rId30" Type="http://schemas.openxmlformats.org/officeDocument/2006/relationships/hyperlink" Target="https://www.sergcultura.ru/diarys" TargetMode="External"/><Relationship Id="rId35" Type="http://schemas.openxmlformats.org/officeDocument/2006/relationships/hyperlink" Target="https://vk.com/id169166802" TargetMode="External"/><Relationship Id="rId43" Type="http://schemas.openxmlformats.org/officeDocument/2006/relationships/hyperlink" Target="https://vk.com.id451441759" TargetMode="External"/><Relationship Id="rId48" Type="http://schemas.openxmlformats.org/officeDocument/2006/relationships/hyperlink" Target="https://vk.com/id169166802" TargetMode="External"/><Relationship Id="rId56" Type="http://schemas.openxmlformats.org/officeDocument/2006/relationships/hyperlink" Target="https://vk.com/k_adel" TargetMode="External"/><Relationship Id="rId64" Type="http://schemas.openxmlformats.org/officeDocument/2006/relationships/hyperlink" Target="https://vk.com/k_adel" TargetMode="External"/><Relationship Id="rId69" Type="http://schemas.openxmlformats.org/officeDocument/2006/relationships/hyperlink" Target="https://vk.com/id169166802" TargetMode="External"/><Relationship Id="rId77" Type="http://schemas.openxmlformats.org/officeDocument/2006/relationships/hyperlink" Target="https://vk.com/club138900323" TargetMode="External"/><Relationship Id="rId100" Type="http://schemas.openxmlformats.org/officeDocument/2006/relationships/hyperlink" Target="https://vk.com/chernovka63" TargetMode="External"/><Relationship Id="rId105" Type="http://schemas.openxmlformats.org/officeDocument/2006/relationships/hyperlink" Target="https://vk.com/id169166802;" TargetMode="External"/><Relationship Id="rId8" Type="http://schemas.openxmlformats.org/officeDocument/2006/relationships/hyperlink" Target="https://vk.com/antonovkasdk" TargetMode="External"/><Relationship Id="rId51" Type="http://schemas.openxmlformats.org/officeDocument/2006/relationships/hyperlink" Target="https://vk.com/id169166802" TargetMode="External"/><Relationship Id="rId72" Type="http://schemas.openxmlformats.org/officeDocument/2006/relationships/hyperlink" Target="https://www.sergcultura.ru/diarys" TargetMode="External"/><Relationship Id="rId80" Type="http://schemas.openxmlformats.org/officeDocument/2006/relationships/hyperlink" Target="https://vk.com/club138900323" TargetMode="External"/><Relationship Id="rId85" Type="http://schemas.openxmlformats.org/officeDocument/2006/relationships/hyperlink" Target="https://vk.com/public128343958" TargetMode="External"/><Relationship Id="rId93" Type="http://schemas.openxmlformats.org/officeDocument/2006/relationships/hyperlink" Target="https://vk.com/public128343958" TargetMode="External"/><Relationship Id="rId98" Type="http://schemas.openxmlformats.org/officeDocument/2006/relationships/hyperlink" Target="https://vk.com/chernovka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ntonovkasdk" TargetMode="External"/><Relationship Id="rId17" Type="http://schemas.openxmlformats.org/officeDocument/2006/relationships/hyperlink" Target="https://.vk.com/id547876311" TargetMode="External"/><Relationship Id="rId25" Type="http://schemas.openxmlformats.org/officeDocument/2006/relationships/hyperlink" Target="https://.vk.com/id547876311" TargetMode="External"/><Relationship Id="rId33" Type="http://schemas.openxmlformats.org/officeDocument/2006/relationships/hyperlink" Target="https://vk.com/id169166802" TargetMode="External"/><Relationship Id="rId38" Type="http://schemas.openxmlformats.org/officeDocument/2006/relationships/hyperlink" Target="https://vk.com/id169166802" TargetMode="External"/><Relationship Id="rId46" Type="http://schemas.openxmlformats.org/officeDocument/2006/relationships/hyperlink" Target="https://vk.com.id451441759" TargetMode="External"/><Relationship Id="rId59" Type="http://schemas.openxmlformats.org/officeDocument/2006/relationships/hyperlink" Target="https://vk.com/id169166802;" TargetMode="External"/><Relationship Id="rId67" Type="http://schemas.openxmlformats.org/officeDocument/2006/relationships/hyperlink" Target="https://vk.com/id169166802;" TargetMode="External"/><Relationship Id="rId103" Type="http://schemas.openxmlformats.org/officeDocument/2006/relationships/hyperlink" Target="https://vk.com/id169166802;" TargetMode="External"/><Relationship Id="rId108" Type="http://schemas.openxmlformats.org/officeDocument/2006/relationships/hyperlink" Target="https://vk.com/chernovka63" TargetMode="External"/><Relationship Id="rId20" Type="http://schemas.openxmlformats.org/officeDocument/2006/relationships/hyperlink" Target="https://www.sergcultura.ru/diarys" TargetMode="External"/><Relationship Id="rId41" Type="http://schemas.openxmlformats.org/officeDocument/2006/relationships/hyperlink" Target="https://vk.com.id451441759" TargetMode="External"/><Relationship Id="rId54" Type="http://schemas.openxmlformats.org/officeDocument/2006/relationships/hyperlink" Target="https://vk.com/k_adel" TargetMode="External"/><Relationship Id="rId62" Type="http://schemas.openxmlformats.org/officeDocument/2006/relationships/hyperlink" Target="https://vk.com/k_adel" TargetMode="External"/><Relationship Id="rId70" Type="http://schemas.openxmlformats.org/officeDocument/2006/relationships/hyperlink" Target="https://www.sergcultura.ru/diarys" TargetMode="External"/><Relationship Id="rId75" Type="http://schemas.openxmlformats.org/officeDocument/2006/relationships/hyperlink" Target="https://vk.com/club138900323" TargetMode="External"/><Relationship Id="rId83" Type="http://schemas.openxmlformats.org/officeDocument/2006/relationships/hyperlink" Target="https://vk.com/club138900323" TargetMode="External"/><Relationship Id="rId88" Type="http://schemas.openxmlformats.org/officeDocument/2006/relationships/hyperlink" Target="https://vk.com/public128343958" TargetMode="External"/><Relationship Id="rId91" Type="http://schemas.openxmlformats.org/officeDocument/2006/relationships/hyperlink" Target="https://vk.com/public128343958" TargetMode="External"/><Relationship Id="rId96" Type="http://schemas.openxmlformats.org/officeDocument/2006/relationships/hyperlink" Target="https://vk.com/chernovka63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d169166802" TargetMode="External"/><Relationship Id="rId15" Type="http://schemas.openxmlformats.org/officeDocument/2006/relationships/hyperlink" Target="https://vk.com/antonovkasdk" TargetMode="External"/><Relationship Id="rId23" Type="http://schemas.openxmlformats.org/officeDocument/2006/relationships/hyperlink" Target="https://.vk.com/id547876311" TargetMode="External"/><Relationship Id="rId28" Type="http://schemas.openxmlformats.org/officeDocument/2006/relationships/hyperlink" Target="https://www.sergcultura.ru/diarys" TargetMode="External"/><Relationship Id="rId36" Type="http://schemas.openxmlformats.org/officeDocument/2006/relationships/hyperlink" Target="https://vk.com/id169166802" TargetMode="External"/><Relationship Id="rId49" Type="http://schemas.openxmlformats.org/officeDocument/2006/relationships/hyperlink" Target="https://www.sergcultura.ru/diarys" TargetMode="External"/><Relationship Id="rId57" Type="http://schemas.openxmlformats.org/officeDocument/2006/relationships/hyperlink" Target="https://vk.com/id169166802;" TargetMode="External"/><Relationship Id="rId106" Type="http://schemas.openxmlformats.org/officeDocument/2006/relationships/hyperlink" Target="https://vk.com/chernovka63" TargetMode="External"/><Relationship Id="rId10" Type="http://schemas.openxmlformats.org/officeDocument/2006/relationships/hyperlink" Target="https://vk.com/antonovkasdk" TargetMode="External"/><Relationship Id="rId31" Type="http://schemas.openxmlformats.org/officeDocument/2006/relationships/hyperlink" Target="https://vk.com/id169166802" TargetMode="External"/><Relationship Id="rId44" Type="http://schemas.openxmlformats.org/officeDocument/2006/relationships/hyperlink" Target="https://vk.com.id451441759" TargetMode="External"/><Relationship Id="rId52" Type="http://schemas.openxmlformats.org/officeDocument/2006/relationships/hyperlink" Target="https://www.sergcultura.ru/diarys" TargetMode="External"/><Relationship Id="rId60" Type="http://schemas.openxmlformats.org/officeDocument/2006/relationships/hyperlink" Target="https://vk.com/k_adel" TargetMode="External"/><Relationship Id="rId65" Type="http://schemas.openxmlformats.org/officeDocument/2006/relationships/hyperlink" Target="https://vk.com/id169166802;" TargetMode="External"/><Relationship Id="rId73" Type="http://schemas.openxmlformats.org/officeDocument/2006/relationships/hyperlink" Target="https://vk.com/id169166802" TargetMode="External"/><Relationship Id="rId78" Type="http://schemas.openxmlformats.org/officeDocument/2006/relationships/hyperlink" Target="https://vk.com/club138900323" TargetMode="External"/><Relationship Id="rId81" Type="http://schemas.openxmlformats.org/officeDocument/2006/relationships/hyperlink" Target="https://vk.com/club138900323" TargetMode="External"/><Relationship Id="rId86" Type="http://schemas.openxmlformats.org/officeDocument/2006/relationships/hyperlink" Target="https://vk.com/public128343958" TargetMode="External"/><Relationship Id="rId94" Type="http://schemas.openxmlformats.org/officeDocument/2006/relationships/hyperlink" Target="https://vk.com/chernovka63" TargetMode="External"/><Relationship Id="rId99" Type="http://schemas.openxmlformats.org/officeDocument/2006/relationships/hyperlink" Target="https://vk.com/id169166802;" TargetMode="External"/><Relationship Id="rId101" Type="http://schemas.openxmlformats.org/officeDocument/2006/relationships/hyperlink" Target="https://vk.com/id16916680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ntonovkasdk" TargetMode="External"/><Relationship Id="rId13" Type="http://schemas.openxmlformats.org/officeDocument/2006/relationships/hyperlink" Target="https://vk.com/antonovkasdk" TargetMode="External"/><Relationship Id="rId18" Type="http://schemas.openxmlformats.org/officeDocument/2006/relationships/hyperlink" Target="https://www.sergcultura.ru/diarys" TargetMode="External"/><Relationship Id="rId39" Type="http://schemas.openxmlformats.org/officeDocument/2006/relationships/hyperlink" Target="https://vk.com/id169166802" TargetMode="External"/><Relationship Id="rId109" Type="http://schemas.openxmlformats.org/officeDocument/2006/relationships/hyperlink" Target="https://vk.com/id169166802;" TargetMode="External"/><Relationship Id="rId34" Type="http://schemas.openxmlformats.org/officeDocument/2006/relationships/hyperlink" Target="https://vk.com/id169166802" TargetMode="External"/><Relationship Id="rId50" Type="http://schemas.openxmlformats.org/officeDocument/2006/relationships/hyperlink" Target="https://vk.com/id169166802" TargetMode="External"/><Relationship Id="rId55" Type="http://schemas.openxmlformats.org/officeDocument/2006/relationships/hyperlink" Target="https://vk.com/id169166802;" TargetMode="External"/><Relationship Id="rId76" Type="http://schemas.openxmlformats.org/officeDocument/2006/relationships/hyperlink" Target="https://vk.com/club138900323" TargetMode="External"/><Relationship Id="rId97" Type="http://schemas.openxmlformats.org/officeDocument/2006/relationships/hyperlink" Target="https://vk.com/id169166802;" TargetMode="External"/><Relationship Id="rId104" Type="http://schemas.openxmlformats.org/officeDocument/2006/relationships/hyperlink" Target="https://vk.com/chernovka63" TargetMode="External"/><Relationship Id="rId7" Type="http://schemas.openxmlformats.org/officeDocument/2006/relationships/hyperlink" Target="https://www.sergcultura.ru/diarys" TargetMode="External"/><Relationship Id="rId71" Type="http://schemas.openxmlformats.org/officeDocument/2006/relationships/hyperlink" Target="https://vk.com/id169166802" TargetMode="External"/><Relationship Id="rId92" Type="http://schemas.openxmlformats.org/officeDocument/2006/relationships/hyperlink" Target="https://vk.com/public12834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11</cp:revision>
  <cp:lastPrinted>2020-04-24T13:27:00Z</cp:lastPrinted>
  <dcterms:created xsi:type="dcterms:W3CDTF">2022-05-17T05:53:00Z</dcterms:created>
  <dcterms:modified xsi:type="dcterms:W3CDTF">2022-05-30T11:12:00Z</dcterms:modified>
</cp:coreProperties>
</file>