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5F" w:rsidRDefault="002B785F" w:rsidP="002B78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785F" w:rsidRPr="00A63698" w:rsidRDefault="00A63698" w:rsidP="002B785F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  <w:r w:rsidRPr="00A63698">
        <w:rPr>
          <w:rFonts w:ascii="Arial Black" w:hAnsi="Arial Black" w:cs="Times New Roman"/>
          <w:sz w:val="28"/>
          <w:szCs w:val="28"/>
        </w:rPr>
        <w:t>В</w:t>
      </w:r>
      <w:r w:rsidR="002B785F" w:rsidRPr="00A63698">
        <w:rPr>
          <w:rFonts w:ascii="Arial Black" w:hAnsi="Arial Black" w:cs="Times New Roman"/>
          <w:sz w:val="28"/>
          <w:szCs w:val="28"/>
        </w:rPr>
        <w:t xml:space="preserve">иртуальный план «Культурное сердце России» </w:t>
      </w:r>
    </w:p>
    <w:p w:rsidR="002B785F" w:rsidRPr="00A63698" w:rsidRDefault="00A63698" w:rsidP="002B785F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м</w:t>
      </w:r>
      <w:r w:rsidR="002B785F" w:rsidRPr="00A63698">
        <w:rPr>
          <w:rFonts w:ascii="Arial Black" w:hAnsi="Arial Black" w:cs="Times New Roman"/>
          <w:sz w:val="28"/>
          <w:szCs w:val="28"/>
        </w:rPr>
        <w:t>униципального района Сергиевский</w:t>
      </w:r>
    </w:p>
    <w:p w:rsidR="002B785F" w:rsidRPr="00A63698" w:rsidRDefault="002B785F" w:rsidP="002B785F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  <w:r w:rsidRPr="00A63698">
        <w:rPr>
          <w:rFonts w:ascii="Arial Black" w:hAnsi="Arial Black" w:cs="Times New Roman"/>
          <w:sz w:val="28"/>
          <w:szCs w:val="28"/>
        </w:rPr>
        <w:t>Март</w:t>
      </w:r>
      <w:r w:rsidR="00A63698">
        <w:rPr>
          <w:rFonts w:ascii="Arial Black" w:hAnsi="Arial Black" w:cs="Times New Roman"/>
          <w:sz w:val="28"/>
          <w:szCs w:val="28"/>
        </w:rPr>
        <w:t xml:space="preserve"> </w:t>
      </w:r>
      <w:proofErr w:type="gramStart"/>
      <w:r w:rsidRPr="00A63698">
        <w:rPr>
          <w:rFonts w:ascii="Arial Black" w:hAnsi="Arial Black" w:cs="Times New Roman"/>
          <w:sz w:val="28"/>
          <w:szCs w:val="28"/>
        </w:rPr>
        <w:t>-</w:t>
      </w:r>
      <w:r w:rsidR="00A63698">
        <w:rPr>
          <w:rFonts w:ascii="Arial Black" w:hAnsi="Arial Black" w:cs="Times New Roman"/>
          <w:sz w:val="28"/>
          <w:szCs w:val="28"/>
        </w:rPr>
        <w:t>А</w:t>
      </w:r>
      <w:proofErr w:type="gramEnd"/>
      <w:r w:rsidRPr="00A63698">
        <w:rPr>
          <w:rFonts w:ascii="Arial Black" w:hAnsi="Arial Black" w:cs="Times New Roman"/>
          <w:sz w:val="28"/>
          <w:szCs w:val="28"/>
        </w:rPr>
        <w:t>прель 2020 года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40"/>
        <w:gridCol w:w="3046"/>
        <w:gridCol w:w="3418"/>
        <w:gridCol w:w="2869"/>
        <w:gridCol w:w="1625"/>
        <w:gridCol w:w="3152"/>
      </w:tblGrid>
      <w:tr w:rsidR="002B785F" w:rsidRPr="00A63698" w:rsidTr="00A63698">
        <w:tc>
          <w:tcPr>
            <w:tcW w:w="753" w:type="dxa"/>
          </w:tcPr>
          <w:p w:rsidR="002B785F" w:rsidRPr="00A63698" w:rsidRDefault="002B785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5"/>
            <w:r w:rsidRPr="00A6369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00" w:type="dxa"/>
          </w:tcPr>
          <w:p w:rsidR="002B785F" w:rsidRPr="00EB1443" w:rsidRDefault="002B785F" w:rsidP="00EB144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443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83" w:type="dxa"/>
          </w:tcPr>
          <w:p w:rsidR="002B785F" w:rsidRPr="00EB1443" w:rsidRDefault="002B785F" w:rsidP="00EB144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443">
              <w:rPr>
                <w:rFonts w:ascii="Arial" w:hAnsi="Arial" w:cs="Arial"/>
                <w:b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930" w:type="dxa"/>
          </w:tcPr>
          <w:p w:rsidR="002B785F" w:rsidRPr="00EB1443" w:rsidRDefault="002B785F" w:rsidP="00EB144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443">
              <w:rPr>
                <w:rFonts w:ascii="Arial" w:hAnsi="Arial" w:cs="Arial"/>
                <w:b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590" w:type="dxa"/>
          </w:tcPr>
          <w:p w:rsidR="002B785F" w:rsidRPr="00EB1443" w:rsidRDefault="002B785F" w:rsidP="00EB144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443">
              <w:rPr>
                <w:rFonts w:ascii="Arial" w:hAnsi="Arial" w:cs="Arial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94" w:type="dxa"/>
          </w:tcPr>
          <w:p w:rsidR="002B785F" w:rsidRPr="00EB1443" w:rsidRDefault="002B785F" w:rsidP="00EB144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443">
              <w:rPr>
                <w:rFonts w:ascii="Arial" w:hAnsi="Arial" w:cs="Arial"/>
                <w:b/>
                <w:sz w:val="24"/>
                <w:szCs w:val="24"/>
              </w:rPr>
              <w:t>Интернет-ресурсы для размещения</w:t>
            </w:r>
          </w:p>
        </w:tc>
      </w:tr>
      <w:bookmarkEnd w:id="0"/>
      <w:tr w:rsidR="0062393D" w:rsidRPr="00A63698" w:rsidTr="00A63698">
        <w:tc>
          <w:tcPr>
            <w:tcW w:w="753" w:type="dxa"/>
          </w:tcPr>
          <w:p w:rsidR="0062393D" w:rsidRPr="00A63698" w:rsidRDefault="0062393D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393D" w:rsidRPr="00A63698" w:rsidRDefault="0062393D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Первая часть квеста «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Smart</w:t>
            </w:r>
            <w:r w:rsidRPr="00A636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brain</w:t>
            </w:r>
            <w:r w:rsidRPr="00A6369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62393D" w:rsidRPr="00A63698" w:rsidRDefault="0062393D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Сегодня стартует первая часть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квета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Smart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Brain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>". Ваша задача будет заключаться в том, чтобы дать верные ответы на наибольшее количество вопросов в 3-х частях квеста. А затем, по окончании карантина вы получите классные призы.</w:t>
            </w:r>
          </w:p>
        </w:tc>
        <w:tc>
          <w:tcPr>
            <w:tcW w:w="2930" w:type="dxa"/>
          </w:tcPr>
          <w:p w:rsidR="0062393D" w:rsidRPr="00A63698" w:rsidRDefault="0062393D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МАУК, Сычук Л.А.</w:t>
            </w:r>
          </w:p>
          <w:p w:rsidR="0062393D" w:rsidRPr="00A63698" w:rsidRDefault="0062393D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62393D" w:rsidRPr="00A63698" w:rsidRDefault="0062393D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23.03.2020</w:t>
            </w:r>
          </w:p>
        </w:tc>
        <w:tc>
          <w:tcPr>
            <w:tcW w:w="2994" w:type="dxa"/>
          </w:tcPr>
          <w:p w:rsidR="0062393D" w:rsidRPr="00A63698" w:rsidRDefault="0062393D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20F5A" w:rsidRPr="00A63698" w:rsidTr="00A63698">
        <w:tc>
          <w:tcPr>
            <w:tcW w:w="753" w:type="dxa"/>
          </w:tcPr>
          <w:p w:rsidR="00A20F5A" w:rsidRPr="00A63698" w:rsidRDefault="00A20F5A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20F5A" w:rsidRPr="00A63698" w:rsidRDefault="00A20F5A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Вторая часть квеста «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Smart</w:t>
            </w:r>
            <w:r w:rsidRPr="00A636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brain</w:t>
            </w:r>
            <w:r w:rsidRPr="00A6369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A20F5A" w:rsidRPr="00A63698" w:rsidRDefault="00A20F5A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Вы должны будете показать, 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на сколько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 xml:space="preserve"> хорошо знаете советские фильмы. Мы зашифровали самые  популярные фильмы в 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Emoji</w:t>
            </w:r>
            <w:r w:rsidRPr="00A63698">
              <w:rPr>
                <w:rFonts w:ascii="Arial" w:hAnsi="Arial" w:cs="Arial"/>
                <w:sz w:val="24"/>
                <w:szCs w:val="24"/>
              </w:rPr>
              <w:t>, а ваша задача – расшифровать их.</w:t>
            </w:r>
          </w:p>
        </w:tc>
        <w:tc>
          <w:tcPr>
            <w:tcW w:w="2930" w:type="dxa"/>
          </w:tcPr>
          <w:p w:rsidR="00A20F5A" w:rsidRPr="00A63698" w:rsidRDefault="00A20F5A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МАУК, Сычук Л.А.</w:t>
            </w:r>
          </w:p>
          <w:p w:rsidR="00A20F5A" w:rsidRPr="00A63698" w:rsidRDefault="00A20F5A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20F5A" w:rsidRPr="00A63698" w:rsidRDefault="00A20F5A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30.03.2020</w:t>
            </w:r>
          </w:p>
        </w:tc>
        <w:tc>
          <w:tcPr>
            <w:tcW w:w="2994" w:type="dxa"/>
          </w:tcPr>
          <w:p w:rsidR="00A20F5A" w:rsidRPr="00A63698" w:rsidRDefault="00A20F5A" w:rsidP="00A63698">
            <w:pPr>
              <w:pStyle w:val="a3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20F5A" w:rsidRPr="00A63698" w:rsidRDefault="00A20F5A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Истории в социальной сети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Инстаграм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A26C44" w:rsidRPr="00A63698" w:rsidTr="00A63698">
        <w:tc>
          <w:tcPr>
            <w:tcW w:w="753" w:type="dxa"/>
          </w:tcPr>
          <w:p w:rsidR="00A26C44" w:rsidRPr="00A63698" w:rsidRDefault="00A26C44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26C44" w:rsidRPr="00A63698" w:rsidRDefault="00A26C44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Онлайн-конкурс рисунков «Космос-мир фантазий»</w:t>
            </w:r>
          </w:p>
        </w:tc>
        <w:tc>
          <w:tcPr>
            <w:tcW w:w="3483" w:type="dxa"/>
          </w:tcPr>
          <w:p w:rsidR="00A26C44" w:rsidRPr="00A63698" w:rsidRDefault="00A26C44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Давайте вместе помечтаем: каким бы был наш полет в космос, что нас ждет в других галактиках, какие космические корабли и ракеты мы построим, с кем мы подружимся в космосе. Эти и другие космические фантазии воплотите на своих рисунках</w:t>
            </w:r>
            <w:r w:rsidR="00060C60" w:rsidRPr="00A63698">
              <w:rPr>
                <w:rFonts w:ascii="Arial" w:hAnsi="Arial" w:cs="Arial"/>
                <w:sz w:val="24"/>
                <w:szCs w:val="24"/>
              </w:rPr>
              <w:t>!</w:t>
            </w:r>
            <w:r w:rsidR="00171475" w:rsidRPr="00A63698">
              <w:rPr>
                <w:rFonts w:ascii="Arial" w:hAnsi="Arial" w:cs="Arial"/>
                <w:sz w:val="24"/>
                <w:szCs w:val="24"/>
              </w:rPr>
              <w:t xml:space="preserve"> Прием </w:t>
            </w:r>
            <w:r w:rsidR="00171475" w:rsidRPr="00A63698">
              <w:rPr>
                <w:rFonts w:ascii="Arial" w:hAnsi="Arial" w:cs="Arial"/>
                <w:sz w:val="24"/>
                <w:szCs w:val="24"/>
              </w:rPr>
              <w:lastRenderedPageBreak/>
              <w:t>работ проводится до 13.04.2020 15:00 ч.</w:t>
            </w:r>
            <w:r w:rsidR="00060C60" w:rsidRPr="00A63698">
              <w:rPr>
                <w:rFonts w:ascii="Arial" w:hAnsi="Arial" w:cs="Arial"/>
                <w:sz w:val="24"/>
                <w:szCs w:val="24"/>
              </w:rPr>
              <w:t xml:space="preserve"> Победители будут определены 15 апреля</w:t>
            </w:r>
          </w:p>
        </w:tc>
        <w:tc>
          <w:tcPr>
            <w:tcW w:w="2930" w:type="dxa"/>
          </w:tcPr>
          <w:p w:rsidR="00A26C44" w:rsidRPr="00A63698" w:rsidRDefault="00A26C44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26C44" w:rsidRPr="00A63698" w:rsidRDefault="00A26C44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26C44" w:rsidRPr="00A63698" w:rsidRDefault="00A26C44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1.04.2020</w:t>
            </w:r>
          </w:p>
        </w:tc>
        <w:tc>
          <w:tcPr>
            <w:tcW w:w="2994" w:type="dxa"/>
          </w:tcPr>
          <w:p w:rsidR="00A26C44" w:rsidRPr="00A63698" w:rsidRDefault="00A26C44" w:rsidP="00A63698">
            <w:pPr>
              <w:pStyle w:val="a3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26C44" w:rsidRPr="00A63698" w:rsidTr="00A63698">
        <w:trPr>
          <w:trHeight w:val="70"/>
        </w:trPr>
        <w:tc>
          <w:tcPr>
            <w:tcW w:w="753" w:type="dxa"/>
          </w:tcPr>
          <w:p w:rsidR="00A26C44" w:rsidRPr="00A63698" w:rsidRDefault="00A26C44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26C44" w:rsidRPr="00A63698" w:rsidRDefault="00060C60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С</w:t>
            </w:r>
            <w:r w:rsidR="00A26C44" w:rsidRPr="00A63698">
              <w:rPr>
                <w:rFonts w:ascii="Arial" w:hAnsi="Arial" w:cs="Arial"/>
                <w:sz w:val="24"/>
                <w:szCs w:val="24"/>
              </w:rPr>
              <w:t>пектакль «Любовь и голуби»</w:t>
            </w:r>
          </w:p>
        </w:tc>
        <w:tc>
          <w:tcPr>
            <w:tcW w:w="3483" w:type="dxa"/>
          </w:tcPr>
          <w:p w:rsidR="00A26C44" w:rsidRPr="00A63698" w:rsidRDefault="00A26C44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Предлагаем вашему вниманию архивную запись спектакля «Любовь и голуби», 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проходивший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 xml:space="preserve"> в Сергиевском РДК. Постановка насыщена множеством комичных эпизодов и живым музыкальным сопровождением. </w:t>
            </w:r>
          </w:p>
        </w:tc>
        <w:tc>
          <w:tcPr>
            <w:tcW w:w="2930" w:type="dxa"/>
          </w:tcPr>
          <w:p w:rsidR="00A26C44" w:rsidRPr="00A63698" w:rsidRDefault="00A26C44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26C44" w:rsidRPr="00A63698" w:rsidRDefault="00A26C44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26C44" w:rsidRPr="00A63698" w:rsidRDefault="00A26C44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1.04.2020</w:t>
            </w:r>
          </w:p>
        </w:tc>
        <w:tc>
          <w:tcPr>
            <w:tcW w:w="2994" w:type="dxa"/>
          </w:tcPr>
          <w:p w:rsidR="00A26C44" w:rsidRPr="00A63698" w:rsidRDefault="00A26C44" w:rsidP="00A63698">
            <w:pPr>
              <w:pStyle w:val="a3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26C44" w:rsidRPr="00A63698" w:rsidRDefault="00A26C44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60" w:rsidRPr="00A63698" w:rsidTr="00A63698">
        <w:tc>
          <w:tcPr>
            <w:tcW w:w="753" w:type="dxa"/>
          </w:tcPr>
          <w:p w:rsidR="00060C60" w:rsidRPr="00A63698" w:rsidRDefault="00060C60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060C60" w:rsidRPr="00A63698" w:rsidRDefault="00060C60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Онлайн-флешмоб «Дома весело»</w:t>
            </w:r>
          </w:p>
        </w:tc>
        <w:tc>
          <w:tcPr>
            <w:tcW w:w="3483" w:type="dxa"/>
          </w:tcPr>
          <w:p w:rsidR="00060C60" w:rsidRPr="00A63698" w:rsidRDefault="00060C60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Покажите свое креативное времяпровождение дома на фото или видео  и вдохновите других! Публикуйте истории с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хештегом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домавесело</w:t>
            </w:r>
            <w:proofErr w:type="spellEnd"/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 xml:space="preserve"> и мы будем отмечать вас в своих историях, чтобы делиться позитивом друг с другом!</w:t>
            </w:r>
          </w:p>
        </w:tc>
        <w:tc>
          <w:tcPr>
            <w:tcW w:w="2930" w:type="dxa"/>
          </w:tcPr>
          <w:p w:rsidR="00060C60" w:rsidRPr="00A63698" w:rsidRDefault="00060C6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60C60" w:rsidRPr="00A63698" w:rsidRDefault="00060C6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060C60" w:rsidRPr="00A63698" w:rsidRDefault="00060C6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С 1 по 12 апреля 2020</w:t>
            </w:r>
          </w:p>
        </w:tc>
        <w:tc>
          <w:tcPr>
            <w:tcW w:w="2994" w:type="dxa"/>
          </w:tcPr>
          <w:p w:rsidR="00060C60" w:rsidRPr="00A63698" w:rsidRDefault="00060C60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Истории в социальной сети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Инстаграм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A26C44" w:rsidRPr="00A63698" w:rsidTr="00A63698">
        <w:tc>
          <w:tcPr>
            <w:tcW w:w="753" w:type="dxa"/>
          </w:tcPr>
          <w:p w:rsidR="00A26C44" w:rsidRPr="00A63698" w:rsidRDefault="00A26C44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26C44" w:rsidRPr="00A63698" w:rsidRDefault="00A26C44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Мюзикл «Великие тайны сказочного королевства»</w:t>
            </w:r>
          </w:p>
        </w:tc>
        <w:tc>
          <w:tcPr>
            <w:tcW w:w="3483" w:type="dxa"/>
          </w:tcPr>
          <w:p w:rsidR="00A26C44" w:rsidRPr="00A63698" w:rsidRDefault="00A26C44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Архивная запись. Мероприятие начинается с мюзикла, где мультяшные персонаж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и–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 xml:space="preserve"> Свинки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Пеппа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Джорж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>, случайно попадают в Сказочное королевство, в котором каждый год проходит Снежный Бал, и узнают о том, что злой Кощей украл волшебную палочку и спрятал Снегурочку.</w:t>
            </w:r>
          </w:p>
          <w:p w:rsidR="00A26C44" w:rsidRPr="00A63698" w:rsidRDefault="00A26C44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lastRenderedPageBreak/>
              <w:t>Пеппа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Джорж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обещают жителям королевства спасти Снегурочку и найти волшебную палочку. В поисках Снегурочки они знакомят зрителей со Снежной Королевой, с Шариком и котом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Матроскиным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>, с Лешим и Бабой-ягой, проводят интерактивные игры, а по окончании мюзикла, Снегурочка всех пригласит в зал с новогодней ёлкой.</w:t>
            </w:r>
          </w:p>
        </w:tc>
        <w:tc>
          <w:tcPr>
            <w:tcW w:w="2930" w:type="dxa"/>
          </w:tcPr>
          <w:p w:rsidR="00A26C44" w:rsidRPr="00A63698" w:rsidRDefault="00A26C44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26C44" w:rsidRPr="00A63698" w:rsidRDefault="00A26C44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26C44" w:rsidRPr="00A63698" w:rsidRDefault="00A26C44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3.04.2020</w:t>
            </w:r>
          </w:p>
        </w:tc>
        <w:tc>
          <w:tcPr>
            <w:tcW w:w="2994" w:type="dxa"/>
          </w:tcPr>
          <w:p w:rsidR="00A26C44" w:rsidRPr="00A63698" w:rsidRDefault="00A26C44" w:rsidP="00A63698">
            <w:pPr>
              <w:pStyle w:val="a3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26C44" w:rsidRPr="00A63698" w:rsidRDefault="00A26C44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7EC" w:rsidRPr="00A63698" w:rsidTr="00A63698">
        <w:tc>
          <w:tcPr>
            <w:tcW w:w="753" w:type="dxa"/>
          </w:tcPr>
          <w:p w:rsidR="009F47EC" w:rsidRPr="00A63698" w:rsidRDefault="009F47EC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9F47EC" w:rsidRPr="00A63698" w:rsidRDefault="009F47EC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Третья часть квеста «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Smart</w:t>
            </w:r>
            <w:r w:rsidRPr="00A636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brain</w:t>
            </w:r>
            <w:r w:rsidRPr="00A6369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9F47EC" w:rsidRPr="00A63698" w:rsidRDefault="009F47EC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Пришло время третьей части квеста «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Smart</w:t>
            </w:r>
            <w:r w:rsidRPr="00A636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brain</w:t>
            </w:r>
            <w:r w:rsidRPr="00A63698">
              <w:rPr>
                <w:rFonts w:ascii="Arial" w:hAnsi="Arial" w:cs="Arial"/>
                <w:sz w:val="24"/>
                <w:szCs w:val="24"/>
              </w:rPr>
              <w:t>» - игра «Верю-не верю».</w:t>
            </w:r>
          </w:p>
        </w:tc>
        <w:tc>
          <w:tcPr>
            <w:tcW w:w="2930" w:type="dxa"/>
          </w:tcPr>
          <w:p w:rsidR="009F47EC" w:rsidRPr="00A63698" w:rsidRDefault="009F47EC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МАУК, Сычук Л.А.</w:t>
            </w:r>
          </w:p>
          <w:p w:rsidR="009F47EC" w:rsidRPr="00A63698" w:rsidRDefault="009F47EC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9F47EC" w:rsidRPr="00A63698" w:rsidRDefault="009F47EC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6.04.2020</w:t>
            </w:r>
          </w:p>
        </w:tc>
        <w:tc>
          <w:tcPr>
            <w:tcW w:w="2994" w:type="dxa"/>
          </w:tcPr>
          <w:p w:rsidR="009F47EC" w:rsidRPr="00A63698" w:rsidRDefault="009F47EC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F47EC" w:rsidRPr="00A63698" w:rsidRDefault="00EB1443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F47EC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9F47EC" w:rsidRPr="00A63698" w:rsidTr="00A63698">
        <w:tc>
          <w:tcPr>
            <w:tcW w:w="753" w:type="dxa"/>
          </w:tcPr>
          <w:p w:rsidR="009F47EC" w:rsidRPr="00A63698" w:rsidRDefault="009F47EC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9F47EC" w:rsidRPr="00A63698" w:rsidRDefault="009F47EC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Образовательный маршрут «Сергиевск-край родной»</w:t>
            </w:r>
          </w:p>
        </w:tc>
        <w:tc>
          <w:tcPr>
            <w:tcW w:w="3483" w:type="dxa"/>
          </w:tcPr>
          <w:p w:rsidR="009F47EC" w:rsidRPr="00A63698" w:rsidRDefault="009F47EC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Для совместного досуга детей и родителей в сети Интернет мы приготовили образовательный маршрут</w:t>
            </w:r>
          </w:p>
        </w:tc>
        <w:tc>
          <w:tcPr>
            <w:tcW w:w="2930" w:type="dxa"/>
          </w:tcPr>
          <w:p w:rsidR="009F47EC" w:rsidRPr="00A63698" w:rsidRDefault="009F47EC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МАУК, Сычук Л.А.</w:t>
            </w:r>
          </w:p>
          <w:p w:rsidR="009F47EC" w:rsidRPr="00A63698" w:rsidRDefault="009F47EC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9F47EC" w:rsidRPr="00A63698" w:rsidRDefault="009F47EC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7.04.2020</w:t>
            </w:r>
          </w:p>
        </w:tc>
        <w:tc>
          <w:tcPr>
            <w:tcW w:w="2994" w:type="dxa"/>
          </w:tcPr>
          <w:p w:rsidR="009F47EC" w:rsidRPr="00A63698" w:rsidRDefault="009F47EC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F47EC" w:rsidRPr="00A63698" w:rsidRDefault="00EB1443" w:rsidP="00A63698">
            <w:pPr>
              <w:pStyle w:val="a3"/>
              <w:rPr>
                <w:rStyle w:val="a5"/>
                <w:rFonts w:ascii="Arial" w:hAnsi="Arial" w:cs="Arial"/>
                <w:sz w:val="24"/>
                <w:szCs w:val="24"/>
              </w:rPr>
            </w:pPr>
            <w:hyperlink r:id="rId12" w:history="1">
              <w:r w:rsidR="009F47EC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E4FF3" w:rsidRPr="00A63698" w:rsidRDefault="00BE4FF3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Сайт организации </w:t>
            </w:r>
            <w:hyperlink r:id="rId13" w:history="1">
              <w:r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</w:t>
              </w:r>
            </w:hyperlink>
          </w:p>
        </w:tc>
      </w:tr>
      <w:tr w:rsidR="00060C60" w:rsidRPr="00A63698" w:rsidTr="00A63698">
        <w:tc>
          <w:tcPr>
            <w:tcW w:w="753" w:type="dxa"/>
          </w:tcPr>
          <w:p w:rsidR="00060C60" w:rsidRPr="00A63698" w:rsidRDefault="00060C60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060C60" w:rsidRPr="00A63698" w:rsidRDefault="00060C60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Мюзикл «В поисках Деда Мороза»</w:t>
            </w:r>
          </w:p>
        </w:tc>
        <w:tc>
          <w:tcPr>
            <w:tcW w:w="3483" w:type="dxa"/>
          </w:tcPr>
          <w:p w:rsidR="00060C60" w:rsidRPr="00A63698" w:rsidRDefault="00060C60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Архивная запись. Каждый Дед Мороз мечтает о хорошей и доброй помощнице – Снегурочке. И наш Дедушка – не исключение. В компании Новогоднего Мешка он отправляется в столицу на поиски подходящей кандидатуры на роль Снегурочки, чтобы затем устроить кастинг, и </w:t>
            </w:r>
            <w:r w:rsidRPr="00A63698">
              <w:rPr>
                <w:rFonts w:ascii="Arial" w:hAnsi="Arial" w:cs="Arial"/>
                <w:sz w:val="24"/>
                <w:szCs w:val="24"/>
              </w:rPr>
              <w:lastRenderedPageBreak/>
              <w:t>достойно встретить Новый год.</w:t>
            </w:r>
          </w:p>
        </w:tc>
        <w:tc>
          <w:tcPr>
            <w:tcW w:w="2930" w:type="dxa"/>
          </w:tcPr>
          <w:p w:rsidR="00060C60" w:rsidRPr="00A63698" w:rsidRDefault="00060C6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60C60" w:rsidRPr="00A63698" w:rsidRDefault="00060C6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060C60" w:rsidRPr="00A63698" w:rsidRDefault="00060C6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7.04.2020</w:t>
            </w:r>
          </w:p>
        </w:tc>
        <w:tc>
          <w:tcPr>
            <w:tcW w:w="2994" w:type="dxa"/>
          </w:tcPr>
          <w:p w:rsidR="00060C60" w:rsidRPr="00A63698" w:rsidRDefault="00060C60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60C60" w:rsidRPr="00A63698" w:rsidRDefault="00EB1443" w:rsidP="00A63698">
            <w:pPr>
              <w:pStyle w:val="a3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14" w:history="1">
              <w:r w:rsidR="00060C60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9F47EC" w:rsidRPr="00A63698" w:rsidTr="00A63698">
        <w:tc>
          <w:tcPr>
            <w:tcW w:w="753" w:type="dxa"/>
          </w:tcPr>
          <w:p w:rsidR="009F47EC" w:rsidRPr="00A63698" w:rsidRDefault="009F47EC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9F47EC" w:rsidRPr="00A63698" w:rsidRDefault="009E46B0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Дополнительный мини-квест «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Smart</w:t>
            </w:r>
            <w:r w:rsidRPr="00A636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brain</w:t>
            </w:r>
            <w:r w:rsidRPr="00A6369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9F47EC" w:rsidRPr="00A63698" w:rsidRDefault="009E46B0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Для самых внимательных посетителей нашей страницы мы предлагаем 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дополнительный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 xml:space="preserve"> мини-квест со сканированием </w:t>
            </w:r>
            <w:r w:rsidRPr="00A63698">
              <w:rPr>
                <w:rFonts w:ascii="Arial" w:hAnsi="Arial" w:cs="Arial"/>
                <w:sz w:val="24"/>
                <w:szCs w:val="24"/>
                <w:lang w:val="en-US"/>
              </w:rPr>
              <w:t>QR</w:t>
            </w:r>
            <w:r w:rsidRPr="00A63698">
              <w:rPr>
                <w:rFonts w:ascii="Arial" w:hAnsi="Arial" w:cs="Arial"/>
                <w:sz w:val="24"/>
                <w:szCs w:val="24"/>
              </w:rPr>
              <w:t>-кодов</w:t>
            </w:r>
          </w:p>
        </w:tc>
        <w:tc>
          <w:tcPr>
            <w:tcW w:w="2930" w:type="dxa"/>
          </w:tcPr>
          <w:p w:rsidR="009E46B0" w:rsidRPr="00A63698" w:rsidRDefault="009E46B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МАУК, Сычук Л.А.</w:t>
            </w:r>
          </w:p>
          <w:p w:rsidR="009F47EC" w:rsidRPr="00A63698" w:rsidRDefault="009E46B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9F47EC" w:rsidRPr="00A63698" w:rsidRDefault="009E46B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10.04.2020</w:t>
            </w:r>
          </w:p>
        </w:tc>
        <w:tc>
          <w:tcPr>
            <w:tcW w:w="2994" w:type="dxa"/>
          </w:tcPr>
          <w:p w:rsidR="009E46B0" w:rsidRPr="00A63698" w:rsidRDefault="009E46B0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F47EC" w:rsidRPr="00A63698" w:rsidRDefault="00EB1443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9E46B0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060C60" w:rsidRPr="00A63698" w:rsidTr="00A63698">
        <w:tc>
          <w:tcPr>
            <w:tcW w:w="753" w:type="dxa"/>
          </w:tcPr>
          <w:p w:rsidR="00060C60" w:rsidRPr="00A63698" w:rsidRDefault="00060C60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060C60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Праздничный концерт</w:t>
            </w:r>
            <w:r w:rsidR="00A63698" w:rsidRPr="00A63698">
              <w:rPr>
                <w:rFonts w:ascii="Arial" w:hAnsi="Arial" w:cs="Arial"/>
                <w:sz w:val="24"/>
                <w:szCs w:val="24"/>
              </w:rPr>
              <w:t xml:space="preserve">, посвященный </w:t>
            </w:r>
            <w:r w:rsidRPr="00A63698">
              <w:rPr>
                <w:rFonts w:ascii="Arial" w:hAnsi="Arial" w:cs="Arial"/>
                <w:sz w:val="24"/>
                <w:szCs w:val="24"/>
              </w:rPr>
              <w:t>Дн</w:t>
            </w:r>
            <w:r w:rsidR="00A63698" w:rsidRPr="00A63698">
              <w:rPr>
                <w:rFonts w:ascii="Arial" w:hAnsi="Arial" w:cs="Arial"/>
                <w:sz w:val="24"/>
                <w:szCs w:val="24"/>
              </w:rPr>
              <w:t>ю</w:t>
            </w:r>
            <w:r w:rsidRPr="00A63698">
              <w:rPr>
                <w:rFonts w:ascii="Arial" w:hAnsi="Arial" w:cs="Arial"/>
                <w:sz w:val="24"/>
                <w:szCs w:val="24"/>
              </w:rPr>
              <w:t xml:space="preserve"> села Сергиевск</w:t>
            </w:r>
          </w:p>
        </w:tc>
        <w:tc>
          <w:tcPr>
            <w:tcW w:w="3483" w:type="dxa"/>
          </w:tcPr>
          <w:p w:rsidR="00060C60" w:rsidRPr="00A63698" w:rsidRDefault="00A70B2F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Архивная запись 2017 года. День села ― это всегда доброе и светлое торжество для большой семьи односельчан. Это праздник всех жителей, каждый из которых внёс свой вклад в развитие нашего села. И село преобразилось, расцвело праздничными, яркими, разноцветными красками.</w:t>
            </w:r>
          </w:p>
        </w:tc>
        <w:tc>
          <w:tcPr>
            <w:tcW w:w="2930" w:type="dxa"/>
          </w:tcPr>
          <w:p w:rsidR="00060C60" w:rsidRPr="00A63698" w:rsidRDefault="00060C6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60C60" w:rsidRPr="00A63698" w:rsidRDefault="00060C6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060C60" w:rsidRPr="00A63698" w:rsidRDefault="00060C60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10.04.2020</w:t>
            </w:r>
          </w:p>
        </w:tc>
        <w:tc>
          <w:tcPr>
            <w:tcW w:w="2994" w:type="dxa"/>
          </w:tcPr>
          <w:p w:rsidR="00060C60" w:rsidRPr="00A63698" w:rsidRDefault="00060C60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60C60" w:rsidRPr="00A63698" w:rsidRDefault="00EB1443" w:rsidP="00A63698">
            <w:pPr>
              <w:pStyle w:val="a3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16" w:history="1">
              <w:r w:rsidR="00060C60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70B2F" w:rsidRPr="00A63698" w:rsidTr="00A63698">
        <w:tc>
          <w:tcPr>
            <w:tcW w:w="753" w:type="dxa"/>
          </w:tcPr>
          <w:p w:rsidR="00A70B2F" w:rsidRPr="00A63698" w:rsidRDefault="00A70B2F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Образовательный маршрут, посвященный Великой Отечественной войне</w:t>
            </w:r>
          </w:p>
        </w:tc>
        <w:tc>
          <w:tcPr>
            <w:tcW w:w="3483" w:type="dxa"/>
          </w:tcPr>
          <w:p w:rsidR="00A70B2F" w:rsidRPr="00A63698" w:rsidRDefault="00A70B2F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Для совместного досуга детей и родителей в сети Интернет мы приготовили образовательный маршрут</w:t>
            </w:r>
          </w:p>
        </w:tc>
        <w:tc>
          <w:tcPr>
            <w:tcW w:w="293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13.04.2020</w:t>
            </w:r>
          </w:p>
        </w:tc>
        <w:tc>
          <w:tcPr>
            <w:tcW w:w="2994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70B2F" w:rsidRPr="00A63698" w:rsidRDefault="00EB1443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A70B2F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70B2F" w:rsidRPr="00A63698" w:rsidTr="00A63698">
        <w:tc>
          <w:tcPr>
            <w:tcW w:w="753" w:type="dxa"/>
          </w:tcPr>
          <w:p w:rsidR="00A70B2F" w:rsidRPr="00A63698" w:rsidRDefault="00A70B2F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Зональный КВН </w:t>
            </w:r>
          </w:p>
        </w:tc>
        <w:tc>
          <w:tcPr>
            <w:tcW w:w="3483" w:type="dxa"/>
          </w:tcPr>
          <w:p w:rsidR="00A70B2F" w:rsidRPr="00A63698" w:rsidRDefault="00A70B2F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Архивная запись 2011 года, программа победителя команды Сергиевского района – «Бригада-С»</w:t>
            </w:r>
          </w:p>
        </w:tc>
        <w:tc>
          <w:tcPr>
            <w:tcW w:w="293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14.04.2020</w:t>
            </w:r>
          </w:p>
        </w:tc>
        <w:tc>
          <w:tcPr>
            <w:tcW w:w="2994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70B2F" w:rsidRPr="00A63698" w:rsidRDefault="00EB1443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A70B2F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70B2F" w:rsidRPr="00A63698" w:rsidTr="00A63698">
        <w:tc>
          <w:tcPr>
            <w:tcW w:w="753" w:type="dxa"/>
          </w:tcPr>
          <w:p w:rsidR="00A70B2F" w:rsidRPr="00A63698" w:rsidRDefault="00A70B2F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3483" w:type="dxa"/>
          </w:tcPr>
          <w:p w:rsidR="00A70B2F" w:rsidRPr="00A63698" w:rsidRDefault="00A70B2F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Архивная запись 2017 года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э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 xml:space="preserve">тот день по всей огромной территории нашей многонациональной страны проходят праздничные концерты, народные гуляния и благотворительные акции. Людей объединяет чувство </w:t>
            </w:r>
            <w:r w:rsidRPr="00A63698">
              <w:rPr>
                <w:rFonts w:ascii="Arial" w:hAnsi="Arial" w:cs="Arial"/>
                <w:sz w:val="24"/>
                <w:szCs w:val="24"/>
              </w:rPr>
              <w:lastRenderedPageBreak/>
              <w:t>гордости за свою страну, за её славную историю.</w:t>
            </w:r>
          </w:p>
        </w:tc>
        <w:tc>
          <w:tcPr>
            <w:tcW w:w="293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17.04.2020</w:t>
            </w:r>
          </w:p>
        </w:tc>
        <w:tc>
          <w:tcPr>
            <w:tcW w:w="2994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70B2F" w:rsidRPr="00A63698" w:rsidRDefault="00EB1443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A70B2F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70B2F" w:rsidRPr="00A63698" w:rsidTr="00A63698">
        <w:tc>
          <w:tcPr>
            <w:tcW w:w="753" w:type="dxa"/>
          </w:tcPr>
          <w:p w:rsidR="00A70B2F" w:rsidRPr="00A63698" w:rsidRDefault="00A70B2F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Мюзикл «Новогодние приключения с Гарри Поттером»</w:t>
            </w:r>
          </w:p>
        </w:tc>
        <w:tc>
          <w:tcPr>
            <w:tcW w:w="3483" w:type="dxa"/>
          </w:tcPr>
          <w:p w:rsidR="00A70B2F" w:rsidRPr="00A63698" w:rsidRDefault="00A70B2F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Архивная запись 2015 года. В 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видео-записи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 xml:space="preserve"> вы можете встретиться с любимыми героями самой популярной сказки!</w:t>
            </w:r>
          </w:p>
        </w:tc>
        <w:tc>
          <w:tcPr>
            <w:tcW w:w="293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20.04.2020</w:t>
            </w:r>
          </w:p>
        </w:tc>
        <w:tc>
          <w:tcPr>
            <w:tcW w:w="2994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70B2F" w:rsidRPr="00A63698" w:rsidRDefault="00EB1443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A70B2F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654C7A" w:rsidRPr="00A63698" w:rsidTr="00A63698">
        <w:tc>
          <w:tcPr>
            <w:tcW w:w="753" w:type="dxa"/>
          </w:tcPr>
          <w:p w:rsidR="00654C7A" w:rsidRPr="00A63698" w:rsidRDefault="00654C7A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54C7A" w:rsidRPr="00A63698" w:rsidRDefault="008575B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Образовательный маршрут «Экскурсия по Самарской губернии»</w:t>
            </w:r>
          </w:p>
        </w:tc>
        <w:tc>
          <w:tcPr>
            <w:tcW w:w="3483" w:type="dxa"/>
          </w:tcPr>
          <w:p w:rsidR="00654C7A" w:rsidRPr="00A63698" w:rsidRDefault="008575BF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Для совместного досуга детей и родителей в сети Интернет мы приготовили образовательный маршрут</w:t>
            </w:r>
          </w:p>
        </w:tc>
        <w:tc>
          <w:tcPr>
            <w:tcW w:w="2930" w:type="dxa"/>
          </w:tcPr>
          <w:p w:rsidR="008575BF" w:rsidRPr="00A63698" w:rsidRDefault="008575B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МАУК, Сычук Л.А.</w:t>
            </w:r>
          </w:p>
          <w:p w:rsidR="00654C7A" w:rsidRPr="00A63698" w:rsidRDefault="008575B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654C7A" w:rsidRPr="00A63698" w:rsidRDefault="00654C7A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21.04.2020</w:t>
            </w:r>
          </w:p>
        </w:tc>
        <w:tc>
          <w:tcPr>
            <w:tcW w:w="2994" w:type="dxa"/>
          </w:tcPr>
          <w:p w:rsidR="008575BF" w:rsidRPr="00A63698" w:rsidRDefault="008575B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54C7A" w:rsidRPr="00A63698" w:rsidRDefault="00EB1443" w:rsidP="00A63698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  <w:hyperlink r:id="rId21" w:history="1">
              <w:r w:rsidR="008575BF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E4FF3" w:rsidRPr="00A63698" w:rsidRDefault="00BE4FF3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Сайт организации </w:t>
            </w:r>
            <w:hyperlink r:id="rId22" w:history="1">
              <w:r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</w:t>
              </w:r>
            </w:hyperlink>
          </w:p>
        </w:tc>
      </w:tr>
      <w:tr w:rsidR="00A70B2F" w:rsidRPr="00A63698" w:rsidTr="00A63698">
        <w:tc>
          <w:tcPr>
            <w:tcW w:w="753" w:type="dxa"/>
          </w:tcPr>
          <w:p w:rsidR="00A70B2F" w:rsidRPr="00A63698" w:rsidRDefault="00A70B2F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70B2F" w:rsidRPr="00A63698" w:rsidRDefault="007C35EB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Концертная программа</w:t>
            </w:r>
            <w:r w:rsidR="00A63698" w:rsidRPr="00A63698">
              <w:rPr>
                <w:rFonts w:ascii="Arial" w:hAnsi="Arial" w:cs="Arial"/>
                <w:sz w:val="24"/>
                <w:szCs w:val="24"/>
              </w:rPr>
              <w:t xml:space="preserve"> «Во имя жизни» Губернского фестиваля </w:t>
            </w:r>
            <w:r w:rsidRPr="00A63698">
              <w:rPr>
                <w:rFonts w:ascii="Arial" w:hAnsi="Arial" w:cs="Arial"/>
                <w:sz w:val="24"/>
                <w:szCs w:val="24"/>
              </w:rPr>
              <w:t xml:space="preserve"> «Рожденные в сердце России»</w:t>
            </w:r>
          </w:p>
        </w:tc>
        <w:tc>
          <w:tcPr>
            <w:tcW w:w="3483" w:type="dxa"/>
          </w:tcPr>
          <w:p w:rsidR="00A70B2F" w:rsidRPr="00A63698" w:rsidRDefault="007C35EB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Архивная запись 2014 года. Концертная программа Сергиевского района для Губернского фестиваля «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Рожденные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 xml:space="preserve"> в сердце России»</w:t>
            </w:r>
          </w:p>
        </w:tc>
        <w:tc>
          <w:tcPr>
            <w:tcW w:w="293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23.04.2020</w:t>
            </w:r>
          </w:p>
        </w:tc>
        <w:tc>
          <w:tcPr>
            <w:tcW w:w="2994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70B2F" w:rsidRPr="00A63698" w:rsidRDefault="00EB1443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A70B2F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70B2F" w:rsidRPr="00A63698" w:rsidTr="00A63698">
        <w:tc>
          <w:tcPr>
            <w:tcW w:w="753" w:type="dxa"/>
          </w:tcPr>
          <w:p w:rsidR="00A70B2F" w:rsidRPr="00A63698" w:rsidRDefault="00A70B2F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70B2F" w:rsidRPr="00A63698" w:rsidRDefault="007C35EB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Концертная программа 65 лет Победы </w:t>
            </w:r>
          </w:p>
        </w:tc>
        <w:tc>
          <w:tcPr>
            <w:tcW w:w="3483" w:type="dxa"/>
          </w:tcPr>
          <w:p w:rsidR="00A70B2F" w:rsidRPr="00A63698" w:rsidRDefault="007C35EB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Архивная запись концертной программы «Солдатский привал», посвященный 65-летию Победы на площади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>ергиевск</w:t>
            </w:r>
            <w:proofErr w:type="spellEnd"/>
          </w:p>
        </w:tc>
        <w:tc>
          <w:tcPr>
            <w:tcW w:w="293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27.04.2020</w:t>
            </w:r>
          </w:p>
        </w:tc>
        <w:tc>
          <w:tcPr>
            <w:tcW w:w="2994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70B2F" w:rsidRPr="00A63698" w:rsidRDefault="00EB1443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A70B2F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70B2F" w:rsidRPr="00A63698" w:rsidTr="00A63698">
        <w:tc>
          <w:tcPr>
            <w:tcW w:w="753" w:type="dxa"/>
          </w:tcPr>
          <w:p w:rsidR="00A70B2F" w:rsidRPr="00A63698" w:rsidRDefault="00A70B2F" w:rsidP="00A636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A70B2F" w:rsidRPr="00A63698" w:rsidRDefault="007C35EB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Концертная программа 70 лет Победы </w:t>
            </w:r>
          </w:p>
        </w:tc>
        <w:tc>
          <w:tcPr>
            <w:tcW w:w="3483" w:type="dxa"/>
          </w:tcPr>
          <w:p w:rsidR="00A70B2F" w:rsidRPr="00A63698" w:rsidRDefault="007C35EB" w:rsidP="00A63698">
            <w:pPr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Архивная запись 2015 года. На площади с. Сергие</w:t>
            </w:r>
            <w:proofErr w:type="gramStart"/>
            <w:r w:rsidRPr="00A63698">
              <w:rPr>
                <w:rFonts w:ascii="Arial" w:hAnsi="Arial" w:cs="Arial"/>
                <w:sz w:val="24"/>
                <w:szCs w:val="24"/>
              </w:rPr>
              <w:t>вск пр</w:t>
            </w:r>
            <w:proofErr w:type="gramEnd"/>
            <w:r w:rsidRPr="00A63698">
              <w:rPr>
                <w:rFonts w:ascii="Arial" w:hAnsi="Arial" w:cs="Arial"/>
                <w:sz w:val="24"/>
                <w:szCs w:val="24"/>
              </w:rPr>
              <w:t>ошел парад к 70-летию победы в Великой Отечественной войне!</w:t>
            </w:r>
          </w:p>
        </w:tc>
        <w:tc>
          <w:tcPr>
            <w:tcW w:w="293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90" w:type="dxa"/>
          </w:tcPr>
          <w:p w:rsidR="00A70B2F" w:rsidRPr="00A63698" w:rsidRDefault="00A70B2F" w:rsidP="00A636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>30.04.2020</w:t>
            </w:r>
          </w:p>
        </w:tc>
        <w:tc>
          <w:tcPr>
            <w:tcW w:w="2994" w:type="dxa"/>
          </w:tcPr>
          <w:p w:rsidR="00A70B2F" w:rsidRPr="00A63698" w:rsidRDefault="00A70B2F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3698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63698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6369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70B2F" w:rsidRPr="00A63698" w:rsidRDefault="00EB1443" w:rsidP="00A6369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A70B2F" w:rsidRPr="00A63698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</w:tbl>
    <w:p w:rsidR="002B785F" w:rsidRPr="002B785F" w:rsidRDefault="00A70B2F" w:rsidP="00A63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2B785F" w:rsidRPr="002B785F" w:rsidSect="00A636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20"/>
    <w:rsid w:val="00060C60"/>
    <w:rsid w:val="000B1BAF"/>
    <w:rsid w:val="00111166"/>
    <w:rsid w:val="00171475"/>
    <w:rsid w:val="002B785F"/>
    <w:rsid w:val="00386B9F"/>
    <w:rsid w:val="005C6CDD"/>
    <w:rsid w:val="0062393D"/>
    <w:rsid w:val="00654C7A"/>
    <w:rsid w:val="006D7128"/>
    <w:rsid w:val="007C35EB"/>
    <w:rsid w:val="008575BF"/>
    <w:rsid w:val="0092333A"/>
    <w:rsid w:val="009E46B0"/>
    <w:rsid w:val="009F47EC"/>
    <w:rsid w:val="00A20F5A"/>
    <w:rsid w:val="00A26C44"/>
    <w:rsid w:val="00A63698"/>
    <w:rsid w:val="00A70B2F"/>
    <w:rsid w:val="00BE4FF3"/>
    <w:rsid w:val="00C23D82"/>
    <w:rsid w:val="00C436A6"/>
    <w:rsid w:val="00C84561"/>
    <w:rsid w:val="00CC6EC4"/>
    <w:rsid w:val="00D97EF2"/>
    <w:rsid w:val="00EB1443"/>
    <w:rsid w:val="00F97FE2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www.sergcultura.ru/" TargetMode="External"/><Relationship Id="rId18" Type="http://schemas.openxmlformats.org/officeDocument/2006/relationships/hyperlink" Target="https://vk.com/id16916680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id169166802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id169166802" TargetMode="External"/><Relationship Id="rId17" Type="http://schemas.openxmlformats.org/officeDocument/2006/relationships/hyperlink" Target="https://vk.com/id169166802" TargetMode="External"/><Relationship Id="rId25" Type="http://schemas.openxmlformats.org/officeDocument/2006/relationships/hyperlink" Target="https://vk.com/id1691668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69166802" TargetMode="External"/><Relationship Id="rId20" Type="http://schemas.openxmlformats.org/officeDocument/2006/relationships/hyperlink" Target="https://vk.com/id1691668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/id169166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69166802" TargetMode="External"/><Relationship Id="rId23" Type="http://schemas.openxmlformats.org/officeDocument/2006/relationships/hyperlink" Target="https://vk.com/id169166802" TargetMode="Externa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id169166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id169166802" TargetMode="External"/><Relationship Id="rId22" Type="http://schemas.openxmlformats.org/officeDocument/2006/relationships/hyperlink" Target="https://www.sergcultur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2020-03-31T13:46:00Z</dcterms:created>
  <dcterms:modified xsi:type="dcterms:W3CDTF">2020-04-02T13:33:00Z</dcterms:modified>
</cp:coreProperties>
</file>